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76A59" w14:textId="40025CE2" w:rsidR="005065E3" w:rsidRDefault="00381D16">
      <w:r>
        <w:t>I took a picture of the file path in explorer of my workspace folder</w:t>
      </w:r>
    </w:p>
    <w:p w14:paraId="564D41E1" w14:textId="4569CCE6" w:rsidR="00952DA8" w:rsidRDefault="00952DA8">
      <w:r w:rsidRPr="00952DA8">
        <w:drawing>
          <wp:inline distT="0" distB="0" distL="0" distR="0" wp14:anchorId="06E66275" wp14:editId="2E593F2C">
            <wp:extent cx="5731510" cy="3157855"/>
            <wp:effectExtent l="0" t="0" r="2540" b="4445"/>
            <wp:docPr id="1075403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038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ACF3E" w14:textId="0EE2143D" w:rsidR="00952DA8" w:rsidRDefault="00952DA8">
      <w:r>
        <w:t>Here’s a picture of it.</w:t>
      </w:r>
      <w:r>
        <w:br/>
      </w:r>
      <w:r>
        <w:br/>
      </w:r>
      <w:r>
        <w:br/>
        <w:t xml:space="preserve">I have initialised a repo of my project folder </w:t>
      </w:r>
    </w:p>
    <w:p w14:paraId="3688B3C4" w14:textId="657D94EE" w:rsidR="00952DA8" w:rsidRDefault="00952DA8">
      <w:r w:rsidRPr="00952DA8">
        <w:drawing>
          <wp:inline distT="0" distB="0" distL="0" distR="0" wp14:anchorId="1DC76500" wp14:editId="4A468975">
            <wp:extent cx="5731510" cy="1132205"/>
            <wp:effectExtent l="0" t="0" r="2540" b="0"/>
            <wp:docPr id="26315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584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F7425" w14:textId="64F2D864" w:rsidR="00952DA8" w:rsidRDefault="00952DA8">
      <w:proofErr w:type="spellStart"/>
      <w:r>
        <w:t>Heres</w:t>
      </w:r>
      <w:proofErr w:type="spellEnd"/>
      <w:r>
        <w:t xml:space="preserve"> a picture of it</w:t>
      </w:r>
    </w:p>
    <w:p w14:paraId="1F246F03" w14:textId="77777777" w:rsidR="00952DA8" w:rsidRDefault="00952DA8"/>
    <w:p w14:paraId="0D18A17B" w14:textId="36F4AEAA" w:rsidR="00952DA8" w:rsidRDefault="00952DA8">
      <w:r>
        <w:t xml:space="preserve">I created a repository on GitHub called ARCHOS assignment </w:t>
      </w:r>
    </w:p>
    <w:p w14:paraId="45FA187C" w14:textId="77777777" w:rsidR="00952DA8" w:rsidRDefault="00952DA8"/>
    <w:p w14:paraId="1E3BF60B" w14:textId="55F05CC4" w:rsidR="00952DA8" w:rsidRDefault="00952DA8">
      <w:r w:rsidRPr="00952DA8">
        <w:lastRenderedPageBreak/>
        <w:drawing>
          <wp:inline distT="0" distB="0" distL="0" distR="0" wp14:anchorId="0123A7BE" wp14:editId="27808618">
            <wp:extent cx="5731510" cy="2405380"/>
            <wp:effectExtent l="0" t="0" r="2540" b="0"/>
            <wp:docPr id="1869844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447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024FF" w14:textId="77777777" w:rsidR="00952DA8" w:rsidRDefault="00952DA8"/>
    <w:p w14:paraId="538D0BCB" w14:textId="76004918" w:rsidR="00952DA8" w:rsidRDefault="00952DA8">
      <w:r>
        <w:t>This is a picture of it</w:t>
      </w:r>
    </w:p>
    <w:sectPr w:rsidR="00952D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C13"/>
    <w:rsid w:val="0009359A"/>
    <w:rsid w:val="00381D16"/>
    <w:rsid w:val="005065E3"/>
    <w:rsid w:val="00872C13"/>
    <w:rsid w:val="00952DA8"/>
    <w:rsid w:val="00B306BB"/>
    <w:rsid w:val="00D02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26B87A"/>
  <w15:chartTrackingRefBased/>
  <w15:docId w15:val="{B772F880-41BB-4912-8105-6DFBD4330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C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2C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2C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2C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2C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2C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2C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2C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2C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2C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2C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2C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2C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2C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2C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2C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2C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2C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2C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2C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2C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2C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2C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2C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2C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2C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2C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2C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2C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38</Words>
  <Characters>219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NAIM CHOWDHURY</dc:creator>
  <cp:keywords/>
  <dc:description/>
  <cp:lastModifiedBy>NAIM CHOWDHURY</cp:lastModifiedBy>
  <cp:revision>3</cp:revision>
  <dcterms:created xsi:type="dcterms:W3CDTF">2026-02-03T10:59:00Z</dcterms:created>
  <dcterms:modified xsi:type="dcterms:W3CDTF">2026-02-03T11:13:00Z</dcterms:modified>
</cp:coreProperties>
</file>