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3240"/>
        <w:gridCol w:w="720"/>
        <w:gridCol w:w="3240"/>
        <w:gridCol w:w="720"/>
        <w:gridCol w:w="3240"/>
      </w:tblGrid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62602A" w:rsidRPr="0062602A" w:rsidRDefault="00772A63" w:rsidP="0062602A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="0062602A" w:rsidRPr="0062602A">
              <w:rPr>
                <w:b/>
                <w:sz w:val="32"/>
                <w:szCs w:val="32"/>
              </w:rPr>
              <w:t xml:space="preserve"> Data </w:t>
            </w:r>
          </w:p>
          <w:p w:rsidR="0062602A" w:rsidRDefault="0062602A" w:rsidP="005F38F5">
            <w:pPr>
              <w:ind w:left="86" w:right="86"/>
            </w:pPr>
            <w:r>
              <w:t>DYNAMO Data Disk #________</w:t>
            </w:r>
          </w:p>
          <w:p w:rsidR="0062602A" w:rsidRDefault="0062602A" w:rsidP="005F38F5">
            <w:pPr>
              <w:ind w:left="86" w:right="86"/>
            </w:pPr>
            <w:r>
              <w:t>Contains data for the dates:</w:t>
            </w:r>
          </w:p>
          <w:p w:rsidR="0062602A" w:rsidRDefault="0062602A" w:rsidP="0062602A">
            <w:pPr>
              <w:ind w:right="86"/>
            </w:pPr>
            <w:r>
              <w:t xml:space="preserve">   </w:t>
            </w:r>
            <w:r w:rsidR="005F38F5">
              <w:t xml:space="preserve">     </w:t>
            </w:r>
            <w:r>
              <w:t xml:space="preserve">  _____ - _______- ________</w:t>
            </w:r>
          </w:p>
          <w:p w:rsidR="0062602A" w:rsidRPr="0062602A" w:rsidRDefault="0062602A" w:rsidP="0062602A">
            <w:pPr>
              <w:ind w:right="86"/>
              <w:rPr>
                <w:sz w:val="18"/>
                <w:szCs w:val="18"/>
              </w:rPr>
            </w:pPr>
            <w:r>
              <w:t xml:space="preserve">       </w:t>
            </w:r>
            <w:r w:rsidR="005F38F5">
              <w:t xml:space="preserve">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62602A" w:rsidRDefault="0062602A" w:rsidP="0062602A">
            <w:pPr>
              <w:ind w:right="86"/>
            </w:pPr>
            <w:r>
              <w:t>thru</w:t>
            </w:r>
          </w:p>
          <w:p w:rsidR="0062602A" w:rsidRDefault="0062602A" w:rsidP="0062602A">
            <w:pPr>
              <w:ind w:right="86"/>
            </w:pPr>
            <w:r>
              <w:t xml:space="preserve">     </w:t>
            </w:r>
            <w:r w:rsidR="005F38F5">
              <w:t xml:space="preserve">     </w:t>
            </w:r>
            <w:r>
              <w:t>_____ - _______- ________</w:t>
            </w:r>
          </w:p>
          <w:p w:rsidR="0062602A" w:rsidRDefault="00E7752A" w:rsidP="0062602A">
            <w:pPr>
              <w:spacing w:line="360" w:lineRule="auto"/>
              <w:ind w:right="86"/>
            </w:pPr>
            <w:r>
              <w:t>Notes</w:t>
            </w:r>
            <w:r w:rsidR="0062602A">
              <w:t>:</w:t>
            </w:r>
          </w:p>
          <w:p w:rsidR="0062602A" w:rsidRDefault="0062602A" w:rsidP="0062602A">
            <w:pPr>
              <w:spacing w:line="360" w:lineRule="auto"/>
              <w:ind w:right="86"/>
            </w:pPr>
            <w:r>
              <w:t xml:space="preserve">  ________________________</w:t>
            </w:r>
            <w:r w:rsidR="00772A63">
              <w:t>__</w:t>
            </w:r>
          </w:p>
          <w:p w:rsidR="005F38F5" w:rsidRDefault="00846065" w:rsidP="0062602A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Pr="0062602A" w:rsidRDefault="0062602A" w:rsidP="0062602A">
            <w:pPr>
              <w:spacing w:line="360" w:lineRule="auto"/>
              <w:ind w:right="86"/>
              <w:rPr>
                <w:sz w:val="16"/>
                <w:szCs w:val="16"/>
              </w:rPr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left="81"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left="81"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  <w:tr w:rsidR="0062602A" w:rsidTr="00772A63">
        <w:trPr>
          <w:cantSplit/>
          <w:trHeight w:hRule="exact" w:val="360"/>
        </w:trPr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</w:tr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  <w:tr w:rsidR="0062602A" w:rsidTr="00772A63">
        <w:trPr>
          <w:cantSplit/>
          <w:trHeight w:hRule="exact" w:val="360"/>
        </w:trPr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</w:tr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  <w:tr w:rsidR="0062602A" w:rsidTr="00772A63">
        <w:trPr>
          <w:cantSplit/>
          <w:trHeight w:hRule="exact" w:val="360"/>
        </w:trPr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62602A" w:rsidRDefault="0062602A" w:rsidP="0062602A">
            <w:pPr>
              <w:ind w:left="81" w:right="81"/>
            </w:pPr>
          </w:p>
        </w:tc>
      </w:tr>
      <w:tr w:rsidR="0062602A" w:rsidTr="00772A63">
        <w:trPr>
          <w:cantSplit/>
          <w:trHeight w:hRule="exact" w:val="3240"/>
        </w:trPr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  <w:tc>
          <w:tcPr>
            <w:tcW w:w="720" w:type="dxa"/>
          </w:tcPr>
          <w:p w:rsidR="0062602A" w:rsidRDefault="0062602A" w:rsidP="0062602A">
            <w:pPr>
              <w:ind w:left="81" w:right="81"/>
            </w:pPr>
          </w:p>
        </w:tc>
        <w:tc>
          <w:tcPr>
            <w:tcW w:w="3240" w:type="dxa"/>
          </w:tcPr>
          <w:p w:rsidR="008910B6" w:rsidRPr="0062602A" w:rsidRDefault="008910B6" w:rsidP="008910B6">
            <w:pPr>
              <w:ind w:left="81" w:right="8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S-</w:t>
            </w:r>
            <w:proofErr w:type="spellStart"/>
            <w:r>
              <w:rPr>
                <w:b/>
                <w:sz w:val="32"/>
                <w:szCs w:val="32"/>
              </w:rPr>
              <w:t>PolKa</w:t>
            </w:r>
            <w:proofErr w:type="spellEnd"/>
            <w:r>
              <w:rPr>
                <w:b/>
                <w:sz w:val="32"/>
                <w:szCs w:val="32"/>
              </w:rPr>
              <w:t xml:space="preserve"> Field</w:t>
            </w:r>
            <w:r w:rsidRPr="0062602A">
              <w:rPr>
                <w:b/>
                <w:sz w:val="32"/>
                <w:szCs w:val="32"/>
              </w:rPr>
              <w:t xml:space="preserve"> Data </w:t>
            </w:r>
          </w:p>
          <w:p w:rsidR="008910B6" w:rsidRDefault="008910B6" w:rsidP="008910B6">
            <w:pPr>
              <w:ind w:left="86" w:right="86"/>
            </w:pPr>
            <w:r>
              <w:t>DYNAMO Data Disk #________</w:t>
            </w:r>
          </w:p>
          <w:p w:rsidR="008910B6" w:rsidRDefault="008910B6" w:rsidP="008910B6">
            <w:pPr>
              <w:ind w:left="86" w:right="86"/>
            </w:pPr>
            <w:r>
              <w:t>Contains data for the dates: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Pr="0062602A" w:rsidRDefault="008910B6" w:rsidP="008910B6">
            <w:pPr>
              <w:ind w:right="86"/>
              <w:rPr>
                <w:sz w:val="18"/>
                <w:szCs w:val="18"/>
              </w:rPr>
            </w:pPr>
            <w:r>
              <w:t xml:space="preserve">            </w:t>
            </w:r>
            <w:r>
              <w:rPr>
                <w:sz w:val="18"/>
                <w:szCs w:val="18"/>
              </w:rPr>
              <w:t>(day</w:t>
            </w:r>
            <w:r w:rsidRPr="0062602A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   </w:t>
            </w:r>
            <w:r w:rsidRPr="0062602A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 w:rsidRPr="0062602A">
              <w:rPr>
                <w:sz w:val="18"/>
                <w:szCs w:val="18"/>
              </w:rPr>
              <w:t>(</w:t>
            </w:r>
            <w:proofErr w:type="spellStart"/>
            <w:r w:rsidRPr="0062602A">
              <w:rPr>
                <w:sz w:val="18"/>
                <w:szCs w:val="18"/>
              </w:rPr>
              <w:t>mon</w:t>
            </w:r>
            <w:proofErr w:type="spellEnd"/>
            <w:r w:rsidRPr="0062602A">
              <w:rPr>
                <w:sz w:val="18"/>
                <w:szCs w:val="18"/>
              </w:rPr>
              <w:t xml:space="preserve">)     </w:t>
            </w:r>
            <w:r>
              <w:rPr>
                <w:sz w:val="18"/>
                <w:szCs w:val="18"/>
              </w:rPr>
              <w:t xml:space="preserve">       </w:t>
            </w:r>
            <w:r w:rsidRPr="0062602A">
              <w:rPr>
                <w:sz w:val="18"/>
                <w:szCs w:val="18"/>
              </w:rPr>
              <w:t xml:space="preserve">(year)  </w:t>
            </w:r>
          </w:p>
          <w:p w:rsidR="008910B6" w:rsidRDefault="008910B6" w:rsidP="008910B6">
            <w:pPr>
              <w:ind w:right="86"/>
            </w:pPr>
            <w:r>
              <w:t>thru</w:t>
            </w:r>
          </w:p>
          <w:p w:rsidR="008910B6" w:rsidRDefault="008910B6" w:rsidP="008910B6">
            <w:pPr>
              <w:ind w:right="86"/>
            </w:pPr>
            <w:r>
              <w:t xml:space="preserve">          _____ - _______- ________</w:t>
            </w:r>
          </w:p>
          <w:p w:rsidR="008910B6" w:rsidRDefault="00E7752A" w:rsidP="008910B6">
            <w:pPr>
              <w:spacing w:line="360" w:lineRule="auto"/>
              <w:ind w:right="86"/>
            </w:pPr>
            <w:r>
              <w:t>Notes</w:t>
            </w:r>
            <w:r w:rsidR="008910B6">
              <w:t>:</w:t>
            </w:r>
          </w:p>
          <w:p w:rsidR="008910B6" w:rsidRDefault="008910B6" w:rsidP="008910B6">
            <w:pPr>
              <w:spacing w:line="360" w:lineRule="auto"/>
              <w:ind w:right="86"/>
            </w:pPr>
            <w:r>
              <w:t xml:space="preserve">  __________________________</w:t>
            </w:r>
          </w:p>
          <w:p w:rsidR="008910B6" w:rsidRDefault="00846065" w:rsidP="008910B6">
            <w:pPr>
              <w:spacing w:line="360" w:lineRule="auto"/>
              <w:ind w:right="8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Written:  ______________Verified_________</w:t>
            </w:r>
          </w:p>
          <w:p w:rsidR="0062602A" w:rsidRDefault="008910B6" w:rsidP="008910B6">
            <w:pPr>
              <w:ind w:right="81"/>
            </w:pPr>
            <w:r w:rsidRPr="0062602A">
              <w:rPr>
                <w:sz w:val="16"/>
                <w:szCs w:val="16"/>
              </w:rPr>
              <w:t>NCAR/RSF  USA  303-497-1000</w:t>
            </w:r>
          </w:p>
        </w:tc>
      </w:tr>
    </w:tbl>
    <w:p w:rsidR="00EC1C02" w:rsidRPr="0062602A" w:rsidRDefault="00EC1C02" w:rsidP="0062602A">
      <w:pPr>
        <w:ind w:left="81" w:right="81"/>
        <w:rPr>
          <w:vanish/>
        </w:rPr>
      </w:pPr>
    </w:p>
    <w:sectPr w:rsidR="00EC1C02" w:rsidRPr="0062602A" w:rsidSect="0062602A">
      <w:type w:val="continuous"/>
      <w:pgSz w:w="12240" w:h="15840"/>
      <w:pgMar w:top="900" w:right="540" w:bottom="0" w:left="54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2602A"/>
    <w:rsid w:val="00175B49"/>
    <w:rsid w:val="005F38F5"/>
    <w:rsid w:val="0062602A"/>
    <w:rsid w:val="0065686A"/>
    <w:rsid w:val="00772A63"/>
    <w:rsid w:val="00846065"/>
    <w:rsid w:val="008910B6"/>
    <w:rsid w:val="00E7752A"/>
    <w:rsid w:val="00EC1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3243</Characters>
  <Application>Microsoft Office Word</Application>
  <DocSecurity>4</DocSecurity>
  <Lines>27</Lines>
  <Paragraphs>7</Paragraphs>
  <ScaleCrop>false</ScaleCrop>
  <Company>Home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</dc:creator>
  <cp:keywords/>
  <dc:description/>
  <cp:lastModifiedBy>joe</cp:lastModifiedBy>
  <cp:revision>2</cp:revision>
  <cp:lastPrinted>2011-05-09T03:26:00Z</cp:lastPrinted>
  <dcterms:created xsi:type="dcterms:W3CDTF">2011-05-09T14:21:00Z</dcterms:created>
  <dcterms:modified xsi:type="dcterms:W3CDTF">2011-05-09T14:21:00Z</dcterms:modified>
</cp:coreProperties>
</file>