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4E42F5" w14:textId="531C73C3" w:rsidR="008930D9" w:rsidRPr="00EE511E" w:rsidRDefault="00EE511E" w:rsidP="008930D9">
      <w:pPr>
        <w:rPr>
          <w:rFonts w:ascii="Arial" w:eastAsia="Times New Roman" w:hAnsi="Arial" w:cs="Arial"/>
        </w:rPr>
      </w:pPr>
      <w:r>
        <w:rPr>
          <w:rFonts w:ascii="Arial" w:hAnsi="Arial" w:cs="Arial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D4FC419" wp14:editId="4A56B494">
                <wp:simplePos x="0" y="0"/>
                <wp:positionH relativeFrom="column">
                  <wp:posOffset>-342900</wp:posOffset>
                </wp:positionH>
                <wp:positionV relativeFrom="paragraph">
                  <wp:posOffset>-113665</wp:posOffset>
                </wp:positionV>
                <wp:extent cx="6781800" cy="762635"/>
                <wp:effectExtent l="50800" t="25400" r="76200" b="2476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62635"/>
                          <a:chOff x="0" y="0"/>
                          <a:chExt cx="6781800" cy="762635"/>
                        </a:xfrm>
                      </wpg:grpSpPr>
                      <wps:wsp>
                        <wps:cNvPr id="3" name="Rounded Rectangle 3"/>
                        <wps:cNvSpPr/>
                        <wps:spPr>
                          <a:xfrm>
                            <a:off x="0" y="0"/>
                            <a:ext cx="6781800" cy="685800"/>
                          </a:xfrm>
                          <a:prstGeom prst="roundRect">
                            <a:avLst/>
                          </a:prstGeom>
                          <a:solidFill>
                            <a:srgbClr val="060322">
                              <a:alpha val="0"/>
                            </a:srgbClr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2C15B5" w14:textId="77777777" w:rsidR="00195F16" w:rsidRDefault="00195F16" w:rsidP="008930D9">
                              <w:pPr>
                                <w:ind w:left="709" w:hanging="709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14900" y="17780"/>
                            <a:ext cx="1600200" cy="74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4FC419" id="Group 2" o:spid="_x0000_s1026" style="position:absolute;margin-left:-27pt;margin-top:-8.95pt;width:534pt;height:60.05pt;z-index:-251656192" coordsize="67818,7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">
                <v:roundrect id="Rounded Rectangle 3" o:spid="_x0000_s1027" style="position:absolute;width:67818;height:685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eVLMQA&#10;AADaAAAADwAAAGRycy9kb3ducmV2LnhtbESPQWvCQBSE74L/YXlCb3VjW0Siq4ggtTeNGvD2yD6T&#10;YPZt3F017a/vFgoeh5n5hpktOtOIOzlfW1YwGiYgiAuray4VHPbr1wkIH5A1NpZJwTd5WMz7vRmm&#10;2j54R/cslCJC2KeooAqhTaX0RUUG/dC2xNE7W2cwROlKqR0+Itw08i1JxtJgzXGhwpZWFRWX7GYU&#10;bL/c9Zgvxx+77CefnPKsPH+ut0q9DLrlFESgLjzD/+2NVvAOf1fiDZ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nlSzEAAAA2gAAAA8AAAAAAAAAAAAAAAAAmAIAAGRycy9k&#10;b3ducmV2LnhtbFBLBQYAAAAABAAEAPUAAACJAwAAAAA=&#10;" fillcolor="#060322" strokecolor="#4579b8 [3044]">
                  <v:fill opacity="0"/>
                  <v:shadow on="t" color="black" opacity="22937f" origin=",.5" offset="0,.63889mm"/>
                  <v:textbox>
                    <w:txbxContent>
                      <w:p w14:paraId="182C15B5" w14:textId="77777777" w:rsidR="00195F16" w:rsidRDefault="00195F16" w:rsidP="008930D9">
                        <w:pPr>
                          <w:ind w:left="709" w:hanging="709"/>
                          <w:jc w:val="center"/>
                        </w:pP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49149;top:177;width:16002;height:74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MYuLDAAAA2gAAAA8AAABkcnMvZG93bnJldi54bWxET0trwkAQvhf8D8sIvUjd1IMtqRtRQYjg&#10;wVql9DZmJw/MzqbZrUZ/vSsIPQ0f33Mm087U4kStqywreB1GIIgzqysuFOy+li/vIJxH1lhbJgUX&#10;cjBNek8TjLU98yedtr4QIYRdjApK75tYSpeVZNANbUMcuNy2Bn2AbSF1i+cQbmo5iqKxNFhxaCix&#10;oUVJ2XH7ZxSs81/zzXw57Afzt+ts87NK0+tKqed+N/sA4anz/+KHO9VhPtxfuV+Z3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Mxi4sMAAADaAAAADwAAAAAAAAAAAAAAAACf&#10;AgAAZHJzL2Rvd25yZXYueG1sUEsFBgAAAAAEAAQA9wAAAI8DAAAAAA==&#10;">
                  <v:imagedata r:id="rId9" o:title=""/>
                  <v:path arrowok="t"/>
                </v:shape>
              </v:group>
            </w:pict>
          </mc:Fallback>
        </mc:AlternateContent>
      </w:r>
      <w:r w:rsidR="008930D9" w:rsidRPr="00F3152E">
        <w:rPr>
          <w:rFonts w:ascii="Arial" w:hAnsi="Arial" w:cs="Arial"/>
          <w:sz w:val="40"/>
          <w:szCs w:val="40"/>
        </w:rPr>
        <w:t xml:space="preserve">ACADIS </w:t>
      </w:r>
      <w:r w:rsidR="00ED4C1A">
        <w:rPr>
          <w:rFonts w:ascii="Arial" w:hAnsi="Arial" w:cs="Arial"/>
          <w:sz w:val="40"/>
          <w:szCs w:val="40"/>
        </w:rPr>
        <w:t>Documentation</w:t>
      </w:r>
      <w:r w:rsidR="008930D9" w:rsidRPr="00F3152E">
        <w:rPr>
          <w:rFonts w:ascii="Arial" w:hAnsi="Arial" w:cs="Arial"/>
          <w:sz w:val="40"/>
          <w:szCs w:val="40"/>
        </w:rPr>
        <w:t xml:space="preserve"> Template</w:t>
      </w:r>
    </w:p>
    <w:p w14:paraId="77BA2DB6" w14:textId="2EDB927F" w:rsidR="00BA735D" w:rsidRPr="00EE511E" w:rsidRDefault="008930D9" w:rsidP="00EE511E">
      <w:pPr>
        <w:spacing w:after="60"/>
        <w:rPr>
          <w:rFonts w:ascii="Arial" w:hAnsi="Arial" w:cs="Arial"/>
          <w:sz w:val="22"/>
          <w:szCs w:val="22"/>
        </w:rPr>
      </w:pPr>
      <w:r w:rsidRPr="00F3152E">
        <w:rPr>
          <w:rFonts w:ascii="Arial" w:hAnsi="Arial" w:cs="Arial"/>
          <w:sz w:val="22"/>
          <w:szCs w:val="22"/>
        </w:rPr>
        <w:t>(</w:t>
      </w:r>
      <w:r w:rsidR="00DC68EC" w:rsidRPr="00F3152E">
        <w:rPr>
          <w:rFonts w:ascii="Arial" w:hAnsi="Arial" w:cs="Arial"/>
          <w:sz w:val="22"/>
          <w:szCs w:val="22"/>
        </w:rPr>
        <w:t>R</w:t>
      </w:r>
      <w:r w:rsidRPr="00F3152E">
        <w:rPr>
          <w:rFonts w:ascii="Arial" w:hAnsi="Arial" w:cs="Arial"/>
          <w:sz w:val="22"/>
          <w:szCs w:val="22"/>
        </w:rPr>
        <w:t xml:space="preserve">eplace </w:t>
      </w:r>
      <w:r w:rsidR="00DC68EC" w:rsidRPr="00F3152E">
        <w:rPr>
          <w:rFonts w:ascii="Arial" w:hAnsi="Arial" w:cs="Arial"/>
          <w:sz w:val="22"/>
          <w:szCs w:val="22"/>
        </w:rPr>
        <w:t>the</w:t>
      </w:r>
      <w:r w:rsidRPr="00F3152E">
        <w:rPr>
          <w:rFonts w:ascii="Arial" w:hAnsi="Arial" w:cs="Arial"/>
          <w:sz w:val="22"/>
          <w:szCs w:val="22"/>
        </w:rPr>
        <w:t xml:space="preserve"> </w:t>
      </w:r>
      <w:r w:rsidR="00EE511E">
        <w:rPr>
          <w:rFonts w:ascii="Arial" w:hAnsi="Arial" w:cs="Arial"/>
          <w:sz w:val="22"/>
          <w:szCs w:val="22"/>
        </w:rPr>
        <w:t>text</w:t>
      </w:r>
      <w:r w:rsidRPr="00F3152E">
        <w:rPr>
          <w:rFonts w:ascii="Arial" w:hAnsi="Arial" w:cs="Arial"/>
          <w:sz w:val="22"/>
          <w:szCs w:val="22"/>
        </w:rPr>
        <w:t xml:space="preserve"> above</w:t>
      </w:r>
      <w:r w:rsidR="00DC68EC" w:rsidRPr="00F3152E">
        <w:rPr>
          <w:rFonts w:ascii="Arial" w:hAnsi="Arial" w:cs="Arial"/>
          <w:sz w:val="22"/>
          <w:szCs w:val="22"/>
        </w:rPr>
        <w:t xml:space="preserve"> with </w:t>
      </w:r>
      <w:r w:rsidR="0080422B">
        <w:rPr>
          <w:rFonts w:ascii="Arial" w:hAnsi="Arial" w:cs="Arial"/>
          <w:sz w:val="22"/>
          <w:szCs w:val="22"/>
        </w:rPr>
        <w:t xml:space="preserve">your </w:t>
      </w:r>
      <w:r w:rsidR="00517708">
        <w:rPr>
          <w:rFonts w:ascii="Arial" w:hAnsi="Arial" w:cs="Arial"/>
          <w:sz w:val="22"/>
          <w:szCs w:val="22"/>
        </w:rPr>
        <w:t>dataset</w:t>
      </w:r>
      <w:r w:rsidR="00DC68EC" w:rsidRPr="00F3152E">
        <w:rPr>
          <w:rFonts w:ascii="Arial" w:hAnsi="Arial" w:cs="Arial"/>
          <w:sz w:val="22"/>
          <w:szCs w:val="22"/>
        </w:rPr>
        <w:t xml:space="preserve"> title</w:t>
      </w:r>
      <w:r w:rsidRPr="00F3152E">
        <w:rPr>
          <w:rFonts w:ascii="Arial" w:hAnsi="Arial" w:cs="Arial"/>
          <w:sz w:val="22"/>
          <w:szCs w:val="22"/>
        </w:rPr>
        <w:t>)</w:t>
      </w:r>
    </w:p>
    <w:p w14:paraId="3C78A816" w14:textId="77777777" w:rsidR="00BA735D" w:rsidRPr="0041625E" w:rsidRDefault="00BA735D" w:rsidP="00046F38">
      <w:pPr>
        <w:spacing w:before="280"/>
        <w:outlineLvl w:val="1"/>
        <w:rPr>
          <w:rFonts w:ascii="Arial" w:eastAsia="Times New Roman" w:hAnsi="Arial" w:cs="Arial"/>
          <w:b/>
          <w:bCs/>
          <w:sz w:val="26"/>
          <w:szCs w:val="26"/>
        </w:rPr>
      </w:pP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Title </w:t>
      </w:r>
    </w:p>
    <w:p w14:paraId="6B771013" w14:textId="43D5656C" w:rsidR="00BA735D" w:rsidRPr="0041625E" w:rsidRDefault="00BA735D" w:rsidP="001726B6">
      <w:pPr>
        <w:numPr>
          <w:ilvl w:val="0"/>
          <w:numId w:val="1"/>
        </w:numPr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</w:rPr>
        <w:t xml:space="preserve">This should match the </w:t>
      </w:r>
      <w:r w:rsidR="00517708">
        <w:rPr>
          <w:rFonts w:ascii="Arial" w:hAnsi="Arial" w:cs="Arial"/>
          <w:color w:val="000000"/>
          <w:sz w:val="22"/>
          <w:szCs w:val="22"/>
        </w:rPr>
        <w:t>dataset</w:t>
      </w:r>
      <w:r w:rsidRPr="0041625E">
        <w:rPr>
          <w:rFonts w:ascii="Arial" w:hAnsi="Arial" w:cs="Arial"/>
          <w:color w:val="000000"/>
          <w:sz w:val="22"/>
          <w:szCs w:val="22"/>
        </w:rPr>
        <w:t xml:space="preserve"> </w:t>
      </w:r>
      <w:r w:rsidR="00906A30">
        <w:rPr>
          <w:rFonts w:ascii="Arial" w:hAnsi="Arial" w:cs="Arial"/>
          <w:color w:val="000000"/>
          <w:sz w:val="22"/>
          <w:szCs w:val="22"/>
        </w:rPr>
        <w:t>title</w:t>
      </w:r>
    </w:p>
    <w:p w14:paraId="21BF65F3" w14:textId="77777777" w:rsidR="00DE5F5A" w:rsidRDefault="00BA735D" w:rsidP="001726B6">
      <w:pPr>
        <w:numPr>
          <w:ilvl w:val="0"/>
          <w:numId w:val="1"/>
        </w:numPr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</w:rPr>
        <w:t xml:space="preserve">Sufficiently descriptive (i.e. general content of </w:t>
      </w:r>
      <w:r w:rsidR="00517708">
        <w:rPr>
          <w:rFonts w:ascii="Arial" w:hAnsi="Arial" w:cs="Arial"/>
          <w:color w:val="000000"/>
          <w:sz w:val="22"/>
          <w:szCs w:val="22"/>
        </w:rPr>
        <w:t>dataset</w:t>
      </w:r>
      <w:r w:rsidRPr="0041625E">
        <w:rPr>
          <w:rFonts w:ascii="Arial" w:hAnsi="Arial" w:cs="Arial"/>
          <w:color w:val="000000"/>
          <w:sz w:val="22"/>
          <w:szCs w:val="22"/>
        </w:rPr>
        <w:t xml:space="preserve"> can be determined from title)</w:t>
      </w:r>
    </w:p>
    <w:p w14:paraId="49F1D092" w14:textId="51768065" w:rsidR="001726B6" w:rsidRPr="0041625E" w:rsidRDefault="00DE5F5A" w:rsidP="001726B6">
      <w:pPr>
        <w:numPr>
          <w:ilvl w:val="0"/>
          <w:numId w:val="1"/>
        </w:numPr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Special characters allowed: </w:t>
      </w:r>
      <w:r w:rsidR="001726B6" w:rsidRPr="001726B6">
        <w:rPr>
          <w:rFonts w:ascii="Arial" w:hAnsi="Arial" w:cs="Arial"/>
          <w:color w:val="000000"/>
          <w:sz w:val="22"/>
          <w:szCs w:val="22"/>
        </w:rPr>
        <w:t xml:space="preserve"> </w:t>
      </w:r>
      <w:r w:rsidRPr="00DE5F5A">
        <w:rPr>
          <w:rFonts w:ascii="Arial" w:hAnsi="Arial" w:cs="Arial"/>
          <w:color w:val="000000"/>
          <w:sz w:val="22"/>
          <w:szCs w:val="22"/>
        </w:rPr>
        <w:t xml:space="preserve">$ - </w:t>
      </w:r>
      <w:proofErr w:type="gramStart"/>
      <w:r w:rsidRPr="00DE5F5A">
        <w:rPr>
          <w:rFonts w:ascii="Arial" w:hAnsi="Arial" w:cs="Arial"/>
          <w:color w:val="000000"/>
          <w:sz w:val="22"/>
          <w:szCs w:val="22"/>
        </w:rPr>
        <w:t>_ .</w:t>
      </w:r>
      <w:proofErr w:type="gramEnd"/>
      <w:r w:rsidRPr="00DE5F5A">
        <w:rPr>
          <w:rFonts w:ascii="Arial" w:hAnsi="Arial" w:cs="Arial"/>
          <w:color w:val="000000"/>
          <w:sz w:val="22"/>
          <w:szCs w:val="22"/>
        </w:rPr>
        <w:t xml:space="preserve"> ! * ' ( ) ,</w:t>
      </w:r>
    </w:p>
    <w:p w14:paraId="51B08C8E" w14:textId="21F3FDD2" w:rsidR="00BA735D" w:rsidRPr="0041625E" w:rsidRDefault="001726B6" w:rsidP="001726B6">
      <w:pPr>
        <w:numPr>
          <w:ilvl w:val="0"/>
          <w:numId w:val="1"/>
        </w:numPr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</w:rPr>
        <w:t>No more than 2</w:t>
      </w:r>
      <w:r w:rsidR="00BC4A60">
        <w:rPr>
          <w:rFonts w:ascii="Arial" w:hAnsi="Arial" w:cs="Arial"/>
          <w:color w:val="000000"/>
          <w:sz w:val="22"/>
          <w:szCs w:val="22"/>
        </w:rPr>
        <w:t>5</w:t>
      </w:r>
      <w:r w:rsidR="00DE5F5A">
        <w:rPr>
          <w:rFonts w:ascii="Arial" w:hAnsi="Arial" w:cs="Arial"/>
          <w:color w:val="000000"/>
          <w:sz w:val="22"/>
          <w:szCs w:val="22"/>
        </w:rPr>
        <w:t>5</w:t>
      </w:r>
      <w:r w:rsidRPr="0041625E">
        <w:rPr>
          <w:rFonts w:ascii="Arial" w:hAnsi="Arial" w:cs="Arial"/>
          <w:color w:val="000000"/>
          <w:sz w:val="22"/>
          <w:szCs w:val="22"/>
        </w:rPr>
        <w:t xml:space="preserve"> characters</w:t>
      </w:r>
    </w:p>
    <w:p w14:paraId="7D0D13E6" w14:textId="77777777" w:rsidR="00BA735D" w:rsidRPr="0041625E" w:rsidRDefault="00BA735D" w:rsidP="00F3152E">
      <w:pPr>
        <w:spacing w:before="120"/>
        <w:outlineLvl w:val="1"/>
        <w:rPr>
          <w:rFonts w:ascii="Arial" w:eastAsia="Times New Roman" w:hAnsi="Arial" w:cs="Arial"/>
          <w:b/>
          <w:bCs/>
          <w:sz w:val="26"/>
          <w:szCs w:val="26"/>
        </w:rPr>
      </w:pP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>Author(s):</w:t>
      </w:r>
    </w:p>
    <w:p w14:paraId="79C16978" w14:textId="5A817B2E" w:rsidR="00BA735D" w:rsidRPr="00740070" w:rsidRDefault="00E12E5A" w:rsidP="00BA735D">
      <w:pPr>
        <w:numPr>
          <w:ilvl w:val="0"/>
          <w:numId w:val="2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Full n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ame(s) of </w:t>
      </w:r>
      <w:r w:rsidR="009C0B22">
        <w:rPr>
          <w:rFonts w:ascii="Arial" w:hAnsi="Arial" w:cs="Arial"/>
          <w:color w:val="000000"/>
          <w:sz w:val="22"/>
          <w:szCs w:val="22"/>
          <w:shd w:val="clear" w:color="auto" w:fill="FFFFFF"/>
        </w:rPr>
        <w:t>author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s</w:t>
      </w:r>
      <w:r w:rsidR="009C0B22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of the </w:t>
      </w:r>
      <w:r w:rsidR="00517708">
        <w:rPr>
          <w:rFonts w:ascii="Arial" w:hAnsi="Arial" w:cs="Arial"/>
          <w:color w:val="000000"/>
          <w:sz w:val="22"/>
          <w:szCs w:val="22"/>
          <w:shd w:val="clear" w:color="auto" w:fill="FFFFFF"/>
        </w:rPr>
        <w:t>dataset</w:t>
      </w:r>
      <w:r w:rsidR="009C0B22">
        <w:rPr>
          <w:rFonts w:ascii="Arial" w:hAnsi="Arial" w:cs="Arial"/>
          <w:color w:val="000000"/>
          <w:sz w:val="22"/>
          <w:szCs w:val="22"/>
          <w:shd w:val="clear" w:color="auto" w:fill="FFFFFF"/>
        </w:rPr>
        <w:t>, listed in order</w:t>
      </w:r>
      <w:r w:rsidR="0080422B">
        <w:rPr>
          <w:rFonts w:ascii="Arial" w:hAnsi="Arial" w:cs="Arial"/>
          <w:color w:val="000000"/>
          <w:sz w:val="22"/>
          <w:szCs w:val="22"/>
          <w:shd w:val="clear" w:color="auto" w:fill="FFFFFF"/>
        </w:rPr>
        <w:t>,</w:t>
      </w:r>
      <w:r w:rsidR="009C0B22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="0080422B">
        <w:rPr>
          <w:rFonts w:ascii="Arial" w:hAnsi="Arial" w:cs="Arial"/>
          <w:color w:val="000000"/>
          <w:sz w:val="22"/>
          <w:szCs w:val="22"/>
          <w:shd w:val="clear" w:color="auto" w:fill="FFFFFF"/>
        </w:rPr>
        <w:t>for use</w:t>
      </w:r>
      <w:r w:rsidR="009C0B22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in a citation</w:t>
      </w:r>
    </w:p>
    <w:p w14:paraId="3B640E10" w14:textId="6D3C9F50" w:rsidR="00740070" w:rsidRPr="00740070" w:rsidRDefault="00E12E5A" w:rsidP="00BA735D">
      <w:pPr>
        <w:numPr>
          <w:ilvl w:val="0"/>
          <w:numId w:val="2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Full n</w:t>
      </w:r>
      <w:r w:rsidR="00740070">
        <w:rPr>
          <w:rFonts w:ascii="Arial" w:hAnsi="Arial" w:cs="Arial"/>
          <w:color w:val="000000"/>
          <w:sz w:val="22"/>
          <w:szCs w:val="22"/>
          <w:shd w:val="clear" w:color="auto" w:fill="FFFFFF"/>
        </w:rPr>
        <w:t>ame(s) of any relevant associated personnel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, if applicable</w:t>
      </w:r>
    </w:p>
    <w:p w14:paraId="205D0314" w14:textId="2B4BD8E1" w:rsidR="00740070" w:rsidRPr="0041625E" w:rsidRDefault="00740070" w:rsidP="00BA735D">
      <w:pPr>
        <w:numPr>
          <w:ilvl w:val="0"/>
          <w:numId w:val="2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For each author and associated person:</w:t>
      </w:r>
    </w:p>
    <w:p w14:paraId="0E65A947" w14:textId="12A71E22" w:rsidR="00740070" w:rsidRPr="0041625E" w:rsidRDefault="00740070" w:rsidP="00740070">
      <w:pPr>
        <w:numPr>
          <w:ilvl w:val="1"/>
          <w:numId w:val="2"/>
        </w:numPr>
        <w:shd w:val="clear" w:color="auto" w:fill="FFFFFF"/>
        <w:tabs>
          <w:tab w:val="clear" w:pos="1440"/>
          <w:tab w:val="left" w:pos="360"/>
        </w:tabs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Include c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omp</w:t>
      </w:r>
      <w:r w:rsidR="004E238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lete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contact information</w:t>
      </w:r>
      <w:r w:rsidR="005D0173">
        <w:rPr>
          <w:rFonts w:ascii="Arial" w:hAnsi="Arial" w:cs="Arial"/>
          <w:color w:val="000000"/>
          <w:sz w:val="22"/>
          <w:szCs w:val="22"/>
          <w:shd w:val="clear" w:color="auto" w:fill="FFFFFF"/>
        </w:rPr>
        <w:t>:</w:t>
      </w:r>
      <w:r w:rsidR="00E12E5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="004E2389">
        <w:rPr>
          <w:rFonts w:ascii="Arial" w:hAnsi="Arial" w:cs="Arial"/>
          <w:color w:val="000000"/>
          <w:sz w:val="22"/>
          <w:szCs w:val="22"/>
          <w:shd w:val="clear" w:color="auto" w:fill="FFFFFF"/>
        </w:rPr>
        <w:t>e-mail address, telephone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number</w:t>
      </w:r>
      <w:r w:rsidR="00E12E5A">
        <w:rPr>
          <w:rFonts w:ascii="Arial" w:hAnsi="Arial" w:cs="Arial"/>
          <w:color w:val="000000"/>
          <w:sz w:val="22"/>
          <w:szCs w:val="22"/>
          <w:shd w:val="clear" w:color="auto" w:fill="FFFFFF"/>
        </w:rPr>
        <w:t>, mailing address</w:t>
      </w:r>
      <w:r w:rsidR="004E238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and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web page</w:t>
      </w:r>
      <w:r w:rsidRPr="00740070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6D1BCE79" w14:textId="00262F85" w:rsidR="00740070" w:rsidRPr="0041625E" w:rsidRDefault="00740070" w:rsidP="00740070">
      <w:pPr>
        <w:numPr>
          <w:ilvl w:val="1"/>
          <w:numId w:val="2"/>
        </w:numPr>
        <w:shd w:val="clear" w:color="auto" w:fill="FFFFFF"/>
        <w:tabs>
          <w:tab w:val="clear" w:pos="1440"/>
          <w:tab w:val="left" w:pos="360"/>
        </w:tabs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Indicate </w:t>
      </w:r>
      <w:r w:rsidR="003405CB">
        <w:rPr>
          <w:rFonts w:ascii="Arial" w:hAnsi="Arial" w:cs="Arial"/>
          <w:color w:val="000000"/>
          <w:sz w:val="22"/>
          <w:szCs w:val="22"/>
          <w:shd w:val="clear" w:color="auto" w:fill="FFFFFF"/>
        </w:rPr>
        <w:t>his/her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role 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(i.e. PI, Co-PI, Contributor, Metadata Contact</w:t>
      </w:r>
      <w:r w:rsidR="00195F16">
        <w:rPr>
          <w:rFonts w:ascii="Arial" w:hAnsi="Arial" w:cs="Arial"/>
          <w:color w:val="000000"/>
          <w:sz w:val="22"/>
          <w:szCs w:val="22"/>
          <w:shd w:val="clear" w:color="auto" w:fill="FFFFFF"/>
        </w:rPr>
        <w:t>, etc.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)</w:t>
      </w:r>
    </w:p>
    <w:p w14:paraId="0BF817CF" w14:textId="234CB70D" w:rsidR="00BA735D" w:rsidRPr="0041625E" w:rsidRDefault="00740070" w:rsidP="00740070">
      <w:pPr>
        <w:numPr>
          <w:ilvl w:val="1"/>
          <w:numId w:val="2"/>
        </w:numPr>
        <w:shd w:val="clear" w:color="auto" w:fill="FFFFFF"/>
        <w:tabs>
          <w:tab w:val="clear" w:pos="1440"/>
          <w:tab w:val="left" w:pos="360"/>
        </w:tabs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Indicate </w:t>
      </w:r>
      <w:r w:rsidR="003405CB">
        <w:rPr>
          <w:rFonts w:ascii="Arial" w:hAnsi="Arial" w:cs="Arial"/>
          <w:color w:val="000000"/>
          <w:sz w:val="22"/>
          <w:szCs w:val="22"/>
          <w:shd w:val="clear" w:color="auto" w:fill="FFFFFF"/>
        </w:rPr>
        <w:t>his/her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title, if available (e.g. Associate Scientist, Research Associate, Professor)</w:t>
      </w:r>
    </w:p>
    <w:p w14:paraId="262BCAFD" w14:textId="730AADAF" w:rsidR="00C57D60" w:rsidRPr="00740070" w:rsidRDefault="00E12E5A" w:rsidP="00740070">
      <w:pPr>
        <w:numPr>
          <w:ilvl w:val="0"/>
          <w:numId w:val="2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Indicate</w:t>
      </w:r>
      <w:r w:rsidR="00740070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corresponding author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for data questions</w:t>
      </w:r>
    </w:p>
    <w:p w14:paraId="664A1124" w14:textId="77777777" w:rsidR="00BA735D" w:rsidRPr="0041625E" w:rsidRDefault="00BA735D" w:rsidP="00F3152E">
      <w:pPr>
        <w:spacing w:before="120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>Funding Source and Grant Number:</w:t>
      </w:r>
    </w:p>
    <w:p w14:paraId="4280852B" w14:textId="51344107" w:rsidR="00BA735D" w:rsidRPr="0041625E" w:rsidRDefault="00BA735D" w:rsidP="00BA735D">
      <w:pPr>
        <w:numPr>
          <w:ilvl w:val="0"/>
          <w:numId w:val="3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List</w:t>
      </w:r>
      <w:r w:rsidR="0080422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all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="00C74953">
        <w:rPr>
          <w:rFonts w:ascii="Arial" w:hAnsi="Arial" w:cs="Arial"/>
          <w:color w:val="000000"/>
          <w:sz w:val="22"/>
          <w:szCs w:val="22"/>
          <w:shd w:val="clear" w:color="auto" w:fill="FFFFFF"/>
        </w:rPr>
        <w:t>funding agenc</w:t>
      </w:r>
      <w:r w:rsidR="0080422B">
        <w:rPr>
          <w:rFonts w:ascii="Arial" w:hAnsi="Arial" w:cs="Arial"/>
          <w:color w:val="000000"/>
          <w:sz w:val="22"/>
          <w:szCs w:val="22"/>
          <w:shd w:val="clear" w:color="auto" w:fill="FFFFFF"/>
        </w:rPr>
        <w:t>ies</w:t>
      </w:r>
      <w:r w:rsidR="00C74953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and associated </w:t>
      </w:r>
      <w:r w:rsidR="0080422B">
        <w:rPr>
          <w:rFonts w:ascii="Arial" w:hAnsi="Arial" w:cs="Arial"/>
          <w:color w:val="000000"/>
          <w:sz w:val="22"/>
          <w:szCs w:val="22"/>
          <w:shd w:val="clear" w:color="auto" w:fill="FFFFFF"/>
        </w:rPr>
        <w:t>award numbers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(e.g. NSF </w:t>
      </w:r>
      <w:proofErr w:type="spellStart"/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xxxxxx</w:t>
      </w:r>
      <w:proofErr w:type="spellEnd"/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)</w:t>
      </w:r>
    </w:p>
    <w:p w14:paraId="57819C76" w14:textId="2B977DBA" w:rsidR="00BA735D" w:rsidRPr="0041625E" w:rsidRDefault="00517708" w:rsidP="00F3152E">
      <w:pPr>
        <w:spacing w:before="120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>Dataset</w:t>
      </w:r>
      <w:r w:rsidR="00BA735D"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Overview:</w:t>
      </w:r>
    </w:p>
    <w:p w14:paraId="225C2C8B" w14:textId="58196D81" w:rsidR="00BA735D" w:rsidRPr="0041625E" w:rsidRDefault="00BA735D" w:rsidP="00BA735D">
      <w:pPr>
        <w:numPr>
          <w:ilvl w:val="0"/>
          <w:numId w:val="4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Introduction or abstract - summarize the “who, where, what, when, and why” of the </w:t>
      </w:r>
      <w:r w:rsidR="00517708">
        <w:rPr>
          <w:rFonts w:ascii="Arial" w:hAnsi="Arial" w:cs="Arial"/>
          <w:color w:val="000000"/>
          <w:sz w:val="22"/>
          <w:szCs w:val="22"/>
          <w:shd w:val="clear" w:color="auto" w:fill="FFFFFF"/>
        </w:rPr>
        <w:t>dataset</w:t>
      </w:r>
    </w:p>
    <w:p w14:paraId="45258386" w14:textId="77777777" w:rsidR="00BA735D" w:rsidRPr="0041625E" w:rsidRDefault="00BA735D" w:rsidP="00BA735D">
      <w:pPr>
        <w:numPr>
          <w:ilvl w:val="0"/>
          <w:numId w:val="4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Time period covered by the data</w:t>
      </w:r>
    </w:p>
    <w:p w14:paraId="4B3379E8" w14:textId="3809541A" w:rsidR="00BA735D" w:rsidRPr="0041625E" w:rsidRDefault="00BA735D" w:rsidP="00BA735D">
      <w:pPr>
        <w:numPr>
          <w:ilvl w:val="0"/>
          <w:numId w:val="4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Physical location of the measurement</w:t>
      </w:r>
      <w:r w:rsidR="00E33155">
        <w:rPr>
          <w:rFonts w:ascii="Arial" w:hAnsi="Arial" w:cs="Arial"/>
          <w:color w:val="000000"/>
          <w:sz w:val="22"/>
          <w:szCs w:val="22"/>
          <w:shd w:val="clear" w:color="auto" w:fill="FFFFFF"/>
        </w:rPr>
        <w:t>s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or platform, including:</w:t>
      </w:r>
    </w:p>
    <w:p w14:paraId="10D88509" w14:textId="77777777" w:rsidR="00BA735D" w:rsidRPr="0041625E" w:rsidRDefault="00BA735D" w:rsidP="00BA735D">
      <w:pPr>
        <w:numPr>
          <w:ilvl w:val="1"/>
          <w:numId w:val="4"/>
        </w:numPr>
        <w:shd w:val="clear" w:color="auto" w:fill="FFFFFF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Latitude (-90, 90)</w:t>
      </w:r>
    </w:p>
    <w:p w14:paraId="5D74763F" w14:textId="77777777" w:rsidR="00BA735D" w:rsidRPr="0041625E" w:rsidRDefault="00BA735D" w:rsidP="00BA735D">
      <w:pPr>
        <w:numPr>
          <w:ilvl w:val="1"/>
          <w:numId w:val="4"/>
        </w:numPr>
        <w:shd w:val="clear" w:color="auto" w:fill="FFFFFF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Longitude (-180, 180)</w:t>
      </w:r>
    </w:p>
    <w:p w14:paraId="57E92FC5" w14:textId="77777777" w:rsidR="00BA735D" w:rsidRPr="0041625E" w:rsidRDefault="00BA735D" w:rsidP="00BA735D">
      <w:pPr>
        <w:numPr>
          <w:ilvl w:val="1"/>
          <w:numId w:val="4"/>
        </w:numPr>
        <w:shd w:val="clear" w:color="auto" w:fill="FFFFFF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Elevation/Depth</w:t>
      </w:r>
    </w:p>
    <w:p w14:paraId="27DA6D16" w14:textId="56090F11" w:rsidR="00BA735D" w:rsidRPr="0041625E" w:rsidRDefault="00BA735D" w:rsidP="00BA735D">
      <w:pPr>
        <w:numPr>
          <w:ilvl w:val="0"/>
          <w:numId w:val="4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Data source</w:t>
      </w:r>
      <w:r w:rsidR="00F36773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(e.g. for operational data include agency)</w:t>
      </w:r>
    </w:p>
    <w:p w14:paraId="23B551FE" w14:textId="37759C0D" w:rsidR="007F31D0" w:rsidRPr="0041625E" w:rsidRDefault="007F31D0" w:rsidP="00BA735D">
      <w:pPr>
        <w:numPr>
          <w:ilvl w:val="0"/>
          <w:numId w:val="4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Background information (e.g. is this </w:t>
      </w:r>
      <w:r w:rsidR="00517708">
        <w:rPr>
          <w:rFonts w:ascii="Arial" w:hAnsi="Arial" w:cs="Arial"/>
          <w:color w:val="000000"/>
          <w:sz w:val="22"/>
          <w:szCs w:val="22"/>
          <w:shd w:val="clear" w:color="auto" w:fill="FFFFFF"/>
        </w:rPr>
        <w:t>dataset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part of a larger experiment or </w:t>
      </w:r>
      <w:r w:rsidR="005E4981">
        <w:rPr>
          <w:rFonts w:ascii="Arial" w:hAnsi="Arial" w:cs="Arial"/>
          <w:color w:val="000000"/>
          <w:sz w:val="22"/>
          <w:szCs w:val="22"/>
          <w:shd w:val="clear" w:color="auto" w:fill="FFFFFF"/>
        </w:rPr>
        <w:t>collection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?</w:t>
      </w:r>
      <w:r w:rsidR="00CB54A3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If so, please provide specific details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)</w:t>
      </w:r>
    </w:p>
    <w:p w14:paraId="5058B2B5" w14:textId="65ACD9B7" w:rsidR="00FA5282" w:rsidRPr="0041625E" w:rsidRDefault="00BA735D" w:rsidP="00FA5282">
      <w:pPr>
        <w:numPr>
          <w:ilvl w:val="0"/>
          <w:numId w:val="4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Any </w:t>
      </w:r>
      <w:r w:rsidR="00B77043">
        <w:rPr>
          <w:rFonts w:ascii="Arial" w:hAnsi="Arial" w:cs="Arial"/>
          <w:color w:val="000000"/>
          <w:sz w:val="22"/>
          <w:szCs w:val="22"/>
          <w:shd w:val="clear" w:color="auto" w:fill="FFFFFF"/>
        </w:rPr>
        <w:t>web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address references (i.e. additional documentation such as Project </w:t>
      </w:r>
      <w:r w:rsidR="00667DF1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web 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site</w:t>
      </w:r>
      <w:r w:rsidR="00CB54A3">
        <w:rPr>
          <w:rFonts w:ascii="Arial" w:hAnsi="Arial" w:cs="Arial"/>
          <w:color w:val="000000"/>
          <w:sz w:val="22"/>
          <w:szCs w:val="22"/>
          <w:shd w:val="clear" w:color="auto" w:fill="FFFFFF"/>
        </w:rPr>
        <w:t>, alternative data archive site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)</w:t>
      </w:r>
      <w:r w:rsidR="00FA5282" w:rsidRPr="0041625E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75CCAFF4" w14:textId="2A5B38E1" w:rsidR="00FA5282" w:rsidRPr="0041625E" w:rsidRDefault="00FA5282" w:rsidP="00F3152E">
      <w:pPr>
        <w:spacing w:before="120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>Platform</w:t>
      </w:r>
      <w:r w:rsidR="00B34E85">
        <w:rPr>
          <w:rFonts w:ascii="Arial" w:eastAsia="Times New Roman" w:hAnsi="Arial" w:cs="Arial"/>
          <w:b/>
          <w:bCs/>
          <w:color w:val="000000"/>
          <w:sz w:val="26"/>
          <w:szCs w:val="26"/>
        </w:rPr>
        <w:t>(s)</w:t>
      </w: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</w:p>
    <w:p w14:paraId="48871A8D" w14:textId="2483C666" w:rsidR="00FA5282" w:rsidRPr="0041625E" w:rsidRDefault="00E33155" w:rsidP="00FA5282">
      <w:pPr>
        <w:numPr>
          <w:ilvl w:val="0"/>
          <w:numId w:val="5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D</w:t>
      </w:r>
      <w:r w:rsidR="00FA5282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escrib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e</w:t>
      </w:r>
      <w:r w:rsidR="00FA5282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the platform(s) or site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(</w:t>
      </w:r>
      <w:r w:rsidR="00FA5282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s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)</w:t>
      </w:r>
      <w:r w:rsidR="00FA5282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from which the data were collected</w:t>
      </w:r>
    </w:p>
    <w:p w14:paraId="0197BAA4" w14:textId="7BCF55AA" w:rsidR="00BA735D" w:rsidRPr="0041625E" w:rsidRDefault="00FA5282" w:rsidP="00FA5282">
      <w:pPr>
        <w:numPr>
          <w:ilvl w:val="0"/>
          <w:numId w:val="5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Include </w:t>
      </w:r>
      <w:r w:rsidR="00E33155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maps, images </w:t>
      </w:r>
      <w:r w:rsidR="00F36773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and 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links</w:t>
      </w:r>
    </w:p>
    <w:p w14:paraId="34DFCA4B" w14:textId="43EFC271" w:rsidR="00BA735D" w:rsidRPr="0041625E" w:rsidRDefault="00BA735D" w:rsidP="00F3152E">
      <w:pPr>
        <w:spacing w:before="120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>Instrument</w:t>
      </w:r>
      <w:r w:rsidR="00B34E85">
        <w:rPr>
          <w:rFonts w:ascii="Arial" w:eastAsia="Times New Roman" w:hAnsi="Arial" w:cs="Arial"/>
          <w:b/>
          <w:bCs/>
          <w:color w:val="000000"/>
          <w:sz w:val="26"/>
          <w:szCs w:val="26"/>
        </w:rPr>
        <w:t>(s)</w:t>
      </w: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</w:p>
    <w:p w14:paraId="0860793D" w14:textId="6E5EFFE2" w:rsidR="00BA735D" w:rsidRPr="0041625E" w:rsidRDefault="00E33155" w:rsidP="00BA735D">
      <w:pPr>
        <w:numPr>
          <w:ilvl w:val="0"/>
          <w:numId w:val="5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D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escrib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e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="001D289E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each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instrument with references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, including:</w:t>
      </w:r>
    </w:p>
    <w:p w14:paraId="00F9D4B1" w14:textId="7F2BE2E7" w:rsidR="00A356FD" w:rsidRDefault="00A356FD" w:rsidP="00E33155">
      <w:pPr>
        <w:numPr>
          <w:ilvl w:val="1"/>
          <w:numId w:val="5"/>
        </w:numPr>
        <w:shd w:val="clear" w:color="auto" w:fill="FFFFFF"/>
        <w:tabs>
          <w:tab w:val="clear" w:pos="1440"/>
        </w:tabs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B7078">
        <w:rPr>
          <w:rFonts w:ascii="Arial" w:hAnsi="Arial" w:cs="Arial"/>
          <w:color w:val="000000"/>
          <w:sz w:val="22"/>
          <w:szCs w:val="22"/>
        </w:rPr>
        <w:t>Make</w:t>
      </w:r>
      <w:r w:rsidR="001D289E" w:rsidRPr="006B7078">
        <w:rPr>
          <w:rFonts w:ascii="Arial" w:hAnsi="Arial" w:cs="Arial"/>
          <w:color w:val="000000"/>
          <w:sz w:val="22"/>
          <w:szCs w:val="22"/>
        </w:rPr>
        <w:t>, year, model, vendor, calibration and maintenance history, deployment information, geo-location</w:t>
      </w:r>
    </w:p>
    <w:p w14:paraId="19F5976F" w14:textId="4111928E" w:rsidR="00E33155" w:rsidRPr="00CB54A3" w:rsidRDefault="00E33155" w:rsidP="00E33155">
      <w:pPr>
        <w:numPr>
          <w:ilvl w:val="1"/>
          <w:numId w:val="5"/>
        </w:numPr>
        <w:shd w:val="clear" w:color="auto" w:fill="FFFFFF"/>
        <w:tabs>
          <w:tab w:val="clear" w:pos="1440"/>
        </w:tabs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Table of specifications (i.e. accuracy, precision, frequency, etc.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)</w:t>
      </w:r>
    </w:p>
    <w:p w14:paraId="33292C54" w14:textId="47181DD1" w:rsidR="00CB54A3" w:rsidRPr="006B7078" w:rsidRDefault="00CB54A3" w:rsidP="00E33155">
      <w:pPr>
        <w:numPr>
          <w:ilvl w:val="1"/>
          <w:numId w:val="5"/>
        </w:numPr>
        <w:shd w:val="clear" w:color="auto" w:fill="FFFFFF"/>
        <w:tabs>
          <w:tab w:val="clear" w:pos="1440"/>
        </w:tabs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Table of operational periods as well as “down” periods (see Data Remarks below)</w:t>
      </w:r>
    </w:p>
    <w:p w14:paraId="5C00C465" w14:textId="5BA4DA14" w:rsidR="00E47B55" w:rsidRPr="004E4D98" w:rsidRDefault="005E4981" w:rsidP="004E4D98">
      <w:pPr>
        <w:numPr>
          <w:ilvl w:val="0"/>
          <w:numId w:val="5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Include f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igures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</w:t>
      </w:r>
      <w:r w:rsidR="00E33155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diagrams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and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links</w:t>
      </w:r>
    </w:p>
    <w:p w14:paraId="3AC0DAFD" w14:textId="77777777" w:rsidR="00BA735D" w:rsidRDefault="00BA735D" w:rsidP="00F3152E">
      <w:pPr>
        <w:spacing w:before="120"/>
        <w:outlineLvl w:val="1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>Data Format:</w:t>
      </w:r>
    </w:p>
    <w:p w14:paraId="7F778B3F" w14:textId="3D85F551" w:rsidR="004E2991" w:rsidRPr="004E2991" w:rsidRDefault="004E2991" w:rsidP="00F3152E">
      <w:pPr>
        <w:spacing w:before="120"/>
        <w:outlineLvl w:val="1"/>
        <w:rPr>
          <w:rFonts w:ascii="Arial" w:eastAsia="Times New Roman" w:hAnsi="Arial" w:cs="Arial"/>
          <w:b/>
          <w:bCs/>
          <w:sz w:val="22"/>
          <w:szCs w:val="22"/>
        </w:rPr>
      </w:pPr>
      <w:r>
        <w:rPr>
          <w:rFonts w:ascii="Arial" w:eastAsia="Times New Roman" w:hAnsi="Arial" w:cs="Arial"/>
          <w:b/>
          <w:bCs/>
          <w:sz w:val="22"/>
          <w:szCs w:val="22"/>
        </w:rPr>
        <w:t xml:space="preserve">File </w:t>
      </w:r>
      <w:r w:rsidR="00C35D23">
        <w:rPr>
          <w:rFonts w:ascii="Arial" w:eastAsia="Times New Roman" w:hAnsi="Arial" w:cs="Arial"/>
          <w:b/>
          <w:bCs/>
          <w:sz w:val="22"/>
          <w:szCs w:val="22"/>
        </w:rPr>
        <w:t>Information &amp; Organization</w:t>
      </w:r>
    </w:p>
    <w:p w14:paraId="38D5C6AF" w14:textId="71CB1551" w:rsidR="00E12E5A" w:rsidRDefault="001E1ED8" w:rsidP="00E12E5A">
      <w:pPr>
        <w:numPr>
          <w:ilvl w:val="0"/>
          <w:numId w:val="7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Data file type (e.g. column delimited ASCII,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NetCDF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GIF, </w:t>
      </w:r>
      <w:r w:rsidR="00536182">
        <w:rPr>
          <w:rFonts w:ascii="Arial" w:hAnsi="Arial" w:cs="Arial"/>
          <w:color w:val="000000"/>
          <w:sz w:val="22"/>
          <w:szCs w:val="22"/>
        </w:rPr>
        <w:t>JPEG, etc.)</w:t>
      </w:r>
    </w:p>
    <w:p w14:paraId="139DE771" w14:textId="7C33FF03" w:rsidR="00BA735D" w:rsidRPr="0041625E" w:rsidRDefault="00E12E5A" w:rsidP="00E12E5A">
      <w:pPr>
        <w:numPr>
          <w:ilvl w:val="0"/>
          <w:numId w:val="7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>F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ile naming conventions (e.g.</w:t>
      </w:r>
      <w:r w:rsidR="00C35D23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="00C35D23" w:rsidRPr="00CB54A3">
        <w:rPr>
          <w:rFonts w:ascii="Arial" w:hAnsi="Arial" w:cs="Arial"/>
          <w:i/>
          <w:color w:val="000000"/>
          <w:sz w:val="22"/>
          <w:szCs w:val="22"/>
          <w:shd w:val="clear" w:color="auto" w:fill="FFFFFF"/>
        </w:rPr>
        <w:t>cruise_year_instrument_</w:t>
      </w:r>
      <w:r w:rsidR="007F2A57" w:rsidRPr="00CB54A3">
        <w:rPr>
          <w:rFonts w:ascii="Arial" w:hAnsi="Arial" w:cs="Arial"/>
          <w:i/>
          <w:color w:val="000000"/>
          <w:sz w:val="22"/>
          <w:szCs w:val="22"/>
          <w:shd w:val="clear" w:color="auto" w:fill="FFFFFF"/>
        </w:rPr>
        <w:t>data-type_</w:t>
      </w:r>
      <w:r w:rsidR="00C35D23" w:rsidRPr="00CB54A3">
        <w:rPr>
          <w:rFonts w:ascii="Arial" w:hAnsi="Arial" w:cs="Arial"/>
          <w:i/>
          <w:color w:val="000000"/>
          <w:sz w:val="22"/>
          <w:szCs w:val="22"/>
          <w:shd w:val="clear" w:color="auto" w:fill="FFFFFF"/>
        </w:rPr>
        <w:t>version.txt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</w:t>
      </w:r>
      <w:r w:rsidRPr="00CB54A3">
        <w:rPr>
          <w:rFonts w:ascii="Arial" w:hAnsi="Arial" w:cs="Arial"/>
          <w:i/>
          <w:color w:val="000000"/>
          <w:sz w:val="22"/>
          <w:szCs w:val="22"/>
          <w:shd w:val="clear" w:color="auto" w:fill="FFFFFF"/>
        </w:rPr>
        <w:t>instrument_data-type_begindate_enddate.nc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)</w:t>
      </w:r>
    </w:p>
    <w:p w14:paraId="2BC49120" w14:textId="0B7F2DAF" w:rsidR="00BA735D" w:rsidRPr="004E2991" w:rsidRDefault="00BA735D" w:rsidP="00BA735D">
      <w:pPr>
        <w:numPr>
          <w:ilvl w:val="0"/>
          <w:numId w:val="7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Data format and layout (</w:t>
      </w:r>
      <w:r w:rsidR="00E12E5A">
        <w:rPr>
          <w:rFonts w:ascii="Arial" w:hAnsi="Arial" w:cs="Arial"/>
          <w:color w:val="000000"/>
          <w:sz w:val="22"/>
          <w:szCs w:val="22"/>
          <w:shd w:val="clear" w:color="auto" w:fill="FFFFFF"/>
        </w:rPr>
        <w:t>e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.</w:t>
      </w:r>
      <w:r w:rsidR="00E12E5A">
        <w:rPr>
          <w:rFonts w:ascii="Arial" w:hAnsi="Arial" w:cs="Arial"/>
          <w:color w:val="000000"/>
          <w:sz w:val="22"/>
          <w:szCs w:val="22"/>
          <w:shd w:val="clear" w:color="auto" w:fill="FFFFFF"/>
        </w:rPr>
        <w:t>g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. description of header/data records, sample records)</w:t>
      </w:r>
    </w:p>
    <w:p w14:paraId="510E4466" w14:textId="429D79CD" w:rsidR="004E2991" w:rsidRPr="004E2991" w:rsidRDefault="004E2991" w:rsidP="004E2991">
      <w:pPr>
        <w:shd w:val="clear" w:color="auto" w:fill="FFFFFF"/>
        <w:textAlignment w:val="baseline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Parameters, Flags &amp; Codes</w:t>
      </w:r>
    </w:p>
    <w:p w14:paraId="2F003F82" w14:textId="77777777" w:rsidR="00BA735D" w:rsidRPr="0041625E" w:rsidRDefault="00BA735D" w:rsidP="00BA735D">
      <w:pPr>
        <w:numPr>
          <w:ilvl w:val="0"/>
          <w:numId w:val="7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List of parameters with units, sampling intervals, frequency, range</w:t>
      </w:r>
    </w:p>
    <w:p w14:paraId="3791319F" w14:textId="77777777" w:rsidR="00BA735D" w:rsidRPr="004E2991" w:rsidRDefault="00BA735D" w:rsidP="00BA735D">
      <w:pPr>
        <w:numPr>
          <w:ilvl w:val="1"/>
          <w:numId w:val="7"/>
        </w:numPr>
        <w:shd w:val="clear" w:color="auto" w:fill="FFFFFF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e.g. Climate and Forecast (CF) Metadata Convention standard names (</w:t>
      </w:r>
      <w:hyperlink r:id="rId10" w:history="1">
        <w:r w:rsidRPr="0041625E">
          <w:rPr>
            <w:rFonts w:ascii="Arial" w:hAnsi="Arial" w:cs="Arial"/>
            <w:color w:val="1155CC"/>
            <w:sz w:val="22"/>
            <w:szCs w:val="22"/>
            <w:u w:val="single"/>
          </w:rPr>
          <w:t>http://cf-pcmdi.llnl.gov/documents/cf-standard-names/standard-name-table/25/cf-standard-name-table.html</w:t>
        </w:r>
      </w:hyperlink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) for measurement types</w:t>
      </w:r>
    </w:p>
    <w:p w14:paraId="582980F8" w14:textId="77777777" w:rsidR="00BA735D" w:rsidRPr="004E2991" w:rsidRDefault="00BA735D" w:rsidP="00BA735D">
      <w:pPr>
        <w:numPr>
          <w:ilvl w:val="0"/>
          <w:numId w:val="7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Description of flags, codes used in the data, and definitions (i.e. good, questionable, missing, estimated, etc.)</w:t>
      </w:r>
    </w:p>
    <w:p w14:paraId="2E5696F9" w14:textId="4AEA9EB4" w:rsidR="004E2991" w:rsidRPr="004E2991" w:rsidRDefault="004E2991" w:rsidP="004E2991">
      <w:pPr>
        <w:shd w:val="clear" w:color="auto" w:fill="FFFFFF"/>
        <w:textAlignment w:val="baseline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Version</w:t>
      </w:r>
    </w:p>
    <w:p w14:paraId="3C7C7973" w14:textId="393BF1A3" w:rsidR="00E12E5A" w:rsidRPr="0041625E" w:rsidRDefault="00BA735D" w:rsidP="00E12E5A">
      <w:pPr>
        <w:numPr>
          <w:ilvl w:val="0"/>
          <w:numId w:val="5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Data version number and date</w:t>
      </w:r>
      <w:r w:rsidR="00E12E5A" w:rsidRPr="00E12E5A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0E4C1183" w14:textId="77777777" w:rsidR="00E12E5A" w:rsidRPr="0041625E" w:rsidRDefault="00E12E5A" w:rsidP="00E12E5A">
      <w:pPr>
        <w:spacing w:before="120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>Data Collection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, </w:t>
      </w: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>Processing</w:t>
      </w:r>
      <w:r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&amp; Methodology</w:t>
      </w: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</w:p>
    <w:p w14:paraId="1748952D" w14:textId="77777777" w:rsidR="00E12E5A" w:rsidRPr="00922538" w:rsidRDefault="00E12E5A" w:rsidP="00E12E5A">
      <w:pPr>
        <w:numPr>
          <w:ilvl w:val="0"/>
          <w:numId w:val="6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Description of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:</w:t>
      </w:r>
    </w:p>
    <w:p w14:paraId="568F96DE" w14:textId="77777777" w:rsidR="00E12E5A" w:rsidRPr="0041625E" w:rsidRDefault="00E12E5A" w:rsidP="00E12E5A">
      <w:pPr>
        <w:numPr>
          <w:ilvl w:val="1"/>
          <w:numId w:val="6"/>
        </w:numPr>
        <w:shd w:val="clear" w:color="auto" w:fill="FFFFFF"/>
        <w:tabs>
          <w:tab w:val="clear" w:pos="1440"/>
          <w:tab w:val="num" w:pos="720"/>
        </w:tabs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D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ata collection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and processing techniques and software used</w:t>
      </w:r>
    </w:p>
    <w:p w14:paraId="4B458CA0" w14:textId="14C560A6" w:rsidR="00BA735D" w:rsidRPr="001621A6" w:rsidRDefault="00E12E5A" w:rsidP="00E12E5A">
      <w:pPr>
        <w:numPr>
          <w:ilvl w:val="1"/>
          <w:numId w:val="7"/>
        </w:numPr>
        <w:shd w:val="clear" w:color="auto" w:fill="FFFFFF"/>
        <w:tabs>
          <w:tab w:val="clear" w:pos="1440"/>
          <w:tab w:val="num" w:pos="360"/>
        </w:tabs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Derived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parameters and </w:t>
      </w:r>
      <w:r w:rsidR="001621A6">
        <w:rPr>
          <w:rFonts w:ascii="Arial" w:hAnsi="Arial" w:cs="Arial"/>
          <w:color w:val="000000"/>
          <w:sz w:val="22"/>
          <w:szCs w:val="22"/>
          <w:shd w:val="clear" w:color="auto" w:fill="FFFFFF"/>
        </w:rPr>
        <w:t>methods</w:t>
      </w:r>
    </w:p>
    <w:p w14:paraId="1F0A9CC5" w14:textId="4BF25FBF" w:rsidR="001621A6" w:rsidRPr="0041625E" w:rsidRDefault="001621A6" w:rsidP="00E12E5A">
      <w:pPr>
        <w:numPr>
          <w:ilvl w:val="1"/>
          <w:numId w:val="7"/>
        </w:numPr>
        <w:shd w:val="clear" w:color="auto" w:fill="FFFFFF"/>
        <w:tabs>
          <w:tab w:val="clear" w:pos="1440"/>
          <w:tab w:val="num" w:pos="360"/>
        </w:tabs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Quality assurance and quality control procedures</w:t>
      </w:r>
    </w:p>
    <w:p w14:paraId="4630AA7F" w14:textId="77777777" w:rsidR="00BA735D" w:rsidRPr="0041625E" w:rsidRDefault="00BA735D" w:rsidP="00F3152E">
      <w:pPr>
        <w:spacing w:before="120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>Data Remarks:</w:t>
      </w:r>
    </w:p>
    <w:p w14:paraId="28E9CB79" w14:textId="0D0354DA" w:rsidR="00083095" w:rsidRPr="00083095" w:rsidRDefault="00BA735D" w:rsidP="00BA735D">
      <w:pPr>
        <w:numPr>
          <w:ilvl w:val="0"/>
          <w:numId w:val="8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PI's assessment of the data (i.e. disclaimers, instrument </w:t>
      </w:r>
      <w:r w:rsidR="00083095">
        <w:rPr>
          <w:rFonts w:ascii="Arial" w:hAnsi="Arial" w:cs="Arial"/>
          <w:color w:val="000000"/>
          <w:sz w:val="22"/>
          <w:szCs w:val="22"/>
          <w:shd w:val="clear" w:color="auto" w:fill="FFFFFF"/>
        </w:rPr>
        <w:t>problems</w:t>
      </w:r>
      <w:r w:rsidR="004C49EF">
        <w:rPr>
          <w:rFonts w:ascii="Arial" w:hAnsi="Arial" w:cs="Arial"/>
          <w:color w:val="000000"/>
          <w:sz w:val="22"/>
          <w:szCs w:val="22"/>
          <w:shd w:val="clear" w:color="auto" w:fill="FFFFFF"/>
        </w:rPr>
        <w:t>, uncertainty information, data limitations</w:t>
      </w:r>
      <w:r w:rsidR="00083095">
        <w:rPr>
          <w:rFonts w:ascii="Arial" w:hAnsi="Arial" w:cs="Arial"/>
          <w:color w:val="000000"/>
          <w:sz w:val="22"/>
          <w:szCs w:val="22"/>
          <w:shd w:val="clear" w:color="auto" w:fill="FFFFFF"/>
        </w:rPr>
        <w:t>, quality issues, etc.)</w:t>
      </w:r>
    </w:p>
    <w:p w14:paraId="540991D8" w14:textId="2C2FB0B8" w:rsidR="00BA735D" w:rsidRPr="0041625E" w:rsidRDefault="00BA735D" w:rsidP="00BA735D">
      <w:pPr>
        <w:numPr>
          <w:ilvl w:val="0"/>
          <w:numId w:val="8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Missing data periods</w:t>
      </w:r>
    </w:p>
    <w:p w14:paraId="0E2CDECB" w14:textId="7D737DD4" w:rsidR="00BA735D" w:rsidRPr="00FD1D25" w:rsidRDefault="00BA735D" w:rsidP="00BA735D">
      <w:pPr>
        <w:numPr>
          <w:ilvl w:val="0"/>
          <w:numId w:val="8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>Software compatibility (i.e. list of existing software</w:t>
      </w:r>
      <w:r w:rsidR="00CB54A3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(include version number if applicable</w:t>
      </w:r>
      <w:bookmarkStart w:id="0" w:name="_GoBack"/>
      <w:bookmarkEnd w:id="0"/>
      <w:r w:rsidR="00CB54A3">
        <w:rPr>
          <w:rFonts w:ascii="Arial" w:hAnsi="Arial" w:cs="Arial"/>
          <w:color w:val="000000"/>
          <w:sz w:val="22"/>
          <w:szCs w:val="22"/>
          <w:shd w:val="clear" w:color="auto" w:fill="FFFFFF"/>
        </w:rPr>
        <w:t>)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to view/manipulate the data)</w:t>
      </w:r>
    </w:p>
    <w:p w14:paraId="4E0FE415" w14:textId="703418AF" w:rsidR="00FD1D25" w:rsidRPr="0041625E" w:rsidRDefault="00FD1D25" w:rsidP="00FD1D25">
      <w:pPr>
        <w:numPr>
          <w:ilvl w:val="1"/>
          <w:numId w:val="8"/>
        </w:numPr>
        <w:shd w:val="clear" w:color="auto" w:fill="FFFFFF"/>
        <w:tabs>
          <w:tab w:val="clear" w:pos="1440"/>
          <w:tab w:val="num" w:pos="360"/>
        </w:tabs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Include web page</w:t>
      </w:r>
      <w:r w:rsidR="00CB54A3">
        <w:rPr>
          <w:rFonts w:ascii="Arial" w:hAnsi="Arial" w:cs="Arial"/>
          <w:color w:val="000000"/>
          <w:sz w:val="22"/>
          <w:szCs w:val="22"/>
          <w:shd w:val="clear" w:color="auto" w:fill="FFFFFF"/>
        </w:rPr>
        <w:t>, copy of code or reference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for less common and/or home-grown software</w:t>
      </w:r>
    </w:p>
    <w:p w14:paraId="6A6BC49F" w14:textId="77777777" w:rsidR="00BA735D" w:rsidRPr="0041625E" w:rsidRDefault="00BA735D" w:rsidP="00F3152E">
      <w:pPr>
        <w:spacing w:before="120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41625E">
        <w:rPr>
          <w:rFonts w:ascii="Arial" w:eastAsia="Times New Roman" w:hAnsi="Arial" w:cs="Arial"/>
          <w:b/>
          <w:bCs/>
          <w:color w:val="000000"/>
          <w:sz w:val="26"/>
          <w:szCs w:val="26"/>
        </w:rPr>
        <w:t>References:</w:t>
      </w:r>
    </w:p>
    <w:p w14:paraId="4362EE6A" w14:textId="016B7FE4" w:rsidR="00BA735D" w:rsidRPr="0041625E" w:rsidRDefault="00BA735D" w:rsidP="00BA735D">
      <w:pPr>
        <w:numPr>
          <w:ilvl w:val="0"/>
          <w:numId w:val="9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List </w:t>
      </w:r>
      <w:r w:rsidR="0028623E">
        <w:rPr>
          <w:rFonts w:ascii="Arial" w:hAnsi="Arial" w:cs="Arial"/>
          <w:color w:val="000000"/>
          <w:sz w:val="22"/>
          <w:szCs w:val="22"/>
          <w:shd w:val="clear" w:color="auto" w:fill="FFFFFF"/>
        </w:rPr>
        <w:t>references for materials cited</w:t>
      </w:r>
      <w:r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in </w:t>
      </w:r>
      <w:r w:rsidR="0028623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this </w:t>
      </w:r>
      <w:r w:rsidR="00E12E5A">
        <w:rPr>
          <w:rFonts w:ascii="Arial" w:hAnsi="Arial" w:cs="Arial"/>
          <w:color w:val="000000"/>
          <w:sz w:val="22"/>
          <w:szCs w:val="22"/>
          <w:shd w:val="clear" w:color="auto" w:fill="FFFFFF"/>
        </w:rPr>
        <w:t>dataset documentation</w:t>
      </w:r>
    </w:p>
    <w:p w14:paraId="45612C81" w14:textId="39FD46B5" w:rsidR="00BA735D" w:rsidRPr="0041625E" w:rsidRDefault="0028623E" w:rsidP="00BA735D">
      <w:pPr>
        <w:numPr>
          <w:ilvl w:val="0"/>
          <w:numId w:val="9"/>
        </w:numPr>
        <w:shd w:val="clear" w:color="auto" w:fill="FFFFFF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List publication references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that make use of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these</w:t>
      </w:r>
      <w:r w:rsidR="00BA735D" w:rsidRPr="0041625E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data in scientific study</w:t>
      </w:r>
    </w:p>
    <w:p w14:paraId="3BF51C18" w14:textId="791CF387" w:rsidR="00BA735D" w:rsidRPr="0041625E" w:rsidRDefault="00BA735D" w:rsidP="00BA735D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="360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41625E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 xml:space="preserve">Include any </w:t>
      </w:r>
      <w:r w:rsidR="004E1FA0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 xml:space="preserve">DOIs or </w:t>
      </w:r>
      <w:r w:rsidRPr="0041625E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</w:rPr>
        <w:t>links to online resources</w:t>
      </w:r>
    </w:p>
    <w:p w14:paraId="45438648" w14:textId="77777777" w:rsidR="00BA735D" w:rsidRPr="0041625E" w:rsidRDefault="00BA735D">
      <w:pPr>
        <w:rPr>
          <w:rFonts w:ascii="Arial" w:hAnsi="Arial" w:cs="Arial"/>
        </w:rPr>
      </w:pPr>
    </w:p>
    <w:sectPr w:rsidR="00BA735D" w:rsidRPr="0041625E" w:rsidSect="00B3074F"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3D570E" w14:textId="77777777" w:rsidR="00E43F77" w:rsidRDefault="00E43F77" w:rsidP="00B3074F">
      <w:r>
        <w:separator/>
      </w:r>
    </w:p>
  </w:endnote>
  <w:endnote w:type="continuationSeparator" w:id="0">
    <w:p w14:paraId="244801C8" w14:textId="77777777" w:rsidR="00E43F77" w:rsidRDefault="00E43F77" w:rsidP="00B30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3BE649" w14:textId="04B55947" w:rsidR="00195F16" w:rsidRPr="00046F38" w:rsidRDefault="00195F16" w:rsidP="00B3074F">
    <w:pPr>
      <w:pStyle w:val="Footer"/>
      <w:jc w:val="center"/>
      <w:rPr>
        <w:rFonts w:ascii="Helvetica" w:hAnsi="Helvetica"/>
        <w:sz w:val="20"/>
        <w:szCs w:val="20"/>
      </w:rPr>
    </w:pPr>
    <w:r w:rsidRPr="00046F38">
      <w:rPr>
        <w:rFonts w:ascii="Helvetica" w:hAnsi="Helvetica"/>
        <w:sz w:val="20"/>
        <w:szCs w:val="20"/>
      </w:rPr>
      <w:t xml:space="preserve">ACADIS NSF ReadMe – Last Updated: </w:t>
    </w:r>
    <w:r w:rsidRPr="00046F38">
      <w:rPr>
        <w:rFonts w:ascii="Helvetica" w:hAnsi="Helvetica"/>
        <w:sz w:val="20"/>
        <w:szCs w:val="20"/>
      </w:rPr>
      <w:fldChar w:fldCharType="begin"/>
    </w:r>
    <w:r w:rsidRPr="00046F38">
      <w:rPr>
        <w:rFonts w:ascii="Helvetica" w:hAnsi="Helvetica"/>
        <w:sz w:val="20"/>
        <w:szCs w:val="20"/>
      </w:rPr>
      <w:instrText xml:space="preserve"> SAVEDATE \@ "yyyy-MM-dd" \* MERGEFORMAT </w:instrText>
    </w:r>
    <w:r w:rsidRPr="00046F38">
      <w:rPr>
        <w:rFonts w:ascii="Helvetica" w:hAnsi="Helvetica"/>
        <w:sz w:val="20"/>
        <w:szCs w:val="20"/>
      </w:rPr>
      <w:fldChar w:fldCharType="separate"/>
    </w:r>
    <w:r w:rsidR="0080422B">
      <w:rPr>
        <w:rFonts w:ascii="Helvetica" w:hAnsi="Helvetica"/>
        <w:noProof/>
        <w:sz w:val="20"/>
        <w:szCs w:val="20"/>
      </w:rPr>
      <w:t>2013-12-04</w:t>
    </w:r>
    <w:r w:rsidRPr="00046F38">
      <w:rPr>
        <w:rFonts w:ascii="Helvetica" w:hAnsi="Helvetic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39B282" w14:textId="77777777" w:rsidR="00E43F77" w:rsidRDefault="00E43F77" w:rsidP="00B3074F">
      <w:r>
        <w:separator/>
      </w:r>
    </w:p>
  </w:footnote>
  <w:footnote w:type="continuationSeparator" w:id="0">
    <w:p w14:paraId="0FB26371" w14:textId="77777777" w:rsidR="00E43F77" w:rsidRDefault="00E43F77" w:rsidP="00B30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60CE6"/>
    <w:multiLevelType w:val="multilevel"/>
    <w:tmpl w:val="0934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B6584"/>
    <w:multiLevelType w:val="multilevel"/>
    <w:tmpl w:val="A46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104B5E"/>
    <w:multiLevelType w:val="multilevel"/>
    <w:tmpl w:val="56A8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456DC1"/>
    <w:multiLevelType w:val="multilevel"/>
    <w:tmpl w:val="B88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526F0A"/>
    <w:multiLevelType w:val="multilevel"/>
    <w:tmpl w:val="269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1207B6"/>
    <w:multiLevelType w:val="multilevel"/>
    <w:tmpl w:val="E8B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D85227"/>
    <w:multiLevelType w:val="multilevel"/>
    <w:tmpl w:val="B084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E0686D"/>
    <w:multiLevelType w:val="multilevel"/>
    <w:tmpl w:val="F62A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CE686C"/>
    <w:multiLevelType w:val="multilevel"/>
    <w:tmpl w:val="8B3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7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35D"/>
    <w:rsid w:val="000355D5"/>
    <w:rsid w:val="00046F38"/>
    <w:rsid w:val="00083095"/>
    <w:rsid w:val="000A095F"/>
    <w:rsid w:val="000C7076"/>
    <w:rsid w:val="000C7EF5"/>
    <w:rsid w:val="00152CCD"/>
    <w:rsid w:val="001621A6"/>
    <w:rsid w:val="001726B6"/>
    <w:rsid w:val="00174B40"/>
    <w:rsid w:val="00195F16"/>
    <w:rsid w:val="001D289E"/>
    <w:rsid w:val="001E1ED8"/>
    <w:rsid w:val="0028623E"/>
    <w:rsid w:val="002E28C8"/>
    <w:rsid w:val="003405CB"/>
    <w:rsid w:val="00390807"/>
    <w:rsid w:val="003C5DE3"/>
    <w:rsid w:val="0041625E"/>
    <w:rsid w:val="004C49EF"/>
    <w:rsid w:val="004D5EA1"/>
    <w:rsid w:val="004E1FA0"/>
    <w:rsid w:val="004E2389"/>
    <w:rsid w:val="004E2991"/>
    <w:rsid w:val="004E4D98"/>
    <w:rsid w:val="00517708"/>
    <w:rsid w:val="00536182"/>
    <w:rsid w:val="005526F3"/>
    <w:rsid w:val="005A035C"/>
    <w:rsid w:val="005D0173"/>
    <w:rsid w:val="005D177E"/>
    <w:rsid w:val="005E4981"/>
    <w:rsid w:val="00605FF0"/>
    <w:rsid w:val="00660124"/>
    <w:rsid w:val="0066542E"/>
    <w:rsid w:val="00667DF1"/>
    <w:rsid w:val="0069133F"/>
    <w:rsid w:val="006B7078"/>
    <w:rsid w:val="006C445E"/>
    <w:rsid w:val="00722207"/>
    <w:rsid w:val="00740070"/>
    <w:rsid w:val="00773717"/>
    <w:rsid w:val="00792EDF"/>
    <w:rsid w:val="00796343"/>
    <w:rsid w:val="007C4B6D"/>
    <w:rsid w:val="007E551E"/>
    <w:rsid w:val="007F2A57"/>
    <w:rsid w:val="007F31D0"/>
    <w:rsid w:val="007F6002"/>
    <w:rsid w:val="0080422B"/>
    <w:rsid w:val="008930D9"/>
    <w:rsid w:val="008A6E0E"/>
    <w:rsid w:val="008C584B"/>
    <w:rsid w:val="00906A30"/>
    <w:rsid w:val="00922538"/>
    <w:rsid w:val="00931860"/>
    <w:rsid w:val="009B5DB6"/>
    <w:rsid w:val="009C0B22"/>
    <w:rsid w:val="009D6A48"/>
    <w:rsid w:val="00A356FD"/>
    <w:rsid w:val="00AC5041"/>
    <w:rsid w:val="00B3074F"/>
    <w:rsid w:val="00B34E85"/>
    <w:rsid w:val="00B77043"/>
    <w:rsid w:val="00B9436B"/>
    <w:rsid w:val="00BA735D"/>
    <w:rsid w:val="00BC4A60"/>
    <w:rsid w:val="00C35D23"/>
    <w:rsid w:val="00C57D60"/>
    <w:rsid w:val="00C74953"/>
    <w:rsid w:val="00CB54A3"/>
    <w:rsid w:val="00CF0B4E"/>
    <w:rsid w:val="00D16D32"/>
    <w:rsid w:val="00D96AE1"/>
    <w:rsid w:val="00DC68EC"/>
    <w:rsid w:val="00DE5F5A"/>
    <w:rsid w:val="00E12E5A"/>
    <w:rsid w:val="00E33155"/>
    <w:rsid w:val="00E43F77"/>
    <w:rsid w:val="00E47B55"/>
    <w:rsid w:val="00E749A1"/>
    <w:rsid w:val="00EB089F"/>
    <w:rsid w:val="00ED4C1A"/>
    <w:rsid w:val="00EE27C0"/>
    <w:rsid w:val="00EE511E"/>
    <w:rsid w:val="00F3152E"/>
    <w:rsid w:val="00F36773"/>
    <w:rsid w:val="00F90542"/>
    <w:rsid w:val="00FA5282"/>
    <w:rsid w:val="00FD1899"/>
    <w:rsid w:val="00FD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C3E9D"/>
  <w14:defaultImageDpi w14:val="300"/>
  <w15:docId w15:val="{5BB3413B-AE34-4175-9634-65608A91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FF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A735D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735D"/>
    <w:rPr>
      <w:rFonts w:ascii="Times" w:hAnsi="Times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735D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A735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05FF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307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74F"/>
  </w:style>
  <w:style w:type="paragraph" w:styleId="Footer">
    <w:name w:val="footer"/>
    <w:basedOn w:val="Normal"/>
    <w:link w:val="FooterChar"/>
    <w:uiPriority w:val="99"/>
    <w:unhideWhenUsed/>
    <w:rsid w:val="00B307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74F"/>
  </w:style>
  <w:style w:type="character" w:styleId="CommentReference">
    <w:name w:val="annotation reference"/>
    <w:basedOn w:val="DefaultParagraphFont"/>
    <w:uiPriority w:val="99"/>
    <w:semiHidden/>
    <w:unhideWhenUsed/>
    <w:rsid w:val="0079634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6343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6343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634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634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34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343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85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cf-pcmdi.llnl.gov/documents/cf-standard-name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0790E1-0A3C-4D7C-BDEB-25E3009DB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528</Words>
  <Characters>3011</Characters>
  <Application>Microsoft Office Word</Application>
  <DocSecurity>0</DocSecurity>
  <Lines>25</Lines>
  <Paragraphs>7</Paragraphs>
  <ScaleCrop>false</ScaleCrop>
  <Company>UCAR/NCAR</Company>
  <LinksUpToDate>false</LinksUpToDate>
  <CharactersWithSpaces>3532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 Orin</dc:creator>
  <cp:keywords/>
  <dc:description/>
  <cp:lastModifiedBy>Amanda</cp:lastModifiedBy>
  <cp:revision>81</cp:revision>
  <cp:lastPrinted>2013-12-02T22:58:00Z</cp:lastPrinted>
  <dcterms:created xsi:type="dcterms:W3CDTF">2013-11-08T20:09:00Z</dcterms:created>
  <dcterms:modified xsi:type="dcterms:W3CDTF">2013-12-07T03:12:00Z</dcterms:modified>
</cp:coreProperties>
</file>