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8FB9" w14:textId="77777777" w:rsidR="00E22C25" w:rsidRDefault="00425F44">
      <w:pPr>
        <w:spacing w:line="240" w:lineRule="auto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Professional Computing - CITS3200 Team 30</w:t>
      </w:r>
    </w:p>
    <w:p w14:paraId="209A7FC1" w14:textId="77777777" w:rsidR="00E22C25" w:rsidRDefault="00E22C25">
      <w:pPr>
        <w:spacing w:line="240" w:lineRule="auto"/>
        <w:rPr>
          <w:color w:val="666666"/>
          <w:sz w:val="28"/>
          <w:szCs w:val="28"/>
        </w:rPr>
      </w:pPr>
    </w:p>
    <w:p w14:paraId="6223D6E5" w14:textId="77777777" w:rsidR="00E22C25" w:rsidRDefault="00425F44">
      <w:pPr>
        <w:spacing w:line="240" w:lineRule="auto"/>
        <w:rPr>
          <w:sz w:val="20"/>
          <w:szCs w:val="20"/>
        </w:rPr>
      </w:pPr>
      <w:r>
        <w:rPr>
          <w:b/>
          <w:color w:val="424242"/>
          <w:sz w:val="34"/>
          <w:szCs w:val="34"/>
        </w:rPr>
        <w:t>Team Meeting #4</w:t>
      </w:r>
      <w:r>
        <w:rPr>
          <w:noProof/>
          <w:sz w:val="20"/>
          <w:szCs w:val="20"/>
        </w:rPr>
        <w:drawing>
          <wp:inline distT="114300" distB="114300" distL="114300" distR="114300" wp14:anchorId="03BD150F" wp14:editId="07DDA4B6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7E97C" w14:textId="6FB07E74" w:rsidR="00E22C25" w:rsidRDefault="00425F44">
      <w:pPr>
        <w:pStyle w:val="Subtitle"/>
        <w:keepNext w:val="0"/>
        <w:keepLines w:val="0"/>
        <w:spacing w:before="120" w:after="0" w:line="360" w:lineRule="auto"/>
        <w:rPr>
          <w:color w:val="000000"/>
          <w:sz w:val="22"/>
          <w:szCs w:val="22"/>
        </w:rPr>
      </w:pPr>
      <w:bookmarkStart w:id="0" w:name="_4bu4z72jz2rz" w:colFirst="0" w:colLast="0"/>
      <w:bookmarkEnd w:id="0"/>
      <w:r>
        <w:rPr>
          <w:b/>
          <w:color w:val="000000"/>
          <w:sz w:val="22"/>
          <w:szCs w:val="22"/>
        </w:rPr>
        <w:t xml:space="preserve">Date: </w:t>
      </w:r>
      <w:r>
        <w:rPr>
          <w:color w:val="000000"/>
          <w:sz w:val="22"/>
          <w:szCs w:val="22"/>
        </w:rPr>
        <w:t>28/08/2022</w:t>
      </w:r>
      <w:r>
        <w:rPr>
          <w:b/>
          <w:color w:val="000000"/>
          <w:sz w:val="22"/>
          <w:szCs w:val="22"/>
        </w:rPr>
        <w:t xml:space="preserve"> / Time: </w:t>
      </w:r>
      <w:r>
        <w:rPr>
          <w:color w:val="000000"/>
          <w:sz w:val="22"/>
          <w:szCs w:val="22"/>
        </w:rPr>
        <w:t>3.00pm</w:t>
      </w:r>
      <w:r>
        <w:rPr>
          <w:b/>
          <w:color w:val="000000"/>
          <w:sz w:val="22"/>
          <w:szCs w:val="22"/>
        </w:rPr>
        <w:t xml:space="preserve"> / Location: </w:t>
      </w:r>
      <w:r>
        <w:rPr>
          <w:color w:val="000000"/>
          <w:sz w:val="22"/>
          <w:szCs w:val="22"/>
        </w:rPr>
        <w:t>Teams (Online)</w:t>
      </w:r>
    </w:p>
    <w:p w14:paraId="28C4E8CE" w14:textId="77777777" w:rsidR="00E22C25" w:rsidRDefault="00E22C25"/>
    <w:p w14:paraId="2523E780" w14:textId="60F02CFD" w:rsidR="00E22C25" w:rsidRDefault="00425F44">
      <w:pPr>
        <w:pStyle w:val="Subtitle"/>
        <w:keepNext w:val="0"/>
        <w:keepLines w:val="0"/>
        <w:spacing w:before="120" w:after="0" w:line="360" w:lineRule="auto"/>
        <w:rPr>
          <w:color w:val="000000"/>
          <w:sz w:val="20"/>
          <w:szCs w:val="20"/>
        </w:rPr>
      </w:pPr>
      <w:bookmarkStart w:id="1" w:name="_rmpei8a3f0ru" w:colFirst="0" w:colLast="0"/>
      <w:bookmarkEnd w:id="1"/>
      <w:r>
        <w:rPr>
          <w:b/>
          <w:color w:val="000000"/>
          <w:sz w:val="20"/>
          <w:szCs w:val="20"/>
        </w:rPr>
        <w:t xml:space="preserve">Chair: </w:t>
      </w:r>
      <w:r>
        <w:rPr>
          <w:color w:val="000000"/>
          <w:sz w:val="20"/>
          <w:szCs w:val="20"/>
        </w:rPr>
        <w:t xml:space="preserve">Alexia </w:t>
      </w:r>
      <w:proofErr w:type="spellStart"/>
      <w:r>
        <w:rPr>
          <w:color w:val="000000"/>
          <w:sz w:val="20"/>
          <w:szCs w:val="20"/>
        </w:rPr>
        <w:t>Fas</w:t>
      </w:r>
      <w:r w:rsidR="007F6D8A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estta</w:t>
      </w:r>
      <w:proofErr w:type="spellEnd"/>
    </w:p>
    <w:p w14:paraId="6D74E9F8" w14:textId="77777777" w:rsidR="00E22C25" w:rsidRDefault="00425F44">
      <w:pPr>
        <w:pStyle w:val="Subtitle"/>
        <w:keepNext w:val="0"/>
        <w:keepLines w:val="0"/>
        <w:spacing w:before="120" w:after="0" w:line="360" w:lineRule="auto"/>
        <w:rPr>
          <w:color w:val="000000"/>
          <w:sz w:val="20"/>
          <w:szCs w:val="20"/>
        </w:rPr>
      </w:pPr>
      <w:bookmarkStart w:id="2" w:name="_ta4icrft39w3" w:colFirst="0" w:colLast="0"/>
      <w:bookmarkEnd w:id="2"/>
      <w:r>
        <w:rPr>
          <w:b/>
          <w:color w:val="000000"/>
          <w:sz w:val="20"/>
          <w:szCs w:val="20"/>
        </w:rPr>
        <w:t xml:space="preserve">Minutes: </w:t>
      </w:r>
      <w:r>
        <w:rPr>
          <w:color w:val="000000"/>
          <w:sz w:val="20"/>
          <w:szCs w:val="20"/>
        </w:rPr>
        <w:t xml:space="preserve">Alexia </w:t>
      </w:r>
      <w:proofErr w:type="spellStart"/>
      <w:r>
        <w:rPr>
          <w:color w:val="000000"/>
          <w:sz w:val="20"/>
          <w:szCs w:val="20"/>
        </w:rPr>
        <w:t>Fassetta</w:t>
      </w:r>
      <w:proofErr w:type="spellEnd"/>
    </w:p>
    <w:p w14:paraId="3940D272" w14:textId="77777777" w:rsidR="00E22C25" w:rsidRDefault="00425F44">
      <w:pPr>
        <w:pStyle w:val="Subtitle"/>
        <w:keepNext w:val="0"/>
        <w:keepLines w:val="0"/>
        <w:spacing w:before="120" w:after="0" w:line="360" w:lineRule="auto"/>
        <w:rPr>
          <w:b/>
          <w:color w:val="000000"/>
          <w:sz w:val="20"/>
          <w:szCs w:val="20"/>
        </w:rPr>
      </w:pPr>
      <w:bookmarkStart w:id="3" w:name="_qpjw8sepmr78" w:colFirst="0" w:colLast="0"/>
      <w:bookmarkEnd w:id="3"/>
      <w:r>
        <w:rPr>
          <w:b/>
          <w:color w:val="000000"/>
          <w:sz w:val="20"/>
          <w:szCs w:val="20"/>
        </w:rPr>
        <w:t xml:space="preserve">Attendees: </w:t>
      </w:r>
      <w:r>
        <w:rPr>
          <w:color w:val="000000"/>
          <w:sz w:val="20"/>
          <w:szCs w:val="20"/>
        </w:rPr>
        <w:t>Z</w:t>
      </w:r>
      <w:r>
        <w:rPr>
          <w:color w:val="000000"/>
          <w:sz w:val="18"/>
          <w:szCs w:val="18"/>
        </w:rPr>
        <w:t xml:space="preserve">ack Zou, Edward Giles, Alexia </w:t>
      </w:r>
      <w:proofErr w:type="spellStart"/>
      <w:r>
        <w:rPr>
          <w:color w:val="000000"/>
          <w:sz w:val="18"/>
          <w:szCs w:val="18"/>
        </w:rPr>
        <w:t>Fassetta</w:t>
      </w:r>
      <w:proofErr w:type="spellEnd"/>
    </w:p>
    <w:p w14:paraId="06D622EE" w14:textId="77777777" w:rsidR="00E22C25" w:rsidRDefault="00425F44">
      <w:pPr>
        <w:spacing w:before="200" w:line="36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Apologies: </w:t>
      </w:r>
      <w:r>
        <w:rPr>
          <w:sz w:val="20"/>
          <w:szCs w:val="20"/>
        </w:rPr>
        <w:t>J</w:t>
      </w:r>
      <w:r>
        <w:rPr>
          <w:sz w:val="18"/>
          <w:szCs w:val="18"/>
        </w:rPr>
        <w:t xml:space="preserve">ordan Lee, Nicodemus Ong </w:t>
      </w:r>
      <w:r>
        <w:rPr>
          <w:sz w:val="20"/>
          <w:szCs w:val="20"/>
        </w:rPr>
        <w:t>​</w:t>
      </w:r>
    </w:p>
    <w:p w14:paraId="6006AAD3" w14:textId="77777777" w:rsidR="00E22C25" w:rsidRDefault="00425F44">
      <w:pPr>
        <w:pStyle w:val="Heading2"/>
        <w:keepNext w:val="0"/>
        <w:keepLines w:val="0"/>
        <w:spacing w:before="320" w:after="0" w:line="240" w:lineRule="auto"/>
        <w:rPr>
          <w:b/>
          <w:sz w:val="22"/>
          <w:szCs w:val="22"/>
        </w:rPr>
      </w:pPr>
      <w:bookmarkStart w:id="4" w:name="_bf77wl82iv78" w:colFirst="0" w:colLast="0"/>
      <w:bookmarkEnd w:id="4"/>
      <w:r>
        <w:rPr>
          <w:b/>
          <w:sz w:val="22"/>
          <w:szCs w:val="22"/>
        </w:rPr>
        <w:t>Minutes Duration:</w:t>
      </w:r>
    </w:p>
    <w:p w14:paraId="7AD43A7D" w14:textId="77777777" w:rsidR="00E22C25" w:rsidRDefault="00E22C25"/>
    <w:p w14:paraId="3AD4C572" w14:textId="77777777" w:rsidR="00E22C25" w:rsidRDefault="00425F44">
      <w:pPr>
        <w:pStyle w:val="Heading1"/>
        <w:keepNext w:val="0"/>
        <w:keepLines w:val="0"/>
        <w:spacing w:before="0" w:after="0" w:line="240" w:lineRule="auto"/>
        <w:rPr>
          <w:sz w:val="20"/>
          <w:szCs w:val="20"/>
        </w:rPr>
      </w:pPr>
      <w:bookmarkStart w:id="5" w:name="_opbz9wcf6ag5" w:colFirst="0" w:colLast="0"/>
      <w:bookmarkEnd w:id="5"/>
      <w:r>
        <w:rPr>
          <w:sz w:val="20"/>
          <w:szCs w:val="20"/>
        </w:rPr>
        <w:t>The meeting was declared open at 3pm, quorum was present.</w:t>
      </w:r>
    </w:p>
    <w:p w14:paraId="0FA77FF5" w14:textId="4C86FA31" w:rsidR="00E22C25" w:rsidRDefault="00425F44">
      <w:pPr>
        <w:pStyle w:val="Heading1"/>
        <w:keepNext w:val="0"/>
        <w:keepLines w:val="0"/>
        <w:spacing w:before="0" w:after="0" w:line="240" w:lineRule="auto"/>
      </w:pPr>
      <w:bookmarkStart w:id="6" w:name="_hs5x7kgt9oz" w:colFirst="0" w:colLast="0"/>
      <w:bookmarkEnd w:id="6"/>
      <w:r>
        <w:rPr>
          <w:sz w:val="20"/>
          <w:szCs w:val="20"/>
        </w:rPr>
        <w:t xml:space="preserve">The meeting was declared closed at </w:t>
      </w:r>
      <w:r w:rsidR="007F6D8A">
        <w:rPr>
          <w:sz w:val="20"/>
          <w:szCs w:val="20"/>
        </w:rPr>
        <w:t>4pm</w:t>
      </w:r>
      <w:r>
        <w:rPr>
          <w:sz w:val="20"/>
          <w:szCs w:val="20"/>
        </w:rPr>
        <w:t xml:space="preserve"> am, quorum was present.</w:t>
      </w:r>
    </w:p>
    <w:p w14:paraId="27E48FCE" w14:textId="77777777" w:rsidR="00E22C25" w:rsidRDefault="00425F44">
      <w:pPr>
        <w:pStyle w:val="Heading2"/>
        <w:keepNext w:val="0"/>
        <w:keepLines w:val="0"/>
        <w:spacing w:before="320" w:after="0" w:line="240" w:lineRule="auto"/>
        <w:rPr>
          <w:b/>
          <w:sz w:val="22"/>
          <w:szCs w:val="22"/>
        </w:rPr>
      </w:pPr>
      <w:bookmarkStart w:id="7" w:name="_5qakb2re2vwk" w:colFirst="0" w:colLast="0"/>
      <w:bookmarkEnd w:id="7"/>
      <w:r>
        <w:rPr>
          <w:b/>
          <w:sz w:val="22"/>
          <w:szCs w:val="22"/>
        </w:rPr>
        <w:t>Confirmation of Previous Minutes</w:t>
      </w:r>
    </w:p>
    <w:p w14:paraId="066D955A" w14:textId="78FAC1B2" w:rsidR="00E22C25" w:rsidRDefault="00425F44">
      <w:pPr>
        <w:spacing w:before="200" w:line="360" w:lineRule="auto"/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Motion: </w:t>
      </w:r>
      <w:r>
        <w:rPr>
          <w:sz w:val="20"/>
          <w:szCs w:val="20"/>
        </w:rPr>
        <w:t>“To accept the 21/08</w:t>
      </w:r>
      <w:r>
        <w:rPr>
          <w:sz w:val="20"/>
          <w:szCs w:val="20"/>
        </w:rPr>
        <w:t xml:space="preserve"> minutes as true and correct”</w:t>
      </w:r>
    </w:p>
    <w:p w14:paraId="3507440F" w14:textId="4A41C440" w:rsidR="00E22C25" w:rsidRDefault="00425F44">
      <w:pPr>
        <w:spacing w:before="200" w:line="360" w:lineRule="auto"/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Moved: </w:t>
      </w:r>
      <w:r>
        <w:rPr>
          <w:sz w:val="20"/>
          <w:szCs w:val="20"/>
        </w:rPr>
        <w:t>Alexia</w:t>
      </w:r>
      <w:r w:rsidR="009E3B0E">
        <w:rPr>
          <w:sz w:val="20"/>
          <w:szCs w:val="20"/>
        </w:rPr>
        <w:t xml:space="preserve"> </w:t>
      </w:r>
      <w:proofErr w:type="spellStart"/>
      <w:r w:rsidR="009E3B0E">
        <w:rPr>
          <w:sz w:val="20"/>
          <w:szCs w:val="20"/>
        </w:rPr>
        <w:t>Fassetta</w:t>
      </w:r>
      <w:proofErr w:type="spellEnd"/>
    </w:p>
    <w:p w14:paraId="72CACD49" w14:textId="77777777" w:rsidR="00E22C25" w:rsidRDefault="00425F44">
      <w:pPr>
        <w:spacing w:before="200" w:line="360" w:lineRule="auto"/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Moved Unanimously</w:t>
      </w:r>
      <w:r>
        <w:rPr>
          <w:sz w:val="20"/>
          <w:szCs w:val="20"/>
        </w:rPr>
        <w:t xml:space="preserve"> / Moved by Majority</w:t>
      </w:r>
    </w:p>
    <w:p w14:paraId="6932618D" w14:textId="77777777" w:rsidR="00E22C25" w:rsidRDefault="00E22C25"/>
    <w:p w14:paraId="4CD55E20" w14:textId="77777777" w:rsidR="00E22C25" w:rsidRDefault="00E22C25"/>
    <w:p w14:paraId="3088CDCA" w14:textId="77777777" w:rsidR="00E22C25" w:rsidRDefault="00425F44">
      <w:pPr>
        <w:spacing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AGENDA</w:t>
      </w:r>
    </w:p>
    <w:p w14:paraId="0B4B81E6" w14:textId="77777777" w:rsidR="00E22C25" w:rsidRDefault="00E22C25">
      <w:pPr>
        <w:spacing w:line="240" w:lineRule="auto"/>
        <w:rPr>
          <w:b/>
          <w:sz w:val="34"/>
          <w:szCs w:val="3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5"/>
        <w:gridCol w:w="2115"/>
      </w:tblGrid>
      <w:tr w:rsidR="00E22C25" w14:paraId="69B96049" w14:textId="77777777">
        <w:trPr>
          <w:trHeight w:val="353"/>
        </w:trPr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FAEA" w14:textId="77777777" w:rsidR="00E22C25" w:rsidRDefault="0042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Topic: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E336" w14:textId="77777777" w:rsidR="00E22C25" w:rsidRDefault="0042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Actioned</w:t>
            </w:r>
            <w:r>
              <w:rPr>
                <w:sz w:val="20"/>
                <w:szCs w:val="20"/>
              </w:rPr>
              <w:t>:</w:t>
            </w:r>
          </w:p>
        </w:tc>
      </w:tr>
      <w:tr w:rsidR="00E22C25" w14:paraId="6D5887C8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D047" w14:textId="77777777" w:rsidR="00E22C25" w:rsidRDefault="0042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to Store the Data: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DBA7" w14:textId="77777777" w:rsidR="00E22C25" w:rsidRDefault="00425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E22C25" w14:paraId="2B09C4AC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F612" w14:textId="77777777" w:rsidR="00E22C25" w:rsidRDefault="0042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Updates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F877" w14:textId="77777777" w:rsidR="00E22C25" w:rsidRDefault="00425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E22C25" w14:paraId="53302876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D35A" w14:textId="77777777" w:rsidR="00E22C25" w:rsidRDefault="00425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Agenda for Auditor Meeting: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E781" w14:textId="77777777" w:rsidR="00E22C25" w:rsidRDefault="0042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E22C25" w14:paraId="33481436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2695" w14:textId="77777777" w:rsidR="00E22C25" w:rsidRDefault="00425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Actionable Items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1BAA" w14:textId="77777777" w:rsidR="00E22C25" w:rsidRDefault="0042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</w:tbl>
    <w:p w14:paraId="6F3C3215" w14:textId="77777777" w:rsidR="00E22C25" w:rsidRDefault="00E22C25">
      <w:pPr>
        <w:spacing w:line="240" w:lineRule="auto"/>
        <w:rPr>
          <w:sz w:val="20"/>
          <w:szCs w:val="20"/>
        </w:rPr>
      </w:pPr>
    </w:p>
    <w:p w14:paraId="735A40FE" w14:textId="77777777" w:rsidR="00E22C25" w:rsidRDefault="00425F4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87C49BB" w14:textId="77777777" w:rsidR="00E22C25" w:rsidRDefault="00425F44">
      <w:pPr>
        <w:spacing w:line="240" w:lineRule="auto"/>
        <w:rPr>
          <w:sz w:val="20"/>
          <w:szCs w:val="20"/>
        </w:rPr>
      </w:pPr>
      <w:r>
        <w:br w:type="page"/>
      </w:r>
    </w:p>
    <w:p w14:paraId="032575B6" w14:textId="77777777" w:rsidR="00E22C25" w:rsidRDefault="00425F44">
      <w:pPr>
        <w:spacing w:line="240" w:lineRule="auto"/>
        <w:rPr>
          <w:b/>
          <w:color w:val="424242"/>
          <w:sz w:val="34"/>
          <w:szCs w:val="34"/>
        </w:rPr>
      </w:pPr>
      <w:r>
        <w:rPr>
          <w:b/>
          <w:color w:val="424242"/>
          <w:sz w:val="34"/>
          <w:szCs w:val="34"/>
        </w:rPr>
        <w:lastRenderedPageBreak/>
        <w:t xml:space="preserve">MINUTES: </w:t>
      </w:r>
    </w:p>
    <w:p w14:paraId="4F217460" w14:textId="77777777" w:rsidR="00E22C25" w:rsidRDefault="00E22C25">
      <w:pPr>
        <w:spacing w:line="240" w:lineRule="auto"/>
        <w:rPr>
          <w:b/>
          <w:color w:val="424242"/>
          <w:sz w:val="34"/>
          <w:szCs w:val="34"/>
        </w:rPr>
      </w:pPr>
    </w:p>
    <w:p w14:paraId="517A55A0" w14:textId="77777777" w:rsidR="00E22C25" w:rsidRDefault="00425F44">
      <w:pPr>
        <w:spacing w:line="240" w:lineRule="auto"/>
        <w:rPr>
          <w:b/>
          <w:color w:val="424242"/>
          <w:sz w:val="24"/>
          <w:szCs w:val="24"/>
        </w:rPr>
      </w:pPr>
      <w:r>
        <w:rPr>
          <w:b/>
          <w:color w:val="424242"/>
          <w:sz w:val="24"/>
          <w:szCs w:val="24"/>
        </w:rPr>
        <w:t>1.0 Where to Store the data:</w:t>
      </w:r>
    </w:p>
    <w:p w14:paraId="5D33C84B" w14:textId="77777777" w:rsidR="00E22C25" w:rsidRDefault="00E22C25">
      <w:pPr>
        <w:spacing w:line="240" w:lineRule="auto"/>
        <w:rPr>
          <w:sz w:val="20"/>
          <w:szCs w:val="20"/>
        </w:rPr>
      </w:pPr>
    </w:p>
    <w:p w14:paraId="2697D80A" w14:textId="77777777" w:rsidR="00E22C25" w:rsidRDefault="00425F4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Currently data is not in the form where the backend can accept it.</w:t>
      </w:r>
    </w:p>
    <w:p w14:paraId="2A47B59A" w14:textId="77777777" w:rsidR="00E22C25" w:rsidRDefault="00425F4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Solution: Data needs to be converted into a form where the data can be read</w:t>
      </w:r>
    </w:p>
    <w:p w14:paraId="1C0E90BE" w14:textId="74BEED4C" w:rsidR="00E22C25" w:rsidRDefault="00425F44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Will store the data in the </w:t>
      </w:r>
      <w:r w:rsidR="00376FA1">
        <w:rPr>
          <w:sz w:val="20"/>
          <w:szCs w:val="20"/>
        </w:rPr>
        <w:t>cloud when</w:t>
      </w:r>
      <w:r>
        <w:rPr>
          <w:sz w:val="20"/>
          <w:szCs w:val="20"/>
        </w:rPr>
        <w:t xml:space="preserve"> the server gets set up </w:t>
      </w:r>
    </w:p>
    <w:p w14:paraId="75D37A8C" w14:textId="77777777" w:rsidR="00E22C25" w:rsidRDefault="00425F44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 Sprint 2 will need to use a sample of the data </w:t>
      </w:r>
    </w:p>
    <w:p w14:paraId="4D114F89" w14:textId="77777777" w:rsidR="00E22C25" w:rsidRDefault="00E22C25">
      <w:pPr>
        <w:spacing w:line="240" w:lineRule="auto"/>
        <w:rPr>
          <w:sz w:val="20"/>
          <w:szCs w:val="20"/>
        </w:rPr>
      </w:pPr>
    </w:p>
    <w:p w14:paraId="2C250C38" w14:textId="77777777" w:rsidR="00E22C25" w:rsidRDefault="00E22C25">
      <w:pPr>
        <w:spacing w:line="240" w:lineRule="auto"/>
        <w:rPr>
          <w:sz w:val="20"/>
          <w:szCs w:val="20"/>
        </w:rPr>
      </w:pPr>
    </w:p>
    <w:p w14:paraId="245284D5" w14:textId="77777777" w:rsidR="00E22C25" w:rsidRDefault="00425F44">
      <w:pPr>
        <w:spacing w:line="240" w:lineRule="auto"/>
        <w:rPr>
          <w:b/>
          <w:color w:val="424242"/>
          <w:sz w:val="24"/>
          <w:szCs w:val="24"/>
        </w:rPr>
      </w:pPr>
      <w:r>
        <w:rPr>
          <w:b/>
          <w:color w:val="424242"/>
          <w:sz w:val="24"/>
          <w:szCs w:val="24"/>
        </w:rPr>
        <w:t>2.0 Teams updates:</w:t>
      </w:r>
    </w:p>
    <w:p w14:paraId="0CBE939B" w14:textId="77777777" w:rsidR="00E22C25" w:rsidRDefault="00E22C25">
      <w:pPr>
        <w:spacing w:line="240" w:lineRule="auto"/>
        <w:rPr>
          <w:sz w:val="20"/>
          <w:szCs w:val="20"/>
        </w:rPr>
      </w:pPr>
    </w:p>
    <w:p w14:paraId="06316BF1" w14:textId="77777777" w:rsidR="00E22C25" w:rsidRDefault="00425F4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Ed and Nic Meeting</w:t>
      </w:r>
    </w:p>
    <w:p w14:paraId="3106ACBB" w14:textId="77777777" w:rsidR="00E22C25" w:rsidRDefault="00425F44">
      <w:pPr>
        <w:numPr>
          <w:ilvl w:val="0"/>
          <w:numId w:val="13"/>
        </w:numPr>
        <w:spacing w:line="240" w:lineRule="auto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Meeting with Identify which tables are needed</w:t>
      </w:r>
    </w:p>
    <w:p w14:paraId="681D53E7" w14:textId="77777777" w:rsidR="00E22C25" w:rsidRDefault="00425F44">
      <w:pPr>
        <w:numPr>
          <w:ilvl w:val="0"/>
          <w:numId w:val="13"/>
        </w:numPr>
        <w:spacing w:line="240" w:lineRule="auto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Split the work up between them</w:t>
      </w:r>
    </w:p>
    <w:p w14:paraId="4828BA2E" w14:textId="77777777" w:rsidR="00E22C25" w:rsidRDefault="00425F44">
      <w:pPr>
        <w:numPr>
          <w:ilvl w:val="0"/>
          <w:numId w:val="13"/>
        </w:numPr>
        <w:spacing w:line="240" w:lineRule="auto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Database structure is almost done</w:t>
      </w:r>
    </w:p>
    <w:p w14:paraId="5D7B5AD0" w14:textId="77777777" w:rsidR="00E22C25" w:rsidRDefault="00E22C25">
      <w:pPr>
        <w:spacing w:line="240" w:lineRule="auto"/>
        <w:ind w:left="720"/>
        <w:rPr>
          <w:color w:val="424242"/>
          <w:sz w:val="20"/>
          <w:szCs w:val="20"/>
        </w:rPr>
      </w:pPr>
    </w:p>
    <w:p w14:paraId="6057D12D" w14:textId="77777777" w:rsidR="00E22C25" w:rsidRDefault="00425F4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Ed:</w:t>
      </w:r>
    </w:p>
    <w:p w14:paraId="24008F9B" w14:textId="77777777" w:rsidR="00E22C25" w:rsidRDefault="00425F44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Setting up automated testing - which tests validation of the data</w:t>
      </w:r>
    </w:p>
    <w:p w14:paraId="4491E222" w14:textId="77777777" w:rsidR="00E22C25" w:rsidRDefault="00425F44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Table structures have been clean</w:t>
      </w:r>
      <w:r>
        <w:rPr>
          <w:sz w:val="20"/>
          <w:szCs w:val="20"/>
        </w:rPr>
        <w:t>ed</w:t>
      </w:r>
    </w:p>
    <w:p w14:paraId="2B9D0E5D" w14:textId="77777777" w:rsidR="00E22C25" w:rsidRDefault="00E22C25">
      <w:pPr>
        <w:spacing w:line="240" w:lineRule="auto"/>
        <w:rPr>
          <w:sz w:val="20"/>
          <w:szCs w:val="20"/>
        </w:rPr>
      </w:pPr>
    </w:p>
    <w:p w14:paraId="433CE1B9" w14:textId="77777777" w:rsidR="00E22C25" w:rsidRDefault="00425F44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Zack :</w:t>
      </w:r>
      <w:proofErr w:type="gramEnd"/>
    </w:p>
    <w:p w14:paraId="11AC4B2E" w14:textId="77777777" w:rsidR="00E22C25" w:rsidRDefault="00425F44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Navicat</w:t>
      </w:r>
      <w:proofErr w:type="spellEnd"/>
      <w:r>
        <w:rPr>
          <w:sz w:val="20"/>
          <w:szCs w:val="20"/>
        </w:rPr>
        <w:t xml:space="preserve"> to manage the database and SQL on his own computer</w:t>
      </w:r>
    </w:p>
    <w:p w14:paraId="19CCD671" w14:textId="77777777" w:rsidR="00E22C25" w:rsidRDefault="00425F44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Updating based on Fuzzy search</w:t>
      </w:r>
    </w:p>
    <w:p w14:paraId="624B5F67" w14:textId="77777777" w:rsidR="00E22C25" w:rsidRDefault="00425F44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Using Join of multiple tables</w:t>
      </w:r>
    </w:p>
    <w:p w14:paraId="0097CEA9" w14:textId="77777777" w:rsidR="00E22C25" w:rsidRDefault="00E22C25">
      <w:pPr>
        <w:spacing w:line="240" w:lineRule="auto"/>
        <w:rPr>
          <w:color w:val="424242"/>
          <w:sz w:val="20"/>
          <w:szCs w:val="20"/>
        </w:rPr>
      </w:pPr>
    </w:p>
    <w:p w14:paraId="5ADFCD82" w14:textId="77777777" w:rsidR="00E22C25" w:rsidRDefault="00425F4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Admin interface design</w:t>
      </w:r>
    </w:p>
    <w:p w14:paraId="56DBE332" w14:textId="77777777" w:rsidR="00E22C25" w:rsidRDefault="00425F44">
      <w:pPr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Django's front end</w:t>
      </w:r>
    </w:p>
    <w:p w14:paraId="4CA7DAD7" w14:textId="77777777" w:rsidR="00E22C25" w:rsidRDefault="00425F44">
      <w:pPr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Jordan and Zack are most qualified for this</w:t>
      </w:r>
    </w:p>
    <w:p w14:paraId="5E83569A" w14:textId="77777777" w:rsidR="00E22C25" w:rsidRDefault="00E22C25">
      <w:pPr>
        <w:spacing w:line="240" w:lineRule="auto"/>
        <w:rPr>
          <w:sz w:val="20"/>
          <w:szCs w:val="20"/>
        </w:rPr>
      </w:pPr>
    </w:p>
    <w:p w14:paraId="6F9E2C62" w14:textId="77777777" w:rsidR="00E22C25" w:rsidRDefault="00425F44">
      <w:pPr>
        <w:spacing w:line="240" w:lineRule="auto"/>
        <w:rPr>
          <w:b/>
          <w:color w:val="424242"/>
          <w:sz w:val="24"/>
          <w:szCs w:val="24"/>
        </w:rPr>
      </w:pPr>
      <w:r>
        <w:br w:type="page"/>
      </w:r>
      <w:r>
        <w:rPr>
          <w:b/>
          <w:color w:val="424242"/>
          <w:sz w:val="24"/>
          <w:szCs w:val="24"/>
        </w:rPr>
        <w:lastRenderedPageBreak/>
        <w:t>3.0 Prepare Agenda for Auditor Meeting:</w:t>
      </w:r>
    </w:p>
    <w:p w14:paraId="22198EA9" w14:textId="77777777" w:rsidR="00E22C25" w:rsidRDefault="00E22C25">
      <w:pPr>
        <w:spacing w:line="240" w:lineRule="auto"/>
        <w:rPr>
          <w:b/>
          <w:color w:val="424242"/>
          <w:sz w:val="24"/>
          <w:szCs w:val="24"/>
        </w:rPr>
      </w:pPr>
    </w:p>
    <w:p w14:paraId="4982A1F7" w14:textId="77777777" w:rsidR="00E22C25" w:rsidRDefault="00425F44">
      <w:pPr>
        <w:spacing w:line="240" w:lineRule="auto"/>
        <w:rPr>
          <w:color w:val="424242"/>
          <w:sz w:val="24"/>
          <w:szCs w:val="24"/>
        </w:rPr>
      </w:pPr>
      <w:r>
        <w:rPr>
          <w:color w:val="424242"/>
          <w:sz w:val="24"/>
          <w:szCs w:val="24"/>
        </w:rPr>
        <w:t>All members to explain what they have done in sprint 2</w:t>
      </w:r>
    </w:p>
    <w:p w14:paraId="338C5FE4" w14:textId="77777777" w:rsidR="00E22C25" w:rsidRDefault="00425F44">
      <w:pPr>
        <w:numPr>
          <w:ilvl w:val="0"/>
          <w:numId w:val="2"/>
        </w:numPr>
        <w:spacing w:line="240" w:lineRule="auto"/>
        <w:rPr>
          <w:color w:val="424242"/>
          <w:sz w:val="24"/>
          <w:szCs w:val="24"/>
        </w:rPr>
      </w:pPr>
      <w:r>
        <w:rPr>
          <w:color w:val="424242"/>
          <w:sz w:val="24"/>
          <w:szCs w:val="24"/>
        </w:rPr>
        <w:t>Backend (Zack/ Nic)</w:t>
      </w:r>
    </w:p>
    <w:p w14:paraId="2B477B88" w14:textId="77777777" w:rsidR="00E22C25" w:rsidRDefault="00425F44">
      <w:pPr>
        <w:numPr>
          <w:ilvl w:val="0"/>
          <w:numId w:val="2"/>
        </w:numPr>
        <w:spacing w:line="240" w:lineRule="auto"/>
        <w:rPr>
          <w:color w:val="424242"/>
          <w:sz w:val="24"/>
          <w:szCs w:val="24"/>
        </w:rPr>
      </w:pPr>
      <w:r>
        <w:rPr>
          <w:color w:val="424242"/>
          <w:sz w:val="24"/>
          <w:szCs w:val="24"/>
        </w:rPr>
        <w:t xml:space="preserve">Database Structure (Ed) </w:t>
      </w:r>
    </w:p>
    <w:p w14:paraId="705AD1BE" w14:textId="77777777" w:rsidR="00E22C25" w:rsidRDefault="00E22C25">
      <w:pPr>
        <w:spacing w:line="240" w:lineRule="auto"/>
        <w:rPr>
          <w:color w:val="424242"/>
          <w:sz w:val="24"/>
          <w:szCs w:val="24"/>
        </w:rPr>
      </w:pPr>
    </w:p>
    <w:p w14:paraId="672D4ED9" w14:textId="77777777" w:rsidR="00E22C25" w:rsidRDefault="00425F44">
      <w:r>
        <w:rPr>
          <w:color w:val="424242"/>
          <w:sz w:val="24"/>
          <w:szCs w:val="24"/>
        </w:rPr>
        <w:t xml:space="preserve">Discussion of </w:t>
      </w:r>
      <w:r>
        <w:t>Sprint 1 Milestones and how we are tracking:</w:t>
      </w:r>
    </w:p>
    <w:p w14:paraId="5036B92B" w14:textId="77777777" w:rsidR="00E22C25" w:rsidRDefault="00425F44">
      <w:pPr>
        <w:numPr>
          <w:ilvl w:val="0"/>
          <w:numId w:val="10"/>
        </w:numPr>
      </w:pPr>
      <w:r>
        <w:t>08/08</w:t>
      </w:r>
      <w:r>
        <w:tab/>
      </w:r>
      <w:r>
        <w:tab/>
        <w:t>Cr</w:t>
      </w:r>
      <w:r>
        <w:t xml:space="preserve">eation of Project Skeleton in </w:t>
      </w:r>
      <w:proofErr w:type="spellStart"/>
      <w:r>
        <w:t>Github</w:t>
      </w:r>
      <w:proofErr w:type="spellEnd"/>
      <w:r>
        <w:t xml:space="preserve"> repository</w:t>
      </w:r>
    </w:p>
    <w:p w14:paraId="5E6A7465" w14:textId="77777777" w:rsidR="00E22C25" w:rsidRDefault="00425F44">
      <w:pPr>
        <w:numPr>
          <w:ilvl w:val="0"/>
          <w:numId w:val="10"/>
        </w:numPr>
      </w:pPr>
      <w:r>
        <w:t>21/08</w:t>
      </w:r>
      <w:r>
        <w:tab/>
      </w:r>
      <w:r>
        <w:tab/>
      </w:r>
      <w:r>
        <w:rPr>
          <w:color w:val="242424"/>
          <w:sz w:val="21"/>
          <w:szCs w:val="21"/>
          <w:highlight w:val="white"/>
        </w:rPr>
        <w:t>Creation of table structure for the database</w:t>
      </w:r>
    </w:p>
    <w:p w14:paraId="3500355D" w14:textId="77777777" w:rsidR="00E22C25" w:rsidRDefault="00425F44">
      <w:pPr>
        <w:numPr>
          <w:ilvl w:val="0"/>
          <w:numId w:val="10"/>
        </w:numPr>
      </w:pPr>
      <w:r>
        <w:t>28/08</w:t>
      </w:r>
      <w:r>
        <w:tab/>
      </w:r>
      <w:r>
        <w:tab/>
        <w:t xml:space="preserve">Draft frontend design </w:t>
      </w:r>
    </w:p>
    <w:p w14:paraId="640BEF20" w14:textId="77777777" w:rsidR="00E22C25" w:rsidRDefault="00425F44">
      <w:pPr>
        <w:numPr>
          <w:ilvl w:val="0"/>
          <w:numId w:val="10"/>
        </w:numPr>
      </w:pPr>
      <w:r>
        <w:t xml:space="preserve">03/09 </w:t>
      </w:r>
      <w:r>
        <w:tab/>
      </w:r>
      <w:r>
        <w:tab/>
        <w:t xml:space="preserve">Functioning database </w:t>
      </w:r>
    </w:p>
    <w:p w14:paraId="38E17D43" w14:textId="77777777" w:rsidR="00E22C25" w:rsidRDefault="00E22C2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8040" w:type="dxa"/>
        <w:tblLayout w:type="fixed"/>
        <w:tblLook w:val="0400" w:firstRow="0" w:lastRow="0" w:firstColumn="0" w:lastColumn="0" w:noHBand="0" w:noVBand="1"/>
      </w:tblPr>
      <w:tblGrid>
        <w:gridCol w:w="4890"/>
        <w:gridCol w:w="3150"/>
      </w:tblGrid>
      <w:tr w:rsidR="00E22C25" w14:paraId="49DA9AE7" w14:textId="77777777">
        <w:trPr>
          <w:trHeight w:val="320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3D8F36A0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Task Description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3A2F764F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Estimated Completion Date</w:t>
            </w:r>
          </w:p>
        </w:tc>
      </w:tr>
      <w:tr w:rsidR="00E22C25" w14:paraId="1ABB85C1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2756077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Phase 1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C02992F" w14:textId="77777777" w:rsidR="00E22C25" w:rsidRDefault="00E22C2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2C25" w14:paraId="500CED35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07033F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repository with folder structure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46253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08/08</w:t>
            </w:r>
          </w:p>
        </w:tc>
      </w:tr>
      <w:tr w:rsidR="00E22C25" w14:paraId="6090A880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4E90A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Create code files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CF5DB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08/08</w:t>
            </w:r>
          </w:p>
        </w:tc>
      </w:tr>
      <w:tr w:rsidR="00E22C25" w14:paraId="7441FF0C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D1D74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 and plan schema for database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7FB4A6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21/08</w:t>
            </w:r>
          </w:p>
        </w:tc>
      </w:tr>
      <w:tr w:rsidR="00E22C25" w14:paraId="7ED0960B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58C9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Sketch out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front end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UI design for client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4E05F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28/08</w:t>
            </w:r>
          </w:p>
        </w:tc>
      </w:tr>
      <w:tr w:rsidR="00E22C25" w14:paraId="63FF40FF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31915AA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Phase 2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460E35E" w14:textId="77777777" w:rsidR="00E22C25" w:rsidRDefault="00E22C2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2C25" w14:paraId="09040FBE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D6B26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Draft out code for a query builder to allow querying of database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47BF4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28/08</w:t>
            </w:r>
          </w:p>
        </w:tc>
      </w:tr>
      <w:tr w:rsidR="00E22C25" w14:paraId="4ECA18B8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CA62A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draft out code functions for NCARD desired functionality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DF97A9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28/08</w:t>
            </w:r>
          </w:p>
        </w:tc>
      </w:tr>
      <w:tr w:rsidR="00E22C25" w14:paraId="25973162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31B05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Execute creation of database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04FED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03/09</w:t>
            </w:r>
          </w:p>
        </w:tc>
      </w:tr>
      <w:tr w:rsidR="00E22C25" w14:paraId="613FB815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E40DD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Create a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front end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UI for user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B23F8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03/09</w:t>
            </w:r>
          </w:p>
        </w:tc>
      </w:tr>
      <w:tr w:rsidR="00E22C25" w14:paraId="501FB290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485F969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Phase 3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2BE0DAF" w14:textId="77777777" w:rsidR="00E22C25" w:rsidRDefault="00E22C2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2C25" w14:paraId="43776C17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21CCC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Link the front-end webpage to the database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E7B0D3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03/09</w:t>
            </w:r>
          </w:p>
        </w:tc>
      </w:tr>
      <w:tr w:rsidR="00E22C25" w14:paraId="174DBFCC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A753D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attach functions to the backend code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0788F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03/09</w:t>
            </w:r>
          </w:p>
        </w:tc>
      </w:tr>
      <w:tr w:rsidR="00E22C25" w14:paraId="0CBCA3F8" w14:textId="77777777">
        <w:trPr>
          <w:trHeight w:val="320"/>
        </w:trPr>
        <w:tc>
          <w:tcPr>
            <w:tcW w:w="4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3B147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 system for any potential errors</w:t>
            </w:r>
          </w:p>
        </w:tc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4C52A" w14:textId="77777777" w:rsidR="00E22C25" w:rsidRDefault="00425F4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03/09</w:t>
            </w:r>
          </w:p>
        </w:tc>
      </w:tr>
    </w:tbl>
    <w:p w14:paraId="3BEB0E0D" w14:textId="77777777" w:rsidR="00E22C25" w:rsidRDefault="00E22C25">
      <w:pPr>
        <w:spacing w:line="240" w:lineRule="auto"/>
      </w:pPr>
    </w:p>
    <w:p w14:paraId="4386E1F6" w14:textId="77777777" w:rsidR="00E22C25" w:rsidRDefault="00425F44">
      <w:pPr>
        <w:spacing w:line="240" w:lineRule="auto"/>
      </w:pPr>
      <w:r>
        <w:t xml:space="preserve">Reflection and Reviewing on our project management  </w:t>
      </w:r>
    </w:p>
    <w:p w14:paraId="28978105" w14:textId="77777777" w:rsidR="00E22C25" w:rsidRDefault="00425F44">
      <w:pPr>
        <w:numPr>
          <w:ilvl w:val="0"/>
          <w:numId w:val="8"/>
        </w:numPr>
        <w:spacing w:line="240" w:lineRule="auto"/>
      </w:pPr>
      <w:r>
        <w:t xml:space="preserve">Communication </w:t>
      </w:r>
    </w:p>
    <w:p w14:paraId="573D70CF" w14:textId="77777777" w:rsidR="00E22C25" w:rsidRDefault="00425F44">
      <w:pPr>
        <w:numPr>
          <w:ilvl w:val="1"/>
          <w:numId w:val="8"/>
        </w:numPr>
      </w:pPr>
      <w:r>
        <w:t xml:space="preserve">Need more constructive informal communication </w:t>
      </w:r>
    </w:p>
    <w:p w14:paraId="6B1DA6CA" w14:textId="77777777" w:rsidR="00E22C25" w:rsidRDefault="00425F44">
      <w:pPr>
        <w:numPr>
          <w:ilvl w:val="1"/>
          <w:numId w:val="8"/>
        </w:numPr>
      </w:pPr>
      <w:r>
        <w:t>More engagement with the project and Teams chat</w:t>
      </w:r>
    </w:p>
    <w:p w14:paraId="6B947B4E" w14:textId="77777777" w:rsidR="00E22C25" w:rsidRDefault="00425F44">
      <w:pPr>
        <w:numPr>
          <w:ilvl w:val="1"/>
          <w:numId w:val="8"/>
        </w:numPr>
      </w:pPr>
      <w:r>
        <w:t>Understanding of everyone's tasks and the interconnection between them.</w:t>
      </w:r>
    </w:p>
    <w:p w14:paraId="3A4B5D24" w14:textId="77777777" w:rsidR="00E22C25" w:rsidRDefault="00425F44">
      <w:pPr>
        <w:numPr>
          <w:ilvl w:val="2"/>
          <w:numId w:val="8"/>
        </w:numPr>
      </w:pPr>
      <w:r>
        <w:t>Shouldn't have 3 different sets of tracking of tasks</w:t>
      </w:r>
    </w:p>
    <w:p w14:paraId="78410704" w14:textId="77777777" w:rsidR="00E22C25" w:rsidRDefault="00425F44">
      <w:pPr>
        <w:numPr>
          <w:ilvl w:val="0"/>
          <w:numId w:val="8"/>
        </w:numPr>
        <w:spacing w:line="240" w:lineRule="auto"/>
      </w:pPr>
      <w:r>
        <w:t xml:space="preserve">Agile Planning </w:t>
      </w:r>
    </w:p>
    <w:p w14:paraId="71B71598" w14:textId="77777777" w:rsidR="00E22C25" w:rsidRDefault="00425F44">
      <w:pPr>
        <w:numPr>
          <w:ilvl w:val="0"/>
          <w:numId w:val="7"/>
        </w:numPr>
        <w:spacing w:line="240" w:lineRule="auto"/>
      </w:pPr>
      <w:r>
        <w:t>Focus more on the tasks within a particular sprint</w:t>
      </w:r>
    </w:p>
    <w:p w14:paraId="17C44CDA" w14:textId="764CC144" w:rsidR="00E22C25" w:rsidRPr="00425F44" w:rsidRDefault="00425F44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Goals were set too stringent → in the future need to be more realistic and not adopt a waterfall.</w:t>
      </w:r>
    </w:p>
    <w:p w14:paraId="799F4F2D" w14:textId="77777777" w:rsidR="00425F44" w:rsidRDefault="00425F44" w:rsidP="00425F44"/>
    <w:p w14:paraId="60C4F892" w14:textId="77777777" w:rsidR="00E22C25" w:rsidRDefault="00E22C25"/>
    <w:p w14:paraId="7F80EDC6" w14:textId="77777777" w:rsidR="00E22C25" w:rsidRDefault="00425F44">
      <w:r>
        <w:lastRenderedPageBreak/>
        <w:t>Discussion on what to bring up with M</w:t>
      </w:r>
      <w:r>
        <w:t>entor</w:t>
      </w:r>
    </w:p>
    <w:p w14:paraId="102EC4FC" w14:textId="77777777" w:rsidR="00E22C25" w:rsidRDefault="00425F44">
      <w:pPr>
        <w:numPr>
          <w:ilvl w:val="0"/>
          <w:numId w:val="14"/>
        </w:numPr>
      </w:pPr>
      <w:r>
        <w:t>AWS Cloud</w:t>
      </w:r>
    </w:p>
    <w:p w14:paraId="6D47BB5B" w14:textId="6FAD6CC1" w:rsidR="00E22C25" w:rsidRDefault="00425F44">
      <w:pPr>
        <w:spacing w:line="240" w:lineRule="auto"/>
        <w:rPr>
          <w:color w:val="424242"/>
          <w:sz w:val="24"/>
          <w:szCs w:val="24"/>
        </w:rPr>
      </w:pPr>
      <w:r>
        <w:rPr>
          <w:color w:val="424242"/>
          <w:sz w:val="24"/>
          <w:szCs w:val="24"/>
        </w:rPr>
        <w:t xml:space="preserve">Questions/queries </w:t>
      </w:r>
    </w:p>
    <w:p w14:paraId="6B32083E" w14:textId="79733485" w:rsidR="00425F44" w:rsidRDefault="00425F44">
      <w:pPr>
        <w:spacing w:line="240" w:lineRule="auto"/>
        <w:rPr>
          <w:color w:val="424242"/>
          <w:sz w:val="24"/>
          <w:szCs w:val="24"/>
        </w:rPr>
      </w:pPr>
    </w:p>
    <w:p w14:paraId="53B2D836" w14:textId="77777777" w:rsidR="00425F44" w:rsidRDefault="00425F44">
      <w:pPr>
        <w:spacing w:line="240" w:lineRule="auto"/>
        <w:rPr>
          <w:sz w:val="20"/>
          <w:szCs w:val="20"/>
        </w:rPr>
      </w:pPr>
    </w:p>
    <w:p w14:paraId="73EB7AA8" w14:textId="77777777" w:rsidR="00E22C25" w:rsidRDefault="00425F44">
      <w:pPr>
        <w:spacing w:line="240" w:lineRule="auto"/>
        <w:rPr>
          <w:b/>
          <w:color w:val="424242"/>
          <w:sz w:val="24"/>
          <w:szCs w:val="24"/>
        </w:rPr>
      </w:pPr>
      <w:r>
        <w:rPr>
          <w:b/>
          <w:color w:val="424242"/>
          <w:sz w:val="24"/>
          <w:szCs w:val="24"/>
        </w:rPr>
        <w:t>4.0 Actionable Items:</w:t>
      </w:r>
    </w:p>
    <w:p w14:paraId="2BCD6EC0" w14:textId="77777777" w:rsidR="00E22C25" w:rsidRDefault="00E22C25">
      <w:pPr>
        <w:spacing w:line="240" w:lineRule="auto"/>
        <w:rPr>
          <w:sz w:val="20"/>
          <w:szCs w:val="20"/>
        </w:rPr>
      </w:pPr>
    </w:p>
    <w:p w14:paraId="031E8F00" w14:textId="77777777" w:rsidR="00E22C25" w:rsidRDefault="00425F44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color w:val="424242"/>
          <w:sz w:val="24"/>
          <w:szCs w:val="24"/>
        </w:rPr>
        <w:t xml:space="preserve">Adding time estimates to our tasks on </w:t>
      </w:r>
      <w:proofErr w:type="spellStart"/>
      <w:r>
        <w:rPr>
          <w:color w:val="424242"/>
          <w:sz w:val="24"/>
          <w:szCs w:val="24"/>
        </w:rPr>
        <w:t>github</w:t>
      </w:r>
      <w:proofErr w:type="spellEnd"/>
    </w:p>
    <w:p w14:paraId="46609EE8" w14:textId="77777777" w:rsidR="00E22C25" w:rsidRDefault="00425F44">
      <w:pPr>
        <w:numPr>
          <w:ilvl w:val="0"/>
          <w:numId w:val="1"/>
        </w:numPr>
        <w:spacing w:line="240" w:lineRule="auto"/>
        <w:rPr>
          <w:color w:val="424242"/>
          <w:sz w:val="24"/>
          <w:szCs w:val="24"/>
        </w:rPr>
      </w:pPr>
      <w:r>
        <w:rPr>
          <w:color w:val="424242"/>
          <w:sz w:val="24"/>
          <w:szCs w:val="24"/>
        </w:rPr>
        <w:t>Using Libraries and extensions to our advantage</w:t>
      </w:r>
    </w:p>
    <w:sectPr w:rsidR="00E22C25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0E13"/>
    <w:multiLevelType w:val="multilevel"/>
    <w:tmpl w:val="278EB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F6296"/>
    <w:multiLevelType w:val="multilevel"/>
    <w:tmpl w:val="C3CC1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B6428"/>
    <w:multiLevelType w:val="multilevel"/>
    <w:tmpl w:val="205A8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C12387"/>
    <w:multiLevelType w:val="multilevel"/>
    <w:tmpl w:val="3C10B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9A741F"/>
    <w:multiLevelType w:val="multilevel"/>
    <w:tmpl w:val="38EAF6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6A141D"/>
    <w:multiLevelType w:val="multilevel"/>
    <w:tmpl w:val="A2B69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1E7EA9"/>
    <w:multiLevelType w:val="multilevel"/>
    <w:tmpl w:val="B7E68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D406CF"/>
    <w:multiLevelType w:val="multilevel"/>
    <w:tmpl w:val="E780A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C93AF0"/>
    <w:multiLevelType w:val="multilevel"/>
    <w:tmpl w:val="B27A6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531463"/>
    <w:multiLevelType w:val="multilevel"/>
    <w:tmpl w:val="B308D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F60667"/>
    <w:multiLevelType w:val="multilevel"/>
    <w:tmpl w:val="7D6CF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FF65E8"/>
    <w:multiLevelType w:val="multilevel"/>
    <w:tmpl w:val="7D440F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54347C"/>
    <w:multiLevelType w:val="multilevel"/>
    <w:tmpl w:val="8A72CD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B8F018D"/>
    <w:multiLevelType w:val="multilevel"/>
    <w:tmpl w:val="4612A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6530648">
    <w:abstractNumId w:val="10"/>
  </w:num>
  <w:num w:numId="2" w16cid:durableId="1846818812">
    <w:abstractNumId w:val="11"/>
  </w:num>
  <w:num w:numId="3" w16cid:durableId="285937883">
    <w:abstractNumId w:val="5"/>
  </w:num>
  <w:num w:numId="4" w16cid:durableId="1776436391">
    <w:abstractNumId w:val="6"/>
  </w:num>
  <w:num w:numId="5" w16cid:durableId="199634762">
    <w:abstractNumId w:val="9"/>
  </w:num>
  <w:num w:numId="6" w16cid:durableId="381903022">
    <w:abstractNumId w:val="0"/>
  </w:num>
  <w:num w:numId="7" w16cid:durableId="1837838280">
    <w:abstractNumId w:val="12"/>
  </w:num>
  <w:num w:numId="8" w16cid:durableId="1570993482">
    <w:abstractNumId w:val="13"/>
  </w:num>
  <w:num w:numId="9" w16cid:durableId="1511261540">
    <w:abstractNumId w:val="7"/>
  </w:num>
  <w:num w:numId="10" w16cid:durableId="304890764">
    <w:abstractNumId w:val="1"/>
  </w:num>
  <w:num w:numId="11" w16cid:durableId="730612616">
    <w:abstractNumId w:val="4"/>
  </w:num>
  <w:num w:numId="12" w16cid:durableId="68425131">
    <w:abstractNumId w:val="8"/>
  </w:num>
  <w:num w:numId="13" w16cid:durableId="1868061677">
    <w:abstractNumId w:val="3"/>
  </w:num>
  <w:num w:numId="14" w16cid:durableId="1651010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C25"/>
    <w:rsid w:val="00376FA1"/>
    <w:rsid w:val="00425F44"/>
    <w:rsid w:val="007F6D8A"/>
    <w:rsid w:val="009E3B0E"/>
    <w:rsid w:val="00E2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35278"/>
  <w15:docId w15:val="{604C2502-70E5-8C4B-8BF8-351D8538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Alexia Fassetta (22985457)</cp:lastModifiedBy>
  <cp:revision>5</cp:revision>
  <dcterms:created xsi:type="dcterms:W3CDTF">2022-08-28T14:51:00Z</dcterms:created>
  <dcterms:modified xsi:type="dcterms:W3CDTF">2022-08-28T14:51:00Z</dcterms:modified>
</cp:coreProperties>
</file>