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99230" w14:textId="77777777" w:rsidR="004A737F" w:rsidRPr="00A34398" w:rsidRDefault="004A737F" w:rsidP="004A737F">
      <w:pPr>
        <w:rPr>
          <w:b/>
          <w:bCs/>
        </w:rPr>
      </w:pPr>
      <w:r w:rsidRPr="00A34398">
        <w:rPr>
          <w:b/>
          <w:bCs/>
        </w:rPr>
        <w:t>ClinVar SNP Exploration Worksheet</w:t>
      </w:r>
    </w:p>
    <w:p w14:paraId="2A2A047F" w14:textId="77777777" w:rsidR="004A737F" w:rsidRPr="00A34398" w:rsidRDefault="004A737F" w:rsidP="004A737F">
      <w:r w:rsidRPr="00A34398">
        <w:rPr>
          <w:b/>
          <w:bCs/>
        </w:rPr>
        <w:t>Name: ________________________ Date: ___________</w:t>
      </w:r>
    </w:p>
    <w:p w14:paraId="28FB336F" w14:textId="77777777" w:rsidR="004A737F" w:rsidRPr="00A34398" w:rsidRDefault="004A737F" w:rsidP="004A737F">
      <w:r w:rsidRPr="00A34398">
        <w:rPr>
          <w:b/>
          <w:bCs/>
        </w:rPr>
        <w:t>SNP Selected (except T877A):</w:t>
      </w:r>
    </w:p>
    <w:p w14:paraId="47F1051C" w14:textId="77777777" w:rsidR="004A737F" w:rsidRPr="00A34398" w:rsidRDefault="004A737F" w:rsidP="004A737F">
      <w:r w:rsidRPr="00A34398">
        <w:rPr>
          <w:b/>
          <w:bCs/>
        </w:rPr>
        <w:t>1. ClinVar Links Investigation:</w:t>
      </w:r>
    </w:p>
    <w:p w14:paraId="045DF092" w14:textId="77777777" w:rsidR="004A737F" w:rsidRPr="00A34398" w:rsidRDefault="004A737F" w:rsidP="004A737F">
      <w:pPr>
        <w:numPr>
          <w:ilvl w:val="0"/>
          <w:numId w:val="3"/>
        </w:numPr>
      </w:pPr>
      <w:r w:rsidRPr="00A34398">
        <w:rPr>
          <w:b/>
          <w:bCs/>
        </w:rPr>
        <w:t>Summary of Information from ClinVar Links:</w:t>
      </w:r>
    </w:p>
    <w:p w14:paraId="22E2CC02" w14:textId="77777777" w:rsidR="004A737F" w:rsidRPr="00A34398" w:rsidRDefault="004A737F" w:rsidP="004A737F">
      <w:pPr>
        <w:numPr>
          <w:ilvl w:val="0"/>
          <w:numId w:val="3"/>
        </w:numPr>
      </w:pPr>
      <w:r w:rsidRPr="00A34398">
        <w:t>(What details did you find about the SNP? Include any relevant clinical significance or associated conditions</w:t>
      </w:r>
      <w:r>
        <w:rPr>
          <w:rFonts w:hint="eastAsia"/>
        </w:rPr>
        <w:t xml:space="preserve"> using your own words</w:t>
      </w:r>
      <w:r w:rsidRPr="00A34398">
        <w:t>.)</w:t>
      </w:r>
    </w:p>
    <w:p w14:paraId="71B940B1" w14:textId="77777777" w:rsidR="004A737F" w:rsidRPr="00A34398" w:rsidRDefault="004A737F" w:rsidP="004A737F">
      <w:r>
        <w:rPr>
          <w:rFonts w:hint="eastAsia"/>
          <w:b/>
          <w:bCs/>
        </w:rPr>
        <w:t xml:space="preserve">2. </w:t>
      </w:r>
      <w:r w:rsidRPr="00A34398">
        <w:rPr>
          <w:b/>
          <w:bCs/>
        </w:rPr>
        <w:t>SNP Location on Structure:</w:t>
      </w:r>
    </w:p>
    <w:p w14:paraId="6AF3A994" w14:textId="77777777" w:rsidR="004A737F" w:rsidRPr="00A34398" w:rsidRDefault="004A737F" w:rsidP="004A737F">
      <w:pPr>
        <w:numPr>
          <w:ilvl w:val="0"/>
          <w:numId w:val="1"/>
        </w:numPr>
      </w:pPr>
      <w:r>
        <w:rPr>
          <w:rFonts w:hint="eastAsia"/>
          <w:b/>
          <w:bCs/>
        </w:rPr>
        <w:t>Highlight and analyze the</w:t>
      </w:r>
      <w:r w:rsidRPr="00A34398">
        <w:rPr>
          <w:b/>
          <w:bCs/>
        </w:rPr>
        <w:t xml:space="preserve"> SNP on the protein structure:</w:t>
      </w:r>
    </w:p>
    <w:p w14:paraId="20BD8688" w14:textId="77777777" w:rsidR="004A737F" w:rsidRPr="00A34398" w:rsidRDefault="004A737F" w:rsidP="004A737F">
      <w:pPr>
        <w:numPr>
          <w:ilvl w:val="0"/>
          <w:numId w:val="1"/>
        </w:numPr>
      </w:pPr>
      <w:r w:rsidRPr="00A34398">
        <w:t>(Use tools to visualize and note any significant regions, like active sites or binding domains</w:t>
      </w:r>
      <w:r>
        <w:rPr>
          <w:rFonts w:hint="eastAsia"/>
        </w:rPr>
        <w:t>, and potential interactions</w:t>
      </w:r>
      <w:r w:rsidRPr="00A34398">
        <w:t>)</w:t>
      </w:r>
    </w:p>
    <w:p w14:paraId="21DEDB50" w14:textId="77777777" w:rsidR="004A737F" w:rsidRPr="00A34398" w:rsidRDefault="004A737F" w:rsidP="004A737F">
      <w:r>
        <w:rPr>
          <w:rFonts w:hint="eastAsia"/>
          <w:b/>
          <w:bCs/>
        </w:rPr>
        <w:t>3</w:t>
      </w:r>
      <w:r w:rsidRPr="00A34398">
        <w:rPr>
          <w:b/>
          <w:bCs/>
        </w:rPr>
        <w:t>. Wild-Type (WT) vs. Mutant Comparison:</w:t>
      </w:r>
    </w:p>
    <w:p w14:paraId="7D903F9C" w14:textId="77777777" w:rsidR="004A737F" w:rsidRPr="00A34398" w:rsidRDefault="004A737F" w:rsidP="004A737F">
      <w:pPr>
        <w:numPr>
          <w:ilvl w:val="0"/>
          <w:numId w:val="2"/>
        </w:numPr>
      </w:pPr>
      <w:r w:rsidRPr="00A34398">
        <w:t>(Describe any structural changes or potential functional impacts due to the mutation.)</w:t>
      </w:r>
    </w:p>
    <w:p w14:paraId="21E542AD" w14:textId="77777777" w:rsidR="004A737F" w:rsidRPr="00A34398" w:rsidRDefault="004A737F" w:rsidP="004A737F">
      <w:r w:rsidRPr="00A34398">
        <w:rPr>
          <w:b/>
          <w:bCs/>
        </w:rPr>
        <w:t>4. Hypothesis Development:</w:t>
      </w:r>
    </w:p>
    <w:p w14:paraId="733BBC30" w14:textId="77777777" w:rsidR="004A737F" w:rsidRPr="00A34398" w:rsidRDefault="004A737F" w:rsidP="004A737F">
      <w:pPr>
        <w:numPr>
          <w:ilvl w:val="0"/>
          <w:numId w:val="4"/>
        </w:numPr>
        <w:rPr>
          <w:b/>
          <w:bCs/>
        </w:rPr>
      </w:pPr>
      <w:r w:rsidRPr="00A34398">
        <w:rPr>
          <w:rFonts w:hint="eastAsia"/>
          <w:b/>
          <w:bCs/>
        </w:rPr>
        <w:t>H</w:t>
      </w:r>
      <w:r w:rsidRPr="00A34398">
        <w:rPr>
          <w:b/>
          <w:bCs/>
        </w:rPr>
        <w:t>ow might this mutation impact the protein's function and contribute to disease?</w:t>
      </w:r>
    </w:p>
    <w:p w14:paraId="55AF795E" w14:textId="77777777" w:rsidR="004A737F" w:rsidRPr="00A34398" w:rsidRDefault="004A737F" w:rsidP="004A737F">
      <w:pPr>
        <w:numPr>
          <w:ilvl w:val="0"/>
          <w:numId w:val="4"/>
        </w:numPr>
      </w:pPr>
      <w:r>
        <w:t>(Formulate your hypothesis based on your observations and information from ClinVar.)</w:t>
      </w:r>
    </w:p>
    <w:p w14:paraId="47CFF5C5" w14:textId="77777777" w:rsidR="004A737F" w:rsidRPr="00A34398" w:rsidRDefault="004A737F" w:rsidP="004A737F">
      <w:r w:rsidRPr="00A34398">
        <w:rPr>
          <w:b/>
          <w:bCs/>
        </w:rPr>
        <w:t>5. Reflection:</w:t>
      </w:r>
    </w:p>
    <w:p w14:paraId="1014729E" w14:textId="77777777" w:rsidR="004A737F" w:rsidRPr="006A1CFB" w:rsidRDefault="004A737F" w:rsidP="004A737F">
      <w:pPr>
        <w:numPr>
          <w:ilvl w:val="0"/>
          <w:numId w:val="5"/>
        </w:numPr>
        <w:rPr>
          <w:b/>
          <w:bCs/>
        </w:rPr>
      </w:pPr>
      <w:r w:rsidRPr="006A1CFB">
        <w:rPr>
          <w:b/>
          <w:bCs/>
        </w:rPr>
        <w:t xml:space="preserve">Why did you pick this </w:t>
      </w:r>
      <w:proofErr w:type="gramStart"/>
      <w:r w:rsidRPr="006A1CFB">
        <w:rPr>
          <w:b/>
          <w:bCs/>
        </w:rPr>
        <w:t>particular SNP</w:t>
      </w:r>
      <w:proofErr w:type="gramEnd"/>
      <w:r w:rsidRPr="006A1CFB">
        <w:rPr>
          <w:b/>
          <w:bCs/>
        </w:rPr>
        <w:t>?</w:t>
      </w:r>
    </w:p>
    <w:p w14:paraId="7B7DC806" w14:textId="77777777" w:rsidR="004A737F" w:rsidRPr="006A1CFB" w:rsidRDefault="004A737F" w:rsidP="004A737F">
      <w:pPr>
        <w:numPr>
          <w:ilvl w:val="0"/>
          <w:numId w:val="5"/>
        </w:numPr>
        <w:rPr>
          <w:b/>
          <w:bCs/>
        </w:rPr>
      </w:pPr>
      <w:r w:rsidRPr="006A1CFB">
        <w:rPr>
          <w:b/>
          <w:bCs/>
        </w:rPr>
        <w:t>What did you find most challenging, interesting, or unclear about this activity?</w:t>
      </w:r>
    </w:p>
    <w:p w14:paraId="31C40B89" w14:textId="77777777" w:rsidR="002A14FE" w:rsidRDefault="002A14FE"/>
    <w:sectPr w:rsidR="002A14FE" w:rsidSect="004A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0276"/>
    <w:multiLevelType w:val="multilevel"/>
    <w:tmpl w:val="09E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13789"/>
    <w:multiLevelType w:val="multilevel"/>
    <w:tmpl w:val="7996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25A2"/>
    <w:multiLevelType w:val="multilevel"/>
    <w:tmpl w:val="C1B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57B12"/>
    <w:multiLevelType w:val="multilevel"/>
    <w:tmpl w:val="8B9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C31EF"/>
    <w:multiLevelType w:val="multilevel"/>
    <w:tmpl w:val="ACD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576701">
    <w:abstractNumId w:val="0"/>
  </w:num>
  <w:num w:numId="2" w16cid:durableId="1006634812">
    <w:abstractNumId w:val="3"/>
  </w:num>
  <w:num w:numId="3" w16cid:durableId="209197223">
    <w:abstractNumId w:val="2"/>
  </w:num>
  <w:num w:numId="4" w16cid:durableId="1915238955">
    <w:abstractNumId w:val="4"/>
  </w:num>
  <w:num w:numId="5" w16cid:durableId="211413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7F"/>
    <w:rsid w:val="002A14FE"/>
    <w:rsid w:val="00324AB4"/>
    <w:rsid w:val="004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B3ED"/>
  <w15:chartTrackingRefBased/>
  <w15:docId w15:val="{78DB3DF3-AAE2-42CF-9F37-4F2EC3EE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37F"/>
  </w:style>
  <w:style w:type="paragraph" w:styleId="Heading1">
    <w:name w:val="heading 1"/>
    <w:basedOn w:val="Normal"/>
    <w:next w:val="Normal"/>
    <w:link w:val="Heading1Char"/>
    <w:uiPriority w:val="9"/>
    <w:qFormat/>
    <w:rsid w:val="004A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Sui</dc:creator>
  <cp:keywords/>
  <dc:description/>
  <cp:lastModifiedBy>Ning Sui</cp:lastModifiedBy>
  <cp:revision>1</cp:revision>
  <dcterms:created xsi:type="dcterms:W3CDTF">2024-08-09T14:45:00Z</dcterms:created>
  <dcterms:modified xsi:type="dcterms:W3CDTF">2024-08-09T14:45:00Z</dcterms:modified>
</cp:coreProperties>
</file>