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E6DB6">
        <w:rPr>
          <w:rFonts w:ascii="Courier New" w:hAnsi="Courier New" w:cs="Courier New"/>
        </w:rPr>
        <w:t>Example 4-6: Yield-test weight relationship in wheat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        Wheat                       Test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        entry            Yield     weight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Year    number  Block   (bu/ac)   (lb/bu)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>--------------------------------------------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2006     214     </w:t>
      </w:r>
      <w:r w:rsidRPr="00DE6DB6">
        <w:rPr>
          <w:rFonts w:ascii="Courier New" w:hAnsi="Courier New" w:cs="Courier New"/>
        </w:rPr>
        <w:t xml:space="preserve"> 1      84.993     56.6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2006     214      2      83.517     57.8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2006     214      3      85.091     57.7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2006     214      4      93.271     57.6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2006     247      1      91.308     57.0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2006     247      2      86.554     56.6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</w:t>
      </w:r>
      <w:r w:rsidRPr="00DE6DB6">
        <w:rPr>
          <w:rFonts w:ascii="Courier New" w:hAnsi="Courier New" w:cs="Courier New"/>
        </w:rPr>
        <w:t>247      3      92.930     56.8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2006     247      4      86.356     56.0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2006     275      1      66.215     55.7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2006     275      2      66.215     56.4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2006     275      3      81.841     56.2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2006     275      4      85.286     55.7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</w:t>
      </w:r>
      <w:r w:rsidRPr="00DE6DB6">
        <w:rPr>
          <w:rFonts w:ascii="Courier New" w:hAnsi="Courier New" w:cs="Courier New"/>
        </w:rPr>
        <w:t>006     458      1      93.462     53.9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2006     458      2      84.076     54.5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2006     458      3      89.129     52.8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2006     458      4      95.102     52.7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2007     214      1      95.750     59.8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2007     214      2      82.074     5</w:t>
      </w:r>
      <w:r w:rsidRPr="00DE6DB6">
        <w:rPr>
          <w:rFonts w:ascii="Courier New" w:hAnsi="Courier New" w:cs="Courier New"/>
        </w:rPr>
        <w:t>9.3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2007     214      3      71.153     60.2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2007     214      4      76.513     56.7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2007     247      1      97.293     58.0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2007     247      2      68.698     56.2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2007     247      3      72.577     59.6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2007     247      4      80.4</w:t>
      </w:r>
      <w:r w:rsidRPr="00DE6DB6">
        <w:rPr>
          <w:rFonts w:ascii="Courier New" w:hAnsi="Courier New" w:cs="Courier New"/>
        </w:rPr>
        <w:t>02     61.0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2007     275      1     110.985     59.1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2007     275      2      58.190     51.1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2007     275      3      67.775     54.4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2007     275      4      58.322     51.5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2007     458      1         .       51.8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2007     458      2  </w:t>
      </w:r>
      <w:r w:rsidRPr="00DE6DB6">
        <w:rPr>
          <w:rFonts w:ascii="Courier New" w:hAnsi="Courier New" w:cs="Courier New"/>
        </w:rPr>
        <w:t xml:space="preserve">   101.246     58.3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2007     458      3      86.825     58.9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2007     458      4      80.773     58.5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2008     214      1      59.438     57.0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2008     214      2      71.480     58.2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2008     214      3      68.235     58.4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2008     214 </w:t>
      </w:r>
      <w:r w:rsidRPr="00DE6DB6">
        <w:rPr>
          <w:rFonts w:ascii="Courier New" w:hAnsi="Courier New" w:cs="Courier New"/>
        </w:rPr>
        <w:t xml:space="preserve">     4      75.929     60.0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2008     247      1      83.903     58.6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2008     247      2      85.775     58.6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2008     247      3      88.012     59.8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2008     247      4      69.570     57.8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2008     275      1      91.620     57.3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</w:t>
      </w:r>
      <w:r w:rsidRPr="00DE6DB6">
        <w:rPr>
          <w:rFonts w:ascii="Courier New" w:hAnsi="Courier New" w:cs="Courier New"/>
        </w:rPr>
        <w:t xml:space="preserve">    275      2      98.446     59.7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2008     275      3      83.903     58.0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2008     275      4      90.892     57.8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2008     458      1      84.287     52.6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2008     458      2      81.263     56.4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2008     458      3      89.332     56.0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2008     458      4      82.166     52.9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lastRenderedPageBreak/>
        <w:t xml:space="preserve">  2009     214      1     55.7370     53.4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2009     214      2     48.7585     51.7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2009     214      3     45.4978     54.3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2009     214      4     50.1009     52.6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2009     247      1     49.5782  </w:t>
      </w:r>
      <w:r w:rsidRPr="00DE6DB6">
        <w:rPr>
          <w:rFonts w:ascii="Courier New" w:hAnsi="Courier New" w:cs="Courier New"/>
        </w:rPr>
        <w:t xml:space="preserve">   53.7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2009     247      2     50.1578     53.5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2009     247      3     46.1218     53.2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2009     247      4     53.2061     54.1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2009     275      1     62.9626     50.8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2009     275      2     66.8187     51.4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2009     275      3     6</w:t>
      </w:r>
      <w:r w:rsidRPr="00DE6DB6">
        <w:rPr>
          <w:rFonts w:ascii="Courier New" w:hAnsi="Courier New" w:cs="Courier New"/>
        </w:rPr>
        <w:t>2.2393     52.0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2009     275      4     66.1042     52.2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2009     458      1     65.5235     48.7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2009     458      2     59.7041     49.5</w:t>
      </w:r>
    </w:p>
    <w:p w:rsidR="00000000" w:rsidRP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2009     458      3     60.3913     50.0</w:t>
      </w:r>
    </w:p>
    <w:p w:rsidR="00DE6DB6" w:rsidRDefault="00524C8E" w:rsidP="00DE6DB6">
      <w:pPr>
        <w:pStyle w:val="PlainText"/>
        <w:rPr>
          <w:rFonts w:ascii="Courier New" w:hAnsi="Courier New" w:cs="Courier New"/>
        </w:rPr>
      </w:pPr>
      <w:r w:rsidRPr="00DE6DB6">
        <w:rPr>
          <w:rFonts w:ascii="Courier New" w:hAnsi="Courier New" w:cs="Courier New"/>
        </w:rPr>
        <w:t xml:space="preserve">  2009     458      4     58.1904     51.8</w:t>
      </w:r>
    </w:p>
    <w:sectPr w:rsidR="00DE6DB6" w:rsidSect="00DE6D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F2"/>
    <w:rsid w:val="00524C8E"/>
    <w:rsid w:val="00C033F2"/>
    <w:rsid w:val="00D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7F89-6952-4D4C-8302-B8BCAE2D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D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D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2017-01-10T17:48:00Z</dcterms:created>
  <dcterms:modified xsi:type="dcterms:W3CDTF">2017-01-10T17:48:00Z</dcterms:modified>
</cp:coreProperties>
</file>