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1C7A4F0" wp14:textId="070037F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E086C06" w:rsidTr="1E086C06" w14:paraId="096A0D6E">
        <w:trPr>
          <w:trHeight w:val="300"/>
        </w:trPr>
        <w:tc>
          <w:tcPr>
            <w:tcW w:w="2340" w:type="dxa"/>
            <w:tcMar/>
          </w:tcPr>
          <w:p w:rsidR="579E1BAB" w:rsidRDefault="579E1BAB" w14:paraId="419D0C6F" w14:textId="46155A4D">
            <w:r w:rsidRPr="1E086C06" w:rsidR="579E1BAB">
              <w:rPr>
                <w:b w:val="1"/>
                <w:bCs w:val="1"/>
              </w:rPr>
              <w:t>Version</w:t>
            </w:r>
          </w:p>
        </w:tc>
        <w:tc>
          <w:tcPr>
            <w:tcW w:w="2340" w:type="dxa"/>
            <w:tcMar/>
          </w:tcPr>
          <w:p w:rsidR="579E1BAB" w:rsidP="1E086C06" w:rsidRDefault="579E1BAB" w14:paraId="4B8C680D" w14:textId="463B8F90">
            <w:pPr>
              <w:spacing w:before="0" w:beforeAutospacing="off" w:after="144" w:afterAutospacing="off" w:line="276" w:lineRule="auto"/>
              <w:jc w:val="left"/>
            </w:pPr>
            <w:r w:rsidRPr="1E086C06" w:rsidR="579E1BAB">
              <w:rPr>
                <w:b w:val="1"/>
                <w:bCs w:val="1"/>
              </w:rPr>
              <w:t>Primary Author(s)</w:t>
            </w:r>
          </w:p>
        </w:tc>
        <w:tc>
          <w:tcPr>
            <w:tcW w:w="2340" w:type="dxa"/>
            <w:tcMar/>
          </w:tcPr>
          <w:p w:rsidR="579E1BAB" w:rsidRDefault="579E1BAB" w14:paraId="2B273DF9" w14:textId="28A1B0C9">
            <w:r w:rsidRPr="1E086C06" w:rsidR="579E1BAB">
              <w:rPr>
                <w:b w:val="1"/>
                <w:bCs w:val="1"/>
              </w:rPr>
              <w:t>Description of Version</w:t>
            </w:r>
          </w:p>
        </w:tc>
        <w:tc>
          <w:tcPr>
            <w:tcW w:w="2340" w:type="dxa"/>
            <w:tcMar/>
          </w:tcPr>
          <w:p w:rsidR="579E1BAB" w:rsidRDefault="579E1BAB" w14:paraId="66D20C27" w14:textId="21EEDC45">
            <w:r w:rsidRPr="1E086C06" w:rsidR="579E1BAB">
              <w:rPr>
                <w:b w:val="1"/>
                <w:bCs w:val="1"/>
              </w:rPr>
              <w:t>Date Completed</w:t>
            </w:r>
          </w:p>
        </w:tc>
      </w:tr>
      <w:tr w:rsidR="1E086C06" w:rsidTr="1E086C06" w14:paraId="004710A7">
        <w:trPr>
          <w:trHeight w:val="300"/>
        </w:trPr>
        <w:tc>
          <w:tcPr>
            <w:tcW w:w="2340" w:type="dxa"/>
            <w:tcMar/>
          </w:tcPr>
          <w:p w:rsidR="579E1BAB" w:rsidRDefault="579E1BAB" w14:paraId="2ED2994F" w14:textId="4BF9DAFE">
            <w:r w:rsidR="579E1BAB">
              <w:rPr/>
              <w:t>1.0</w:t>
            </w:r>
          </w:p>
        </w:tc>
        <w:tc>
          <w:tcPr>
            <w:tcW w:w="2340" w:type="dxa"/>
            <w:tcMar/>
          </w:tcPr>
          <w:p w:rsidR="579E1BAB" w:rsidRDefault="579E1BAB" w14:paraId="132F2D7D" w14:textId="7AD26FC8">
            <w:r w:rsidR="579E1BAB">
              <w:rPr/>
              <w:t>Chang Hoe Hin</w:t>
            </w:r>
          </w:p>
        </w:tc>
        <w:tc>
          <w:tcPr>
            <w:tcW w:w="2340" w:type="dxa"/>
            <w:tcMar/>
          </w:tcPr>
          <w:p w:rsidR="579E1BAB" w:rsidRDefault="579E1BAB" w14:paraId="0B14B314" w14:textId="234CD8A8">
            <w:r w:rsidR="579E1BAB">
              <w:rPr/>
              <w:t>Show questionnaire result and conclude.</w:t>
            </w:r>
          </w:p>
        </w:tc>
        <w:tc>
          <w:tcPr>
            <w:tcW w:w="2340" w:type="dxa"/>
            <w:tcMar/>
          </w:tcPr>
          <w:p w:rsidR="579E1BAB" w:rsidRDefault="579E1BAB" w14:paraId="318B380F" w14:textId="66F2CD66">
            <w:r w:rsidR="579E1BAB">
              <w:rPr/>
              <w:t>13/5/2025</w:t>
            </w:r>
          </w:p>
        </w:tc>
      </w:tr>
    </w:tbl>
    <w:p xmlns:wp14="http://schemas.microsoft.com/office/word/2010/wordml" w:rsidP="1E086C06" wp14:paraId="7598BCC5" wp14:textId="4935C9EA">
      <w:pPr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1E086C06" wp14:paraId="2C078E63" wp14:textId="017A6551">
      <w:pPr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E086C06" w:rsidR="38CEE71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This document will show the execution of requirements elicitation for the </w:t>
      </w:r>
      <w:r w:rsidRPr="1E086C06" w:rsidR="71529ED2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en-US"/>
        </w:rPr>
        <w:t>Campus Accessibility Navigation System with Facilities and Event Integration</w:t>
      </w:r>
      <w:r w:rsidRPr="1E086C06" w:rsidR="38CEE71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using Questionnaire and Prototype techniques.</w:t>
      </w:r>
    </w:p>
    <w:p w:rsidR="7FA1CB75" w:rsidP="1E086C06" w:rsidRDefault="7FA1CB75" w14:paraId="484DA3BD" w14:textId="29664118">
      <w:pPr>
        <w:pStyle w:val="Heading1"/>
        <w:rPr>
          <w:noProof w:val="0"/>
          <w:lang w:val="en-US"/>
        </w:rPr>
      </w:pPr>
      <w:bookmarkStart w:name="_Toc1076621545" w:id="675606121"/>
      <w:r w:rsidRPr="1E086C06" w:rsidR="7FA1CB75">
        <w:rPr>
          <w:noProof w:val="0"/>
          <w:lang w:val="en-US"/>
        </w:rPr>
        <w:t>Table Of Content</w:t>
      </w:r>
      <w:bookmarkEnd w:id="675606121"/>
    </w:p>
    <w:sdt>
      <w:sdtPr>
        <w:id w:val="2000026529"/>
        <w:docPartObj>
          <w:docPartGallery w:val="Table of Contents"/>
          <w:docPartUnique/>
        </w:docPartObj>
      </w:sdtPr>
      <w:sdtContent>
        <w:p w:rsidR="1E086C06" w:rsidP="1E086C06" w:rsidRDefault="1E086C06" w14:paraId="659526F8" w14:textId="0F3CE96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76621545">
            <w:r w:rsidRPr="1E086C06" w:rsidR="1E086C06">
              <w:rPr>
                <w:rStyle w:val="Hyperlink"/>
              </w:rPr>
              <w:t>Table Of Content</w:t>
            </w:r>
            <w:r>
              <w:tab/>
            </w:r>
            <w:r>
              <w:fldChar w:fldCharType="begin"/>
            </w:r>
            <w:r>
              <w:instrText xml:space="preserve">PAGEREF _Toc1076621545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E086C06" w:rsidP="1E086C06" w:rsidRDefault="1E086C06" w14:paraId="66603186" w14:textId="02F8E5C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5673587">
            <w:r w:rsidRPr="1E086C06" w:rsidR="1E086C06">
              <w:rPr>
                <w:rStyle w:val="Hyperlink"/>
              </w:rPr>
              <w:t>Questionnaire</w:t>
            </w:r>
            <w:r>
              <w:tab/>
            </w:r>
            <w:r>
              <w:fldChar w:fldCharType="begin"/>
            </w:r>
            <w:r>
              <w:instrText xml:space="preserve">PAGEREF _Toc835673587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E086C06" w:rsidP="1E086C06" w:rsidRDefault="1E086C06" w14:paraId="54C2F551" w14:textId="190C054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2209269">
            <w:r w:rsidRPr="1E086C06" w:rsidR="1E086C06">
              <w:rPr>
                <w:rStyle w:val="Hyperlink"/>
              </w:rPr>
              <w:t>Questionnaire (Proof of Execution)</w:t>
            </w:r>
            <w:r>
              <w:tab/>
            </w:r>
            <w:r>
              <w:fldChar w:fldCharType="begin"/>
            </w:r>
            <w:r>
              <w:instrText xml:space="preserve">PAGEREF _Toc1422209269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086C06" w:rsidP="1E086C06" w:rsidRDefault="1E086C06" w14:paraId="77931B0E" w14:textId="3216660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8455649">
            <w:r w:rsidRPr="1E086C06" w:rsidR="1E086C06">
              <w:rPr>
                <w:rStyle w:val="Hyperlink"/>
              </w:rPr>
              <w:t>What is your role at the university?</w:t>
            </w:r>
            <w:r>
              <w:tab/>
            </w:r>
            <w:r>
              <w:fldChar w:fldCharType="begin"/>
            </w:r>
            <w:r>
              <w:instrText xml:space="preserve">PAGEREF _Toc1318455649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086C06" w:rsidP="1E086C06" w:rsidRDefault="1E086C06" w14:paraId="1381334F" w14:textId="285CD66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549851">
            <w:r w:rsidRPr="1E086C06" w:rsidR="1E086C06">
              <w:rPr>
                <w:rStyle w:val="Hyperlink"/>
              </w:rPr>
              <w:t>How important is integration with university events/facilities (e.g: closures due to events, facility used due to event)?</w:t>
            </w:r>
            <w:r>
              <w:tab/>
            </w:r>
            <w:r>
              <w:fldChar w:fldCharType="begin"/>
            </w:r>
            <w:r>
              <w:instrText xml:space="preserve">PAGEREF _Toc163549851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E086C06" w:rsidP="1E086C06" w:rsidRDefault="1E086C06" w14:paraId="6A365FBB" w14:textId="22A237D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2485029">
            <w:r w:rsidRPr="1E086C06" w:rsidR="1E086C06">
              <w:rPr>
                <w:rStyle w:val="Hyperlink"/>
              </w:rPr>
              <w:t>How important is it for you to have an up-to-date and accurate campus map in the app?</w:t>
            </w:r>
            <w:r>
              <w:tab/>
            </w:r>
            <w:r>
              <w:fldChar w:fldCharType="begin"/>
            </w:r>
            <w:r>
              <w:instrText xml:space="preserve">PAGEREF _Toc1932485029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086C06" w:rsidP="1E086C06" w:rsidRDefault="1E086C06" w14:paraId="773E1AC2" w14:textId="4A2A1D2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3551068">
            <w:r w:rsidRPr="1E086C06" w:rsidR="1E086C06">
              <w:rPr>
                <w:rStyle w:val="Hyperlink"/>
              </w:rPr>
              <w:t>Would missing maintenance updates (e.g: blocked paths, elevator outages) affect your campus navigation?</w:t>
            </w:r>
            <w:r>
              <w:tab/>
            </w:r>
            <w:r>
              <w:fldChar w:fldCharType="begin"/>
            </w:r>
            <w:r>
              <w:instrText xml:space="preserve">PAGEREF _Toc303551068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086C06" w:rsidP="1E086C06" w:rsidRDefault="1E086C06" w14:paraId="6CC655FF" w14:textId="4C71A3B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9186511">
            <w:r w:rsidRPr="1E086C06" w:rsidR="1E086C06">
              <w:rPr>
                <w:rStyle w:val="Hyperlink"/>
              </w:rPr>
              <w:t>Should administrators validate accessibility info reported by users before it's displayed?</w:t>
            </w:r>
            <w:r>
              <w:tab/>
            </w:r>
            <w:r>
              <w:fldChar w:fldCharType="begin"/>
            </w:r>
            <w:r>
              <w:instrText xml:space="preserve">PAGEREF _Toc339186511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E086C06" w:rsidP="1E086C06" w:rsidRDefault="1E086C06" w14:paraId="7F71D683" w14:textId="394490D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0776194">
            <w:r w:rsidRPr="1E086C06" w:rsidR="1E086C06">
              <w:rPr>
                <w:rStyle w:val="Hyperlink"/>
              </w:rPr>
              <w:t>How essential is route planning across campus for your daily navigation?</w:t>
            </w:r>
            <w:r>
              <w:tab/>
            </w:r>
            <w:r>
              <w:fldChar w:fldCharType="begin"/>
            </w:r>
            <w:r>
              <w:instrText xml:space="preserve">PAGEREF _Toc1610776194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E086C06" w:rsidP="1E086C06" w:rsidRDefault="1E086C06" w14:paraId="40D54A06" w14:textId="07E3285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3647629">
            <w:r w:rsidRPr="1E086C06" w:rsidR="1E086C06">
              <w:rPr>
                <w:rStyle w:val="Hyperlink"/>
              </w:rPr>
              <w:t>Would you use multiple interfaces or modes (e.g: fastest route, event-free route)?</w:t>
            </w:r>
            <w:r>
              <w:tab/>
            </w:r>
            <w:r>
              <w:fldChar w:fldCharType="begin"/>
            </w:r>
            <w:r>
              <w:instrText xml:space="preserve">PAGEREF _Toc1983647629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E086C06" w:rsidP="1E086C06" w:rsidRDefault="1E086C06" w14:paraId="5A965F22" w14:textId="586E592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235243">
            <w:r w:rsidRPr="1E086C06" w:rsidR="1E086C06">
              <w:rPr>
                <w:rStyle w:val="Hyperlink"/>
              </w:rPr>
              <w:t>How valuable are user surveys and feedback features for you to report navigation issues?</w:t>
            </w:r>
            <w:r>
              <w:tab/>
            </w:r>
            <w:r>
              <w:fldChar w:fldCharType="begin"/>
            </w:r>
            <w:r>
              <w:instrText xml:space="preserve">PAGEREF _Toc661235243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086C06" w:rsidP="1E086C06" w:rsidRDefault="1E086C06" w14:paraId="71850EF7" w14:textId="602C451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0413575">
            <w:r w:rsidRPr="1E086C06" w:rsidR="1E086C06">
              <w:rPr>
                <w:rStyle w:val="Hyperlink"/>
              </w:rPr>
              <w:t>How important is integration with university events/facilities (e.g: closures due to events, facility used due to event)?</w:t>
            </w:r>
            <w:r>
              <w:tab/>
            </w:r>
            <w:r>
              <w:fldChar w:fldCharType="begin"/>
            </w:r>
            <w:r>
              <w:instrText xml:space="preserve">PAGEREF _Toc1290413575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086C06" w:rsidP="1E086C06" w:rsidRDefault="1E086C06" w14:paraId="023833CA" w14:textId="05B798D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57977258">
            <w:r w:rsidRPr="1E086C06" w:rsidR="1E086C06">
              <w:rPr>
                <w:rStyle w:val="Hyperlink"/>
              </w:rPr>
              <w:t>Would you find an event list view useful to plan your routes better?</w:t>
            </w:r>
            <w:r>
              <w:tab/>
            </w:r>
            <w:r>
              <w:fldChar w:fldCharType="begin"/>
            </w:r>
            <w:r>
              <w:instrText xml:space="preserve">PAGEREF _Toc1757977258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086C06" w:rsidP="1E086C06" w:rsidRDefault="1E086C06" w14:paraId="5A8619E0" w14:textId="1ACDD2E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337223">
            <w:r w:rsidRPr="1E086C06" w:rsidR="1E086C06">
              <w:rPr>
                <w:rStyle w:val="Hyperlink"/>
              </w:rPr>
              <w:t>Would you appreciate a feature that suggests accessible routes for users with disabilities?</w:t>
            </w:r>
            <w:r>
              <w:tab/>
            </w:r>
            <w:r>
              <w:fldChar w:fldCharType="begin"/>
            </w:r>
            <w:r>
              <w:instrText xml:space="preserve">PAGEREF _Toc1960337223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086C06" w:rsidP="1E086C06" w:rsidRDefault="1E086C06" w14:paraId="77E5082E" w14:textId="4CD9162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8351527">
            <w:r w:rsidRPr="1E086C06" w:rsidR="1E086C06">
              <w:rPr>
                <w:rStyle w:val="Hyperlink"/>
              </w:rPr>
              <w:t>How useful would it be if you could customize your privacy or access settings in the app?</w:t>
            </w:r>
            <w:r>
              <w:tab/>
            </w:r>
            <w:r>
              <w:fldChar w:fldCharType="begin"/>
            </w:r>
            <w:r>
              <w:instrText xml:space="preserve">PAGEREF _Toc1128351527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E086C06" w:rsidP="1E086C06" w:rsidRDefault="1E086C06" w14:paraId="191F1D94" w14:textId="6781948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0044714">
            <w:r w:rsidRPr="1E086C06" w:rsidR="1E086C06">
              <w:rPr>
                <w:rStyle w:val="Hyperlink"/>
              </w:rPr>
              <w:t>Would you be excited about real-time event alerts that let you avoid crowds or disruptions?</w:t>
            </w:r>
            <w:r>
              <w:tab/>
            </w:r>
            <w:r>
              <w:fldChar w:fldCharType="begin"/>
            </w:r>
            <w:r>
              <w:instrText xml:space="preserve">PAGEREF _Toc1540044714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E086C06" w:rsidP="1E086C06" w:rsidRDefault="1E086C06" w14:paraId="5973C72A" w14:textId="2758E7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9600250">
            <w:r w:rsidRPr="1E086C06" w:rsidR="1E086C06">
              <w:rPr>
                <w:rStyle w:val="Hyperlink"/>
              </w:rPr>
              <w:t>Are there any other features you'd like to see in the navigation system?</w:t>
            </w:r>
            <w:r>
              <w:tab/>
            </w:r>
            <w:r>
              <w:fldChar w:fldCharType="begin"/>
            </w:r>
            <w:r>
              <w:instrText xml:space="preserve">PAGEREF _Toc1319600250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1E086C06" w:rsidP="1E086C06" w:rsidRDefault="1E086C06" w14:paraId="0F44B755" w14:textId="0ED3BA7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4985583">
            <w:r w:rsidRPr="1E086C06" w:rsidR="1E086C06">
              <w:rPr>
                <w:rStyle w:val="Hyperlink"/>
              </w:rPr>
              <w:t>What’s your biggest frustration when navigating campus?</w:t>
            </w:r>
            <w:r>
              <w:tab/>
            </w:r>
            <w:r>
              <w:fldChar w:fldCharType="begin"/>
            </w:r>
            <w:r>
              <w:instrText xml:space="preserve">PAGEREF _Toc1074985583 \h</w:instrText>
            </w:r>
            <w:r>
              <w:fldChar w:fldCharType="separate"/>
            </w:r>
            <w:r w:rsidRPr="1E086C06" w:rsidR="1E086C06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E086C06" w:rsidP="1E086C06" w:rsidRDefault="1E086C06" w14:paraId="3D7CEBBF" w14:textId="5B0232BD">
      <w:pPr>
        <w:rPr>
          <w:rFonts w:ascii="Arial Nova" w:hAnsi="Arial Nova" w:eastAsia="Arial Nova" w:cs="Arial Nova"/>
          <w:i w:val="1"/>
          <w:iCs w:val="1"/>
          <w:noProof w:val="0"/>
          <w:sz w:val="24"/>
          <w:szCs w:val="24"/>
          <w:lang w:val="en-US"/>
        </w:rPr>
      </w:pPr>
    </w:p>
    <w:p w:rsidR="1E086C06" w:rsidP="1E086C06" w:rsidRDefault="1E086C06" w14:paraId="07C71BE0" w14:textId="4FE1BFD4">
      <w:pPr>
        <w:rPr>
          <w:rFonts w:ascii="Arial Nova" w:hAnsi="Arial Nova" w:eastAsia="Arial Nova" w:cs="Arial Nova"/>
          <w:i w:val="1"/>
          <w:iCs w:val="1"/>
          <w:noProof w:val="0"/>
          <w:sz w:val="24"/>
          <w:szCs w:val="24"/>
          <w:lang w:val="en-US"/>
        </w:rPr>
      </w:pPr>
    </w:p>
    <w:p w:rsidR="6926C50D" w:rsidP="1E086C06" w:rsidRDefault="6926C50D" w14:paraId="25A40AF9" w14:textId="4639B6AB">
      <w:pPr>
        <w:pStyle w:val="Heading1"/>
        <w:rPr>
          <w:noProof w:val="0"/>
          <w:color w:val="auto"/>
          <w:lang w:val="en-US"/>
        </w:rPr>
      </w:pPr>
      <w:bookmarkStart w:name="_Toc835673587" w:id="2144670490"/>
      <w:r w:rsidRPr="1E086C06" w:rsidR="6926C50D">
        <w:rPr>
          <w:noProof w:val="0"/>
          <w:color w:val="auto"/>
          <w:lang w:val="en-US"/>
        </w:rPr>
        <w:t>Questionnaire</w:t>
      </w:r>
      <w:bookmarkEnd w:id="2144670490"/>
    </w:p>
    <w:p w:rsidR="62C3ACFE" w:rsidP="1E086C06" w:rsidRDefault="62C3ACFE" w14:paraId="7080AD7B" w14:textId="7D5A7A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86C06" w:rsidR="62C3AC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questionnaire was designed to gather targeted feedback, ensuring a clear understanding of user needs and expectations. Responses were collected from 15 participants </w:t>
      </w:r>
      <w:r w:rsidRPr="1E086C06" w:rsidR="7EC122A9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1E086C06" w:rsidR="62C3AC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online forms</w:t>
      </w:r>
      <w:r w:rsidRPr="1E086C06" w:rsidR="171E9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1E086C06" w:rsidR="1FCAFE63">
        <w:rPr>
          <w:rFonts w:ascii="Aptos" w:hAnsi="Aptos" w:eastAsia="Aptos" w:cs="Aptos"/>
          <w:noProof w:val="0"/>
          <w:sz w:val="24"/>
          <w:szCs w:val="24"/>
          <w:lang w:val="en-US"/>
        </w:rPr>
        <w:t>various</w:t>
      </w:r>
      <w:r w:rsidRPr="1E086C06" w:rsidR="171E9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 users (</w:t>
      </w:r>
      <w:r w:rsidRPr="1E086C06" w:rsidR="171E9104">
        <w:rPr>
          <w:rFonts w:ascii="Aptos" w:hAnsi="Aptos" w:eastAsia="Aptos" w:cs="Aptos"/>
          <w:noProof w:val="0"/>
          <w:sz w:val="24"/>
          <w:szCs w:val="24"/>
          <w:lang w:val="en-US"/>
        </w:rPr>
        <w:t>Student</w:t>
      </w:r>
      <w:r w:rsidRPr="1E086C06" w:rsidR="37D9BCA9">
        <w:rPr>
          <w:rFonts w:ascii="Aptos" w:hAnsi="Aptos" w:eastAsia="Aptos" w:cs="Aptos"/>
          <w:noProof w:val="0"/>
          <w:sz w:val="24"/>
          <w:szCs w:val="24"/>
          <w:lang w:val="en-US"/>
        </w:rPr>
        <w:t>,Staff,Faculty,Visitor</w:t>
      </w:r>
      <w:r w:rsidRPr="1E086C06" w:rsidR="171E9104">
        <w:rPr>
          <w:rFonts w:ascii="Aptos" w:hAnsi="Aptos" w:eastAsia="Aptos" w:cs="Aptos"/>
          <w:noProof w:val="0"/>
          <w:sz w:val="24"/>
          <w:szCs w:val="24"/>
          <w:lang w:val="en-US"/>
        </w:rPr>
        <w:t>),</w:t>
      </w:r>
      <w:r w:rsidRPr="1E086C06" w:rsidR="62C3AC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allowing analysis of user priorities.</w:t>
      </w:r>
      <w:r w:rsidRPr="1E086C06" w:rsidR="19BC75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E086C06" w:rsidR="19BC7537">
        <w:rPr>
          <w:rFonts w:ascii="Aptos" w:hAnsi="Aptos" w:eastAsia="Aptos" w:cs="Aptos"/>
          <w:noProof w:val="0"/>
          <w:sz w:val="24"/>
          <w:szCs w:val="24"/>
          <w:lang w:val="en-US"/>
        </w:rPr>
        <w:t>There’s</w:t>
      </w:r>
      <w:r w:rsidRPr="1E086C06" w:rsidR="19BC75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14 questions and 2 open ended questions.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086C06" w:rsidTr="1E086C06" w14:paraId="686C8359">
        <w:trPr>
          <w:trHeight w:val="300"/>
        </w:trPr>
        <w:tc>
          <w:tcPr>
            <w:tcW w:w="3120" w:type="dxa"/>
            <w:tcMar/>
          </w:tcPr>
          <w:p w:rsidR="668C2D81" w:rsidP="1E086C06" w:rsidRDefault="668C2D81" w14:paraId="42B2A5F4" w14:textId="754CF18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68C2D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3120" w:type="dxa"/>
            <w:tcMar/>
          </w:tcPr>
          <w:p w:rsidR="668C2D81" w:rsidP="1E086C06" w:rsidRDefault="668C2D81" w14:paraId="649EFF82" w14:textId="0ED1C2C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68C2D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Kano Category</w:t>
            </w:r>
          </w:p>
        </w:tc>
        <w:tc>
          <w:tcPr>
            <w:tcW w:w="3120" w:type="dxa"/>
            <w:tcMar/>
          </w:tcPr>
          <w:p w:rsidR="668C2D81" w:rsidP="1E086C06" w:rsidRDefault="668C2D81" w14:paraId="313C28B8" w14:textId="107EF33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68C2D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Justification</w:t>
            </w:r>
          </w:p>
        </w:tc>
      </w:tr>
      <w:tr w:rsidR="1E086C06" w:rsidTr="1E086C06" w14:paraId="6D034DC4">
        <w:trPr>
          <w:trHeight w:val="300"/>
        </w:trPr>
        <w:tc>
          <w:tcPr>
            <w:tcW w:w="3120" w:type="dxa"/>
            <w:tcMar/>
          </w:tcPr>
          <w:p w:rsidR="668C2D81" w:rsidRDefault="668C2D81" w14:paraId="08EF2D24" w14:textId="0DC8D000">
            <w:r w:rsidRPr="1E086C06" w:rsidR="668C2D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What is your role at the university?</w:t>
            </w:r>
          </w:p>
        </w:tc>
        <w:tc>
          <w:tcPr>
            <w:tcW w:w="3120" w:type="dxa"/>
            <w:tcMar/>
          </w:tcPr>
          <w:p w:rsidR="668C2D81" w:rsidP="1E086C06" w:rsidRDefault="668C2D81" w14:paraId="739B67DE" w14:textId="7C90F06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68C2D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3120" w:type="dxa"/>
            <w:tcMar/>
          </w:tcPr>
          <w:p w:rsidR="1DFEB351" w:rsidP="1E086C06" w:rsidRDefault="1DFEB351" w14:paraId="795AA89F" w14:textId="45266D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1DFEB3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Over 70% of respondents identified as </w:t>
            </w:r>
            <w:r w:rsidRPr="1E086C06" w:rsidR="0F3CC1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Faculty</w:t>
            </w:r>
            <w:r w:rsidRPr="1E086C06" w:rsidR="1DFEB3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4CD11B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and Student.</w:t>
            </w:r>
            <w:r w:rsidRPr="1E086C06" w:rsidR="2DE1289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Which may introduce bias toward the needs of these groups.</w:t>
            </w:r>
          </w:p>
        </w:tc>
      </w:tr>
      <w:tr w:rsidR="1E086C06" w:rsidTr="1E086C06" w14:paraId="3175F9CE">
        <w:trPr>
          <w:trHeight w:val="300"/>
        </w:trPr>
        <w:tc>
          <w:tcPr>
            <w:tcW w:w="3120" w:type="dxa"/>
            <w:tcMar/>
          </w:tcPr>
          <w:p w:rsidR="2DE1289A" w:rsidP="1E086C06" w:rsidRDefault="2DE1289A" w14:paraId="13992363" w14:textId="1C8E384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2DE1289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 you have any accessibility needs (</w:t>
            </w:r>
            <w:r w:rsidRPr="1E086C06" w:rsidR="2DE1289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</w:t>
            </w:r>
            <w:r w:rsidRPr="1E086C06" w:rsidR="2DE1289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wheelchair access)? </w:t>
            </w:r>
          </w:p>
        </w:tc>
        <w:tc>
          <w:tcPr>
            <w:tcW w:w="3120" w:type="dxa"/>
            <w:tcMar/>
          </w:tcPr>
          <w:p w:rsidR="1AA3FF33" w:rsidP="1E086C06" w:rsidRDefault="1AA3FF33" w14:paraId="4AA5BC76" w14:textId="78DD244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1AA3FF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Delighters</w:t>
            </w:r>
          </w:p>
        </w:tc>
        <w:tc>
          <w:tcPr>
            <w:tcW w:w="3120" w:type="dxa"/>
            <w:tcMar/>
          </w:tcPr>
          <w:p w:rsidR="0FB6E7DD" w:rsidP="1E086C06" w:rsidRDefault="0FB6E7DD" w14:paraId="67A5002D" w14:textId="39EE1B9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0FB6E7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Only 36% reported accessibility needs</w:t>
            </w:r>
            <w:r w:rsidRPr="1E086C06" w:rsidR="4298771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but this requirement </w:t>
            </w:r>
            <w:r w:rsidRPr="1E086C06" w:rsidR="4298771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is</w:t>
            </w:r>
            <w:r w:rsidRPr="1E086C06" w:rsidR="4298771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42987718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critical.</w:t>
            </w:r>
          </w:p>
        </w:tc>
      </w:tr>
      <w:tr w:rsidR="1E086C06" w:rsidTr="1E086C06" w14:paraId="26E37146">
        <w:trPr>
          <w:trHeight w:val="300"/>
        </w:trPr>
        <w:tc>
          <w:tcPr>
            <w:tcW w:w="3120" w:type="dxa"/>
            <w:tcMar/>
          </w:tcPr>
          <w:p w:rsidR="42987718" w:rsidRDefault="42987718" w14:paraId="5277EBDF" w14:textId="148E1B07">
            <w:r w:rsidRPr="1E086C06" w:rsidR="42987718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How important is an up-to-date campus map?</w:t>
            </w:r>
          </w:p>
        </w:tc>
        <w:tc>
          <w:tcPr>
            <w:tcW w:w="3120" w:type="dxa"/>
            <w:tcMar/>
          </w:tcPr>
          <w:p w:rsidR="42987718" w:rsidP="1E086C06" w:rsidRDefault="42987718" w14:paraId="50277AB1" w14:textId="766E040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4298771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Dissatisfiers</w:t>
            </w:r>
          </w:p>
        </w:tc>
        <w:tc>
          <w:tcPr>
            <w:tcW w:w="3120" w:type="dxa"/>
            <w:tcMar/>
          </w:tcPr>
          <w:p w:rsidR="24BC11E5" w:rsidP="1E086C06" w:rsidRDefault="24BC11E5" w14:paraId="2FF1C60D" w14:textId="4F08BB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24BC11E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80% combined </w:t>
            </w:r>
            <w:r w:rsidRPr="1E086C06" w:rsidR="24BC11E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Very/Somewhat important</w:t>
            </w:r>
            <w:r w:rsidRPr="1E086C06" w:rsidR="24BC11E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signals up-to-date campus map is a must for end </w:t>
            </w:r>
            <w:r w:rsidRPr="1E086C06" w:rsidR="5E1C06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</w:t>
            </w:r>
            <w:r w:rsidRPr="1E086C06" w:rsidR="24BC11E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1E086C06" w:rsidTr="1E086C06" w14:paraId="5D080738">
        <w:trPr>
          <w:trHeight w:val="300"/>
        </w:trPr>
        <w:tc>
          <w:tcPr>
            <w:tcW w:w="3120" w:type="dxa"/>
            <w:tcMar/>
          </w:tcPr>
          <w:p w:rsidR="3B453C09" w:rsidRDefault="3B453C09" w14:paraId="2955E95A" w14:textId="6463D30B">
            <w:r w:rsidRPr="1E086C06" w:rsidR="3B453C0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Would missing maintenance updates affect your navigation?</w:t>
            </w:r>
          </w:p>
        </w:tc>
        <w:tc>
          <w:tcPr>
            <w:tcW w:w="3120" w:type="dxa"/>
            <w:tcMar/>
          </w:tcPr>
          <w:p w:rsidR="3B453C09" w:rsidP="1E086C06" w:rsidRDefault="3B453C09" w14:paraId="2216F52B" w14:textId="766E040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Dissatisfiers</w:t>
            </w:r>
          </w:p>
          <w:p w:rsidR="1E086C06" w:rsidP="1E086C06" w:rsidRDefault="1E086C06" w14:paraId="0297FB62" w14:textId="4658EF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3B453C09" w:rsidP="1E086C06" w:rsidRDefault="3B453C09" w14:paraId="25CAEB83" w14:textId="380BA56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87% chose Significantly/Slightly, </w:t>
            </w: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indicating</w:t>
            </w: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11816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maintenance </w:t>
            </w: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updates are</w:t>
            </w:r>
            <w:r w:rsidRPr="1E086C06" w:rsidR="7ED117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very much needed</w:t>
            </w:r>
            <w:r w:rsidRPr="1E086C06" w:rsidR="3B453C0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1E086C06" w:rsidTr="1E086C06" w14:paraId="5A7267A7">
        <w:trPr>
          <w:trHeight w:val="300"/>
        </w:trPr>
        <w:tc>
          <w:tcPr>
            <w:tcW w:w="3120" w:type="dxa"/>
            <w:tcMar/>
          </w:tcPr>
          <w:p w:rsidR="583ECFE9" w:rsidRDefault="583ECFE9" w14:paraId="73DFB8E1" w14:textId="0E73C152">
            <w:r w:rsidRPr="1E086C06" w:rsidR="583ECF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Should administrators validate accessibility info?</w:t>
            </w:r>
          </w:p>
        </w:tc>
        <w:tc>
          <w:tcPr>
            <w:tcW w:w="3120" w:type="dxa"/>
            <w:tcMar/>
          </w:tcPr>
          <w:p w:rsidR="583ECFE9" w:rsidP="1E086C06" w:rsidRDefault="583ECFE9" w14:paraId="5E2A59BE" w14:textId="766E040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583ECF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Dissatisfiers</w:t>
            </w:r>
          </w:p>
          <w:p w:rsidR="1E086C06" w:rsidP="1E086C06" w:rsidRDefault="1E086C06" w14:paraId="0B129662" w14:textId="41FF6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6BC4BCA5" w:rsidP="1E086C06" w:rsidRDefault="6BC4BCA5" w14:paraId="4475D082" w14:textId="21909BD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BC4BCA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67% demand it for trust</w:t>
            </w:r>
            <w:r w:rsidRPr="1E086C06" w:rsidR="282423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therefore </w:t>
            </w:r>
            <w:r w:rsidRPr="1E086C06" w:rsidR="282423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there’s</w:t>
            </w:r>
            <w:r w:rsidRPr="1E086C06" w:rsidR="282423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 need for admin to </w:t>
            </w:r>
            <w:r w:rsidRPr="1E086C06" w:rsidR="282423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validate</w:t>
            </w:r>
            <w:r w:rsidRPr="1E086C06" w:rsidR="282423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282423F3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accessibility info</w:t>
            </w:r>
            <w:r w:rsidRPr="1E086C06" w:rsidR="3D08CCA0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1E086C06" w:rsidTr="1E086C06" w14:paraId="22A8E159">
        <w:trPr>
          <w:trHeight w:val="300"/>
        </w:trPr>
        <w:tc>
          <w:tcPr>
            <w:tcW w:w="3120" w:type="dxa"/>
            <w:tcMar/>
          </w:tcPr>
          <w:p w:rsidR="1D34709B" w:rsidP="1E086C06" w:rsidRDefault="1D34709B" w14:paraId="2BDB915A" w14:textId="100EF65D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How essential is </w:t>
            </w:r>
            <w:r w:rsidRPr="1E086C06" w:rsidR="1D34709B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route planning across campus</w:t>
            </w:r>
            <w:r w:rsidRPr="1E086C06" w:rsidR="1D34709B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for your daily navigation? </w:t>
            </w:r>
          </w:p>
        </w:tc>
        <w:tc>
          <w:tcPr>
            <w:tcW w:w="3120" w:type="dxa"/>
            <w:tcMar/>
          </w:tcPr>
          <w:p w:rsidR="1D34709B" w:rsidP="1E086C06" w:rsidRDefault="1D34709B" w14:paraId="6262529B" w14:textId="766E040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Dissatisfiers</w:t>
            </w:r>
          </w:p>
          <w:p w:rsidR="1E086C06" w:rsidP="1E086C06" w:rsidRDefault="1E086C06" w14:paraId="24EBF166" w14:textId="53B6EF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1D34709B" w:rsidP="1E086C06" w:rsidRDefault="1D34709B" w14:paraId="12C6F34A" w14:textId="2AA1E0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73% say </w:t>
            </w: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it’s</w:t>
            </w: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useful but not critical. So, </w:t>
            </w: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it’s</w:t>
            </w:r>
            <w:r w:rsidRPr="1E086C06" w:rsidR="1D34709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helpful but not essential.</w:t>
            </w:r>
          </w:p>
        </w:tc>
      </w:tr>
      <w:tr w:rsidR="1E086C06" w:rsidTr="1E086C06" w14:paraId="33A74A86">
        <w:trPr>
          <w:trHeight w:val="300"/>
        </w:trPr>
        <w:tc>
          <w:tcPr>
            <w:tcW w:w="3120" w:type="dxa"/>
            <w:tcMar/>
          </w:tcPr>
          <w:p w:rsidR="6C9DB401" w:rsidP="1E086C06" w:rsidRDefault="6C9DB401" w14:paraId="23016C69" w14:textId="71A866EA">
            <w:pPr>
              <w:spacing w:before="0" w:beforeAutospacing="off" w:after="0" w:afterAutospacing="off"/>
            </w:pP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Would you use multiple interfaces or modes (</w:t>
            </w: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</w:t>
            </w: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fastest route, event-free route)?</w:t>
            </w:r>
          </w:p>
        </w:tc>
        <w:tc>
          <w:tcPr>
            <w:tcW w:w="3120" w:type="dxa"/>
            <w:tcMar/>
          </w:tcPr>
          <w:p w:rsidR="6C9DB401" w:rsidP="1E086C06" w:rsidRDefault="6C9DB401" w14:paraId="264F2DAC" w14:textId="471B62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Satisfiers</w:t>
            </w:r>
          </w:p>
        </w:tc>
        <w:tc>
          <w:tcPr>
            <w:tcW w:w="3120" w:type="dxa"/>
            <w:tcMar/>
          </w:tcPr>
          <w:p w:rsidR="6C9DB401" w:rsidP="1E086C06" w:rsidRDefault="6C9DB401" w14:paraId="3A5D9019" w14:textId="4C290E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7 says </w:t>
            </w: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definitely and</w:t>
            </w:r>
            <w:r w:rsidRPr="1E086C06" w:rsidR="6C9DB4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7 says maybe. </w:t>
            </w: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Therefore, </w:t>
            </w: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it’s</w:t>
            </w: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 bonus feature to have.</w:t>
            </w:r>
          </w:p>
        </w:tc>
      </w:tr>
      <w:tr w:rsidR="1E086C06" w:rsidTr="1E086C06" w14:paraId="3E522A55">
        <w:trPr>
          <w:trHeight w:val="300"/>
        </w:trPr>
        <w:tc>
          <w:tcPr>
            <w:tcW w:w="3120" w:type="dxa"/>
            <w:tcMar/>
          </w:tcPr>
          <w:p w:rsidR="226525AC" w:rsidP="1E086C06" w:rsidRDefault="226525AC" w14:paraId="64AC8A6B" w14:textId="74ACB84F">
            <w:pPr>
              <w:spacing w:before="0" w:beforeAutospacing="off" w:after="0" w:afterAutospacing="off"/>
            </w:pP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How valuable are </w:t>
            </w:r>
            <w:r w:rsidRPr="1E086C06" w:rsidR="226525AC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user surveys and feedback</w:t>
            </w: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features for you to report navigation issues?</w:t>
            </w:r>
          </w:p>
          <w:p w:rsidR="1E086C06" w:rsidP="1E086C06" w:rsidRDefault="1E086C06" w14:paraId="3AD60EBB" w14:textId="607F7D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226525AC" w:rsidP="1E086C06" w:rsidRDefault="226525AC" w14:paraId="67378676" w14:textId="471B62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226525A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Satisfiers</w:t>
            </w:r>
          </w:p>
          <w:p w:rsidR="1E086C06" w:rsidP="1E086C06" w:rsidRDefault="1E086C06" w14:paraId="6B305F8F" w14:textId="7171E8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427AD57D" w:rsidP="1E086C06" w:rsidRDefault="427AD57D" w14:paraId="4B729F87" w14:textId="22D23F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427AD5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8 says useful and 6 says </w:t>
            </w:r>
            <w:r w:rsidRPr="1E086C06" w:rsidR="427AD5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very valuable</w:t>
            </w:r>
            <w:r w:rsidRPr="1E086C06" w:rsidR="427AD57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. 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Therefore, it should be included but it 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won’t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be that impressive to have this feature.</w:t>
            </w:r>
          </w:p>
        </w:tc>
      </w:tr>
      <w:tr w:rsidR="1E086C06" w:rsidTr="1E086C06" w14:paraId="46F6EB62">
        <w:trPr>
          <w:trHeight w:val="300"/>
        </w:trPr>
        <w:tc>
          <w:tcPr>
            <w:tcW w:w="3120" w:type="dxa"/>
            <w:tcMar/>
          </w:tcPr>
          <w:p w:rsidR="74653B4B" w:rsidP="1E086C06" w:rsidRDefault="74653B4B" w14:paraId="37EB7F74" w14:textId="5C9E0671">
            <w:pPr>
              <w:spacing w:before="240" w:beforeAutospacing="off" w:after="240" w:afterAutospacing="off"/>
            </w:pP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How important is </w:t>
            </w:r>
            <w:r w:rsidRPr="1E086C06" w:rsidR="74653B4B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integration with university events/facilities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</w:t>
            </w: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closures due to events, facility used due to event)?</w:t>
            </w:r>
          </w:p>
        </w:tc>
        <w:tc>
          <w:tcPr>
            <w:tcW w:w="3120" w:type="dxa"/>
            <w:tcMar/>
          </w:tcPr>
          <w:p w:rsidR="74653B4B" w:rsidP="1E086C06" w:rsidRDefault="74653B4B" w14:paraId="470FAC2B" w14:textId="471B62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4653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Satisfiers</w:t>
            </w:r>
          </w:p>
          <w:p w:rsidR="1E086C06" w:rsidP="1E086C06" w:rsidRDefault="1E086C06" w14:paraId="26BC4360" w14:textId="20B4AE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54EA6405" w:rsidP="1E086C06" w:rsidRDefault="54EA6405" w14:paraId="053DA9B1" w14:textId="583D04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54EA64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Only 13% </w:t>
            </w:r>
            <w:r w:rsidRPr="1E086C06" w:rsidR="54EA64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say</w:t>
            </w:r>
            <w:r w:rsidRPr="1E086C06" w:rsidR="54EA64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54EA64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it’s</w:t>
            </w:r>
            <w:r w:rsidRPr="1E086C06" w:rsidR="54EA64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not important, so this feature is important for most people.</w:t>
            </w:r>
          </w:p>
        </w:tc>
      </w:tr>
      <w:tr w:rsidR="1E086C06" w:rsidTr="1E086C06" w14:paraId="3B317C87">
        <w:trPr>
          <w:trHeight w:val="300"/>
        </w:trPr>
        <w:tc>
          <w:tcPr>
            <w:tcW w:w="3120" w:type="dxa"/>
            <w:tcMar/>
          </w:tcPr>
          <w:p w:rsidR="49783312" w:rsidRDefault="49783312" w14:paraId="2E10DFE0" w14:textId="1CF7FE65">
            <w:r w:rsidRPr="1E086C06" w:rsidR="497833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Would you find an </w:t>
            </w:r>
            <w:r w:rsidRPr="1E086C06" w:rsidR="49783312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event list view</w:t>
            </w:r>
            <w:r w:rsidRPr="1E086C06" w:rsidR="497833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useful to plan your routes better?</w:t>
            </w:r>
          </w:p>
        </w:tc>
        <w:tc>
          <w:tcPr>
            <w:tcW w:w="3120" w:type="dxa"/>
            <w:tcMar/>
          </w:tcPr>
          <w:p w:rsidR="49783312" w:rsidP="1E086C06" w:rsidRDefault="49783312" w14:paraId="0C642ADF" w14:textId="471B62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497833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Satisfiers</w:t>
            </w:r>
          </w:p>
          <w:p w:rsidR="1E086C06" w:rsidP="1E086C06" w:rsidRDefault="1E086C06" w14:paraId="4FBAA1F4" w14:textId="16E8C3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49783312" w:rsidP="1E086C06" w:rsidRDefault="49783312" w14:paraId="12610DAA" w14:textId="539DF7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497833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feedback is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mixed;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therefore,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it can be needed or not.</w:t>
            </w:r>
          </w:p>
        </w:tc>
      </w:tr>
      <w:tr w:rsidR="1E086C06" w:rsidTr="1E086C06" w14:paraId="4306C21F">
        <w:trPr>
          <w:trHeight w:val="300"/>
        </w:trPr>
        <w:tc>
          <w:tcPr>
            <w:tcW w:w="3120" w:type="dxa"/>
            <w:tcMar/>
          </w:tcPr>
          <w:p w:rsidR="7C7B4381" w:rsidRDefault="7C7B4381" w14:paraId="24B7C132" w14:textId="4317FC66"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Would you appreciate a feature that 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suggests accessible routes for users with disabilities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3120" w:type="dxa"/>
            <w:tcMar/>
          </w:tcPr>
          <w:p w:rsidR="7C7B4381" w:rsidP="1E086C06" w:rsidRDefault="7C7B4381" w14:paraId="4F5F9BBF" w14:textId="471B62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Satisfiers</w:t>
            </w:r>
          </w:p>
          <w:p w:rsidR="1E086C06" w:rsidP="1E086C06" w:rsidRDefault="1E086C06" w14:paraId="26921275" w14:textId="6EF2082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7C7B4381" w:rsidP="1E086C06" w:rsidRDefault="7C7B4381" w14:paraId="4E843D39" w14:textId="0C7BFB0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feedback is mixed; but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it’s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still a good feature to have.</w:t>
            </w:r>
          </w:p>
          <w:p w:rsidR="1E086C06" w:rsidP="1E086C06" w:rsidRDefault="1E086C06" w14:paraId="5CA72AFE" w14:textId="78EE8F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E086C06" w:rsidTr="1E086C06" w14:paraId="4C8D6FBF">
        <w:trPr>
          <w:trHeight w:val="300"/>
        </w:trPr>
        <w:tc>
          <w:tcPr>
            <w:tcW w:w="3120" w:type="dxa"/>
            <w:tcMar/>
          </w:tcPr>
          <w:p w:rsidR="7C7B4381" w:rsidRDefault="7C7B4381" w14:paraId="716E74A8" w14:textId="7C4A3149"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How useful would it be if you could 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customize your privacy or access settings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the app?</w:t>
            </w:r>
          </w:p>
        </w:tc>
        <w:tc>
          <w:tcPr>
            <w:tcW w:w="3120" w:type="dxa"/>
            <w:tcMar/>
          </w:tcPr>
          <w:p w:rsidR="7C7B4381" w:rsidP="1E086C06" w:rsidRDefault="7C7B4381" w14:paraId="15821307" w14:textId="6824A4B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Delighters</w:t>
            </w:r>
          </w:p>
        </w:tc>
        <w:tc>
          <w:tcPr>
            <w:tcW w:w="3120" w:type="dxa"/>
            <w:tcMar/>
          </w:tcPr>
          <w:p w:rsidR="7C7B4381" w:rsidP="1E086C06" w:rsidRDefault="7C7B4381" w14:paraId="78A14F19" w14:textId="3296937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Majority agreed is a good feature to have.</w:t>
            </w:r>
          </w:p>
        </w:tc>
      </w:tr>
      <w:tr w:rsidR="1E086C06" w:rsidTr="1E086C06" w14:paraId="77F29006">
        <w:trPr>
          <w:trHeight w:val="300"/>
        </w:trPr>
        <w:tc>
          <w:tcPr>
            <w:tcW w:w="3120" w:type="dxa"/>
            <w:tcMar/>
          </w:tcPr>
          <w:p w:rsidR="7C7B4381" w:rsidRDefault="7C7B4381" w14:paraId="603477A8" w14:textId="30481A7F"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Would you be interested in 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contributing updates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e.g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“path blocked due to construction”) to help others?</w:t>
            </w:r>
          </w:p>
        </w:tc>
        <w:tc>
          <w:tcPr>
            <w:tcW w:w="3120" w:type="dxa"/>
            <w:tcMar/>
          </w:tcPr>
          <w:p w:rsidR="7C7B4381" w:rsidP="1E086C06" w:rsidRDefault="7C7B4381" w14:paraId="1B47ED38" w14:textId="6BFC57C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Delighters</w:t>
            </w:r>
          </w:p>
        </w:tc>
        <w:tc>
          <w:tcPr>
            <w:tcW w:w="3120" w:type="dxa"/>
            <w:tcMar/>
          </w:tcPr>
          <w:p w:rsidR="7C7B4381" w:rsidP="1E086C06" w:rsidRDefault="7C7B4381" w14:paraId="2FDAB08D" w14:textId="3DA828C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 people neutral and 6 chose yes, so it’s a good feature to have.</w:t>
            </w:r>
          </w:p>
        </w:tc>
      </w:tr>
      <w:tr w:rsidR="1E086C06" w:rsidTr="1E086C06" w14:paraId="0BF8F332">
        <w:trPr>
          <w:trHeight w:val="300"/>
        </w:trPr>
        <w:tc>
          <w:tcPr>
            <w:tcW w:w="3120" w:type="dxa"/>
            <w:tcMar/>
          </w:tcPr>
          <w:p w:rsidR="7C7B4381" w:rsidRDefault="7C7B4381" w14:paraId="1939A046" w14:textId="18940862"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Would you be excited about 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real-time event alerts</w:t>
            </w:r>
            <w:r w:rsidRPr="1E086C06" w:rsidR="7C7B4381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that let you avoid crowds or disruptions?</w:t>
            </w:r>
          </w:p>
        </w:tc>
        <w:tc>
          <w:tcPr>
            <w:tcW w:w="3120" w:type="dxa"/>
            <w:tcMar/>
          </w:tcPr>
          <w:p w:rsidR="7C7B4381" w:rsidP="1E086C06" w:rsidRDefault="7C7B4381" w14:paraId="30DBF665" w14:textId="66D0BE3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Delighters</w:t>
            </w:r>
          </w:p>
        </w:tc>
        <w:tc>
          <w:tcPr>
            <w:tcW w:w="3120" w:type="dxa"/>
            <w:tcMar/>
          </w:tcPr>
          <w:p w:rsidR="7C7B4381" w:rsidP="1E086C06" w:rsidRDefault="7C7B4381" w14:paraId="73694426" w14:textId="5F9EEC1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Majority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agreed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is a good feature to have.</w:t>
            </w:r>
          </w:p>
        </w:tc>
      </w:tr>
      <w:tr w:rsidR="1E086C06" w:rsidTr="1E086C06" w14:paraId="18FAB0F1">
        <w:trPr>
          <w:trHeight w:val="300"/>
        </w:trPr>
        <w:tc>
          <w:tcPr>
            <w:tcW w:w="3120" w:type="dxa"/>
            <w:tcMar/>
          </w:tcPr>
          <w:p w:rsidR="7C7B4381" w:rsidP="1E086C06" w:rsidRDefault="7C7B4381" w14:paraId="7172EAC7" w14:textId="6A3C4969">
            <w:pPr>
              <w:spacing w:before="0" w:beforeAutospacing="off" w:after="0" w:afterAutospacing="off"/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Are there any other features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you'd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like to see in the navigation system?</w:t>
            </w:r>
          </w:p>
        </w:tc>
        <w:tc>
          <w:tcPr>
            <w:tcW w:w="3120" w:type="dxa"/>
            <w:tcMar/>
          </w:tcPr>
          <w:p w:rsidR="7C7B4381" w:rsidP="1E086C06" w:rsidRDefault="7C7B4381" w14:paraId="500A17CC" w14:textId="3463265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3120" w:type="dxa"/>
            <w:tcMar/>
          </w:tcPr>
          <w:p w:rsidR="7C7B4381" w:rsidP="1E086C06" w:rsidRDefault="7C7B4381" w14:paraId="3B0C8FF5" w14:textId="2C50C7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People have different of opinions for this, for more details please view proof of execution section.</w:t>
            </w:r>
          </w:p>
        </w:tc>
      </w:tr>
      <w:tr w:rsidR="1E086C06" w:rsidTr="1E086C06" w14:paraId="592D5886">
        <w:trPr>
          <w:trHeight w:val="300"/>
        </w:trPr>
        <w:tc>
          <w:tcPr>
            <w:tcW w:w="3120" w:type="dxa"/>
            <w:tcMar/>
          </w:tcPr>
          <w:p w:rsidR="7C7B4381" w:rsidRDefault="7C7B4381" w14:paraId="053922B0" w14:textId="4299B6CA"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What’s your biggest frustration when navigating campus?</w:t>
            </w:r>
          </w:p>
        </w:tc>
        <w:tc>
          <w:tcPr>
            <w:tcW w:w="3120" w:type="dxa"/>
            <w:tcMar/>
          </w:tcPr>
          <w:p w:rsidR="7C7B4381" w:rsidP="1E086C06" w:rsidRDefault="7C7B4381" w14:paraId="1BEE1AF5" w14:textId="3D6CAD3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3120" w:type="dxa"/>
            <w:tcMar/>
          </w:tcPr>
          <w:p w:rsidR="7C7B4381" w:rsidP="1E086C06" w:rsidRDefault="7C7B4381" w14:paraId="3E206D82" w14:textId="661FAA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People have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different of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opinions 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</w:t>
            </w:r>
            <w:r w:rsidRPr="1E086C06" w:rsidR="7C7B43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this, for more details please view proof of execution section.</w:t>
            </w:r>
          </w:p>
        </w:tc>
      </w:tr>
    </w:tbl>
    <w:p w:rsidR="1E086C06" w:rsidP="1E086C06" w:rsidRDefault="1E086C06" w14:paraId="367B588B" w14:textId="5B6954C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7B4381" w:rsidP="1E086C06" w:rsidRDefault="7C7B4381" w14:paraId="1BAE29DD" w14:textId="08A36947">
      <w:pPr>
        <w:pStyle w:val="Heading1"/>
        <w:rPr>
          <w:noProof w:val="0"/>
          <w:color w:val="auto"/>
          <w:lang w:val="en-US"/>
        </w:rPr>
      </w:pPr>
      <w:bookmarkStart w:name="_Toc1422209269" w:id="529851279"/>
      <w:r w:rsidRPr="1E086C06" w:rsidR="7C7B4381">
        <w:rPr>
          <w:noProof w:val="0"/>
          <w:color w:val="auto"/>
          <w:lang w:val="en-US"/>
        </w:rPr>
        <w:t>Questionnaire (Proof of Execution)</w:t>
      </w:r>
      <w:bookmarkEnd w:id="529851279"/>
    </w:p>
    <w:p w:rsidR="1E086C06" w:rsidP="1E086C06" w:rsidRDefault="1E086C06" w14:paraId="31AB7E3F" w14:textId="3F3B9D6D">
      <w:pPr>
        <w:pStyle w:val="Normal"/>
        <w:rPr>
          <w:noProof w:val="0"/>
          <w:lang w:val="en-US"/>
        </w:rPr>
      </w:pPr>
    </w:p>
    <w:p w:rsidR="534C5545" w:rsidP="1E086C06" w:rsidRDefault="534C5545" w14:paraId="011AE7F3" w14:textId="3C4BE1B4">
      <w:pPr>
        <w:pStyle w:val="Heading2"/>
        <w:rPr>
          <w:noProof w:val="0"/>
          <w:lang w:val="en-US"/>
        </w:rPr>
      </w:pPr>
      <w:bookmarkStart w:name="_Toc1318455649" w:id="130951044"/>
      <w:r w:rsidRPr="1E086C06" w:rsidR="534C5545">
        <w:rPr>
          <w:noProof w:val="0"/>
          <w:lang w:val="en-US"/>
        </w:rPr>
        <w:t>What is your role at the university?</w:t>
      </w:r>
      <w:bookmarkEnd w:id="130951044"/>
    </w:p>
    <w:p w:rsidR="534C5545" w:rsidP="1E086C06" w:rsidRDefault="534C5545" w14:paraId="18055D23" w14:textId="5F202ED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34C5545">
        <w:drawing>
          <wp:inline wp14:editId="75B81E84" wp14:anchorId="2C715CD9">
            <wp:extent cx="2447925" cy="5905502"/>
            <wp:effectExtent l="0" t="0" r="0" b="0"/>
            <wp:docPr id="143521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cc40ee26d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6962FA33" w14:textId="1AC036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02541FE5" w14:textId="57FCB7D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534C5545" w:rsidP="1E086C06" w:rsidRDefault="534C5545" w14:paraId="640A3997" w14:textId="20FCC8E8">
      <w:pPr>
        <w:pStyle w:val="Heading2"/>
        <w:rPr>
          <w:noProof w:val="0"/>
          <w:lang w:val="en-US"/>
        </w:rPr>
      </w:pPr>
      <w:bookmarkStart w:name="_Toc163549851" w:id="1255853792"/>
      <w:r w:rsidRPr="1E086C06" w:rsidR="534C5545">
        <w:rPr>
          <w:noProof w:val="0"/>
          <w:lang w:val="en-US"/>
        </w:rPr>
        <w:t>How important is integration with university events/facilities (</w:t>
      </w:r>
      <w:r w:rsidRPr="1E086C06" w:rsidR="534C5545">
        <w:rPr>
          <w:noProof w:val="0"/>
          <w:lang w:val="en-US"/>
        </w:rPr>
        <w:t>e.g</w:t>
      </w:r>
      <w:r w:rsidRPr="1E086C06" w:rsidR="534C5545">
        <w:rPr>
          <w:noProof w:val="0"/>
          <w:lang w:val="en-US"/>
        </w:rPr>
        <w:t>: closures due to events, facility used due to event)?</w:t>
      </w:r>
      <w:bookmarkEnd w:id="1255853792"/>
    </w:p>
    <w:p w:rsidR="7C7B4381" w:rsidP="1E086C06" w:rsidRDefault="7C7B4381" w14:paraId="28AE5B92" w14:textId="040BF5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7B4381">
        <w:drawing>
          <wp:inline wp14:editId="15611EF3" wp14:anchorId="5189C861">
            <wp:extent cx="5943600" cy="2771775"/>
            <wp:effectExtent l="0" t="0" r="0" b="0"/>
            <wp:docPr id="211438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0947095de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5018F499" w14:textId="461371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CE03325" w14:textId="006F77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36721A0C" w14:textId="430EF3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3EF22898" w14:textId="48250B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0AB77B3F" w14:textId="2BCCA8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F744A85" w14:textId="763E5B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9D09663" w14:textId="2B1180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6BA4A8DE" w14:textId="100CF6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66D8F09" w14:textId="14551E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7B18C5F7" w14:textId="565124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0C5615CD" w14:textId="49BF9E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355107A3" w14:textId="21C536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17B6494F" w14:textId="55D820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12DAE191" w14:textId="3164B7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19EEFF0" w:rsidP="1E086C06" w:rsidRDefault="319EEFF0" w14:paraId="3DA49149" w14:textId="40B1CA12">
      <w:pPr>
        <w:pStyle w:val="Heading2"/>
        <w:bidi w:val="0"/>
        <w:rPr>
          <w:noProof w:val="0"/>
          <w:lang w:val="en-US"/>
        </w:rPr>
      </w:pPr>
      <w:bookmarkStart w:name="_Toc1932485029" w:id="408372805"/>
      <w:r w:rsidRPr="1E086C06" w:rsidR="319EEFF0">
        <w:rPr>
          <w:noProof w:val="0"/>
          <w:lang w:val="en-US"/>
        </w:rPr>
        <w:t xml:space="preserve">How important is it for you to have an up-to-date and </w:t>
      </w:r>
      <w:r w:rsidRPr="1E086C06" w:rsidR="319EEFF0">
        <w:rPr>
          <w:noProof w:val="0"/>
          <w:lang w:val="en-US"/>
        </w:rPr>
        <w:t>accurate</w:t>
      </w:r>
      <w:r w:rsidRPr="1E086C06" w:rsidR="319EEFF0">
        <w:rPr>
          <w:noProof w:val="0"/>
          <w:lang w:val="en-US"/>
        </w:rPr>
        <w:t xml:space="preserve"> </w:t>
      </w:r>
      <w:r w:rsidRPr="1E086C06" w:rsidR="319EEFF0">
        <w:rPr>
          <w:noProof w:val="0"/>
          <w:lang w:val="en-US"/>
        </w:rPr>
        <w:t>campus map</w:t>
      </w:r>
      <w:r w:rsidRPr="1E086C06" w:rsidR="319EEFF0">
        <w:rPr>
          <w:noProof w:val="0"/>
          <w:lang w:val="en-US"/>
        </w:rPr>
        <w:t xml:space="preserve"> in the app?</w:t>
      </w:r>
      <w:bookmarkEnd w:id="408372805"/>
    </w:p>
    <w:p w:rsidR="7C7B4381" w:rsidP="1E086C06" w:rsidRDefault="7C7B4381" w14:paraId="1C18F6CD" w14:textId="67A2D6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7B4381">
        <w:drawing>
          <wp:inline wp14:editId="3378E791" wp14:anchorId="05F36818">
            <wp:extent cx="5905502" cy="4810124"/>
            <wp:effectExtent l="0" t="0" r="0" b="0"/>
            <wp:docPr id="526635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f120dde31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6E6C34E6" w14:textId="5CF9BF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81832BE" w14:textId="4F1633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5CCDDAA0" w14:textId="61D907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115ACA08" w14:textId="1ABDDB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4BE03A82" w14:textId="1F0EC9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649E2B8E" w14:textId="7AD3C7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086C06" w:rsidP="1E086C06" w:rsidRDefault="1E086C06" w14:paraId="3B98EC22" w14:textId="028504A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4EA45929" w14:textId="71CFC20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02C4A63B" w14:textId="51065F08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386F5C" w:rsidP="1E086C06" w:rsidRDefault="16386F5C" w14:paraId="236795C7" w14:textId="7F530760">
      <w:pPr>
        <w:pStyle w:val="Heading2"/>
        <w:bidi w:val="0"/>
        <w:rPr>
          <w:noProof w:val="0"/>
          <w:lang w:val="en-US"/>
        </w:rPr>
      </w:pPr>
      <w:bookmarkStart w:name="_Toc303551068" w:id="479350981"/>
      <w:r w:rsidRPr="1E086C06" w:rsidR="16386F5C">
        <w:rPr>
          <w:noProof w:val="0"/>
          <w:lang w:val="en-US"/>
        </w:rPr>
        <w:t xml:space="preserve">Would missing </w:t>
      </w:r>
      <w:r w:rsidRPr="1E086C06" w:rsidR="16386F5C">
        <w:rPr>
          <w:noProof w:val="0"/>
          <w:lang w:val="en-US"/>
        </w:rPr>
        <w:t>maintenance updates</w:t>
      </w:r>
      <w:r w:rsidRPr="1E086C06" w:rsidR="16386F5C">
        <w:rPr>
          <w:noProof w:val="0"/>
          <w:lang w:val="en-US"/>
        </w:rPr>
        <w:t xml:space="preserve"> (</w:t>
      </w:r>
      <w:r w:rsidRPr="1E086C06" w:rsidR="16386F5C">
        <w:rPr>
          <w:noProof w:val="0"/>
          <w:lang w:val="en-US"/>
        </w:rPr>
        <w:t>e.g</w:t>
      </w:r>
      <w:r w:rsidRPr="1E086C06" w:rsidR="16386F5C">
        <w:rPr>
          <w:noProof w:val="0"/>
          <w:lang w:val="en-US"/>
        </w:rPr>
        <w:t>: blocked paths, elevator outages) affect your campus navigation?</w:t>
      </w:r>
      <w:bookmarkEnd w:id="479350981"/>
    </w:p>
    <w:p w:rsidR="4B317349" w:rsidP="1E086C06" w:rsidRDefault="4B317349" w14:paraId="0CC95085" w14:textId="54306D53">
      <w:pPr>
        <w:pStyle w:val="Normal"/>
      </w:pPr>
      <w:r w:rsidR="4B317349">
        <w:drawing>
          <wp:inline wp14:editId="0A4BA212" wp14:anchorId="7A53E03F">
            <wp:extent cx="5943600" cy="4667248"/>
            <wp:effectExtent l="0" t="0" r="0" b="0"/>
            <wp:docPr id="207553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be9e9c6a4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5A3DC6CB" w14:textId="0380C7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0450F2BB" w14:textId="3C7B85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09999E20" w14:textId="268281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65E19D19" w14:textId="382C0B7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7663F8C6" w14:textId="6A393F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1EAAE405" w14:textId="3641F35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3270E413" w14:textId="04BE91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6A557101" w14:textId="1BA41B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4BC469D2" w14:textId="3FF4BFA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4A2EB" w:rsidP="1E086C06" w:rsidRDefault="2134A2EB" w14:paraId="0B33CCAA" w14:textId="271D2F6B">
      <w:pPr>
        <w:pStyle w:val="Heading2"/>
        <w:rPr>
          <w:noProof w:val="0"/>
          <w:lang w:val="en-US"/>
        </w:rPr>
      </w:pPr>
      <w:bookmarkStart w:name="_Toc339186511" w:id="1433672806"/>
      <w:r w:rsidRPr="1E086C06" w:rsidR="2134A2EB">
        <w:rPr>
          <w:noProof w:val="0"/>
          <w:lang w:val="en-US"/>
        </w:rPr>
        <w:t xml:space="preserve">Should </w:t>
      </w:r>
      <w:r w:rsidRPr="1E086C06" w:rsidR="2134A2EB">
        <w:rPr>
          <w:noProof w:val="0"/>
          <w:lang w:val="en-US"/>
        </w:rPr>
        <w:t xml:space="preserve">administrators </w:t>
      </w:r>
      <w:r w:rsidRPr="1E086C06" w:rsidR="2134A2EB">
        <w:rPr>
          <w:noProof w:val="0"/>
          <w:lang w:val="en-US"/>
        </w:rPr>
        <w:t>validate</w:t>
      </w:r>
      <w:r w:rsidRPr="1E086C06" w:rsidR="2134A2EB">
        <w:rPr>
          <w:noProof w:val="0"/>
          <w:lang w:val="en-US"/>
        </w:rPr>
        <w:t xml:space="preserve"> accessibility info</w:t>
      </w:r>
      <w:r w:rsidRPr="1E086C06" w:rsidR="2134A2EB">
        <w:rPr>
          <w:noProof w:val="0"/>
          <w:lang w:val="en-US"/>
        </w:rPr>
        <w:t xml:space="preserve"> reported by users before </w:t>
      </w:r>
      <w:r w:rsidRPr="1E086C06" w:rsidR="2134A2EB">
        <w:rPr>
          <w:noProof w:val="0"/>
          <w:lang w:val="en-US"/>
        </w:rPr>
        <w:t>it's</w:t>
      </w:r>
      <w:r w:rsidRPr="1E086C06" w:rsidR="2134A2EB">
        <w:rPr>
          <w:noProof w:val="0"/>
          <w:lang w:val="en-US"/>
        </w:rPr>
        <w:t xml:space="preserve"> displayed?</w:t>
      </w:r>
      <w:bookmarkEnd w:id="1433672806"/>
    </w:p>
    <w:p w:rsidR="2134A2EB" w:rsidP="1E086C06" w:rsidRDefault="2134A2EB" w14:paraId="1FB1F2C9" w14:textId="569CB604">
      <w:pPr>
        <w:spacing w:before="0" w:beforeAutospacing="off" w:after="0" w:afterAutospacing="off"/>
      </w:pPr>
      <w:r w:rsidR="2134A2EB">
        <w:drawing>
          <wp:inline wp14:editId="712851FD" wp14:anchorId="5C29FACA">
            <wp:extent cx="5943600" cy="6086475"/>
            <wp:effectExtent l="0" t="0" r="0" b="0"/>
            <wp:docPr id="182064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a09f99469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4A2EB" w:rsidP="1E086C06" w:rsidRDefault="2134A2EB" w14:paraId="68261B03" w14:textId="4DC1697B">
      <w:pPr>
        <w:spacing w:before="0" w:beforeAutospacing="off" w:after="0" w:afterAutospacing="off"/>
      </w:pPr>
      <w:bookmarkStart w:name="_Toc1610776194" w:id="404053003"/>
      <w:r w:rsidRPr="1E086C06" w:rsidR="2134A2EB">
        <w:rPr>
          <w:rStyle w:val="Heading2Char"/>
          <w:noProof w:val="0"/>
          <w:lang w:val="en-US"/>
        </w:rPr>
        <w:t xml:space="preserve">How essential is </w:t>
      </w:r>
      <w:r w:rsidRPr="1E086C06" w:rsidR="2134A2EB">
        <w:rPr>
          <w:rStyle w:val="Heading2Char"/>
          <w:noProof w:val="0"/>
          <w:lang w:val="en-US"/>
        </w:rPr>
        <w:t>route planning across campus</w:t>
      </w:r>
      <w:r w:rsidRPr="1E086C06" w:rsidR="2134A2EB">
        <w:rPr>
          <w:rStyle w:val="Heading2Char"/>
          <w:noProof w:val="0"/>
          <w:lang w:val="en-US"/>
        </w:rPr>
        <w:t xml:space="preserve"> for your daily navigation?</w:t>
      </w:r>
      <w:bookmarkEnd w:id="404053003"/>
      <w:r w:rsidRPr="1E086C06" w:rsidR="2134A2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="2134A2EB">
        <w:drawing>
          <wp:inline wp14:editId="51EAA751" wp14:anchorId="4569B3AA">
            <wp:extent cx="4991102" cy="4505325"/>
            <wp:effectExtent l="0" t="0" r="0" b="0"/>
            <wp:docPr id="166629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610c84cd2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32A1FE9F" w14:textId="13DBE246">
      <w:pPr>
        <w:spacing w:before="0" w:beforeAutospacing="off" w:after="0" w:afterAutospacing="off"/>
      </w:pPr>
    </w:p>
    <w:p w:rsidR="1E086C06" w:rsidP="1E086C06" w:rsidRDefault="1E086C06" w14:paraId="026C4011" w14:textId="6E07B938">
      <w:pPr>
        <w:spacing w:before="0" w:beforeAutospacing="off" w:after="0" w:afterAutospacing="off"/>
      </w:pPr>
    </w:p>
    <w:p w:rsidR="1E086C06" w:rsidP="1E086C06" w:rsidRDefault="1E086C06" w14:paraId="6017FF00" w14:textId="7AE9CEF6">
      <w:pPr>
        <w:spacing w:before="0" w:beforeAutospacing="off" w:after="0" w:afterAutospacing="off"/>
      </w:pPr>
    </w:p>
    <w:p w:rsidR="1E086C06" w:rsidP="1E086C06" w:rsidRDefault="1E086C06" w14:paraId="3BDD50F0" w14:textId="5364494E">
      <w:pPr>
        <w:spacing w:before="0" w:beforeAutospacing="off" w:after="0" w:afterAutospacing="off"/>
      </w:pPr>
    </w:p>
    <w:p w:rsidR="1E086C06" w:rsidP="1E086C06" w:rsidRDefault="1E086C06" w14:paraId="62A4530B" w14:textId="778B2B83">
      <w:pPr>
        <w:spacing w:before="0" w:beforeAutospacing="off" w:after="0" w:afterAutospacing="off"/>
      </w:pPr>
    </w:p>
    <w:p w:rsidR="1E086C06" w:rsidP="1E086C06" w:rsidRDefault="1E086C06" w14:paraId="0875A9FC" w14:textId="2B905558">
      <w:pPr>
        <w:spacing w:before="0" w:beforeAutospacing="off" w:after="0" w:afterAutospacing="off"/>
      </w:pPr>
    </w:p>
    <w:p w:rsidR="1E086C06" w:rsidP="1E086C06" w:rsidRDefault="1E086C06" w14:paraId="0ACCC4E1" w14:textId="1E37978F">
      <w:pPr>
        <w:spacing w:before="0" w:beforeAutospacing="off" w:after="0" w:afterAutospacing="off"/>
      </w:pPr>
    </w:p>
    <w:p w:rsidR="1E086C06" w:rsidP="1E086C06" w:rsidRDefault="1E086C06" w14:paraId="27ABA9ED" w14:textId="62244422">
      <w:pPr>
        <w:spacing w:before="0" w:beforeAutospacing="off" w:after="0" w:afterAutospacing="off"/>
      </w:pPr>
    </w:p>
    <w:p w:rsidR="1E086C06" w:rsidP="1E086C06" w:rsidRDefault="1E086C06" w14:paraId="55BD9A6F" w14:textId="0DDC77C4">
      <w:pPr>
        <w:spacing w:before="0" w:beforeAutospacing="off" w:after="0" w:afterAutospacing="off"/>
      </w:pPr>
    </w:p>
    <w:p w:rsidR="1E086C06" w:rsidP="1E086C06" w:rsidRDefault="1E086C06" w14:paraId="36CCEDED" w14:textId="6683B747">
      <w:pPr>
        <w:spacing w:before="0" w:beforeAutospacing="off" w:after="0" w:afterAutospacing="off"/>
      </w:pPr>
    </w:p>
    <w:p w:rsidR="1E086C06" w:rsidP="1E086C06" w:rsidRDefault="1E086C06" w14:paraId="5584F368" w14:textId="4B0B66C2">
      <w:pPr>
        <w:spacing w:before="0" w:beforeAutospacing="off" w:after="0" w:afterAutospacing="off"/>
      </w:pPr>
    </w:p>
    <w:p w:rsidR="1E086C06" w:rsidP="1E086C06" w:rsidRDefault="1E086C06" w14:paraId="36151A99" w14:textId="21FAD679">
      <w:pPr>
        <w:spacing w:before="0" w:beforeAutospacing="off" w:after="0" w:afterAutospacing="off"/>
      </w:pPr>
    </w:p>
    <w:p w:rsidR="1E086C06" w:rsidP="1E086C06" w:rsidRDefault="1E086C06" w14:paraId="02BCE5D6" w14:textId="4495BA71">
      <w:pPr>
        <w:spacing w:before="0" w:beforeAutospacing="off" w:after="0" w:afterAutospacing="off"/>
      </w:pPr>
    </w:p>
    <w:p w:rsidR="1E086C06" w:rsidP="1E086C06" w:rsidRDefault="1E086C06" w14:paraId="382D45EE" w14:textId="45FF3603">
      <w:pPr>
        <w:spacing w:before="0" w:beforeAutospacing="off" w:after="0" w:afterAutospacing="off"/>
      </w:pPr>
    </w:p>
    <w:p w:rsidR="1E086C06" w:rsidP="1E086C06" w:rsidRDefault="1E086C06" w14:paraId="02770084" w14:textId="549FDFC1">
      <w:pPr>
        <w:spacing w:before="0" w:beforeAutospacing="off" w:after="0" w:afterAutospacing="off"/>
      </w:pPr>
    </w:p>
    <w:p w:rsidR="1E086C06" w:rsidP="1E086C06" w:rsidRDefault="1E086C06" w14:paraId="6F49F21E" w14:textId="6AD0B4A5">
      <w:pPr>
        <w:spacing w:before="0" w:beforeAutospacing="off" w:after="0" w:afterAutospacing="off"/>
      </w:pPr>
    </w:p>
    <w:p w:rsidR="1E086C06" w:rsidP="1E086C06" w:rsidRDefault="1E086C06" w14:paraId="7ECA10CE" w14:textId="29AE27B7">
      <w:pPr>
        <w:pStyle w:val="Normal"/>
        <w:spacing w:before="0" w:beforeAutospacing="off" w:after="0" w:afterAutospacing="off"/>
      </w:pPr>
    </w:p>
    <w:p w:rsidR="0464791D" w:rsidP="1E086C06" w:rsidRDefault="0464791D" w14:paraId="3B12ABC6" w14:textId="06FA2EEB">
      <w:pPr>
        <w:pStyle w:val="Heading2"/>
        <w:rPr>
          <w:noProof w:val="0"/>
          <w:lang w:val="en-US"/>
        </w:rPr>
      </w:pPr>
      <w:bookmarkStart w:name="_Toc1983647629" w:id="1551488352"/>
      <w:r w:rsidRPr="1E086C06" w:rsidR="0464791D">
        <w:rPr>
          <w:noProof w:val="0"/>
          <w:lang w:val="en-US"/>
        </w:rPr>
        <w:t xml:space="preserve">Would you use </w:t>
      </w:r>
      <w:r w:rsidRPr="1E086C06" w:rsidR="0464791D">
        <w:rPr>
          <w:noProof w:val="0"/>
          <w:lang w:val="en-US"/>
        </w:rPr>
        <w:t>multiple interfaces or modes</w:t>
      </w:r>
      <w:r w:rsidRPr="1E086C06" w:rsidR="0464791D">
        <w:rPr>
          <w:noProof w:val="0"/>
          <w:lang w:val="en-US"/>
        </w:rPr>
        <w:t xml:space="preserve"> (</w:t>
      </w:r>
      <w:r w:rsidRPr="1E086C06" w:rsidR="0464791D">
        <w:rPr>
          <w:noProof w:val="0"/>
          <w:lang w:val="en-US"/>
        </w:rPr>
        <w:t>e.g</w:t>
      </w:r>
      <w:r w:rsidRPr="1E086C06" w:rsidR="0464791D">
        <w:rPr>
          <w:noProof w:val="0"/>
          <w:lang w:val="en-US"/>
        </w:rPr>
        <w:t>: fastest route, event-free route)?</w:t>
      </w:r>
      <w:bookmarkEnd w:id="1551488352"/>
    </w:p>
    <w:p w:rsidR="0464791D" w:rsidP="1E086C06" w:rsidRDefault="0464791D" w14:paraId="33B87EC2" w14:textId="090B5C2D">
      <w:pPr>
        <w:spacing w:before="0" w:beforeAutospacing="off" w:after="0" w:afterAutospacing="off"/>
      </w:pPr>
      <w:r w:rsidR="0464791D">
        <w:drawing>
          <wp:inline wp14:editId="07AC8215" wp14:anchorId="35B8A193">
            <wp:extent cx="5610224" cy="4857750"/>
            <wp:effectExtent l="0" t="0" r="0" b="0"/>
            <wp:docPr id="1462797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e1104bb6e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1503BC5F" w14:textId="2813CC5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26CFE77F" w14:textId="343BAD8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2CF34E35" w14:textId="2E0091E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39B78449" w14:textId="697E467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7464608E" w14:textId="7A7D758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3AC016F4" w14:textId="6DE6F4A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1267C035" w14:textId="2E01F40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16A0D2CC" w14:textId="08CBF81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41D5BC86" w14:textId="6E68285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110E43EB" w14:textId="46AFC00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0E51354D" w14:textId="04A5D8A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4F7A7B09" w14:textId="723CF6E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34B10451" w14:textId="050D279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4A9B5FDA" w14:textId="0F027C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86C06" w:rsidP="1E086C06" w:rsidRDefault="1E086C06" w14:paraId="3F6361AE" w14:textId="6306318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64791D" w:rsidP="1E086C06" w:rsidRDefault="0464791D" w14:paraId="6592658E" w14:textId="53B3E3B0">
      <w:pPr>
        <w:pStyle w:val="Heading2"/>
        <w:rPr>
          <w:noProof w:val="0"/>
          <w:lang w:val="en-US"/>
        </w:rPr>
      </w:pPr>
      <w:bookmarkStart w:name="_Toc661235243" w:id="439513648"/>
      <w:r w:rsidRPr="1E086C06" w:rsidR="0464791D">
        <w:rPr>
          <w:noProof w:val="0"/>
          <w:lang w:val="en-US"/>
        </w:rPr>
        <w:t xml:space="preserve">How valuable are </w:t>
      </w:r>
      <w:r w:rsidRPr="1E086C06" w:rsidR="0464791D">
        <w:rPr>
          <w:noProof w:val="0"/>
          <w:lang w:val="en-US"/>
        </w:rPr>
        <w:t>user surveys and feedback</w:t>
      </w:r>
      <w:r w:rsidRPr="1E086C06" w:rsidR="0464791D">
        <w:rPr>
          <w:noProof w:val="0"/>
          <w:lang w:val="en-US"/>
        </w:rPr>
        <w:t xml:space="preserve"> features for you to report navigation issues?</w:t>
      </w:r>
      <w:bookmarkEnd w:id="439513648"/>
    </w:p>
    <w:p w:rsidR="0464791D" w:rsidP="1E086C06" w:rsidRDefault="0464791D" w14:paraId="4AD119F0" w14:textId="30BED84C">
      <w:pPr>
        <w:spacing w:before="0" w:beforeAutospacing="off" w:after="0" w:afterAutospacing="off"/>
      </w:pPr>
      <w:r w:rsidR="0464791D">
        <w:drawing>
          <wp:inline wp14:editId="183C72C4" wp14:anchorId="3569169A">
            <wp:extent cx="5686425" cy="5943600"/>
            <wp:effectExtent l="0" t="0" r="0" b="0"/>
            <wp:docPr id="1440201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1e42b8ac5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3E0057EB" w14:textId="20F6D53A">
      <w:pPr>
        <w:spacing w:before="0" w:beforeAutospacing="off" w:after="0" w:afterAutospacing="off"/>
      </w:pPr>
    </w:p>
    <w:p w:rsidR="1E086C06" w:rsidP="1E086C06" w:rsidRDefault="1E086C06" w14:paraId="6B3C4CE1" w14:textId="57A3D1DC">
      <w:pPr>
        <w:spacing w:before="0" w:beforeAutospacing="off" w:after="0" w:afterAutospacing="off"/>
      </w:pPr>
    </w:p>
    <w:p w:rsidR="1E086C06" w:rsidP="1E086C06" w:rsidRDefault="1E086C06" w14:paraId="0FC66828" w14:textId="2C421AD3">
      <w:pPr>
        <w:pStyle w:val="Normal"/>
        <w:spacing w:before="0" w:beforeAutospacing="off" w:after="0" w:afterAutospacing="off"/>
      </w:pPr>
    </w:p>
    <w:p w:rsidR="75428106" w:rsidP="1E086C06" w:rsidRDefault="75428106" w14:paraId="3E81C991" w14:textId="5647D11C">
      <w:pPr>
        <w:pStyle w:val="Heading2"/>
        <w:rPr>
          <w:noProof w:val="0"/>
          <w:lang w:val="en-US"/>
        </w:rPr>
      </w:pPr>
      <w:bookmarkStart w:name="_Toc1290413575" w:id="717063134"/>
      <w:r w:rsidRPr="1E086C06" w:rsidR="75428106">
        <w:rPr>
          <w:noProof w:val="0"/>
          <w:lang w:val="en-US"/>
        </w:rPr>
        <w:t xml:space="preserve">How important is </w:t>
      </w:r>
      <w:r w:rsidRPr="1E086C06" w:rsidR="75428106">
        <w:rPr>
          <w:noProof w:val="0"/>
          <w:lang w:val="en-US"/>
        </w:rPr>
        <w:t>integration with university events/facilities</w:t>
      </w:r>
      <w:r w:rsidRPr="1E086C06" w:rsidR="75428106">
        <w:rPr>
          <w:noProof w:val="0"/>
          <w:lang w:val="en-US"/>
        </w:rPr>
        <w:t xml:space="preserve"> (</w:t>
      </w:r>
      <w:r w:rsidRPr="1E086C06" w:rsidR="75428106">
        <w:rPr>
          <w:noProof w:val="0"/>
          <w:lang w:val="en-US"/>
        </w:rPr>
        <w:t>e.g</w:t>
      </w:r>
      <w:r w:rsidRPr="1E086C06" w:rsidR="75428106">
        <w:rPr>
          <w:noProof w:val="0"/>
          <w:lang w:val="en-US"/>
        </w:rPr>
        <w:t>: closures due to events, facility used due to event)?</w:t>
      </w:r>
      <w:bookmarkEnd w:id="717063134"/>
    </w:p>
    <w:p w:rsidR="75428106" w:rsidP="1E086C06" w:rsidRDefault="75428106" w14:paraId="6ED0E9C9" w14:textId="632A2A75">
      <w:pPr>
        <w:spacing w:before="240" w:beforeAutospacing="off" w:after="240" w:afterAutospacing="off"/>
      </w:pPr>
      <w:r w:rsidR="75428106">
        <w:drawing>
          <wp:inline wp14:editId="30CA9A6A" wp14:anchorId="3CABBFB8">
            <wp:extent cx="5943600" cy="6267448"/>
            <wp:effectExtent l="0" t="0" r="0" b="0"/>
            <wp:docPr id="41469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7c70bb734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0A2564A5" w14:textId="429D525E">
      <w:pPr>
        <w:pStyle w:val="Normal"/>
        <w:spacing w:before="240" w:beforeAutospacing="off" w:after="240" w:afterAutospacing="off"/>
      </w:pPr>
    </w:p>
    <w:p w:rsidR="75428106" w:rsidP="1E086C06" w:rsidRDefault="75428106" w14:paraId="65D1BE2E" w14:textId="7DB69F6C">
      <w:pPr>
        <w:pStyle w:val="Heading2"/>
        <w:rPr>
          <w:noProof w:val="0"/>
          <w:lang w:val="en-US"/>
        </w:rPr>
      </w:pPr>
      <w:bookmarkStart w:name="_Toc1757977258" w:id="241457832"/>
      <w:r w:rsidRPr="1E086C06" w:rsidR="75428106">
        <w:rPr>
          <w:noProof w:val="0"/>
          <w:lang w:val="en-US"/>
        </w:rPr>
        <w:t xml:space="preserve">Would you find an </w:t>
      </w:r>
      <w:r w:rsidRPr="1E086C06" w:rsidR="75428106">
        <w:rPr>
          <w:noProof w:val="0"/>
          <w:lang w:val="en-US"/>
        </w:rPr>
        <w:t>event list view</w:t>
      </w:r>
      <w:r w:rsidRPr="1E086C06" w:rsidR="75428106">
        <w:rPr>
          <w:noProof w:val="0"/>
          <w:lang w:val="en-US"/>
        </w:rPr>
        <w:t xml:space="preserve"> useful to plan your routes better?</w:t>
      </w:r>
      <w:bookmarkEnd w:id="241457832"/>
    </w:p>
    <w:p w:rsidR="75428106" w:rsidP="1E086C06" w:rsidRDefault="75428106" w14:paraId="042B6C92" w14:textId="48FE1552">
      <w:pPr>
        <w:spacing w:before="240" w:beforeAutospacing="off" w:after="240" w:afterAutospacing="off"/>
      </w:pPr>
      <w:r w:rsidR="75428106">
        <w:drawing>
          <wp:inline wp14:editId="3653A027" wp14:anchorId="4268951B">
            <wp:extent cx="4581524" cy="4543425"/>
            <wp:effectExtent l="0" t="0" r="0" b="0"/>
            <wp:docPr id="210228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ead9026d0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5319745E" w14:textId="1CECDFEB">
      <w:pPr>
        <w:spacing w:before="240" w:beforeAutospacing="off" w:after="240" w:afterAutospacing="off"/>
      </w:pPr>
    </w:p>
    <w:p w:rsidR="1E086C06" w:rsidP="1E086C06" w:rsidRDefault="1E086C06" w14:paraId="58CB88A7" w14:textId="65466505">
      <w:pPr>
        <w:spacing w:before="240" w:beforeAutospacing="off" w:after="240" w:afterAutospacing="off"/>
      </w:pPr>
    </w:p>
    <w:p w:rsidR="1E086C06" w:rsidP="1E086C06" w:rsidRDefault="1E086C06" w14:paraId="50DA82A8" w14:textId="265FDF79">
      <w:pPr>
        <w:spacing w:before="240" w:beforeAutospacing="off" w:after="240" w:afterAutospacing="off"/>
      </w:pPr>
    </w:p>
    <w:p w:rsidR="1E086C06" w:rsidP="1E086C06" w:rsidRDefault="1E086C06" w14:paraId="599D4229" w14:textId="7A7091EB">
      <w:pPr>
        <w:spacing w:before="240" w:beforeAutospacing="off" w:after="240" w:afterAutospacing="off"/>
      </w:pPr>
    </w:p>
    <w:p w:rsidR="1E086C06" w:rsidP="1E086C06" w:rsidRDefault="1E086C06" w14:paraId="70EECAEC" w14:textId="48559E4A">
      <w:pPr>
        <w:pStyle w:val="Normal"/>
        <w:spacing w:before="240" w:beforeAutospacing="off" w:after="240" w:afterAutospacing="off"/>
      </w:pPr>
    </w:p>
    <w:p w:rsidR="75428106" w:rsidP="1E086C06" w:rsidRDefault="75428106" w14:paraId="74356454" w14:textId="07878EF7">
      <w:pPr>
        <w:pStyle w:val="Heading2"/>
        <w:rPr>
          <w:noProof w:val="0"/>
          <w:lang w:val="en-US"/>
        </w:rPr>
      </w:pPr>
      <w:bookmarkStart w:name="_Toc1960337223" w:id="455586224"/>
      <w:r w:rsidRPr="1E086C06" w:rsidR="75428106">
        <w:rPr>
          <w:noProof w:val="0"/>
          <w:lang w:val="en-US"/>
        </w:rPr>
        <w:t xml:space="preserve">Would you appreciate a feature that </w:t>
      </w:r>
      <w:r w:rsidRPr="1E086C06" w:rsidR="75428106">
        <w:rPr>
          <w:noProof w:val="0"/>
          <w:lang w:val="en-US"/>
        </w:rPr>
        <w:t>suggests accessible routes for users with disabilities</w:t>
      </w:r>
      <w:r w:rsidRPr="1E086C06" w:rsidR="75428106">
        <w:rPr>
          <w:noProof w:val="0"/>
          <w:lang w:val="en-US"/>
        </w:rPr>
        <w:t>?</w:t>
      </w:r>
      <w:bookmarkEnd w:id="455586224"/>
    </w:p>
    <w:p w:rsidR="75428106" w:rsidP="1E086C06" w:rsidRDefault="75428106" w14:paraId="11332771" w14:textId="46814D84">
      <w:pPr>
        <w:spacing w:before="240" w:beforeAutospacing="off" w:after="240" w:afterAutospacing="off"/>
      </w:pPr>
      <w:r w:rsidR="75428106">
        <w:drawing>
          <wp:inline wp14:editId="3F5B8636" wp14:anchorId="0FBB3BAE">
            <wp:extent cx="5648326" cy="5943600"/>
            <wp:effectExtent l="0" t="0" r="0" b="0"/>
            <wp:docPr id="161447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06daea913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12A8F8C7" w14:textId="705539DA">
      <w:pPr>
        <w:spacing w:before="240" w:beforeAutospacing="off" w:after="240" w:afterAutospacing="off"/>
      </w:pPr>
    </w:p>
    <w:p w:rsidR="1E086C06" w:rsidP="1E086C06" w:rsidRDefault="1E086C06" w14:paraId="3EA62E6F" w14:textId="43441E65">
      <w:pPr>
        <w:pStyle w:val="Normal"/>
        <w:spacing w:before="240" w:beforeAutospacing="off" w:after="240" w:afterAutospacing="off"/>
      </w:pPr>
    </w:p>
    <w:p w:rsidR="75428106" w:rsidP="1E086C06" w:rsidRDefault="75428106" w14:paraId="1A05A47B" w14:textId="5D934DFF">
      <w:pPr>
        <w:pStyle w:val="Heading2"/>
        <w:rPr>
          <w:noProof w:val="0"/>
          <w:lang w:val="en-US"/>
        </w:rPr>
      </w:pPr>
      <w:bookmarkStart w:name="_Toc1128351527" w:id="1383419815"/>
      <w:r w:rsidRPr="1E086C06" w:rsidR="75428106">
        <w:rPr>
          <w:noProof w:val="0"/>
          <w:lang w:val="en-US"/>
        </w:rPr>
        <w:t xml:space="preserve">How useful would it be if you could </w:t>
      </w:r>
      <w:r w:rsidRPr="1E086C06" w:rsidR="75428106">
        <w:rPr>
          <w:noProof w:val="0"/>
          <w:lang w:val="en-US"/>
        </w:rPr>
        <w:t>customize your privacy or access settings</w:t>
      </w:r>
      <w:r w:rsidRPr="1E086C06" w:rsidR="75428106">
        <w:rPr>
          <w:noProof w:val="0"/>
          <w:lang w:val="en-US"/>
        </w:rPr>
        <w:t xml:space="preserve"> in the app?</w:t>
      </w:r>
      <w:bookmarkEnd w:id="1383419815"/>
    </w:p>
    <w:p w:rsidR="75428106" w:rsidP="1E086C06" w:rsidRDefault="75428106" w14:paraId="73D9D076" w14:textId="57789B20">
      <w:pPr>
        <w:spacing w:before="240" w:beforeAutospacing="off" w:after="240" w:afterAutospacing="off"/>
      </w:pPr>
      <w:r w:rsidR="75428106">
        <w:drawing>
          <wp:inline wp14:editId="02B39F1D" wp14:anchorId="39F676F3">
            <wp:extent cx="5886450" cy="5943600"/>
            <wp:effectExtent l="0" t="0" r="0" b="0"/>
            <wp:docPr id="40098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c7f37675a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8106" w:rsidP="1E086C06" w:rsidRDefault="75428106" w14:paraId="4F804E49" w14:textId="01BBD758">
      <w:pPr>
        <w:spacing w:before="240" w:beforeAutospacing="off" w:after="240" w:afterAutospacing="off"/>
      </w:pPr>
      <w:r w:rsidR="75428106">
        <w:drawing>
          <wp:inline wp14:editId="7D8BD37B" wp14:anchorId="2B0CCD2E">
            <wp:extent cx="5943600" cy="1276350"/>
            <wp:effectExtent l="0" t="0" r="0" b="0"/>
            <wp:docPr id="4894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25a1034a0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086C06" w:rsidR="75428106">
        <w:rPr>
          <w:rStyle w:val="Heading2Char"/>
          <w:noProof w:val="0"/>
          <w:lang w:val="en-US"/>
        </w:rPr>
        <w:t xml:space="preserve">Would you be interested in </w:t>
      </w:r>
      <w:r w:rsidRPr="1E086C06" w:rsidR="75428106">
        <w:rPr>
          <w:rStyle w:val="Heading2Char"/>
          <w:noProof w:val="0"/>
          <w:lang w:val="en-US"/>
        </w:rPr>
        <w:t>contributing updates</w:t>
      </w:r>
      <w:r w:rsidRPr="1E086C06" w:rsidR="75428106">
        <w:rPr>
          <w:rStyle w:val="Heading2Char"/>
          <w:noProof w:val="0"/>
          <w:lang w:val="en-US"/>
        </w:rPr>
        <w:t xml:space="preserve"> (</w:t>
      </w:r>
      <w:r w:rsidRPr="1E086C06" w:rsidR="75428106">
        <w:rPr>
          <w:rStyle w:val="Heading2Char"/>
          <w:noProof w:val="0"/>
          <w:lang w:val="en-US"/>
        </w:rPr>
        <w:t>e.g</w:t>
      </w:r>
      <w:r w:rsidRPr="1E086C06" w:rsidR="75428106">
        <w:rPr>
          <w:rStyle w:val="Heading2Char"/>
          <w:noProof w:val="0"/>
          <w:lang w:val="en-US"/>
        </w:rPr>
        <w:t>: “path blocked due to construction”) to help others?</w:t>
      </w:r>
    </w:p>
    <w:p w:rsidR="75428106" w:rsidP="1E086C06" w:rsidRDefault="75428106" w14:paraId="4884944E" w14:textId="21098C51">
      <w:pPr>
        <w:spacing w:before="240" w:beforeAutospacing="off" w:after="240" w:afterAutospacing="off"/>
      </w:pPr>
      <w:r w:rsidR="75428106">
        <w:drawing>
          <wp:inline wp14:editId="102A1F73" wp14:anchorId="6C86D84F">
            <wp:extent cx="5943600" cy="3400425"/>
            <wp:effectExtent l="0" t="0" r="0" b="0"/>
            <wp:docPr id="82635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cb747263b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86C06" w:rsidP="1E086C06" w:rsidRDefault="1E086C06" w14:paraId="1F65EFD8" w14:textId="4B9C5741">
      <w:pPr>
        <w:spacing w:before="240" w:beforeAutospacing="off" w:after="240" w:afterAutospacing="off"/>
      </w:pPr>
    </w:p>
    <w:p w:rsidR="1E086C06" w:rsidP="1E086C06" w:rsidRDefault="1E086C06" w14:paraId="7237F4AE" w14:textId="3E07A8B3">
      <w:pPr>
        <w:spacing w:before="240" w:beforeAutospacing="off" w:after="240" w:afterAutospacing="off"/>
      </w:pPr>
    </w:p>
    <w:p w:rsidR="1E086C06" w:rsidP="1E086C06" w:rsidRDefault="1E086C06" w14:paraId="3C34C9E3" w14:textId="71ED55D8">
      <w:pPr>
        <w:spacing w:before="240" w:beforeAutospacing="off" w:after="240" w:afterAutospacing="off"/>
      </w:pPr>
    </w:p>
    <w:p w:rsidR="1E086C06" w:rsidP="1E086C06" w:rsidRDefault="1E086C06" w14:paraId="57752218" w14:textId="08B497EE">
      <w:pPr>
        <w:pStyle w:val="Normal"/>
        <w:spacing w:before="240" w:beforeAutospacing="off" w:after="240" w:afterAutospacing="off"/>
      </w:pPr>
    </w:p>
    <w:p w:rsidR="75428106" w:rsidP="1E086C06" w:rsidRDefault="75428106" w14:paraId="06F15036" w14:textId="4D59D0A7">
      <w:pPr>
        <w:pStyle w:val="Heading2"/>
        <w:rPr>
          <w:noProof w:val="0"/>
          <w:lang w:val="en-US"/>
        </w:rPr>
      </w:pPr>
      <w:bookmarkStart w:name="_Toc1540044714" w:id="2104324348"/>
      <w:r w:rsidRPr="1E086C06" w:rsidR="75428106">
        <w:rPr>
          <w:noProof w:val="0"/>
          <w:lang w:val="en-US"/>
        </w:rPr>
        <w:t xml:space="preserve">Would you be excited about </w:t>
      </w:r>
      <w:r w:rsidRPr="1E086C06" w:rsidR="75428106">
        <w:rPr>
          <w:noProof w:val="0"/>
          <w:lang w:val="en-US"/>
        </w:rPr>
        <w:t>real-time event alerts</w:t>
      </w:r>
      <w:r w:rsidRPr="1E086C06" w:rsidR="75428106">
        <w:rPr>
          <w:noProof w:val="0"/>
          <w:lang w:val="en-US"/>
        </w:rPr>
        <w:t xml:space="preserve"> that let you avoid crowds or disruptions?</w:t>
      </w:r>
      <w:bookmarkEnd w:id="2104324348"/>
    </w:p>
    <w:p w:rsidR="75428106" w:rsidP="1E086C06" w:rsidRDefault="75428106" w14:paraId="0C91A23C" w14:textId="1F4B1AE8">
      <w:pPr>
        <w:spacing w:before="0" w:beforeAutospacing="off" w:after="0" w:afterAutospacing="off"/>
      </w:pPr>
      <w:r w:rsidR="75428106">
        <w:drawing>
          <wp:inline wp14:editId="268F322A" wp14:anchorId="13701A8E">
            <wp:extent cx="5943600" cy="4629150"/>
            <wp:effectExtent l="0" t="0" r="0" b="0"/>
            <wp:docPr id="182276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6dfb745bb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8106" w:rsidP="1E086C06" w:rsidRDefault="75428106" w14:paraId="5666CED6" w14:textId="2579AA51">
      <w:pPr>
        <w:pStyle w:val="Heading2"/>
        <w:rPr>
          <w:noProof w:val="0"/>
          <w:lang w:val="en-US"/>
        </w:rPr>
      </w:pPr>
      <w:bookmarkStart w:name="_Toc1319600250" w:id="1402006141"/>
      <w:r w:rsidRPr="1E086C06" w:rsidR="75428106">
        <w:rPr>
          <w:noProof w:val="0"/>
          <w:lang w:val="en-US"/>
        </w:rPr>
        <w:t xml:space="preserve">Are there any other features </w:t>
      </w:r>
      <w:r w:rsidRPr="1E086C06" w:rsidR="75428106">
        <w:rPr>
          <w:noProof w:val="0"/>
          <w:lang w:val="en-US"/>
        </w:rPr>
        <w:t>you'd</w:t>
      </w:r>
      <w:r w:rsidRPr="1E086C06" w:rsidR="75428106">
        <w:rPr>
          <w:noProof w:val="0"/>
          <w:lang w:val="en-US"/>
        </w:rPr>
        <w:t xml:space="preserve"> like to see in the navigation system?</w:t>
      </w:r>
      <w:bookmarkEnd w:id="1402006141"/>
    </w:p>
    <w:p w:rsidR="75428106" w:rsidP="1E086C06" w:rsidRDefault="75428106" w14:paraId="6E75AD9A" w14:textId="35BF7534">
      <w:pPr>
        <w:spacing w:before="240" w:beforeAutospacing="off" w:after="240" w:afterAutospacing="off"/>
      </w:pPr>
      <w:r w:rsidR="75428106">
        <w:drawing>
          <wp:inline wp14:editId="77B51654" wp14:anchorId="0CA0741F">
            <wp:extent cx="3876675" cy="1162050"/>
            <wp:effectExtent l="0" t="0" r="0" b="0"/>
            <wp:docPr id="194282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e330816a7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8106" w:rsidP="1E086C06" w:rsidRDefault="75428106" w14:paraId="535B6355" w14:textId="391C21F6">
      <w:pPr>
        <w:spacing w:before="240" w:beforeAutospacing="off" w:after="240" w:afterAutospacing="off"/>
      </w:pPr>
      <w:r w:rsidR="75428106">
        <w:drawing>
          <wp:inline wp14:editId="79754CE5" wp14:anchorId="6D891D7B">
            <wp:extent cx="2638425" cy="1076325"/>
            <wp:effectExtent l="0" t="0" r="0" b="0"/>
            <wp:docPr id="56831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3bee2f7d5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8106" w:rsidP="1E086C06" w:rsidRDefault="75428106" w14:paraId="2D240FCE" w14:textId="2081FA9D">
      <w:pPr>
        <w:pStyle w:val="Heading2"/>
        <w:rPr>
          <w:noProof w:val="0"/>
          <w:lang w:val="en-US"/>
        </w:rPr>
      </w:pPr>
      <w:bookmarkStart w:name="_Toc1074985583" w:id="768013764"/>
      <w:r w:rsidRPr="1E086C06" w:rsidR="75428106">
        <w:rPr>
          <w:noProof w:val="0"/>
          <w:lang w:val="en-US"/>
        </w:rPr>
        <w:t>What’s</w:t>
      </w:r>
      <w:r w:rsidRPr="1E086C06" w:rsidR="75428106">
        <w:rPr>
          <w:noProof w:val="0"/>
          <w:lang w:val="en-US"/>
        </w:rPr>
        <w:t xml:space="preserve"> your biggest frustration when navigating campus?</w:t>
      </w:r>
      <w:bookmarkEnd w:id="768013764"/>
    </w:p>
    <w:p w:rsidR="75428106" w:rsidP="1E086C06" w:rsidRDefault="75428106" w14:paraId="67F60D19" w14:textId="26FBF2A1">
      <w:pPr>
        <w:spacing w:before="240" w:beforeAutospacing="off" w:after="240" w:afterAutospacing="off"/>
      </w:pPr>
      <w:r w:rsidR="75428106">
        <w:drawing>
          <wp:inline wp14:editId="2A805984" wp14:anchorId="057331F1">
            <wp:extent cx="2228850" cy="1143000"/>
            <wp:effectExtent l="0" t="0" r="0" b="0"/>
            <wp:docPr id="1831542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48e4460a5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8106" w:rsidP="1E086C06" w:rsidRDefault="75428106" w14:paraId="2A8FA2BA" w14:textId="187F3B68">
      <w:pPr>
        <w:spacing w:before="240" w:beforeAutospacing="off" w:after="240" w:afterAutospacing="off"/>
      </w:pPr>
      <w:r w:rsidR="75428106">
        <w:drawing>
          <wp:inline wp14:editId="1652BCB1" wp14:anchorId="6173EF77">
            <wp:extent cx="1905000" cy="1162050"/>
            <wp:effectExtent l="0" t="0" r="0" b="0"/>
            <wp:docPr id="1176636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117b2e46b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7C249"/>
    <w:rsid w:val="0040E37C"/>
    <w:rsid w:val="00D4E1F2"/>
    <w:rsid w:val="0129FE7C"/>
    <w:rsid w:val="02682072"/>
    <w:rsid w:val="0273816B"/>
    <w:rsid w:val="02A537AF"/>
    <w:rsid w:val="039AD915"/>
    <w:rsid w:val="040DB823"/>
    <w:rsid w:val="046262EB"/>
    <w:rsid w:val="0464791D"/>
    <w:rsid w:val="04BD9ED0"/>
    <w:rsid w:val="05224A9B"/>
    <w:rsid w:val="05A2FA39"/>
    <w:rsid w:val="0703FD30"/>
    <w:rsid w:val="07BC8CD5"/>
    <w:rsid w:val="0911053D"/>
    <w:rsid w:val="0ACFF981"/>
    <w:rsid w:val="0D3BD5BE"/>
    <w:rsid w:val="0F0B2A86"/>
    <w:rsid w:val="0F3CC1E9"/>
    <w:rsid w:val="0F874EE8"/>
    <w:rsid w:val="0FB6E7DD"/>
    <w:rsid w:val="0FEA36B0"/>
    <w:rsid w:val="114B3C9B"/>
    <w:rsid w:val="11816580"/>
    <w:rsid w:val="119AC274"/>
    <w:rsid w:val="12C3942E"/>
    <w:rsid w:val="1367C249"/>
    <w:rsid w:val="1371B1D7"/>
    <w:rsid w:val="1388EBC4"/>
    <w:rsid w:val="153B9873"/>
    <w:rsid w:val="16386F5C"/>
    <w:rsid w:val="16C9CF43"/>
    <w:rsid w:val="16CCCE44"/>
    <w:rsid w:val="171E9104"/>
    <w:rsid w:val="17CD1737"/>
    <w:rsid w:val="17EF8C6F"/>
    <w:rsid w:val="1866DCB0"/>
    <w:rsid w:val="18940299"/>
    <w:rsid w:val="19BC7537"/>
    <w:rsid w:val="1AA3FF33"/>
    <w:rsid w:val="1AF9D7B9"/>
    <w:rsid w:val="1BEAD352"/>
    <w:rsid w:val="1C071BD6"/>
    <w:rsid w:val="1D34709B"/>
    <w:rsid w:val="1D5B6D6C"/>
    <w:rsid w:val="1DFEB351"/>
    <w:rsid w:val="1E086C06"/>
    <w:rsid w:val="1EF0B702"/>
    <w:rsid w:val="1F225AEA"/>
    <w:rsid w:val="1F44CFD8"/>
    <w:rsid w:val="1F95E059"/>
    <w:rsid w:val="1FCAFE63"/>
    <w:rsid w:val="2134A2EB"/>
    <w:rsid w:val="2194D640"/>
    <w:rsid w:val="21987400"/>
    <w:rsid w:val="226525AC"/>
    <w:rsid w:val="22755186"/>
    <w:rsid w:val="24BC11E5"/>
    <w:rsid w:val="2706167E"/>
    <w:rsid w:val="282423F3"/>
    <w:rsid w:val="2846B978"/>
    <w:rsid w:val="293A9F69"/>
    <w:rsid w:val="29C34F27"/>
    <w:rsid w:val="2B30A3AF"/>
    <w:rsid w:val="2BB2E86D"/>
    <w:rsid w:val="2BBF76A4"/>
    <w:rsid w:val="2DE1289A"/>
    <w:rsid w:val="2F200F18"/>
    <w:rsid w:val="319EEFF0"/>
    <w:rsid w:val="31AB9042"/>
    <w:rsid w:val="31D77204"/>
    <w:rsid w:val="32E0C6DD"/>
    <w:rsid w:val="3341C048"/>
    <w:rsid w:val="3341C048"/>
    <w:rsid w:val="349150FD"/>
    <w:rsid w:val="359153BB"/>
    <w:rsid w:val="37D9BCA9"/>
    <w:rsid w:val="380CD217"/>
    <w:rsid w:val="38CEE713"/>
    <w:rsid w:val="39FB8AA8"/>
    <w:rsid w:val="3A36ACE5"/>
    <w:rsid w:val="3B453C09"/>
    <w:rsid w:val="3CFB89DF"/>
    <w:rsid w:val="3D08CCA0"/>
    <w:rsid w:val="3D4CEAFF"/>
    <w:rsid w:val="3DA8BE87"/>
    <w:rsid w:val="3EEAE880"/>
    <w:rsid w:val="427AD57D"/>
    <w:rsid w:val="42987718"/>
    <w:rsid w:val="430A7B1C"/>
    <w:rsid w:val="46C22F16"/>
    <w:rsid w:val="48D008D3"/>
    <w:rsid w:val="49783312"/>
    <w:rsid w:val="4B317349"/>
    <w:rsid w:val="4CD11BC2"/>
    <w:rsid w:val="4CF0BF15"/>
    <w:rsid w:val="4D0E8B1D"/>
    <w:rsid w:val="4EF9F4E1"/>
    <w:rsid w:val="4F02B56B"/>
    <w:rsid w:val="4F87C94B"/>
    <w:rsid w:val="50A80263"/>
    <w:rsid w:val="519B9A9A"/>
    <w:rsid w:val="51B77600"/>
    <w:rsid w:val="5318852F"/>
    <w:rsid w:val="534C5545"/>
    <w:rsid w:val="54EA6405"/>
    <w:rsid w:val="55377B25"/>
    <w:rsid w:val="578E1F7C"/>
    <w:rsid w:val="579E1BAB"/>
    <w:rsid w:val="5815B4A9"/>
    <w:rsid w:val="583ECFE9"/>
    <w:rsid w:val="59AD1903"/>
    <w:rsid w:val="5B4D69D2"/>
    <w:rsid w:val="5C1731BF"/>
    <w:rsid w:val="5E1C0615"/>
    <w:rsid w:val="602223B7"/>
    <w:rsid w:val="62C3ACFE"/>
    <w:rsid w:val="630229C7"/>
    <w:rsid w:val="64346956"/>
    <w:rsid w:val="645EA773"/>
    <w:rsid w:val="64E2298A"/>
    <w:rsid w:val="6571C71E"/>
    <w:rsid w:val="668C2D81"/>
    <w:rsid w:val="679753B5"/>
    <w:rsid w:val="6926C50D"/>
    <w:rsid w:val="69375933"/>
    <w:rsid w:val="6B7AF038"/>
    <w:rsid w:val="6BC4BCA5"/>
    <w:rsid w:val="6C9DB401"/>
    <w:rsid w:val="6CD1F50B"/>
    <w:rsid w:val="6CECE6C7"/>
    <w:rsid w:val="6D4F592D"/>
    <w:rsid w:val="6DE0ED5E"/>
    <w:rsid w:val="6EADA19A"/>
    <w:rsid w:val="6F890C98"/>
    <w:rsid w:val="712AC42B"/>
    <w:rsid w:val="71529ED2"/>
    <w:rsid w:val="723EAD74"/>
    <w:rsid w:val="72437F65"/>
    <w:rsid w:val="728C70EF"/>
    <w:rsid w:val="73680FD2"/>
    <w:rsid w:val="74653B4B"/>
    <w:rsid w:val="74D71DF6"/>
    <w:rsid w:val="74EF699A"/>
    <w:rsid w:val="752ABF78"/>
    <w:rsid w:val="75428106"/>
    <w:rsid w:val="75C1886E"/>
    <w:rsid w:val="76DE165A"/>
    <w:rsid w:val="771A8A6F"/>
    <w:rsid w:val="7800FA1D"/>
    <w:rsid w:val="784004AB"/>
    <w:rsid w:val="78D7EB21"/>
    <w:rsid w:val="799BC9BD"/>
    <w:rsid w:val="7C7B4381"/>
    <w:rsid w:val="7C936D2D"/>
    <w:rsid w:val="7D92BA2D"/>
    <w:rsid w:val="7EC122A9"/>
    <w:rsid w:val="7ED117A9"/>
    <w:rsid w:val="7FA1C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1501"/>
  <w15:chartTrackingRefBased/>
  <w15:docId w15:val="{68696324-F592-427D-AF35-AF9B4EB9A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1E086C0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E086C06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1E086C06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ecc40ee26d4c64" /><Relationship Type="http://schemas.openxmlformats.org/officeDocument/2006/relationships/image" Target="/media/image2.png" Id="R0390947095de4cdd" /><Relationship Type="http://schemas.openxmlformats.org/officeDocument/2006/relationships/image" Target="/media/image3.png" Id="R4c4f120dde31400d" /><Relationship Type="http://schemas.openxmlformats.org/officeDocument/2006/relationships/image" Target="/media/image4.png" Id="Rb0cbe9e9c6a44db1" /><Relationship Type="http://schemas.openxmlformats.org/officeDocument/2006/relationships/image" Target="/media/image5.png" Id="Ra73a09f994694fa8" /><Relationship Type="http://schemas.openxmlformats.org/officeDocument/2006/relationships/image" Target="/media/image6.png" Id="Rcc0610c84cd24091" /><Relationship Type="http://schemas.openxmlformats.org/officeDocument/2006/relationships/image" Target="/media/image7.png" Id="R90ce1104bb6e4c29" /><Relationship Type="http://schemas.openxmlformats.org/officeDocument/2006/relationships/image" Target="/media/image8.png" Id="R2d61e42b8ac54214" /><Relationship Type="http://schemas.openxmlformats.org/officeDocument/2006/relationships/image" Target="/media/image9.png" Id="R8e97c70bb7344cfb" /><Relationship Type="http://schemas.openxmlformats.org/officeDocument/2006/relationships/image" Target="/media/imagea.png" Id="R024ead9026d04ff5" /><Relationship Type="http://schemas.openxmlformats.org/officeDocument/2006/relationships/image" Target="/media/imageb.png" Id="R3ef06daea91349d2" /><Relationship Type="http://schemas.openxmlformats.org/officeDocument/2006/relationships/image" Target="/media/imagec.png" Id="Re73c7f37675a4687" /><Relationship Type="http://schemas.openxmlformats.org/officeDocument/2006/relationships/image" Target="/media/imaged.png" Id="R2ba25a1034a04d10" /><Relationship Type="http://schemas.openxmlformats.org/officeDocument/2006/relationships/image" Target="/media/imagee.png" Id="R24dcb747263b4129" /><Relationship Type="http://schemas.openxmlformats.org/officeDocument/2006/relationships/image" Target="/media/imagef.png" Id="Rc6d6dfb745bb4e63" /><Relationship Type="http://schemas.openxmlformats.org/officeDocument/2006/relationships/image" Target="/media/image10.png" Id="R516e330816a74922" /><Relationship Type="http://schemas.openxmlformats.org/officeDocument/2006/relationships/image" Target="/media/image11.png" Id="Rca93bee2f7d546e6" /><Relationship Type="http://schemas.openxmlformats.org/officeDocument/2006/relationships/image" Target="/media/image12.png" Id="R7a948e4460a547f0" /><Relationship Type="http://schemas.openxmlformats.org/officeDocument/2006/relationships/image" Target="/media/image13.png" Id="Red7117b2e46b41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2025-05-12T09:29:32.9728117Z</dcterms:created>
  <dcterms:modified xsi:type="dcterms:W3CDTF">2025-05-13T09:13:56.5336340Z</dcterms:modified>
  <dc:creator>CHANG HOE HIN</dc:creator>
  <lastModifiedBy>CHANG HOE HIN</lastModifiedBy>
</coreProperties>
</file>