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50CE" w14:textId="2AEADE80" w:rsidR="00DA32AE" w:rsidRDefault="002C49C2" w:rsidP="006F657A">
      <w:pPr>
        <w:pStyle w:val="Rubrik"/>
        <w:keepLines/>
        <w:spacing w:after="240"/>
        <w:jc w:val="center"/>
      </w:pPr>
      <w:proofErr w:type="spellStart"/>
      <w:r>
        <w:t>GitHub</w:t>
      </w:r>
      <w:proofErr w:type="spellEnd"/>
      <w:r>
        <w:t xml:space="preserve"> Klona enbart en katalog</w:t>
      </w:r>
    </w:p>
    <w:p w14:paraId="6C3BEAD3" w14:textId="66A49CE1" w:rsidR="002C49C2" w:rsidRDefault="00D20EA1" w:rsidP="0037332E">
      <w:pPr>
        <w:keepLines/>
        <w:spacing w:after="240"/>
      </w:pPr>
      <w:r>
        <w:t xml:space="preserve">Ibland kan våra </w:t>
      </w:r>
      <w:proofErr w:type="spellStart"/>
      <w:r>
        <w:t>GitHub</w:t>
      </w:r>
      <w:proofErr w:type="spellEnd"/>
      <w:r>
        <w:t xml:space="preserve"> strukturer bli väldig stora och t o m innehålla en stor mängd kataloger och storleken på hela </w:t>
      </w:r>
      <w:proofErr w:type="spellStart"/>
      <w:r>
        <w:t>repot</w:t>
      </w:r>
      <w:proofErr w:type="spellEnd"/>
      <w:r>
        <w:t xml:space="preserve"> kan bli extremt stort.</w:t>
      </w:r>
    </w:p>
    <w:p w14:paraId="69C7085D" w14:textId="1D7E25C0" w:rsidR="00D20EA1" w:rsidRDefault="00D20EA1" w:rsidP="0037332E">
      <w:pPr>
        <w:pStyle w:val="Rubrik2"/>
        <w:spacing w:after="240"/>
      </w:pPr>
      <w:r>
        <w:t>Hur gör vi då för att enbart klona en katalog?</w:t>
      </w:r>
    </w:p>
    <w:p w14:paraId="0F9FD914" w14:textId="741CC90E" w:rsidR="0046483C" w:rsidRDefault="0046483C" w:rsidP="0037332E">
      <w:pPr>
        <w:keepLines/>
        <w:spacing w:after="240"/>
      </w:pPr>
      <w:r>
        <w:t xml:space="preserve">Git har ett trevligt och användbart kommando </w:t>
      </w:r>
      <w:proofErr w:type="spellStart"/>
      <w:r w:rsidRPr="0046483C">
        <w:rPr>
          <w:i/>
          <w:iCs/>
        </w:rPr>
        <w:t>sparse-checkout</w:t>
      </w:r>
      <w:proofErr w:type="spellEnd"/>
      <w:r>
        <w:t xml:space="preserve"> som låter oss välja vad vi vill checka ut.</w:t>
      </w:r>
    </w:p>
    <w:p w14:paraId="0D23C742" w14:textId="47336FB3" w:rsidR="0046483C" w:rsidRDefault="0046483C" w:rsidP="0037332E">
      <w:pPr>
        <w:keepLines/>
        <w:spacing w:after="240"/>
      </w:pPr>
      <w:r>
        <w:t xml:space="preserve">Jag ska i några steg försöka visa hur vi kan använda </w:t>
      </w:r>
      <w:proofErr w:type="gramStart"/>
      <w:r>
        <w:t>detta kommandot</w:t>
      </w:r>
      <w:proofErr w:type="gramEnd"/>
      <w:r>
        <w:t xml:space="preserve"> för att enbart hämta hem en katalog ifrån mitt repo </w:t>
      </w:r>
      <w:proofErr w:type="spellStart"/>
      <w:r w:rsidRPr="0046483C">
        <w:rPr>
          <w:b/>
          <w:bCs/>
        </w:rPr>
        <w:t>nodejs-course</w:t>
      </w:r>
      <w:proofErr w:type="spellEnd"/>
      <w:r>
        <w:t>.</w:t>
      </w:r>
    </w:p>
    <w:p w14:paraId="28607303" w14:textId="0701D992" w:rsidR="0046483C" w:rsidRDefault="0046483C" w:rsidP="0037332E">
      <w:pPr>
        <w:pStyle w:val="Rubrik3"/>
        <w:spacing w:after="240"/>
      </w:pPr>
      <w:r>
        <w:t>Steg 1.</w:t>
      </w:r>
    </w:p>
    <w:p w14:paraId="5F81A59B" w14:textId="1A200A3D" w:rsidR="00F33D6F" w:rsidRDefault="0046483C" w:rsidP="0037332E">
      <w:pPr>
        <w:keepLines/>
        <w:spacing w:after="240"/>
      </w:pPr>
      <w:r>
        <w:t xml:space="preserve">Gå till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repot</w:t>
      </w:r>
      <w:proofErr w:type="spellEnd"/>
      <w:r>
        <w:t xml:space="preserve"> och </w:t>
      </w:r>
      <w:r w:rsidR="006831B8">
        <w:t xml:space="preserve">se till att vara placerad i </w:t>
      </w:r>
      <w:proofErr w:type="spellStart"/>
      <w:r w:rsidR="006831B8" w:rsidRPr="006831B8">
        <w:rPr>
          <w:i/>
          <w:iCs/>
        </w:rPr>
        <w:t>code</w:t>
      </w:r>
      <w:proofErr w:type="spellEnd"/>
      <w:r w:rsidR="006831B8">
        <w:t xml:space="preserve"> fliken</w:t>
      </w:r>
      <w:r>
        <w:t xml:space="preserve">. Klicka på knappen </w:t>
      </w:r>
      <w:proofErr w:type="spellStart"/>
      <w:r w:rsidRPr="00FC37E8">
        <w:rPr>
          <w:b/>
          <w:bCs/>
        </w:rPr>
        <w:t>Code</w:t>
      </w:r>
      <w:proofErr w:type="spellEnd"/>
      <w:r>
        <w:t xml:space="preserve"> (grön knapp). Kopiera länken.</w:t>
      </w:r>
    </w:p>
    <w:p w14:paraId="2065589E" w14:textId="7F4BD9B0" w:rsidR="00F33D6F" w:rsidRDefault="00F33D6F" w:rsidP="0037332E">
      <w:pPr>
        <w:keepLines/>
        <w:spacing w:after="240"/>
      </w:pPr>
      <w:r w:rsidRPr="00F33D6F">
        <w:drawing>
          <wp:inline distT="0" distB="0" distL="0" distR="0" wp14:anchorId="1BEB410D" wp14:editId="2B2B552F">
            <wp:extent cx="5181600" cy="2146300"/>
            <wp:effectExtent l="0" t="0" r="0" b="0"/>
            <wp:docPr id="785216314" name="Bildobjekt 1" descr="En bild som visar text, skärmbild, Teckensnit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6314" name="Bildobjekt 1" descr="En bild som visar text, skärmbild, Teckensnitt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FEDB" w14:textId="616B8B22" w:rsidR="00F33D6F" w:rsidRDefault="00F33D6F" w:rsidP="0037332E">
      <w:pPr>
        <w:pStyle w:val="Rubrik3"/>
        <w:spacing w:after="240"/>
      </w:pPr>
      <w:r>
        <w:t>Steg 2.</w:t>
      </w:r>
    </w:p>
    <w:p w14:paraId="1E6C3FC9" w14:textId="58A016D5" w:rsidR="00F33D6F" w:rsidRDefault="00F33D6F" w:rsidP="0037332E">
      <w:pPr>
        <w:keepLines/>
        <w:spacing w:after="240"/>
      </w:pPr>
      <w:r>
        <w:t xml:space="preserve">Öppna upp </w:t>
      </w:r>
      <w:proofErr w:type="gramStart"/>
      <w:r>
        <w:t>ett terminal fönster</w:t>
      </w:r>
      <w:proofErr w:type="gramEnd"/>
      <w:r>
        <w:t xml:space="preserve"> eller kommandofönstret i </w:t>
      </w:r>
      <w:proofErr w:type="spellStart"/>
      <w:r>
        <w:t>windows</w:t>
      </w:r>
      <w:proofErr w:type="spellEnd"/>
      <w:r>
        <w:t xml:space="preserve">. Navigera till en katalog där vi vill placera katalogen ifrån </w:t>
      </w:r>
      <w:proofErr w:type="spellStart"/>
      <w:r>
        <w:t>GitHub</w:t>
      </w:r>
      <w:proofErr w:type="spellEnd"/>
      <w:r>
        <w:t>.</w:t>
      </w:r>
    </w:p>
    <w:p w14:paraId="4F974C3D" w14:textId="6579A727" w:rsidR="00F33D6F" w:rsidRDefault="00F33D6F" w:rsidP="0037332E">
      <w:pPr>
        <w:keepLines/>
        <w:spacing w:after="240"/>
      </w:pPr>
      <w:r>
        <w:t>Skriv in följande kommando:</w:t>
      </w:r>
    </w:p>
    <w:p w14:paraId="4EA8352A" w14:textId="22485C9A" w:rsidR="00F33D6F" w:rsidRDefault="00F33D6F" w:rsidP="0037332E">
      <w:pPr>
        <w:keepLines/>
        <w:spacing w:after="240"/>
      </w:pPr>
      <w:r w:rsidRPr="00F33D6F">
        <w:drawing>
          <wp:inline distT="0" distB="0" distL="0" distR="0" wp14:anchorId="4D15343F" wp14:editId="22BCFEEE">
            <wp:extent cx="5760720" cy="1269365"/>
            <wp:effectExtent l="0" t="0" r="5080" b="635"/>
            <wp:docPr id="877748777" name="Bildobjekt 1" descr="En bild som visar text, skärmbild, programvara, Multimedieprogr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8777" name="Bildobjekt 1" descr="En bild som visar text, skärmbild, programvara, Multimedieprogram&#10;&#10;Automatiskt genererad beskrivn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DDA" w14:textId="4EC34226" w:rsidR="00C21B55" w:rsidRDefault="00C21B55" w:rsidP="0037332E">
      <w:pPr>
        <w:pStyle w:val="Rubrik3"/>
        <w:spacing w:after="240"/>
      </w:pPr>
      <w:r>
        <w:lastRenderedPageBreak/>
        <w:t>Steg 3.</w:t>
      </w:r>
    </w:p>
    <w:p w14:paraId="0E4685E3" w14:textId="5A358BB1" w:rsidR="007037D9" w:rsidRDefault="007037D9" w:rsidP="0037332E">
      <w:pPr>
        <w:keepLines/>
        <w:spacing w:after="240"/>
      </w:pPr>
      <w:r>
        <w:t>Navigera nu in i den skapade mappen.</w:t>
      </w:r>
    </w:p>
    <w:p w14:paraId="198FF5B6" w14:textId="533CF4B8" w:rsidR="007037D9" w:rsidRDefault="007037D9" w:rsidP="0037332E">
      <w:pPr>
        <w:keepLines/>
        <w:spacing w:after="240"/>
      </w:pPr>
      <w:r w:rsidRPr="007037D9">
        <w:drawing>
          <wp:inline distT="0" distB="0" distL="0" distR="0" wp14:anchorId="458F5CC8" wp14:editId="467664DB">
            <wp:extent cx="5760720" cy="2176145"/>
            <wp:effectExtent l="0" t="0" r="5080" b="0"/>
            <wp:docPr id="1246246146" name="Bildobjekt 1" descr="En bild som visar text, skärmbild, multimedia, programvar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6146" name="Bildobjekt 1" descr="En bild som visar text, skärmbild, multimedia, programvara&#10;&#10;Automatiskt genererad beskrivn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552B" w14:textId="23586C0E" w:rsidR="007037D9" w:rsidRDefault="007037D9" w:rsidP="0037332E">
      <w:pPr>
        <w:pStyle w:val="Rubrik3"/>
        <w:spacing w:after="240"/>
      </w:pPr>
      <w:r>
        <w:t>Steg 4.</w:t>
      </w:r>
    </w:p>
    <w:p w14:paraId="7EBC6144" w14:textId="64851481" w:rsidR="007037D9" w:rsidRDefault="007037D9" w:rsidP="0037332E">
      <w:pPr>
        <w:keepLines/>
        <w:spacing w:after="240"/>
      </w:pPr>
      <w:r>
        <w:t>Nu skriver vi in kommandot för att aktivera delvis hämtning.</w:t>
      </w:r>
    </w:p>
    <w:p w14:paraId="208A1C75" w14:textId="607074A6" w:rsidR="00B117A5" w:rsidRDefault="007037D9" w:rsidP="0037332E">
      <w:pPr>
        <w:keepLines/>
        <w:spacing w:after="240"/>
      </w:pPr>
      <w:r w:rsidRPr="007037D9">
        <w:drawing>
          <wp:inline distT="0" distB="0" distL="0" distR="0" wp14:anchorId="6282D15C" wp14:editId="39A49667">
            <wp:extent cx="5760720" cy="1991995"/>
            <wp:effectExtent l="0" t="0" r="5080" b="1905"/>
            <wp:docPr id="1589398831" name="Bildobjekt 1" descr="En bild som visar text, skärmbild, programvara, multimedi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8831" name="Bildobjekt 1" descr="En bild som visar text, skärmbild, programvara, multimedia&#10;&#10;Automatiskt genererad beskrivn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968C" w14:textId="4C22C03E" w:rsidR="00B117A5" w:rsidRDefault="00B117A5" w:rsidP="0037332E">
      <w:pPr>
        <w:pStyle w:val="Rubrik3"/>
        <w:spacing w:after="240"/>
      </w:pPr>
      <w:r>
        <w:t>Steg 5.</w:t>
      </w:r>
    </w:p>
    <w:p w14:paraId="696A0242" w14:textId="204931AA" w:rsidR="00B117A5" w:rsidRDefault="00EA348D" w:rsidP="0037332E">
      <w:pPr>
        <w:keepLines/>
        <w:spacing w:after="240"/>
      </w:pPr>
      <w:r>
        <w:t xml:space="preserve">Nu behöver vi ange vilken </w:t>
      </w:r>
      <w:proofErr w:type="spellStart"/>
      <w:r>
        <w:t>branch</w:t>
      </w:r>
      <w:proofErr w:type="spellEnd"/>
      <w:r>
        <w:t xml:space="preserve"> som vi vill hämta ifrån.</w:t>
      </w:r>
    </w:p>
    <w:p w14:paraId="7F270216" w14:textId="6D8234AA" w:rsidR="00EA348D" w:rsidRDefault="00EA348D" w:rsidP="0037332E">
      <w:pPr>
        <w:keepLines/>
        <w:spacing w:after="240"/>
      </w:pPr>
      <w:r w:rsidRPr="00EA348D">
        <w:drawing>
          <wp:inline distT="0" distB="0" distL="0" distR="0" wp14:anchorId="372B45D6" wp14:editId="144769EC">
            <wp:extent cx="5760720" cy="1991995"/>
            <wp:effectExtent l="0" t="0" r="5080" b="1905"/>
            <wp:docPr id="1885783632" name="Bildobjekt 1" descr="En bild som visar text, skärmbild, programvara, multimedi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3632" name="Bildobjekt 1" descr="En bild som visar text, skärmbild, programvara, multimedia&#10;&#10;Automatiskt genererad beskrivn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E03A" w14:textId="5E40415C" w:rsidR="00404939" w:rsidRDefault="00404939" w:rsidP="0037332E">
      <w:pPr>
        <w:pStyle w:val="Rubrik3"/>
        <w:spacing w:after="240"/>
      </w:pPr>
      <w:r>
        <w:lastRenderedPageBreak/>
        <w:t xml:space="preserve">Steg </w:t>
      </w:r>
      <w:r w:rsidR="00950940">
        <w:t>6</w:t>
      </w:r>
      <w:r>
        <w:t>.</w:t>
      </w:r>
    </w:p>
    <w:p w14:paraId="226BB7DE" w14:textId="4C6A8B26" w:rsidR="00404939" w:rsidRDefault="00404939" w:rsidP="0037332E">
      <w:pPr>
        <w:keepLines/>
        <w:spacing w:after="240"/>
      </w:pPr>
      <w:r>
        <w:t>Slutligen skriver vi in följande kommando för att hämta enbart den katalog vi behöver.</w:t>
      </w:r>
    </w:p>
    <w:p w14:paraId="47356548" w14:textId="56598E2A" w:rsidR="00404939" w:rsidRDefault="00404939" w:rsidP="00BB59C6">
      <w:pPr>
        <w:keepLines/>
        <w:spacing w:after="240"/>
      </w:pPr>
      <w:r w:rsidRPr="00404939">
        <w:drawing>
          <wp:inline distT="0" distB="0" distL="0" distR="0" wp14:anchorId="73DB9F19" wp14:editId="31EE64DF">
            <wp:extent cx="5760720" cy="2377440"/>
            <wp:effectExtent l="0" t="0" r="5080" b="0"/>
            <wp:docPr id="1182337582" name="Bildobjekt 1" descr="En bild som visar text, skärmbild, programvara, multimedi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7582" name="Bildobjekt 1" descr="En bild som visar text, skärmbild, programvara, multimedia&#10;&#10;Automatiskt genererad beskrivn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6D08" w14:textId="461FA623" w:rsidR="0054240C" w:rsidRDefault="0054240C" w:rsidP="0037332E">
      <w:pPr>
        <w:pStyle w:val="Rubrik3"/>
        <w:spacing w:after="240"/>
      </w:pPr>
      <w:r>
        <w:t xml:space="preserve">Steg </w:t>
      </w:r>
      <w:r w:rsidR="001603E5">
        <w:t>7</w:t>
      </w:r>
      <w:r>
        <w:t>.</w:t>
      </w:r>
    </w:p>
    <w:p w14:paraId="67C02E25" w14:textId="626E208C" w:rsidR="0054240C" w:rsidRDefault="0037332E" w:rsidP="0037332E">
      <w:pPr>
        <w:keepLines/>
        <w:spacing w:after="240"/>
      </w:pPr>
      <w:r>
        <w:t>Nu är vi klara så l</w:t>
      </w:r>
      <w:r w:rsidR="00C85D77">
        <w:t xml:space="preserve">ista innehållet i mappen med kommandot </w:t>
      </w:r>
      <w:proofErr w:type="spellStart"/>
      <w:r w:rsidR="00C85D77" w:rsidRPr="00C85D77">
        <w:rPr>
          <w:i/>
          <w:iCs/>
        </w:rPr>
        <w:t>ls</w:t>
      </w:r>
      <w:proofErr w:type="spellEnd"/>
      <w:r w:rsidR="00C85D77">
        <w:t xml:space="preserve"> i terminalen eller </w:t>
      </w:r>
      <w:r w:rsidR="00C85D77" w:rsidRPr="00C85D77">
        <w:rPr>
          <w:i/>
          <w:iCs/>
        </w:rPr>
        <w:t>dir</w:t>
      </w:r>
      <w:r w:rsidR="00C85D77">
        <w:t xml:space="preserve"> i kommandofönstret</w:t>
      </w:r>
      <w:r w:rsidR="00584051">
        <w:t>.</w:t>
      </w:r>
    </w:p>
    <w:p w14:paraId="5EA2D365" w14:textId="44AFB51A" w:rsidR="00584051" w:rsidRDefault="00584051" w:rsidP="0037332E">
      <w:pPr>
        <w:keepLines/>
        <w:spacing w:after="240"/>
      </w:pPr>
      <w:r>
        <w:t xml:space="preserve">Vi ser nu att katalogen är hämtad ifrån </w:t>
      </w:r>
      <w:proofErr w:type="spellStart"/>
      <w:r>
        <w:t>GitHub</w:t>
      </w:r>
      <w:proofErr w:type="spellEnd"/>
      <w:r>
        <w:t xml:space="preserve"> och endast vald katalog är hämtad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389"/>
          </mc:Choice>
          <mc:Fallback>
            <w:t>🎉</w:t>
          </mc:Fallback>
        </mc:AlternateContent>
      </w:r>
      <w:r>
        <w:t>.</w:t>
      </w:r>
    </w:p>
    <w:p w14:paraId="3B77D52F" w14:textId="75EBB3BD" w:rsidR="00C85D77" w:rsidRPr="0046483C" w:rsidRDefault="00C85D77" w:rsidP="0037332E">
      <w:pPr>
        <w:keepLines/>
        <w:spacing w:after="240"/>
      </w:pPr>
      <w:r w:rsidRPr="00C85D77">
        <w:drawing>
          <wp:inline distT="0" distB="0" distL="0" distR="0" wp14:anchorId="6E5B57C3" wp14:editId="142BC2E3">
            <wp:extent cx="5760720" cy="2216150"/>
            <wp:effectExtent l="0" t="0" r="5080" b="6350"/>
            <wp:docPr id="1474923137" name="Bildobjekt 1" descr="En bild som visar text, skärmbild, programvara, Multimedieprogr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3137" name="Bildobjekt 1" descr="En bild som visar text, skärmbild, programvara, Multimedieprogram&#10;&#10;Automatiskt genererad beskrivn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77" w:rsidRPr="0046483C">
      <w:footerReference w:type="even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529D1" w14:textId="77777777" w:rsidR="008475CD" w:rsidRDefault="008475CD" w:rsidP="00516135">
      <w:r>
        <w:separator/>
      </w:r>
    </w:p>
  </w:endnote>
  <w:endnote w:type="continuationSeparator" w:id="0">
    <w:p w14:paraId="3944262E" w14:textId="77777777" w:rsidR="008475CD" w:rsidRDefault="008475CD" w:rsidP="00516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nummer"/>
      </w:rPr>
      <w:id w:val="1037786184"/>
      <w:docPartObj>
        <w:docPartGallery w:val="Page Numbers (Bottom of Page)"/>
        <w:docPartUnique/>
      </w:docPartObj>
    </w:sdtPr>
    <w:sdtContent>
      <w:p w14:paraId="7C4C4555" w14:textId="26BB13D8" w:rsidR="00516135" w:rsidRDefault="00516135" w:rsidP="00364360">
        <w:pPr>
          <w:pStyle w:val="Sidfot"/>
          <w:framePr w:wrap="none" w:vAnchor="text" w:hAnchor="margin" w:xAlign="center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end"/>
        </w:r>
      </w:p>
    </w:sdtContent>
  </w:sdt>
  <w:p w14:paraId="13C80AA0" w14:textId="77777777" w:rsidR="00516135" w:rsidRDefault="0051613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nummer"/>
      </w:rPr>
      <w:id w:val="1918669178"/>
      <w:docPartObj>
        <w:docPartGallery w:val="Page Numbers (Bottom of Page)"/>
        <w:docPartUnique/>
      </w:docPartObj>
    </w:sdtPr>
    <w:sdtContent>
      <w:p w14:paraId="3361D288" w14:textId="63FC4B84" w:rsidR="00516135" w:rsidRDefault="00516135" w:rsidP="00364360">
        <w:pPr>
          <w:pStyle w:val="Sidfot"/>
          <w:framePr w:wrap="none" w:vAnchor="text" w:hAnchor="margin" w:xAlign="center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separate"/>
        </w:r>
        <w:r>
          <w:rPr>
            <w:rStyle w:val="Sidnummer"/>
            <w:noProof/>
          </w:rPr>
          <w:t>1</w:t>
        </w:r>
        <w:r>
          <w:rPr>
            <w:rStyle w:val="Sidnummer"/>
          </w:rPr>
          <w:fldChar w:fldCharType="end"/>
        </w:r>
      </w:p>
    </w:sdtContent>
  </w:sdt>
  <w:p w14:paraId="014446EE" w14:textId="77777777" w:rsidR="00516135" w:rsidRDefault="00516135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1D1EA" w14:textId="77777777" w:rsidR="008475CD" w:rsidRDefault="008475CD" w:rsidP="00516135">
      <w:r>
        <w:separator/>
      </w:r>
    </w:p>
  </w:footnote>
  <w:footnote w:type="continuationSeparator" w:id="0">
    <w:p w14:paraId="43475890" w14:textId="77777777" w:rsidR="008475CD" w:rsidRDefault="008475CD" w:rsidP="00516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C2"/>
    <w:rsid w:val="001603E5"/>
    <w:rsid w:val="002C49C2"/>
    <w:rsid w:val="0037332E"/>
    <w:rsid w:val="00404939"/>
    <w:rsid w:val="0046483C"/>
    <w:rsid w:val="00516135"/>
    <w:rsid w:val="0054240C"/>
    <w:rsid w:val="00584051"/>
    <w:rsid w:val="006831B8"/>
    <w:rsid w:val="006F657A"/>
    <w:rsid w:val="007037D9"/>
    <w:rsid w:val="00845504"/>
    <w:rsid w:val="008475CD"/>
    <w:rsid w:val="00950940"/>
    <w:rsid w:val="00B117A5"/>
    <w:rsid w:val="00BB59C6"/>
    <w:rsid w:val="00C21B55"/>
    <w:rsid w:val="00C85D77"/>
    <w:rsid w:val="00D20EA1"/>
    <w:rsid w:val="00DA32AE"/>
    <w:rsid w:val="00EA348D"/>
    <w:rsid w:val="00F33D6F"/>
    <w:rsid w:val="00F4495B"/>
    <w:rsid w:val="00FC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39BA7"/>
  <w15:chartTrackingRefBased/>
  <w15:docId w15:val="{F82FA727-AE73-524B-887F-0FAB4F8D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C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C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C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C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C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C4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C4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C4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C4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C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C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2C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C49C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C49C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C49C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C49C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C49C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C49C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C4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C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C49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C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C49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C49C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C49C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C49C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C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C49C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C49C2"/>
    <w:rPr>
      <w:b/>
      <w:bCs/>
      <w:smallCaps/>
      <w:color w:val="0F4761" w:themeColor="accent1" w:themeShade="BF"/>
      <w:spacing w:val="5"/>
    </w:rPr>
  </w:style>
  <w:style w:type="paragraph" w:styleId="Sidfot">
    <w:name w:val="footer"/>
    <w:basedOn w:val="Normal"/>
    <w:link w:val="SidfotChar"/>
    <w:uiPriority w:val="99"/>
    <w:unhideWhenUsed/>
    <w:rsid w:val="00516135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516135"/>
  </w:style>
  <w:style w:type="character" w:styleId="Sidnummer">
    <w:name w:val="page number"/>
    <w:basedOn w:val="Standardstycketeckensnitt"/>
    <w:uiPriority w:val="99"/>
    <w:semiHidden/>
    <w:unhideWhenUsed/>
    <w:rsid w:val="00516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197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Gustavsson</dc:creator>
  <cp:keywords/>
  <dc:description/>
  <cp:lastModifiedBy>Michael Gustavsson</cp:lastModifiedBy>
  <cp:revision>21</cp:revision>
  <dcterms:created xsi:type="dcterms:W3CDTF">2024-05-31T18:08:00Z</dcterms:created>
  <dcterms:modified xsi:type="dcterms:W3CDTF">2024-05-31T20:06:00Z</dcterms:modified>
</cp:coreProperties>
</file>