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BED" w:rsidRDefault="00075D96">
      <w:r w:rsidRPr="00075D96">
        <w:t xml:space="preserve">The Official NCDA application is a free android application that will be available to all NCDA officials </w:t>
      </w:r>
      <w:r>
        <w:t>and the general public</w:t>
      </w:r>
      <w:r w:rsidRPr="00075D96">
        <w:t xml:space="preserve">. This app will provide an easy-to-learn, intuitive user interface that will allow on-the-go functionality vital to officiating NCDA matches. A clean GUI will allow the officials to see the current game time </w:t>
      </w:r>
      <w:r>
        <w:t>and each team’s shot-clock</w:t>
      </w:r>
      <w:r w:rsidRPr="00075D96">
        <w:t xml:space="preserve">. Penalties </w:t>
      </w:r>
      <w:r>
        <w:t xml:space="preserve">can be easily assigned to </w:t>
      </w:r>
      <w:r w:rsidRPr="00075D96">
        <w:t>offending players and provide minimal distraction to the official. The built-in whistles will also provide an alternative to traditional whistles and will stop the game time when necessary. Settings will allow officials to customize the application to suit their needs. Officials will also be able to download team rosters from the NCDA website, as well as upload statistics from the game they officiated. With this application, stalls in games will become less frequent because of app’s ability to easily report and manage common game information.</w:t>
      </w:r>
      <w:r>
        <w:br/>
      </w:r>
    </w:p>
    <w:p w:rsidR="00075D96" w:rsidRDefault="00075D96"/>
    <w:p w:rsidR="00075D96" w:rsidRDefault="00075D96"/>
    <w:p w:rsidR="00075D96" w:rsidRDefault="00075D96">
      <w:r>
        <w:t>OD-BAL</w:t>
      </w:r>
    </w:p>
    <w:p w:rsidR="00075D96" w:rsidRDefault="00075D96">
      <w:proofErr w:type="gramStart"/>
      <w:r>
        <w:t>official</w:t>
      </w:r>
      <w:proofErr w:type="gramEnd"/>
    </w:p>
    <w:p w:rsidR="00075D96" w:rsidRDefault="00075D96">
      <w:proofErr w:type="gramStart"/>
      <w:r>
        <w:t>dodge</w:t>
      </w:r>
      <w:proofErr w:type="gramEnd"/>
    </w:p>
    <w:p w:rsidR="00075D96" w:rsidRDefault="00075D96">
      <w:proofErr w:type="gramStart"/>
      <w:r>
        <w:t>ball</w:t>
      </w:r>
      <w:proofErr w:type="gramEnd"/>
    </w:p>
    <w:p w:rsidR="00075D96" w:rsidRDefault="00075D96">
      <w:proofErr w:type="gramStart"/>
      <w:r>
        <w:t>application</w:t>
      </w:r>
      <w:proofErr w:type="gramEnd"/>
    </w:p>
    <w:p w:rsidR="00075D96" w:rsidRDefault="00075D96"/>
    <w:p w:rsidR="00507763" w:rsidRDefault="00507763">
      <w:r>
        <w:t>D or DB</w:t>
      </w:r>
      <w:r>
        <w:tab/>
      </w:r>
      <w:proofErr w:type="spellStart"/>
      <w:r>
        <w:t>dodgeball</w:t>
      </w:r>
      <w:proofErr w:type="spellEnd"/>
    </w:p>
    <w:p w:rsidR="00075D96" w:rsidRDefault="00507763">
      <w:r>
        <w:t>N</w:t>
      </w:r>
      <w:r>
        <w:tab/>
      </w:r>
      <w:r>
        <w:tab/>
        <w:t>NCDA</w:t>
      </w:r>
    </w:p>
    <w:p w:rsidR="00507763" w:rsidRDefault="00507763">
      <w:r>
        <w:t>T</w:t>
      </w:r>
      <w:r>
        <w:tab/>
      </w:r>
      <w:r>
        <w:tab/>
        <w:t>tool</w:t>
      </w:r>
    </w:p>
    <w:p w:rsidR="00507763" w:rsidRDefault="00507763">
      <w:r>
        <w:t>O</w:t>
      </w:r>
      <w:r>
        <w:tab/>
      </w:r>
      <w:r>
        <w:tab/>
        <w:t>official</w:t>
      </w:r>
    </w:p>
    <w:p w:rsidR="00507763" w:rsidRDefault="00507763">
      <w:r>
        <w:t>R</w:t>
      </w:r>
      <w:r>
        <w:tab/>
      </w:r>
      <w:r>
        <w:tab/>
        <w:t>referee</w:t>
      </w:r>
    </w:p>
    <w:p w:rsidR="00507763" w:rsidRDefault="00507763"/>
    <w:p w:rsidR="00507763" w:rsidRDefault="00507763">
      <w:r>
        <w:t>L</w:t>
      </w:r>
    </w:p>
    <w:p w:rsidR="00507763" w:rsidRDefault="00507763">
      <w:r>
        <w:t>B</w:t>
      </w:r>
    </w:p>
    <w:p w:rsidR="00507763" w:rsidRDefault="00507763">
      <w:r>
        <w:t>A</w:t>
      </w:r>
    </w:p>
    <w:p w:rsidR="006E7FB2" w:rsidRDefault="006E7FB2"/>
    <w:p w:rsidR="006E7FB2" w:rsidRDefault="006E7FB2">
      <w:r>
        <w:t>DROP</w:t>
      </w:r>
      <w:r w:rsidR="00F77267">
        <w:tab/>
      </w:r>
      <w:r w:rsidR="00F77267">
        <w:tab/>
      </w:r>
      <w:proofErr w:type="spellStart"/>
      <w:r>
        <w:t>Dodgeball</w:t>
      </w:r>
      <w:proofErr w:type="spellEnd"/>
      <w:r>
        <w:t xml:space="preserve"> Referee – official </w:t>
      </w:r>
      <w:proofErr w:type="spellStart"/>
      <w:proofErr w:type="gramStart"/>
      <w:r>
        <w:t>aP</w:t>
      </w:r>
      <w:proofErr w:type="spellEnd"/>
      <w:proofErr w:type="gramEnd"/>
    </w:p>
    <w:p w:rsidR="006E7FB2" w:rsidRDefault="006E7FB2"/>
    <w:p w:rsidR="00F77267" w:rsidRDefault="00F77267">
      <w:r>
        <w:t>DROP – OUT</w:t>
      </w:r>
      <w:r>
        <w:tab/>
      </w:r>
      <w:r>
        <w:tab/>
      </w:r>
      <w:proofErr w:type="spellStart"/>
      <w:r>
        <w:t>Dodgeball</w:t>
      </w:r>
      <w:proofErr w:type="spellEnd"/>
      <w:r>
        <w:t xml:space="preserve"> </w:t>
      </w:r>
      <w:proofErr w:type="gramStart"/>
      <w:r>
        <w:t>Referee ?</w:t>
      </w:r>
      <w:proofErr w:type="gramEnd"/>
      <w:r>
        <w:t xml:space="preserve"> ? – </w:t>
      </w:r>
      <w:proofErr w:type="gramStart"/>
      <w:r>
        <w:t>official</w:t>
      </w:r>
      <w:proofErr w:type="gramEnd"/>
      <w:r>
        <w:t xml:space="preserve"> referee tool</w:t>
      </w:r>
    </w:p>
    <w:p w:rsidR="006E7FB2" w:rsidRDefault="006E7FB2">
      <w:r>
        <w:t>DROPPABLE (drop a ball)</w:t>
      </w:r>
    </w:p>
    <w:p w:rsidR="006E7FB2" w:rsidRDefault="00F77267">
      <w:r>
        <w:t>ON</w:t>
      </w:r>
      <w:r>
        <w:tab/>
      </w:r>
      <w:r>
        <w:tab/>
        <w:t xml:space="preserve">Official NCDA </w:t>
      </w:r>
    </w:p>
    <w:p w:rsidR="006E7FB2" w:rsidRDefault="006E7FB2">
      <w:r>
        <w:t>BIRD</w:t>
      </w:r>
    </w:p>
    <w:p w:rsidR="006E7FB2" w:rsidRDefault="006E7FB2"/>
    <w:p w:rsidR="006E7FB2" w:rsidRDefault="006E7FB2">
      <w:r>
        <w:t>BREAK</w:t>
      </w:r>
    </w:p>
    <w:p w:rsidR="006E7FB2" w:rsidRDefault="006E7FB2"/>
    <w:p w:rsidR="006E7FB2" w:rsidRDefault="006E7FB2">
      <w:r>
        <w:t>DOWN</w:t>
      </w:r>
    </w:p>
    <w:p w:rsidR="006E7FB2" w:rsidRDefault="006E7FB2"/>
    <w:p w:rsidR="006E7FB2" w:rsidRDefault="006E7FB2">
      <w:r>
        <w:t>BAND</w:t>
      </w:r>
    </w:p>
    <w:p w:rsidR="006E7FB2" w:rsidRDefault="006E7FB2">
      <w:r>
        <w:t>BLOCK</w:t>
      </w:r>
    </w:p>
    <w:p w:rsidR="006E7FB2" w:rsidRDefault="006E7FB2"/>
    <w:p w:rsidR="006E7FB2" w:rsidRDefault="00F77267">
      <w:r>
        <w:t>OLD</w:t>
      </w:r>
      <w:r>
        <w:tab/>
      </w:r>
      <w:r>
        <w:tab/>
        <w:t>official</w:t>
      </w:r>
    </w:p>
    <w:p w:rsidR="006E7FB2" w:rsidRDefault="006E7FB2">
      <w:r>
        <w:t>DBRN</w:t>
      </w:r>
    </w:p>
    <w:p w:rsidR="00F77267" w:rsidRDefault="00F77267"/>
    <w:p w:rsidR="00100FCB" w:rsidRDefault="00100FCB"/>
    <w:p w:rsidR="00100FCB" w:rsidRDefault="00100FCB">
      <w:proofErr w:type="spellStart"/>
      <w:proofErr w:type="gramStart"/>
      <w:r>
        <w:t>odrot</w:t>
      </w:r>
      <w:proofErr w:type="spellEnd"/>
      <w:proofErr w:type="gramEnd"/>
    </w:p>
    <w:p w:rsidR="00100FCB" w:rsidRDefault="00100FCB"/>
    <w:p w:rsidR="00100FCB" w:rsidRDefault="00100FCB"/>
    <w:p w:rsidR="00100FCB" w:rsidRDefault="00100FCB">
      <w:proofErr w:type="spellStart"/>
      <w:proofErr w:type="gramStart"/>
      <w:r>
        <w:t>ncda</w:t>
      </w:r>
      <w:proofErr w:type="spellEnd"/>
      <w:proofErr w:type="gramEnd"/>
    </w:p>
    <w:p w:rsidR="00100FCB" w:rsidRDefault="00100FCB"/>
    <w:sectPr w:rsidR="00100FCB" w:rsidSect="00FD3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075D96"/>
    <w:rsid w:val="00010568"/>
    <w:rsid w:val="00075D96"/>
    <w:rsid w:val="000A5BED"/>
    <w:rsid w:val="00100FCB"/>
    <w:rsid w:val="002013E4"/>
    <w:rsid w:val="00310F1A"/>
    <w:rsid w:val="004D565A"/>
    <w:rsid w:val="005055C3"/>
    <w:rsid w:val="00507763"/>
    <w:rsid w:val="00510861"/>
    <w:rsid w:val="00545012"/>
    <w:rsid w:val="005E2C4F"/>
    <w:rsid w:val="006E7FB2"/>
    <w:rsid w:val="007C3092"/>
    <w:rsid w:val="008E4384"/>
    <w:rsid w:val="009A6E86"/>
    <w:rsid w:val="009E6E6A"/>
    <w:rsid w:val="00A25BD8"/>
    <w:rsid w:val="00B05737"/>
    <w:rsid w:val="00B35A85"/>
    <w:rsid w:val="00CC1A7D"/>
    <w:rsid w:val="00E53053"/>
    <w:rsid w:val="00F742FE"/>
    <w:rsid w:val="00F77267"/>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BD8"/>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2013E4"/>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2013E4"/>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cp:revision>
  <dcterms:created xsi:type="dcterms:W3CDTF">2013-09-16T23:01:00Z</dcterms:created>
  <dcterms:modified xsi:type="dcterms:W3CDTF">2013-09-16T23:56:00Z</dcterms:modified>
</cp:coreProperties>
</file>