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7C68" w14:textId="59403188" w:rsidR="00216949" w:rsidRPr="00847D72" w:rsidRDefault="00847D72">
      <w:pPr>
        <w:rPr>
          <w:b/>
          <w:bCs/>
        </w:rPr>
      </w:pPr>
      <w:r w:rsidRPr="00847D72">
        <w:rPr>
          <w:b/>
          <w:bCs/>
        </w:rPr>
        <w:t xml:space="preserve">Equatorial </w:t>
      </w:r>
      <w:r w:rsidR="007B2312">
        <w:rPr>
          <w:b/>
          <w:bCs/>
        </w:rPr>
        <w:t>Longitudinal A</w:t>
      </w:r>
      <w:r w:rsidRPr="00847D72">
        <w:rPr>
          <w:b/>
          <w:bCs/>
        </w:rPr>
        <w:t xml:space="preserve">nomaly </w:t>
      </w:r>
    </w:p>
    <w:p w14:paraId="4E651791" w14:textId="123A4533" w:rsidR="00216949" w:rsidRDefault="00216949">
      <w:r>
        <w:t>Skewed path opening to Japan March 25, 2025</w:t>
      </w:r>
    </w:p>
    <w:p w14:paraId="704D54C5" w14:textId="3434A2F2" w:rsidR="00216949" w:rsidRDefault="00216949">
      <w:r>
        <w:t xml:space="preserve">Major opening to VK became a major opening to Japan </w:t>
      </w:r>
      <w:r w:rsidR="00847D72">
        <w:t>from</w:t>
      </w:r>
      <w:r>
        <w:t xml:space="preserve"> 0224z until 0254z</w:t>
      </w:r>
    </w:p>
    <w:p w14:paraId="2C7730A9" w14:textId="6A2CF9DD" w:rsidR="00216949" w:rsidRDefault="00847D72">
      <w:r>
        <w:t xml:space="preserve">My antenna was at 240 </w:t>
      </w:r>
      <w:proofErr w:type="gramStart"/>
      <w:r>
        <w:t>azimuth</w:t>
      </w:r>
      <w:proofErr w:type="gramEnd"/>
      <w:r>
        <w:t xml:space="preserve"> while working e</w:t>
      </w:r>
      <w:r w:rsidR="00216949">
        <w:t xml:space="preserve">ight JA </w:t>
      </w:r>
      <w:r>
        <w:t xml:space="preserve">stations, when I rotated the antenna to 315 azimuth the signals faded out. </w:t>
      </w:r>
    </w:p>
    <w:p w14:paraId="29FD8528" w14:textId="263133FA" w:rsidR="00847D72" w:rsidRDefault="00847D72">
      <w:r>
        <w:t xml:space="preserve">Message string from </w:t>
      </w:r>
      <w:r w:rsidR="009750CA">
        <w:t>Tac JA7QVI</w:t>
      </w:r>
    </w:p>
    <w:p w14:paraId="598D2524" w14:textId="5AE1AE51" w:rsidR="00216949" w:rsidRDefault="00847D72">
      <w:r w:rsidRPr="00847D72">
        <w:drawing>
          <wp:inline distT="0" distB="0" distL="0" distR="0" wp14:anchorId="1EE934B1" wp14:editId="08BCDD31">
            <wp:extent cx="3477110" cy="2000529"/>
            <wp:effectExtent l="0" t="0" r="9525" b="0"/>
            <wp:docPr id="110053568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35689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79E7" w14:textId="3173D425" w:rsidR="00216949" w:rsidRDefault="009750CA">
      <w:r>
        <w:t xml:space="preserve">One </w:t>
      </w:r>
      <w:proofErr w:type="gramStart"/>
      <w:r>
        <w:t>decode</w:t>
      </w:r>
      <w:proofErr w:type="gramEnd"/>
      <w:r>
        <w:t xml:space="preserve"> sequence: </w:t>
      </w:r>
    </w:p>
    <w:p w14:paraId="3050FFE7" w14:textId="77777777" w:rsidR="00216949" w:rsidRPr="00216949" w:rsidRDefault="00216949" w:rsidP="00216949">
      <w:r w:rsidRPr="00216949">
        <w:t>023445 -14 0.2 552 ~ K6EME JH1USR QM05</w:t>
      </w:r>
    </w:p>
    <w:p w14:paraId="2E761F67" w14:textId="77777777" w:rsidR="00216949" w:rsidRPr="00216949" w:rsidRDefault="00216949" w:rsidP="00216949">
      <w:r w:rsidRPr="00216949">
        <w:t>023445 -16 0.0 1105 ~ K6EME JE1GAP 73</w:t>
      </w:r>
    </w:p>
    <w:p w14:paraId="6B31F8B8" w14:textId="049F8E22" w:rsidR="00216949" w:rsidRDefault="00216949" w:rsidP="00216949">
      <w:r w:rsidRPr="00216949">
        <w:t>023445 -14 0.4 1171 ~ K6EME JA9OGE PM86</w:t>
      </w:r>
    </w:p>
    <w:p w14:paraId="25A52DB8" w14:textId="69D90567" w:rsidR="00216949" w:rsidRPr="00216949" w:rsidRDefault="00216949" w:rsidP="00216949">
      <w:r w:rsidRPr="00216949">
        <w:lastRenderedPageBreak/>
        <w:drawing>
          <wp:inline distT="0" distB="0" distL="0" distR="0" wp14:anchorId="7379E077" wp14:editId="53655F1C">
            <wp:extent cx="5943600" cy="4369435"/>
            <wp:effectExtent l="0" t="0" r="0" b="0"/>
            <wp:docPr id="785112578" name="Picture 1" descr="A map with red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12578" name="Picture 1" descr="A map with red line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C46A" w14:textId="77777777" w:rsidR="00216949" w:rsidRDefault="00216949" w:rsidP="00216949"/>
    <w:sectPr w:rsidR="00216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49"/>
    <w:rsid w:val="00216949"/>
    <w:rsid w:val="00307445"/>
    <w:rsid w:val="003C148B"/>
    <w:rsid w:val="00457911"/>
    <w:rsid w:val="007B2312"/>
    <w:rsid w:val="00833F50"/>
    <w:rsid w:val="00847D72"/>
    <w:rsid w:val="009750CA"/>
    <w:rsid w:val="00A136D3"/>
    <w:rsid w:val="00EB0B59"/>
    <w:rsid w:val="00EC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35FA8"/>
  <w15:chartTrackingRefBased/>
  <w15:docId w15:val="{0C5B75CE-82C0-44B8-B502-E4778A92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Kennedy</dc:creator>
  <cp:keywords/>
  <dc:description/>
  <cp:lastModifiedBy>Matt Kennedy</cp:lastModifiedBy>
  <cp:revision>1</cp:revision>
  <dcterms:created xsi:type="dcterms:W3CDTF">2025-03-25T12:42:00Z</dcterms:created>
  <dcterms:modified xsi:type="dcterms:W3CDTF">2025-03-25T13:29:00Z</dcterms:modified>
</cp:coreProperties>
</file>