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785A1" w14:textId="1F754D8D" w:rsidR="00D6440F" w:rsidRDefault="00847FE0" w:rsidP="005F77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4526B5">
        <w:rPr>
          <w:rFonts w:ascii="Arial" w:hAnsi="Arial" w:cs="Arial"/>
          <w:b/>
          <w:bCs/>
          <w:sz w:val="24"/>
          <w:szCs w:val="24"/>
        </w:rPr>
        <w:br/>
      </w:r>
      <w:r w:rsidR="005F7738">
        <w:rPr>
          <w:rFonts w:ascii="Arial" w:hAnsi="Arial" w:cs="Arial"/>
          <w:b/>
          <w:bCs/>
          <w:sz w:val="28"/>
          <w:szCs w:val="28"/>
        </w:rPr>
        <w:t xml:space="preserve">Thursday, </w:t>
      </w:r>
      <w:r w:rsidR="005B6625">
        <w:rPr>
          <w:rFonts w:ascii="Arial" w:hAnsi="Arial" w:cs="Arial"/>
          <w:b/>
          <w:bCs/>
          <w:sz w:val="28"/>
          <w:szCs w:val="28"/>
        </w:rPr>
        <w:t xml:space="preserve">July 22, </w:t>
      </w:r>
      <w:r w:rsidR="005F7738">
        <w:rPr>
          <w:rFonts w:ascii="Arial" w:hAnsi="Arial" w:cs="Arial"/>
          <w:b/>
          <w:bCs/>
          <w:sz w:val="28"/>
          <w:szCs w:val="28"/>
        </w:rPr>
        <w:t>2021</w:t>
      </w:r>
      <w:r w:rsidR="005F7738">
        <w:rPr>
          <w:rFonts w:ascii="Arial" w:hAnsi="Arial" w:cs="Arial"/>
          <w:b/>
          <w:bCs/>
          <w:sz w:val="28"/>
          <w:szCs w:val="28"/>
        </w:rPr>
        <w:br/>
      </w:r>
      <w:r w:rsidR="005B6625">
        <w:rPr>
          <w:rFonts w:ascii="Arial" w:hAnsi="Arial" w:cs="Arial"/>
          <w:b/>
          <w:bCs/>
          <w:sz w:val="28"/>
          <w:szCs w:val="28"/>
        </w:rPr>
        <w:t xml:space="preserve">1:00 – 4:00 PM </w:t>
      </w:r>
      <w:r w:rsidR="005F7738" w:rsidRPr="00810E86">
        <w:rPr>
          <w:rFonts w:ascii="Arial" w:hAnsi="Arial" w:cs="Arial"/>
          <w:b/>
          <w:bCs/>
          <w:sz w:val="28"/>
          <w:szCs w:val="28"/>
        </w:rPr>
        <w:t>EST</w:t>
      </w:r>
    </w:p>
    <w:p w14:paraId="05976AF2" w14:textId="6899F5F3" w:rsidR="005F7738" w:rsidRPr="00810E86" w:rsidRDefault="005B6625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:00 –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D72D51">
        <w:rPr>
          <w:rFonts w:ascii="Arial" w:hAnsi="Arial" w:cs="Arial"/>
          <w:b/>
          <w:bCs/>
          <w:sz w:val="24"/>
          <w:szCs w:val="24"/>
        </w:rPr>
        <w:t>05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PM</w:t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5F7738" w:rsidRPr="00810E86">
        <w:rPr>
          <w:rFonts w:ascii="Arial" w:hAnsi="Arial" w:cs="Arial"/>
          <w:b/>
          <w:bCs/>
          <w:sz w:val="24"/>
          <w:szCs w:val="24"/>
        </w:rPr>
        <w:t>Welcome and Call to Order</w:t>
      </w:r>
    </w:p>
    <w:p w14:paraId="1CEE7007" w14:textId="77777777" w:rsidR="005F7738" w:rsidRDefault="005F7738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10E86">
        <w:rPr>
          <w:rFonts w:ascii="Arial" w:hAnsi="Arial" w:cs="Arial"/>
          <w:sz w:val="24"/>
          <w:szCs w:val="24"/>
        </w:rPr>
        <w:t>Roll Call</w:t>
      </w:r>
    </w:p>
    <w:p w14:paraId="024C732B" w14:textId="77777777" w:rsidR="005F7738" w:rsidRDefault="005F7738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Acceptance of Agenda</w:t>
      </w:r>
    </w:p>
    <w:p w14:paraId="77B84D66" w14:textId="7E6ED0A6" w:rsidR="00B70AAD" w:rsidRDefault="00D72D51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</w:t>
      </w:r>
      <w:r w:rsidR="005B6625">
        <w:rPr>
          <w:rFonts w:ascii="Arial" w:hAnsi="Arial" w:cs="Arial"/>
          <w:sz w:val="24"/>
          <w:szCs w:val="24"/>
        </w:rPr>
        <w:t>y</w:t>
      </w:r>
      <w:r w:rsidR="005F7738">
        <w:rPr>
          <w:rFonts w:ascii="Arial" w:hAnsi="Arial" w:cs="Arial"/>
          <w:sz w:val="24"/>
          <w:szCs w:val="24"/>
        </w:rPr>
        <w:t xml:space="preserve"> minutes </w:t>
      </w:r>
    </w:p>
    <w:p w14:paraId="64ABEE00" w14:textId="77777777" w:rsidR="00B70AAD" w:rsidRDefault="00B70AAD" w:rsidP="00B70AA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C565D" w14:textId="77777777" w:rsidR="005518AB" w:rsidRDefault="005518AB" w:rsidP="00834EB4">
      <w:pPr>
        <w:spacing w:after="0" w:line="240" w:lineRule="auto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1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Acceptance of the meeting agenda</w:t>
      </w:r>
      <w:r w:rsidRPr="00D93AF8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31764CE3" w14:textId="3C867C6A" w:rsidR="009153B5" w:rsidRDefault="00834EB4" w:rsidP="00E0197C">
      <w:pPr>
        <w:spacing w:after="0" w:line="240" w:lineRule="auto"/>
        <w:ind w:left="72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br/>
        <w:t xml:space="preserve">VOTE 2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Acceptance of the draft minutes of the Ma</w:t>
      </w:r>
      <w:r w:rsidR="008A50C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y 13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, 2021 Council Meeting</w:t>
      </w:r>
    </w:p>
    <w:p w14:paraId="0E5FD444" w14:textId="77777777" w:rsidR="00E0197C" w:rsidRPr="009153B5" w:rsidRDefault="00E0197C" w:rsidP="00E0197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F4E5585" w14:textId="6857C69D" w:rsidR="00A511E2" w:rsidRDefault="008A50CC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99252D">
        <w:rPr>
          <w:rFonts w:ascii="Arial" w:hAnsi="Arial" w:cs="Arial"/>
          <w:b/>
          <w:bCs/>
          <w:sz w:val="24"/>
          <w:szCs w:val="24"/>
        </w:rPr>
        <w:t>05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B43DA6">
        <w:rPr>
          <w:rFonts w:ascii="Arial" w:hAnsi="Arial" w:cs="Arial"/>
          <w:b/>
          <w:bCs/>
          <w:sz w:val="24"/>
          <w:szCs w:val="24"/>
        </w:rPr>
        <w:t>15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PM</w:t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5F7738" w:rsidRPr="00810E86">
        <w:rPr>
          <w:rFonts w:ascii="Arial" w:hAnsi="Arial" w:cs="Arial"/>
          <w:b/>
          <w:bCs/>
          <w:sz w:val="24"/>
          <w:szCs w:val="24"/>
        </w:rPr>
        <w:t>Chairman’s Report</w:t>
      </w:r>
    </w:p>
    <w:p w14:paraId="0A6B5B17" w14:textId="539243F7" w:rsidR="00A7583B" w:rsidRDefault="00A7583B" w:rsidP="005F7738">
      <w:pPr>
        <w:rPr>
          <w:rFonts w:ascii="Arial" w:hAnsi="Arial" w:cs="Arial"/>
          <w:b/>
          <w:bCs/>
          <w:sz w:val="24"/>
          <w:szCs w:val="24"/>
        </w:rPr>
      </w:pPr>
    </w:p>
    <w:p w14:paraId="7C2041AE" w14:textId="66DCB7DD" w:rsidR="00A511E2" w:rsidRPr="003071E5" w:rsidRDefault="00A7583B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VOTE 3 – Vote on Puerto Rico Report</w:t>
      </w:r>
      <w:r w:rsidR="00565A52">
        <w:rPr>
          <w:rFonts w:ascii="Arial" w:hAnsi="Arial" w:cs="Arial"/>
          <w:b/>
          <w:bCs/>
          <w:sz w:val="24"/>
          <w:szCs w:val="24"/>
        </w:rPr>
        <w:t xml:space="preserve"> (Overview of report by Amy)</w:t>
      </w:r>
      <w:r w:rsidR="00E0197C" w:rsidRPr="003071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10EB5EB" w14:textId="77777777" w:rsidR="00976DD0" w:rsidRPr="003071E5" w:rsidRDefault="00976DD0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00E333A" w14:textId="77777777" w:rsidR="003577FA" w:rsidRDefault="008A50CC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D328CD">
        <w:rPr>
          <w:rFonts w:ascii="Arial" w:hAnsi="Arial" w:cs="Arial"/>
          <w:b/>
          <w:bCs/>
          <w:sz w:val="24"/>
          <w:szCs w:val="24"/>
        </w:rPr>
        <w:t>15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2:00</w:t>
      </w:r>
      <w:r w:rsidR="00C97B63">
        <w:rPr>
          <w:rFonts w:ascii="Arial" w:hAnsi="Arial" w:cs="Arial"/>
          <w:b/>
          <w:bCs/>
          <w:sz w:val="24"/>
          <w:szCs w:val="24"/>
        </w:rPr>
        <w:t xml:space="preserve"> 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3577FA">
        <w:rPr>
          <w:rFonts w:ascii="Arial" w:hAnsi="Arial" w:cs="Arial"/>
          <w:b/>
          <w:bCs/>
          <w:sz w:val="24"/>
          <w:szCs w:val="24"/>
        </w:rPr>
        <w:t xml:space="preserve">Executive Director’s Report </w:t>
      </w:r>
    </w:p>
    <w:p w14:paraId="6482F589" w14:textId="68195DE0" w:rsidR="005F7738" w:rsidRDefault="00A7583B" w:rsidP="00565A5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VOTE </w:t>
      </w:r>
      <w:r w:rsidR="000A56BB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8A50CC" w:rsidRPr="004E3A81">
        <w:rPr>
          <w:rFonts w:ascii="Arial" w:hAnsi="Arial" w:cs="Arial"/>
          <w:b/>
          <w:bCs/>
          <w:sz w:val="24"/>
          <w:szCs w:val="24"/>
        </w:rPr>
        <w:t xml:space="preserve">Discussion of FY22 Policy Proposals </w:t>
      </w:r>
      <w:r>
        <w:rPr>
          <w:rFonts w:ascii="Arial" w:hAnsi="Arial" w:cs="Arial"/>
          <w:b/>
          <w:bCs/>
          <w:sz w:val="24"/>
          <w:szCs w:val="24"/>
        </w:rPr>
        <w:t>(VOTE)</w:t>
      </w:r>
      <w:r w:rsidR="00565A52">
        <w:rPr>
          <w:rFonts w:ascii="Arial" w:hAnsi="Arial" w:cs="Arial"/>
          <w:b/>
          <w:bCs/>
          <w:sz w:val="24"/>
          <w:szCs w:val="24"/>
        </w:rPr>
        <w:t xml:space="preserve"> (Joan)</w:t>
      </w:r>
    </w:p>
    <w:p w14:paraId="379E7518" w14:textId="38CB7AD0" w:rsidR="005F7738" w:rsidRPr="00302EB4" w:rsidRDefault="00763532" w:rsidP="005F7738">
      <w:pPr>
        <w:rPr>
          <w:rFonts w:ascii="Arial" w:hAnsi="Arial" w:cs="Arial"/>
          <w:b/>
          <w:bCs/>
          <w:sz w:val="24"/>
          <w:szCs w:val="24"/>
        </w:rPr>
      </w:pPr>
      <w:r w:rsidRPr="009B6E31">
        <w:rPr>
          <w:rFonts w:ascii="Arial" w:hAnsi="Arial" w:cs="Arial"/>
          <w:b/>
          <w:bCs/>
          <w:sz w:val="24"/>
          <w:szCs w:val="24"/>
        </w:rPr>
        <w:br/>
      </w:r>
      <w:r w:rsidR="005F7738" w:rsidRPr="00302EB4">
        <w:rPr>
          <w:rFonts w:ascii="Arial" w:hAnsi="Arial" w:cs="Arial"/>
          <w:b/>
          <w:bCs/>
          <w:sz w:val="24"/>
          <w:szCs w:val="24"/>
        </w:rPr>
        <w:t>2:</w:t>
      </w:r>
      <w:r w:rsidR="008A50CC">
        <w:rPr>
          <w:rFonts w:ascii="Arial" w:hAnsi="Arial" w:cs="Arial"/>
          <w:b/>
          <w:bCs/>
          <w:sz w:val="24"/>
          <w:szCs w:val="24"/>
        </w:rPr>
        <w:t>00</w:t>
      </w:r>
      <w:r w:rsidR="005F7738" w:rsidRPr="00302EB4">
        <w:rPr>
          <w:rFonts w:ascii="Arial" w:hAnsi="Arial" w:cs="Arial"/>
          <w:b/>
          <w:bCs/>
          <w:sz w:val="24"/>
          <w:szCs w:val="24"/>
        </w:rPr>
        <w:t xml:space="preserve"> – 2:</w:t>
      </w:r>
      <w:r w:rsidR="003071E5">
        <w:rPr>
          <w:rFonts w:ascii="Arial" w:hAnsi="Arial" w:cs="Arial"/>
          <w:b/>
          <w:bCs/>
          <w:sz w:val="24"/>
          <w:szCs w:val="24"/>
        </w:rPr>
        <w:t>15</w:t>
      </w:r>
      <w:r w:rsidR="005F7738" w:rsidRPr="00302EB4"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5F7738" w:rsidRPr="00302EB4">
        <w:rPr>
          <w:rFonts w:ascii="Arial" w:hAnsi="Arial" w:cs="Arial"/>
          <w:b/>
          <w:bCs/>
          <w:sz w:val="24"/>
          <w:szCs w:val="24"/>
        </w:rPr>
        <w:t>Executive Committee Report</w:t>
      </w:r>
    </w:p>
    <w:p w14:paraId="54FEEF49" w14:textId="6F2BD254" w:rsidR="005F7738" w:rsidRDefault="005F7738" w:rsidP="005F773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Governance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epresentative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</w:t>
      </w:r>
      <w:r w:rsidR="00565A52">
        <w:rPr>
          <w:rFonts w:ascii="Arial" w:hAnsi="Arial" w:cs="Arial"/>
          <w:sz w:val="24"/>
          <w:szCs w:val="24"/>
        </w:rPr>
        <w:t xml:space="preserve"> (Dr. Rader)</w:t>
      </w:r>
    </w:p>
    <w:p w14:paraId="59C5DD16" w14:textId="764DF821" w:rsidR="0034313E" w:rsidRDefault="005F7738" w:rsidP="00C02144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Finance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epresentative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</w:t>
      </w:r>
      <w:r w:rsidR="00565A52">
        <w:rPr>
          <w:rFonts w:ascii="Arial" w:hAnsi="Arial" w:cs="Arial"/>
          <w:sz w:val="24"/>
          <w:szCs w:val="24"/>
        </w:rPr>
        <w:t xml:space="preserve"> (Dan Schreck)</w:t>
      </w:r>
    </w:p>
    <w:p w14:paraId="2D0F240A" w14:textId="77777777" w:rsidR="0034313E" w:rsidRDefault="0034313E" w:rsidP="00343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A3074F" w14:textId="0D5EDB72" w:rsidR="004C13A6" w:rsidRDefault="00A108C9" w:rsidP="00E019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VOTE</w:t>
      </w:r>
      <w:r w:rsidR="00565A52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 w:rsidR="000A56B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5</w:t>
      </w: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 w:rsidRPr="000A56B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– Acceptance of financial report on status of funds</w:t>
      </w:r>
    </w:p>
    <w:p w14:paraId="05871CBF" w14:textId="2B66781F" w:rsidR="003071E5" w:rsidRDefault="003071E5" w:rsidP="004C13A6">
      <w:pPr>
        <w:pStyle w:val="ListParagraph"/>
        <w:spacing w:after="0" w:line="240" w:lineRule="auto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151B0199" w14:textId="46CD18A2" w:rsidR="003071E5" w:rsidRDefault="003071E5" w:rsidP="003071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0197C">
        <w:rPr>
          <w:rFonts w:ascii="Arial" w:hAnsi="Arial" w:cs="Arial"/>
          <w:b/>
          <w:sz w:val="24"/>
          <w:szCs w:val="24"/>
        </w:rPr>
        <w:t>2:15 – 2:45</w:t>
      </w:r>
      <w:r w:rsidR="00962D45">
        <w:rPr>
          <w:rFonts w:ascii="Arial" w:hAnsi="Arial" w:cs="Arial"/>
          <w:b/>
          <w:bCs/>
          <w:sz w:val="24"/>
          <w:szCs w:val="24"/>
        </w:rPr>
        <w:t xml:space="preserve"> </w:t>
      </w:r>
      <w:r w:rsidR="0022755B">
        <w:rPr>
          <w:rFonts w:ascii="Arial" w:hAnsi="Arial" w:cs="Arial"/>
          <w:b/>
          <w:bCs/>
          <w:sz w:val="24"/>
          <w:szCs w:val="24"/>
        </w:rPr>
        <w:t xml:space="preserve"> </w:t>
      </w:r>
      <w:r w:rsidR="00565A52">
        <w:rPr>
          <w:rFonts w:ascii="Arial" w:hAnsi="Arial" w:cs="Arial"/>
          <w:b/>
          <w:bCs/>
          <w:sz w:val="24"/>
          <w:szCs w:val="24"/>
        </w:rPr>
        <w:tab/>
      </w:r>
      <w:r w:rsidR="008B0D67">
        <w:rPr>
          <w:rFonts w:ascii="Arial" w:hAnsi="Arial" w:cs="Arial"/>
          <w:b/>
          <w:bCs/>
          <w:sz w:val="24"/>
          <w:szCs w:val="24"/>
        </w:rPr>
        <w:t xml:space="preserve">NATIONAL DISABILITY INSTITUTE </w:t>
      </w:r>
      <w:r w:rsidR="00565A52">
        <w:rPr>
          <w:rFonts w:ascii="Arial" w:hAnsi="Arial" w:cs="Arial"/>
          <w:b/>
          <w:bCs/>
          <w:sz w:val="24"/>
          <w:szCs w:val="24"/>
        </w:rPr>
        <w:t>(Community Presentation)</w:t>
      </w:r>
    </w:p>
    <w:p w14:paraId="36A4AED7" w14:textId="22DB7A7B" w:rsidR="003071E5" w:rsidRDefault="003071E5" w:rsidP="003071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2:45 – 3:15 </w:t>
      </w:r>
      <w:r w:rsidR="00565A52">
        <w:rPr>
          <w:rFonts w:ascii="Arial" w:hAnsi="Arial" w:cs="Arial"/>
          <w:b/>
          <w:bCs/>
          <w:sz w:val="24"/>
          <w:szCs w:val="24"/>
        </w:rPr>
        <w:t xml:space="preserve">   </w:t>
      </w:r>
      <w:r w:rsidR="008B0D67">
        <w:rPr>
          <w:rFonts w:ascii="Arial" w:hAnsi="Arial" w:cs="Arial"/>
          <w:b/>
          <w:bCs/>
          <w:sz w:val="24"/>
          <w:szCs w:val="24"/>
        </w:rPr>
        <w:t>STRATEGIC PLAN</w:t>
      </w:r>
      <w:r w:rsidR="00565A52">
        <w:rPr>
          <w:rFonts w:ascii="Arial" w:hAnsi="Arial" w:cs="Arial"/>
          <w:b/>
          <w:bCs/>
          <w:sz w:val="24"/>
          <w:szCs w:val="24"/>
        </w:rPr>
        <w:t xml:space="preserve"> </w:t>
      </w:r>
      <w:r w:rsidR="00E0197C">
        <w:rPr>
          <w:rFonts w:ascii="Arial" w:hAnsi="Arial" w:cs="Arial"/>
          <w:b/>
          <w:bCs/>
          <w:sz w:val="24"/>
          <w:szCs w:val="24"/>
        </w:rPr>
        <w:t>PRESENTATION (</w:t>
      </w:r>
      <w:r w:rsidR="00565A52">
        <w:rPr>
          <w:rFonts w:ascii="Arial" w:hAnsi="Arial" w:cs="Arial"/>
          <w:b/>
          <w:bCs/>
          <w:sz w:val="24"/>
          <w:szCs w:val="24"/>
        </w:rPr>
        <w:t xml:space="preserve">Jim Brett and </w:t>
      </w:r>
      <w:proofErr w:type="spellStart"/>
      <w:r w:rsidR="00565A52">
        <w:rPr>
          <w:rFonts w:ascii="Arial" w:hAnsi="Arial" w:cs="Arial"/>
          <w:b/>
          <w:bCs/>
          <w:sz w:val="24"/>
          <w:szCs w:val="24"/>
        </w:rPr>
        <w:t>Amged</w:t>
      </w:r>
      <w:proofErr w:type="spellEnd"/>
      <w:r w:rsidR="00E0197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0197C">
        <w:rPr>
          <w:rFonts w:ascii="Arial" w:hAnsi="Arial" w:cs="Arial"/>
          <w:b/>
          <w:bCs/>
          <w:sz w:val="24"/>
          <w:szCs w:val="24"/>
        </w:rPr>
        <w:t>Soliman</w:t>
      </w:r>
      <w:proofErr w:type="spellEnd"/>
      <w:r w:rsidR="00565A52">
        <w:rPr>
          <w:rFonts w:ascii="Arial" w:hAnsi="Arial" w:cs="Arial"/>
          <w:b/>
          <w:bCs/>
          <w:sz w:val="24"/>
          <w:szCs w:val="24"/>
        </w:rPr>
        <w:t>)</w:t>
      </w:r>
    </w:p>
    <w:p w14:paraId="76824DA9" w14:textId="32E427DE" w:rsidR="003071E5" w:rsidRDefault="003071E5" w:rsidP="003071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DA4810" w14:textId="7B21F1C7" w:rsidR="003071E5" w:rsidRPr="003071E5" w:rsidRDefault="003071E5" w:rsidP="003071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3:15 – </w:t>
      </w:r>
      <w:proofErr w:type="gramStart"/>
      <w:r>
        <w:rPr>
          <w:rFonts w:ascii="Arial" w:hAnsi="Arial" w:cs="Arial"/>
          <w:sz w:val="24"/>
          <w:szCs w:val="24"/>
        </w:rPr>
        <w:t xml:space="preserve">3:45  </w:t>
      </w:r>
      <w:r w:rsidRPr="003071E5">
        <w:rPr>
          <w:rFonts w:ascii="Arial" w:hAnsi="Arial" w:cs="Arial"/>
          <w:b/>
          <w:bCs/>
          <w:sz w:val="24"/>
          <w:szCs w:val="24"/>
        </w:rPr>
        <w:t>SUBCOMMI</w:t>
      </w:r>
      <w:bookmarkStart w:id="0" w:name="_GoBack"/>
      <w:bookmarkEnd w:id="0"/>
      <w:r w:rsidRPr="003071E5">
        <w:rPr>
          <w:rFonts w:ascii="Arial" w:hAnsi="Arial" w:cs="Arial"/>
          <w:b/>
          <w:bCs/>
          <w:sz w:val="24"/>
          <w:szCs w:val="24"/>
        </w:rPr>
        <w:t>TTEE</w:t>
      </w:r>
      <w:proofErr w:type="gramEnd"/>
      <w:r w:rsidRPr="003071E5">
        <w:rPr>
          <w:rFonts w:ascii="Arial" w:hAnsi="Arial" w:cs="Arial"/>
          <w:b/>
          <w:bCs/>
          <w:sz w:val="24"/>
          <w:szCs w:val="24"/>
        </w:rPr>
        <w:t xml:space="preserve"> UPDATES </w:t>
      </w:r>
      <w:r w:rsidR="00565A52">
        <w:rPr>
          <w:rFonts w:ascii="Arial" w:hAnsi="Arial" w:cs="Arial"/>
          <w:b/>
          <w:bCs/>
          <w:sz w:val="24"/>
          <w:szCs w:val="24"/>
        </w:rPr>
        <w:t>(Council Member lead)</w:t>
      </w:r>
    </w:p>
    <w:p w14:paraId="059D2BAC" w14:textId="77777777" w:rsidR="003071E5" w:rsidRDefault="003071E5" w:rsidP="004C13A6">
      <w:pPr>
        <w:pStyle w:val="ListParagraph"/>
        <w:spacing w:after="0" w:line="240" w:lineRule="auto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415C0E69" w14:textId="77777777" w:rsidR="0048026D" w:rsidRPr="00145835" w:rsidRDefault="0048026D" w:rsidP="004802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14FCC8" w14:textId="4E1B0080" w:rsidR="003071E5" w:rsidRPr="003071E5" w:rsidRDefault="003071E5" w:rsidP="00902A5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</w:t>
      </w:r>
      <w:r w:rsidR="00F947DB" w:rsidRPr="003071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edically Underserved Population Designation &amp; Disability Cultural Competency Curriculum</w:t>
      </w:r>
      <w:r w:rsidR="00F947DB" w:rsidRPr="00307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9843D1B" w14:textId="5E4FCA69" w:rsidR="00F947DB" w:rsidRPr="003071E5" w:rsidRDefault="00F947DB" w:rsidP="00902A5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3071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Use of Quality-Adjusted Life Years (QALYs) as a Barrier to Health Care Access</w:t>
      </w:r>
      <w:r w:rsidRPr="00307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128F5C7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Rationing and Denying Health Care to People with Disabilities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B6972EA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Medicaid Portability  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76A4783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Fostering Job Growth for People with Disabilities through the Small Business Administration 8(a) Business Development Program 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3463D08" w14:textId="40EFA90F" w:rsidR="00F947DB" w:rsidRPr="00C34A36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Pursuing Better Data and Federal Guidance Regarding Sexual Assault of </w:t>
      </w:r>
      <w:r w:rsidRPr="00C34A3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Students with Disabilities</w:t>
      </w:r>
    </w:p>
    <w:p w14:paraId="45357F56" w14:textId="1E9CC68D" w:rsidR="00493C51" w:rsidRPr="00C34A36" w:rsidRDefault="00C67C5A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4A36">
        <w:rPr>
          <w:rFonts w:ascii="Arial" w:eastAsia="Times New Roman" w:hAnsi="Arial" w:cs="Arial"/>
          <w:color w:val="000000"/>
          <w:sz w:val="24"/>
          <w:szCs w:val="24"/>
        </w:rPr>
        <w:t>UN Convention on Civil Rights</w:t>
      </w:r>
      <w:r w:rsidR="001A75C7" w:rsidRPr="00C34A36">
        <w:rPr>
          <w:rFonts w:ascii="Arial" w:eastAsia="Times New Roman" w:hAnsi="Arial" w:cs="Arial"/>
          <w:color w:val="000000"/>
          <w:sz w:val="24"/>
          <w:szCs w:val="24"/>
        </w:rPr>
        <w:t xml:space="preserve"> for Persons with Disabilities</w:t>
      </w:r>
    </w:p>
    <w:p w14:paraId="7D08AC3A" w14:textId="77777777" w:rsidR="00590A2A" w:rsidRDefault="00590A2A" w:rsidP="005F7738">
      <w:pPr>
        <w:rPr>
          <w:rFonts w:ascii="Arial" w:hAnsi="Arial" w:cs="Arial"/>
          <w:b/>
          <w:bCs/>
          <w:sz w:val="24"/>
          <w:szCs w:val="24"/>
        </w:rPr>
      </w:pPr>
    </w:p>
    <w:p w14:paraId="5E61A082" w14:textId="6C7B4E9D" w:rsidR="00CE403A" w:rsidRDefault="003071E5" w:rsidP="003071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3:45 – 4:00 </w:t>
      </w:r>
      <w:r w:rsidR="005F7738">
        <w:rPr>
          <w:rFonts w:ascii="Arial" w:hAnsi="Arial" w:cs="Arial"/>
          <w:b/>
          <w:bCs/>
          <w:sz w:val="24"/>
          <w:szCs w:val="24"/>
        </w:rPr>
        <w:t>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</w:p>
    <w:p w14:paraId="4566C6A2" w14:textId="5183C1AA" w:rsidR="003F255F" w:rsidRDefault="003F255F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Schedule of 2021 Council Meetings </w:t>
      </w:r>
      <w:r>
        <w:rPr>
          <w:rFonts w:ascii="Arial" w:hAnsi="Arial" w:cs="Arial"/>
          <w:b/>
          <w:bCs/>
          <w:sz w:val="24"/>
          <w:szCs w:val="24"/>
        </w:rPr>
        <w:br/>
        <w:t>Unfinished business</w:t>
      </w:r>
    </w:p>
    <w:p w14:paraId="123DAE3C" w14:textId="77777777" w:rsidR="003F255F" w:rsidRDefault="003F255F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</w:p>
    <w:p w14:paraId="31C44A7D" w14:textId="60140D35" w:rsidR="005F7738" w:rsidRDefault="00932517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5F7738">
        <w:rPr>
          <w:rFonts w:ascii="Arial" w:hAnsi="Arial" w:cs="Arial"/>
          <w:b/>
          <w:bCs/>
          <w:sz w:val="24"/>
          <w:szCs w:val="24"/>
        </w:rPr>
        <w:t>:00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5F7738">
        <w:rPr>
          <w:rFonts w:ascii="Arial" w:hAnsi="Arial" w:cs="Arial"/>
          <w:b/>
          <w:bCs/>
          <w:sz w:val="24"/>
          <w:szCs w:val="24"/>
        </w:rPr>
        <w:t xml:space="preserve">Adjourn </w:t>
      </w:r>
    </w:p>
    <w:p w14:paraId="3990252F" w14:textId="69EF41C1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1ABA8679" w14:textId="00C57F04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33A672A1" w14:textId="13884A7B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E9E144E" w14:textId="417DDEB2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14D5398B" w14:textId="530D4C08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402AB422" w14:textId="414D6567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5137ED38" w14:textId="69945E26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7BECCBB7" w14:textId="46502B9C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0CA5CA87" w14:textId="4F576220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65C5198" w14:textId="7EB32A9A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3A7655D9" w14:textId="68C84211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59B7704" w14:textId="1831C36D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4822E073" w14:textId="7D0969ED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D31943E" w14:textId="22110523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01FED7E0" w14:textId="28AC5CC8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7770252B" w14:textId="244EE287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01550AEC" w14:textId="3690A3DA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5EAAACD" w14:textId="76A76026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0E207E4E" w14:textId="0F9A2A6A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2859E134" w14:textId="1B214050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5AD0E48" w14:textId="3B09DC77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045B81D3" w14:textId="45901ECB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sdt>
      <w:sdtPr>
        <w:id w:val="7275692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 w14:paraId="7B25E073" w14:textId="3AC76A04" w:rsidR="008718C4" w:rsidRDefault="008718C4" w:rsidP="008718C4">
          <w:pPr>
            <w:pStyle w:val="Footer"/>
            <w:jc w:val="right"/>
          </w:pPr>
          <w:r>
            <w:t>3</w:t>
          </w:r>
        </w:p>
      </w:sdtContent>
    </w:sdt>
    <w:p w14:paraId="0E5EC096" w14:textId="77777777" w:rsidR="00A47063" w:rsidRPr="00C94E68" w:rsidRDefault="00A47063" w:rsidP="005F7738">
      <w:pPr>
        <w:rPr>
          <w:rFonts w:ascii="Arial" w:hAnsi="Arial" w:cs="Arial"/>
          <w:b/>
          <w:bCs/>
          <w:sz w:val="24"/>
          <w:szCs w:val="24"/>
        </w:rPr>
      </w:pPr>
    </w:p>
    <w:sectPr w:rsidR="00A47063" w:rsidRPr="00C94E68" w:rsidSect="00C94E68">
      <w:headerReference w:type="default" r:id="rId7"/>
      <w:headerReference w:type="first" r:id="rId8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70C86" w14:textId="77777777" w:rsidR="00C44172" w:rsidRDefault="00C44172" w:rsidP="00E319D2">
      <w:pPr>
        <w:spacing w:after="0" w:line="240" w:lineRule="auto"/>
      </w:pPr>
      <w:r>
        <w:separator/>
      </w:r>
    </w:p>
  </w:endnote>
  <w:endnote w:type="continuationSeparator" w:id="0">
    <w:p w14:paraId="2B3BF4DF" w14:textId="77777777" w:rsidR="00C44172" w:rsidRDefault="00C44172" w:rsidP="00E3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43687" w14:textId="77777777" w:rsidR="00C44172" w:rsidRDefault="00C44172" w:rsidP="00E319D2">
      <w:pPr>
        <w:spacing w:after="0" w:line="240" w:lineRule="auto"/>
      </w:pPr>
      <w:r>
        <w:separator/>
      </w:r>
    </w:p>
  </w:footnote>
  <w:footnote w:type="continuationSeparator" w:id="0">
    <w:p w14:paraId="7969D838" w14:textId="77777777" w:rsidR="00C44172" w:rsidRDefault="00C44172" w:rsidP="00E3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1F3EB" w14:textId="1D1FE221" w:rsidR="00E319D2" w:rsidRDefault="00E319D2">
    <w:pPr>
      <w:pStyle w:val="Header"/>
    </w:pPr>
  </w:p>
  <w:p w14:paraId="6055572B" w14:textId="77777777" w:rsidR="00E319D2" w:rsidRDefault="00E319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9C7AB" w14:textId="77777777" w:rsidR="00847FE0" w:rsidRPr="00AB0927" w:rsidRDefault="00847FE0" w:rsidP="00847FE0">
    <w:pPr>
      <w:pStyle w:val="Footer"/>
      <w:tabs>
        <w:tab w:val="left" w:pos="5040"/>
      </w:tabs>
      <w:rPr>
        <w:rFonts w:ascii="Arial Narrow" w:hAnsi="Arial Narrow" w:cstheme="minorHAnsi"/>
        <w:b/>
        <w:noProof/>
        <w:color w:val="003366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7140EF" wp14:editId="54D4DCE0">
          <wp:simplePos x="0" y="0"/>
          <wp:positionH relativeFrom="column">
            <wp:posOffset>-138430</wp:posOffset>
          </wp:positionH>
          <wp:positionV relativeFrom="paragraph">
            <wp:posOffset>-171450</wp:posOffset>
          </wp:positionV>
          <wp:extent cx="1014984" cy="1014984"/>
          <wp:effectExtent l="0" t="0" r="0" b="0"/>
          <wp:wrapNone/>
          <wp:docPr id="2" name="Picture 2" descr="C:\Users\asommers\AppData\Local\Microsoft\Windows\INetCache\Content.Word\NCD_se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sommers\AppData\Local\Microsoft\Windows\INetCache\Content.Word\NCD_sea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984" cy="1014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 w:cstheme="minorHAnsi"/>
        <w:b/>
        <w:noProof/>
        <w:color w:val="003399"/>
        <w:sz w:val="36"/>
        <w:szCs w:val="36"/>
      </w:rPr>
      <w:t xml:space="preserve">                 </w:t>
    </w:r>
    <w:r w:rsidRPr="00AB0927">
      <w:rPr>
        <w:rFonts w:ascii="Arial Narrow" w:hAnsi="Arial Narrow" w:cstheme="minorHAnsi"/>
        <w:b/>
        <w:noProof/>
        <w:color w:val="003366"/>
        <w:sz w:val="36"/>
        <w:szCs w:val="36"/>
      </w:rPr>
      <w:t>National Council on Disability</w:t>
    </w:r>
  </w:p>
  <w:p w14:paraId="564DE8B2" w14:textId="77777777" w:rsidR="00847FE0" w:rsidRPr="00AB0927" w:rsidRDefault="00847FE0" w:rsidP="00847FE0">
    <w:pPr>
      <w:pStyle w:val="Footer"/>
      <w:tabs>
        <w:tab w:val="left" w:pos="5040"/>
      </w:tabs>
      <w:rPr>
        <w:rFonts w:ascii="Arial" w:hAnsi="Arial" w:cs="Arial"/>
        <w:noProof/>
        <w:color w:val="003366"/>
        <w:sz w:val="20"/>
        <w:szCs w:val="20"/>
      </w:rPr>
    </w:pPr>
    <w:r w:rsidRPr="00AB0927">
      <w:rPr>
        <w:rFonts w:ascii="Arial" w:hAnsi="Arial" w:cs="Arial"/>
        <w:noProof/>
        <w:color w:val="003366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A653B" wp14:editId="467A3278">
              <wp:simplePos x="0" y="0"/>
              <wp:positionH relativeFrom="column">
                <wp:posOffset>876300</wp:posOffset>
              </wp:positionH>
              <wp:positionV relativeFrom="paragraph">
                <wp:posOffset>64770</wp:posOffset>
              </wp:positionV>
              <wp:extent cx="498284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8284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0E4C7D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69pt;margin-top:5.1pt;width:39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" strokecolor="#036" strokeweight="2pt"/>
          </w:pict>
        </mc:Fallback>
      </mc:AlternateContent>
    </w:r>
  </w:p>
  <w:p w14:paraId="3D0540C4" w14:textId="74C78A29" w:rsidR="00847FE0" w:rsidRPr="004526B5" w:rsidRDefault="008826B9">
    <w:pPr>
      <w:pStyle w:val="Header"/>
      <w:rPr>
        <w:rFonts w:ascii="Arial" w:hAnsi="Arial" w:cs="Arial"/>
        <w:b/>
        <w:bCs/>
        <w:sz w:val="26"/>
        <w:szCs w:val="26"/>
      </w:rPr>
    </w:pPr>
    <w:r>
      <w:rPr>
        <w:b/>
        <w:bCs/>
      </w:rPr>
      <w:t xml:space="preserve">                             </w:t>
    </w:r>
    <w:r w:rsidR="005F7738">
      <w:rPr>
        <w:rFonts w:ascii="Arial" w:hAnsi="Arial" w:cs="Arial"/>
        <w:b/>
        <w:bCs/>
        <w:sz w:val="26"/>
        <w:szCs w:val="26"/>
      </w:rPr>
      <w:t>Council Meeting Agenda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C714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66709"/>
    <w:multiLevelType w:val="multilevel"/>
    <w:tmpl w:val="2EE8C7E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B668A"/>
    <w:multiLevelType w:val="hybridMultilevel"/>
    <w:tmpl w:val="37145412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E543C"/>
    <w:multiLevelType w:val="hybridMultilevel"/>
    <w:tmpl w:val="B936BFD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841503B"/>
    <w:multiLevelType w:val="hybridMultilevel"/>
    <w:tmpl w:val="A22E2F0C"/>
    <w:lvl w:ilvl="0" w:tplc="0036606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6B8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49837B4A"/>
    <w:multiLevelType w:val="hybridMultilevel"/>
    <w:tmpl w:val="3FCCCB20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90FED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3A272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42F5EA7"/>
    <w:multiLevelType w:val="hybridMultilevel"/>
    <w:tmpl w:val="EB188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6500CF5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635584"/>
    <w:multiLevelType w:val="hybridMultilevel"/>
    <w:tmpl w:val="EB466AD6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0478A"/>
    <w:multiLevelType w:val="multilevel"/>
    <w:tmpl w:val="68EA7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721E6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021FD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90CAB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431C6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85710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93142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6C6643F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103A5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1144A6F"/>
    <w:multiLevelType w:val="hybridMultilevel"/>
    <w:tmpl w:val="EC32DE00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B749F"/>
    <w:multiLevelType w:val="hybridMultilevel"/>
    <w:tmpl w:val="B394B8E2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F0A82"/>
    <w:multiLevelType w:val="hybridMultilevel"/>
    <w:tmpl w:val="C9D4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57A85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170C50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4"/>
  </w:num>
  <w:num w:numId="5">
    <w:abstractNumId w:val="18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11"/>
  </w:num>
  <w:num w:numId="11">
    <w:abstractNumId w:val="22"/>
  </w:num>
  <w:num w:numId="12">
    <w:abstractNumId w:val="6"/>
  </w:num>
  <w:num w:numId="13">
    <w:abstractNumId w:val="2"/>
  </w:num>
  <w:num w:numId="14">
    <w:abstractNumId w:val="17"/>
  </w:num>
  <w:num w:numId="15">
    <w:abstractNumId w:val="7"/>
  </w:num>
  <w:num w:numId="16">
    <w:abstractNumId w:val="19"/>
  </w:num>
  <w:num w:numId="17">
    <w:abstractNumId w:val="15"/>
  </w:num>
  <w:num w:numId="18">
    <w:abstractNumId w:val="10"/>
  </w:num>
  <w:num w:numId="19">
    <w:abstractNumId w:val="25"/>
  </w:num>
  <w:num w:numId="20">
    <w:abstractNumId w:val="16"/>
  </w:num>
  <w:num w:numId="21">
    <w:abstractNumId w:val="24"/>
  </w:num>
  <w:num w:numId="22">
    <w:abstractNumId w:val="23"/>
  </w:num>
  <w:num w:numId="23">
    <w:abstractNumId w:val="0"/>
  </w:num>
  <w:num w:numId="24">
    <w:abstractNumId w:val="12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84598D8-6557-4333-9C1D-C97AE7FF4EE5}"/>
    <w:docVar w:name="dgnword-eventsink" w:val="1932161102256"/>
  </w:docVars>
  <w:rsids>
    <w:rsidRoot w:val="00D6440F"/>
    <w:rsid w:val="00011AFE"/>
    <w:rsid w:val="00021DCD"/>
    <w:rsid w:val="0003794B"/>
    <w:rsid w:val="00041A14"/>
    <w:rsid w:val="00050EFC"/>
    <w:rsid w:val="000675F3"/>
    <w:rsid w:val="00074609"/>
    <w:rsid w:val="00074623"/>
    <w:rsid w:val="0008788E"/>
    <w:rsid w:val="00091893"/>
    <w:rsid w:val="000A0C4C"/>
    <w:rsid w:val="000A56BB"/>
    <w:rsid w:val="000B1967"/>
    <w:rsid w:val="000B2358"/>
    <w:rsid w:val="000B39F0"/>
    <w:rsid w:val="000B3D79"/>
    <w:rsid w:val="000B7DAD"/>
    <w:rsid w:val="000D0C4A"/>
    <w:rsid w:val="000D65D0"/>
    <w:rsid w:val="000F41B2"/>
    <w:rsid w:val="00103282"/>
    <w:rsid w:val="00111C72"/>
    <w:rsid w:val="001154A2"/>
    <w:rsid w:val="0012220B"/>
    <w:rsid w:val="00135429"/>
    <w:rsid w:val="00143E3D"/>
    <w:rsid w:val="00145835"/>
    <w:rsid w:val="00156BED"/>
    <w:rsid w:val="00175104"/>
    <w:rsid w:val="00176C3A"/>
    <w:rsid w:val="001954FE"/>
    <w:rsid w:val="001A75C7"/>
    <w:rsid w:val="001B0299"/>
    <w:rsid w:val="001B0393"/>
    <w:rsid w:val="001C0667"/>
    <w:rsid w:val="001C0A17"/>
    <w:rsid w:val="001D2618"/>
    <w:rsid w:val="001D333D"/>
    <w:rsid w:val="001D76F6"/>
    <w:rsid w:val="0020001B"/>
    <w:rsid w:val="00207032"/>
    <w:rsid w:val="002210DC"/>
    <w:rsid w:val="00222DD0"/>
    <w:rsid w:val="00223E18"/>
    <w:rsid w:val="0022755B"/>
    <w:rsid w:val="002666E2"/>
    <w:rsid w:val="00270A62"/>
    <w:rsid w:val="00280FFE"/>
    <w:rsid w:val="002838EE"/>
    <w:rsid w:val="002858DB"/>
    <w:rsid w:val="002D00E5"/>
    <w:rsid w:val="002E17F3"/>
    <w:rsid w:val="002F1555"/>
    <w:rsid w:val="003071E5"/>
    <w:rsid w:val="0032562D"/>
    <w:rsid w:val="003279AE"/>
    <w:rsid w:val="0034313E"/>
    <w:rsid w:val="003577FA"/>
    <w:rsid w:val="0036372A"/>
    <w:rsid w:val="003725A6"/>
    <w:rsid w:val="003875AD"/>
    <w:rsid w:val="003956EE"/>
    <w:rsid w:val="003A6D9C"/>
    <w:rsid w:val="003C711D"/>
    <w:rsid w:val="003D77CC"/>
    <w:rsid w:val="003E5B0B"/>
    <w:rsid w:val="003E69EC"/>
    <w:rsid w:val="003F1263"/>
    <w:rsid w:val="003F255F"/>
    <w:rsid w:val="003F4833"/>
    <w:rsid w:val="004025DD"/>
    <w:rsid w:val="00415DB0"/>
    <w:rsid w:val="004346F3"/>
    <w:rsid w:val="004469C2"/>
    <w:rsid w:val="00446D39"/>
    <w:rsid w:val="004526B5"/>
    <w:rsid w:val="0048026D"/>
    <w:rsid w:val="0048160A"/>
    <w:rsid w:val="00493C51"/>
    <w:rsid w:val="004A089E"/>
    <w:rsid w:val="004A2B7D"/>
    <w:rsid w:val="004C13A6"/>
    <w:rsid w:val="004C5091"/>
    <w:rsid w:val="004C5683"/>
    <w:rsid w:val="004C7167"/>
    <w:rsid w:val="004D7121"/>
    <w:rsid w:val="004D7668"/>
    <w:rsid w:val="004E29C8"/>
    <w:rsid w:val="004E3A81"/>
    <w:rsid w:val="004E44E6"/>
    <w:rsid w:val="004F1070"/>
    <w:rsid w:val="004F79C8"/>
    <w:rsid w:val="005149C5"/>
    <w:rsid w:val="005154E1"/>
    <w:rsid w:val="00516322"/>
    <w:rsid w:val="00544D1A"/>
    <w:rsid w:val="005518AB"/>
    <w:rsid w:val="00565A52"/>
    <w:rsid w:val="0057546D"/>
    <w:rsid w:val="00590A2A"/>
    <w:rsid w:val="005A2E76"/>
    <w:rsid w:val="005B6625"/>
    <w:rsid w:val="005D5B79"/>
    <w:rsid w:val="005E2B99"/>
    <w:rsid w:val="005E2DBF"/>
    <w:rsid w:val="005F7738"/>
    <w:rsid w:val="00601D4B"/>
    <w:rsid w:val="006064CB"/>
    <w:rsid w:val="00613F7C"/>
    <w:rsid w:val="006269F8"/>
    <w:rsid w:val="00633EB9"/>
    <w:rsid w:val="00644581"/>
    <w:rsid w:val="00657FB9"/>
    <w:rsid w:val="00673C49"/>
    <w:rsid w:val="00677A68"/>
    <w:rsid w:val="00682DDC"/>
    <w:rsid w:val="00691E4F"/>
    <w:rsid w:val="00696056"/>
    <w:rsid w:val="00697044"/>
    <w:rsid w:val="006A3990"/>
    <w:rsid w:val="006B0248"/>
    <w:rsid w:val="006C4066"/>
    <w:rsid w:val="006C6415"/>
    <w:rsid w:val="006D3E21"/>
    <w:rsid w:val="006D4B5B"/>
    <w:rsid w:val="006F3456"/>
    <w:rsid w:val="006F3C7F"/>
    <w:rsid w:val="00714605"/>
    <w:rsid w:val="007157F8"/>
    <w:rsid w:val="007218C7"/>
    <w:rsid w:val="00735BAA"/>
    <w:rsid w:val="00741813"/>
    <w:rsid w:val="00756C36"/>
    <w:rsid w:val="00763532"/>
    <w:rsid w:val="00775B8B"/>
    <w:rsid w:val="00783709"/>
    <w:rsid w:val="00790D8D"/>
    <w:rsid w:val="007A2131"/>
    <w:rsid w:val="007C2398"/>
    <w:rsid w:val="007D17E1"/>
    <w:rsid w:val="007E3BC9"/>
    <w:rsid w:val="007F13A9"/>
    <w:rsid w:val="007F39F5"/>
    <w:rsid w:val="00812B81"/>
    <w:rsid w:val="008305F2"/>
    <w:rsid w:val="00831C09"/>
    <w:rsid w:val="00834EB4"/>
    <w:rsid w:val="00845503"/>
    <w:rsid w:val="00847FE0"/>
    <w:rsid w:val="008543FB"/>
    <w:rsid w:val="008564C7"/>
    <w:rsid w:val="008718C4"/>
    <w:rsid w:val="00876ECD"/>
    <w:rsid w:val="008826B9"/>
    <w:rsid w:val="00890CD8"/>
    <w:rsid w:val="0089319C"/>
    <w:rsid w:val="008A3D2C"/>
    <w:rsid w:val="008A50CC"/>
    <w:rsid w:val="008A57A8"/>
    <w:rsid w:val="008B0D67"/>
    <w:rsid w:val="008C1E80"/>
    <w:rsid w:val="008C36AE"/>
    <w:rsid w:val="008F68B0"/>
    <w:rsid w:val="00901F44"/>
    <w:rsid w:val="0090791B"/>
    <w:rsid w:val="009153B5"/>
    <w:rsid w:val="00922D3E"/>
    <w:rsid w:val="00932517"/>
    <w:rsid w:val="00935596"/>
    <w:rsid w:val="00947177"/>
    <w:rsid w:val="0096063C"/>
    <w:rsid w:val="00962D45"/>
    <w:rsid w:val="00976DD0"/>
    <w:rsid w:val="00976F33"/>
    <w:rsid w:val="00987C7E"/>
    <w:rsid w:val="0099238E"/>
    <w:rsid w:val="0099252D"/>
    <w:rsid w:val="009B5281"/>
    <w:rsid w:val="009B6E31"/>
    <w:rsid w:val="009E0D56"/>
    <w:rsid w:val="00A0343F"/>
    <w:rsid w:val="00A06FFC"/>
    <w:rsid w:val="00A108C9"/>
    <w:rsid w:val="00A1712B"/>
    <w:rsid w:val="00A228D2"/>
    <w:rsid w:val="00A35154"/>
    <w:rsid w:val="00A4174B"/>
    <w:rsid w:val="00A458EC"/>
    <w:rsid w:val="00A47063"/>
    <w:rsid w:val="00A511C8"/>
    <w:rsid w:val="00A511E2"/>
    <w:rsid w:val="00A74B2D"/>
    <w:rsid w:val="00A7583B"/>
    <w:rsid w:val="00A76839"/>
    <w:rsid w:val="00A776DF"/>
    <w:rsid w:val="00A777F8"/>
    <w:rsid w:val="00AA6AFB"/>
    <w:rsid w:val="00AC099A"/>
    <w:rsid w:val="00AC19C4"/>
    <w:rsid w:val="00AC7B5A"/>
    <w:rsid w:val="00AD1CF7"/>
    <w:rsid w:val="00AD4F80"/>
    <w:rsid w:val="00AE1BCB"/>
    <w:rsid w:val="00AE20A6"/>
    <w:rsid w:val="00AE3E8D"/>
    <w:rsid w:val="00AE727E"/>
    <w:rsid w:val="00AF70E2"/>
    <w:rsid w:val="00B41588"/>
    <w:rsid w:val="00B43DA6"/>
    <w:rsid w:val="00B468D6"/>
    <w:rsid w:val="00B471A8"/>
    <w:rsid w:val="00B55A47"/>
    <w:rsid w:val="00B57253"/>
    <w:rsid w:val="00B57B23"/>
    <w:rsid w:val="00B57DE0"/>
    <w:rsid w:val="00B704DB"/>
    <w:rsid w:val="00B70AAD"/>
    <w:rsid w:val="00B80EC6"/>
    <w:rsid w:val="00B87DAD"/>
    <w:rsid w:val="00B9765D"/>
    <w:rsid w:val="00BD1A9C"/>
    <w:rsid w:val="00BE5A08"/>
    <w:rsid w:val="00C02144"/>
    <w:rsid w:val="00C0756F"/>
    <w:rsid w:val="00C25487"/>
    <w:rsid w:val="00C3128F"/>
    <w:rsid w:val="00C326F8"/>
    <w:rsid w:val="00C34A36"/>
    <w:rsid w:val="00C44172"/>
    <w:rsid w:val="00C50965"/>
    <w:rsid w:val="00C565B0"/>
    <w:rsid w:val="00C5706D"/>
    <w:rsid w:val="00C66966"/>
    <w:rsid w:val="00C67C5A"/>
    <w:rsid w:val="00C75927"/>
    <w:rsid w:val="00C767A7"/>
    <w:rsid w:val="00C94E68"/>
    <w:rsid w:val="00C95D51"/>
    <w:rsid w:val="00C971B9"/>
    <w:rsid w:val="00C97B63"/>
    <w:rsid w:val="00CA0869"/>
    <w:rsid w:val="00CA0FCD"/>
    <w:rsid w:val="00CB66EA"/>
    <w:rsid w:val="00CC5822"/>
    <w:rsid w:val="00CD4FD9"/>
    <w:rsid w:val="00CE403A"/>
    <w:rsid w:val="00CE77B3"/>
    <w:rsid w:val="00CF237D"/>
    <w:rsid w:val="00D039F2"/>
    <w:rsid w:val="00D10484"/>
    <w:rsid w:val="00D208DD"/>
    <w:rsid w:val="00D23E4E"/>
    <w:rsid w:val="00D24695"/>
    <w:rsid w:val="00D328CD"/>
    <w:rsid w:val="00D63B57"/>
    <w:rsid w:val="00D63D1D"/>
    <w:rsid w:val="00D64326"/>
    <w:rsid w:val="00D6440F"/>
    <w:rsid w:val="00D72D51"/>
    <w:rsid w:val="00D75B02"/>
    <w:rsid w:val="00D77072"/>
    <w:rsid w:val="00D83AE9"/>
    <w:rsid w:val="00D90294"/>
    <w:rsid w:val="00D93AF8"/>
    <w:rsid w:val="00D95AAF"/>
    <w:rsid w:val="00DA11D6"/>
    <w:rsid w:val="00DA1B1C"/>
    <w:rsid w:val="00DA335F"/>
    <w:rsid w:val="00DB3C17"/>
    <w:rsid w:val="00DE4AF2"/>
    <w:rsid w:val="00DF4CE9"/>
    <w:rsid w:val="00E0197C"/>
    <w:rsid w:val="00E319D2"/>
    <w:rsid w:val="00E375DD"/>
    <w:rsid w:val="00E425A9"/>
    <w:rsid w:val="00E43041"/>
    <w:rsid w:val="00E50C54"/>
    <w:rsid w:val="00E51C8E"/>
    <w:rsid w:val="00E54D3E"/>
    <w:rsid w:val="00E57FD0"/>
    <w:rsid w:val="00E7063F"/>
    <w:rsid w:val="00E72361"/>
    <w:rsid w:val="00E72B88"/>
    <w:rsid w:val="00E80BBC"/>
    <w:rsid w:val="00E95B80"/>
    <w:rsid w:val="00E97F73"/>
    <w:rsid w:val="00EA2E1E"/>
    <w:rsid w:val="00EA4BC4"/>
    <w:rsid w:val="00EB0284"/>
    <w:rsid w:val="00EB6055"/>
    <w:rsid w:val="00EB7FDA"/>
    <w:rsid w:val="00EC72F3"/>
    <w:rsid w:val="00EF0EA6"/>
    <w:rsid w:val="00EF5A81"/>
    <w:rsid w:val="00F012F0"/>
    <w:rsid w:val="00F0377F"/>
    <w:rsid w:val="00F27779"/>
    <w:rsid w:val="00F54714"/>
    <w:rsid w:val="00F57073"/>
    <w:rsid w:val="00F709B4"/>
    <w:rsid w:val="00F92139"/>
    <w:rsid w:val="00F947DB"/>
    <w:rsid w:val="00FA1B52"/>
    <w:rsid w:val="00FC494C"/>
    <w:rsid w:val="00FC742E"/>
    <w:rsid w:val="00FD0582"/>
    <w:rsid w:val="00FD1440"/>
    <w:rsid w:val="00FD4C90"/>
    <w:rsid w:val="00FE3BB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18D5"/>
  <w15:chartTrackingRefBased/>
  <w15:docId w15:val="{1BA8958D-CB94-4DCC-9731-5FCD6223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59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D2"/>
  </w:style>
  <w:style w:type="paragraph" w:styleId="Footer">
    <w:name w:val="footer"/>
    <w:basedOn w:val="Normal"/>
    <w:link w:val="FooterChar"/>
    <w:uiPriority w:val="99"/>
    <w:unhideWhenUsed/>
    <w:rsid w:val="00E3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D2"/>
  </w:style>
  <w:style w:type="character" w:styleId="Hyperlink">
    <w:name w:val="Hyperlink"/>
    <w:basedOn w:val="DefaultParagraphFont"/>
    <w:uiPriority w:val="99"/>
    <w:unhideWhenUsed/>
    <w:rsid w:val="00890C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0C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Sommers McIntosh</dc:creator>
  <cp:keywords/>
  <dc:description/>
  <cp:lastModifiedBy>Nicholas</cp:lastModifiedBy>
  <cp:revision>6</cp:revision>
  <cp:lastPrinted>2021-06-24T12:21:00Z</cp:lastPrinted>
  <dcterms:created xsi:type="dcterms:W3CDTF">2021-07-12T20:57:00Z</dcterms:created>
  <dcterms:modified xsi:type="dcterms:W3CDTF">2021-07-13T19:59:00Z</dcterms:modified>
</cp:coreProperties>
</file>