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106A" w:rsidRDefault="00B14976">
      <w:r>
        <w:rPr>
          <w:noProof/>
        </w:rPr>
        <w:drawing>
          <wp:inline distT="0" distB="0" distL="0" distR="0" wp14:anchorId="5072B453" wp14:editId="04EDE83E">
            <wp:extent cx="5943600" cy="37458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976" w:rsidRDefault="00B14976"/>
    <w:p w:rsidR="00B14976" w:rsidRDefault="00B14976">
      <w:r>
        <w:rPr>
          <w:noProof/>
        </w:rPr>
        <w:drawing>
          <wp:inline distT="0" distB="0" distL="0" distR="0" wp14:anchorId="63C7DEDD" wp14:editId="08E6B495">
            <wp:extent cx="5943600" cy="37458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976" w:rsidRDefault="00B14976">
      <w:r>
        <w:rPr>
          <w:noProof/>
        </w:rPr>
        <w:lastRenderedPageBreak/>
        <w:drawing>
          <wp:inline distT="0" distB="0" distL="0" distR="0" wp14:anchorId="327F3B61" wp14:editId="6720EC7B">
            <wp:extent cx="5943600" cy="37458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149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4976"/>
    <w:rsid w:val="001C763C"/>
    <w:rsid w:val="0092106A"/>
    <w:rsid w:val="00B14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49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497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49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49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Sydney</dc:creator>
  <cp:lastModifiedBy>Sydney</cp:lastModifiedBy>
  <cp:revision>1</cp:revision>
  <dcterms:created xsi:type="dcterms:W3CDTF">2014-03-29T21:16:00Z</dcterms:created>
  <dcterms:modified xsi:type="dcterms:W3CDTF">2014-03-29T22:27:00Z</dcterms:modified>
</cp:coreProperties>
</file>