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0" w:type="dxa"/>
        <w:tblLook w:val="04A0" w:firstRow="1" w:lastRow="0" w:firstColumn="1" w:lastColumn="0" w:noHBand="0" w:noVBand="1"/>
      </w:tblPr>
      <w:tblGrid>
        <w:gridCol w:w="1404"/>
        <w:gridCol w:w="996"/>
        <w:gridCol w:w="1276"/>
        <w:gridCol w:w="987"/>
        <w:gridCol w:w="857"/>
        <w:gridCol w:w="1052"/>
        <w:gridCol w:w="1102"/>
        <w:gridCol w:w="857"/>
        <w:gridCol w:w="1079"/>
      </w:tblGrid>
      <w:tr w:rsidR="00C2508B" w:rsidRPr="00C2508B" w14:paraId="6D71A85D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327B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Collection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8A46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# Records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6D67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Identification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F243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Discovery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C612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Access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766C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Evaluation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1C8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Integration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5B23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SigSum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2E61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SigSumRec</w:t>
            </w:r>
            <w:proofErr w:type="spellEnd"/>
          </w:p>
        </w:tc>
      </w:tr>
      <w:tr w:rsidR="00C2508B" w:rsidRPr="00C2508B" w14:paraId="621DF035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C54F7D7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LTER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2B4B6E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9DA179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EC8850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DA430B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EEDA7C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E4A928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DE4FE7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50313D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C2508B" w:rsidRPr="00C2508B" w14:paraId="02D0B759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19502D0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TERN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C99AC1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E6B057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23.95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1ABD27F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-11.18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5B29C5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025D57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67AC76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F4011A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17.29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7F23B1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17.29</w:t>
            </w:r>
          </w:p>
        </w:tc>
      </w:tr>
      <w:tr w:rsidR="00C2508B" w:rsidRPr="00C2508B" w14:paraId="753C266F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C167F57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TFRI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61FF45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2EC8B6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57.16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7AC252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4.52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219973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16.17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ACA06B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-1.14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0370AB7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-9.51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46EE04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16.13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C9EDAC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16.13</w:t>
            </w:r>
          </w:p>
        </w:tc>
      </w:tr>
      <w:tr w:rsidR="00C2508B" w:rsidRPr="00C2508B" w14:paraId="48095BCA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F9B733A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PISCO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9A0382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29655C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25.91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C66976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6CC176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3EAA9CF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-8.78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3255763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3A41F4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A519D3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</w:tr>
      <w:tr w:rsidR="00C2508B" w:rsidRPr="00C2508B" w14:paraId="3013B6CE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A13242F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SANPARKS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B5FE3B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8AF7F4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49.23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FB2AF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9.04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5053EC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-2.98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546964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10.47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001471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-0.85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C120B6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20.86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B4BA55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20.86</w:t>
            </w:r>
          </w:p>
        </w:tc>
      </w:tr>
      <w:tr w:rsidR="00C2508B" w:rsidRPr="00C2508B" w14:paraId="44CB14BC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F58C46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KUBI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B731C1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A08E68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86.75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280E33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59ABAA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BF89A6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32.28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B48183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7D4E12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57.47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CCF390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57.47</w:t>
            </w:r>
          </w:p>
        </w:tc>
      </w:tr>
      <w:tr w:rsidR="00C2508B" w:rsidRPr="00C2508B" w14:paraId="05BAB2E4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DE758AC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KNB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F41994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2A2D82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8.77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C4ACD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8.31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CC1FFB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19.23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97C694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8.89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4E0639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15.19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F58C58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B9DF48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</w:tr>
      <w:tr w:rsidR="00C2508B" w:rsidRPr="00C2508B" w14:paraId="07DBD50B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66D921E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LTER_EUROPE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48B791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5B057C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924DFB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12.93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6A62DB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034A9F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12.85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F690C1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C01EAB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20.63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1096E4F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20.63</w:t>
            </w:r>
          </w:p>
        </w:tc>
      </w:tr>
      <w:tr w:rsidR="00C2508B" w:rsidRPr="00C2508B" w14:paraId="18FBAFEC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788C8A3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ONEShare</w:t>
            </w:r>
            <w:proofErr w:type="spellEnd"/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585CD2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91D783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5.09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A999E6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11.74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25FFAF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572BAC1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-5.19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41770BA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-11.22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F07298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5.93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0D1502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5.93</w:t>
            </w:r>
          </w:p>
        </w:tc>
      </w:tr>
      <w:tr w:rsidR="00C2508B" w:rsidRPr="00C2508B" w14:paraId="073D4379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A98B17A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EDD466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9E28FE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45.71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3B814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-1.42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7F9011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-13.14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26ABE57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-11.31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2B8DCCE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-5.88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9FBBF1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49DEE67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  <w:tr w:rsidR="00C2508B" w:rsidRPr="00C2508B" w14:paraId="59958109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4522850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ESA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EE1571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55D7A30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-14.94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4C9696C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-0.91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822B8C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22.72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7170F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12.96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AC1E6F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BC79B7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03A4852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</w:tr>
      <w:tr w:rsidR="00C2508B" w:rsidRPr="00C2508B" w14:paraId="2C6BD56A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7841BDF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IOE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022E1F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3E7CCF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65.74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5389BF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17.99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7C4E57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4.60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7A4EF8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11.99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6D862FD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7.66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FE51E9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18.24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3D48E8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18.24</w:t>
            </w:r>
          </w:p>
        </w:tc>
      </w:tr>
      <w:tr w:rsidR="00C2508B" w:rsidRPr="00C2508B" w14:paraId="7D285D08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FE70239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GLEON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C4D1FD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55CA905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70FECF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190187C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-4.89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AC2E04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-0.62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51227E0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-4.05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3349868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6BB5E9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  <w:tr w:rsidR="00716FF9" w:rsidRPr="00C2508B" w14:paraId="32ED9B8E" w14:textId="77777777" w:rsidTr="00716FF9">
        <w:trPr>
          <w:trHeight w:val="33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085F31F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USANPN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7DCC9F6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2E0D67D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44.88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355D9D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1F93813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8D1394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-8.74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0D9037C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70B7DFD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59126D0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</w:tr>
      <w:tr w:rsidR="00C2508B" w:rsidRPr="00C2508B" w14:paraId="73942A35" w14:textId="77777777" w:rsidTr="00716FF9">
        <w:trPr>
          <w:trHeight w:val="319"/>
        </w:trPr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607573A5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CLOEBIRD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14E271B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000000" w:fill="FFC7CE"/>
            <w:noWrap/>
            <w:vAlign w:val="center"/>
            <w:hideMark/>
          </w:tcPr>
          <w:p w14:paraId="4E3114C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4BF60E7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-35.69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39951F8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auto" w:fill="auto"/>
            <w:noWrap/>
            <w:vAlign w:val="center"/>
            <w:hideMark/>
          </w:tcPr>
          <w:p w14:paraId="28E852E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73C0D98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4866150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-11.41</w:t>
            </w:r>
          </w:p>
        </w:tc>
        <w:tc>
          <w:tcPr>
            <w:tcW w:w="0" w:type="auto"/>
            <w:tcBorders>
              <w:top w:val="single" w:sz="8" w:space="0" w:color="FFC000"/>
              <w:left w:val="single" w:sz="8" w:space="0" w:color="FFC000"/>
              <w:bottom w:val="single" w:sz="4" w:space="0" w:color="auto"/>
              <w:right w:val="single" w:sz="8" w:space="0" w:color="FFC000"/>
            </w:tcBorders>
            <w:shd w:val="clear" w:color="000000" w:fill="C6E0B4"/>
            <w:noWrap/>
            <w:vAlign w:val="center"/>
            <w:hideMark/>
          </w:tcPr>
          <w:p w14:paraId="0F420A5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-11.41</w:t>
            </w:r>
          </w:p>
        </w:tc>
      </w:tr>
      <w:tr w:rsidR="00C2508B" w:rsidRPr="00C2508B" w14:paraId="4AD0F52E" w14:textId="77777777" w:rsidTr="00716FF9">
        <w:trPr>
          <w:trHeight w:val="339"/>
        </w:trPr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6243BB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713130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01CDB49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B95851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21F3F0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3C1326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5B76AD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-52.95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88B8B2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C6571F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</w:tr>
      <w:tr w:rsidR="00C2508B" w:rsidRPr="00C2508B" w14:paraId="75316F9A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D5ABC41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EDACGSTORE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CF4DB9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898D86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2AB2586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-9.36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16F7679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C4D56A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2E02463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-34.49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84CAE5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0C9B4F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</w:tr>
      <w:tr w:rsidR="00C2508B" w:rsidRPr="00C2508B" w14:paraId="658B7B8D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4936667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USGSCSAS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5CC2FD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255454A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-3.95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F41373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73EFB53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E08957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3A5BBC6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-50.62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C573C5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9B1D02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</w:tr>
      <w:tr w:rsidR="00C2508B" w:rsidRPr="00C2508B" w14:paraId="5E868EA7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330FB51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7CA2867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20DB15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-0.46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625A1BB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-4.08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35E6410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18.65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5D58A81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8.42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2D3472D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502558D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7.54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center"/>
            <w:hideMark/>
          </w:tcPr>
          <w:p w14:paraId="43CE5B0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7.54</w:t>
            </w:r>
          </w:p>
        </w:tc>
      </w:tr>
      <w:tr w:rsidR="00C2508B" w:rsidRPr="00C2508B" w14:paraId="24F4E09C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B1B9394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NMEPSCOR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BF978B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4C9910A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-17.92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7216A8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48019BC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0C22B77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340A259C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-52.95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0451A00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-6.10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center"/>
            <w:hideMark/>
          </w:tcPr>
          <w:p w14:paraId="4A75D18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-6.10</w:t>
            </w:r>
          </w:p>
        </w:tc>
      </w:tr>
      <w:tr w:rsidR="00C2508B" w:rsidRPr="00C2508B" w14:paraId="287AAB0D" w14:textId="77777777" w:rsidTr="000D6AB2">
        <w:trPr>
          <w:trHeight w:val="339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61597C50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EML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4102F96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2053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2A25E2CB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26.27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0A7A5673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7.05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12531EF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28.28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19D6E0F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638210C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5.83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0FCB0F2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17.09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7C10B84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17.09</w:t>
            </w:r>
          </w:p>
        </w:tc>
      </w:tr>
      <w:tr w:rsidR="00C2508B" w:rsidRPr="00C2508B" w14:paraId="65AF41EC" w14:textId="77777777" w:rsidTr="000D6AB2">
        <w:trPr>
          <w:trHeight w:val="339"/>
        </w:trPr>
        <w:tc>
          <w:tcPr>
            <w:tcW w:w="0" w:type="auto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500E62C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CSDGM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E8ACE4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7E1908CE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2173C6D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-20.14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719EFCB1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-6.64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7B50F80D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-6.89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6C48FE56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-79.09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47520D92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-21.48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1DF7C45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</w:tr>
      <w:tr w:rsidR="00C2508B" w:rsidRPr="00C2508B" w14:paraId="2C83C968" w14:textId="77777777" w:rsidTr="000D6AB2">
        <w:trPr>
          <w:trHeight w:val="339"/>
        </w:trPr>
        <w:tc>
          <w:tcPr>
            <w:tcW w:w="0" w:type="auto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0F80F94B" w14:textId="77777777" w:rsidR="00C2508B" w:rsidRPr="00C2508B" w:rsidRDefault="00C2508B" w:rsidP="00C2508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2508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61E85DB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2818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2A5FA9B8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19.93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2FEBDD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-0.50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71C53A84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center"/>
            <w:hideMark/>
          </w:tcPr>
          <w:p w14:paraId="3662C540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center"/>
            <w:hideMark/>
          </w:tcPr>
          <w:p w14:paraId="0636064A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-17.65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619BF6C9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6.61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center"/>
            <w:hideMark/>
          </w:tcPr>
          <w:p w14:paraId="375755CF" w14:textId="77777777" w:rsidR="00C2508B" w:rsidRPr="00C2508B" w:rsidRDefault="00C2508B" w:rsidP="00C25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08B">
              <w:rPr>
                <w:rFonts w:ascii="Calibri" w:eastAsia="Times New Roman" w:hAnsi="Calibri" w:cs="Times New Roman"/>
                <w:color w:val="000000"/>
              </w:rPr>
              <w:t>12.78</w:t>
            </w:r>
          </w:p>
        </w:tc>
      </w:tr>
    </w:tbl>
    <w:p w14:paraId="56D26123" w14:textId="77777777" w:rsidR="004915EB" w:rsidRDefault="004915EB"/>
    <w:p w14:paraId="0CCF5B6A" w14:textId="77777777" w:rsidR="00C36A9B" w:rsidRDefault="00C36A9B"/>
    <w:p w14:paraId="73C4F5E0" w14:textId="77777777" w:rsidR="00C36A9B" w:rsidRDefault="00C36A9B"/>
    <w:p w14:paraId="6619951F" w14:textId="77777777" w:rsidR="00C36A9B" w:rsidRDefault="00C36A9B"/>
    <w:p w14:paraId="7E7AC51D" w14:textId="77777777" w:rsidR="00C36A9B" w:rsidRDefault="00C36A9B"/>
    <w:p w14:paraId="46E8D73B" w14:textId="77777777" w:rsidR="00C36A9B" w:rsidRDefault="00C36A9B"/>
    <w:p w14:paraId="6D95C946" w14:textId="77777777" w:rsidR="00C36A9B" w:rsidRDefault="00C36A9B"/>
    <w:p w14:paraId="26577047" w14:textId="77777777" w:rsidR="00C36A9B" w:rsidRDefault="00C36A9B"/>
    <w:p w14:paraId="037B125D" w14:textId="77777777" w:rsidR="00C36A9B" w:rsidRDefault="00C36A9B"/>
    <w:p w14:paraId="237C209A" w14:textId="77777777" w:rsidR="00C36A9B" w:rsidRDefault="00C36A9B"/>
    <w:p w14:paraId="6BFB6ADE" w14:textId="77777777" w:rsidR="00C36A9B" w:rsidRDefault="00C36A9B"/>
    <w:p w14:paraId="273FA5F6" w14:textId="77777777" w:rsidR="00C36A9B" w:rsidRDefault="00C36A9B"/>
    <w:p w14:paraId="4FCE83A4" w14:textId="77777777" w:rsidR="00C36A9B" w:rsidRDefault="00C36A9B"/>
    <w:p w14:paraId="409D0A09" w14:textId="77777777" w:rsidR="00C36A9B" w:rsidRDefault="00C36A9B"/>
    <w:tbl>
      <w:tblPr>
        <w:tblW w:w="5000" w:type="pct"/>
        <w:tblLook w:val="04A0" w:firstRow="1" w:lastRow="0" w:firstColumn="1" w:lastColumn="0" w:noHBand="0" w:noVBand="1"/>
      </w:tblPr>
      <w:tblGrid>
        <w:gridCol w:w="1325"/>
        <w:gridCol w:w="973"/>
        <w:gridCol w:w="1246"/>
        <w:gridCol w:w="964"/>
        <w:gridCol w:w="837"/>
        <w:gridCol w:w="1028"/>
        <w:gridCol w:w="1076"/>
        <w:gridCol w:w="837"/>
        <w:gridCol w:w="1054"/>
      </w:tblGrid>
      <w:tr w:rsidR="003D494A" w:rsidRPr="00C36A9B" w14:paraId="0C4D0BA4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9C174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bookmarkStart w:id="0" w:name="_GoBack" w:colFirst="0" w:colLast="0"/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lastRenderedPageBreak/>
              <w:t>Collection</w:t>
            </w:r>
          </w:p>
        </w:tc>
        <w:tc>
          <w:tcPr>
            <w:tcW w:w="5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F615F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# Records</w:t>
            </w:r>
          </w:p>
        </w:tc>
        <w:tc>
          <w:tcPr>
            <w:tcW w:w="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7585F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Identification</w:t>
            </w:r>
          </w:p>
        </w:tc>
        <w:tc>
          <w:tcPr>
            <w:tcW w:w="5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60CB4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Discovery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22737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Access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729F2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Evaluation</w:t>
            </w:r>
          </w:p>
        </w:tc>
        <w:tc>
          <w:tcPr>
            <w:tcW w:w="5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0EEE5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Integration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BA0F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SigSum</w:t>
            </w:r>
            <w:proofErr w:type="spellEnd"/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39662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SigSumRec</w:t>
            </w:r>
            <w:proofErr w:type="spellEnd"/>
          </w:p>
        </w:tc>
      </w:tr>
      <w:tr w:rsidR="003D494A" w:rsidRPr="00C36A9B" w14:paraId="658182F2" w14:textId="77777777" w:rsidTr="003D494A">
        <w:trPr>
          <w:trHeight w:val="340"/>
        </w:trPr>
        <w:tc>
          <w:tcPr>
            <w:tcW w:w="831" w:type="pct"/>
            <w:tcBorders>
              <w:top w:val="single" w:sz="4" w:space="0" w:color="A5A5A5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2C4447C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LTER</w:t>
            </w:r>
          </w:p>
        </w:tc>
        <w:tc>
          <w:tcPr>
            <w:tcW w:w="506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3E83FB7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647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6853342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02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B050C9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36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6BC1EFA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35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A14975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59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2FFAA9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36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3541557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48" w:type="pct"/>
            <w:tcBorders>
              <w:top w:val="single" w:sz="4" w:space="0" w:color="A5A5A5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67805C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3D494A" w:rsidRPr="00C36A9B" w14:paraId="3209B384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348962D8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TERN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15A1C5A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7A28283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23.95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719C186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-11.18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C601CE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E409CE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6FD060D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281F51C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17.29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548FF72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17.29</w:t>
            </w:r>
          </w:p>
        </w:tc>
      </w:tr>
      <w:tr w:rsidR="003D494A" w:rsidRPr="00C36A9B" w14:paraId="1A88E8CF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39389DB4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TFRI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4C06D88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3DAEBB7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57.16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7359C18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4.52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56346D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16.17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CA09ED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-1.14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18FB3D1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-9.51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79631C5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16.13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6A42AA3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16.13</w:t>
            </w:r>
          </w:p>
        </w:tc>
      </w:tr>
      <w:tr w:rsidR="003D494A" w:rsidRPr="00C36A9B" w14:paraId="38576112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11580519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PISCO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78C856E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38BA354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25.91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A99E2F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CA419B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1E7B0CA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-8.78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71A0F24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67A790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63831F5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</w:tr>
      <w:tr w:rsidR="003D494A" w:rsidRPr="00C36A9B" w14:paraId="0B602E63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B33B60D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SANPARKS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9DBC14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E928F3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49.23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378E1E2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9.04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6228B0B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-2.98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E0F31F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10.47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37FBDAD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-0.85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4085B3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20.86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5F9FAA9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20.86</w:t>
            </w:r>
          </w:p>
        </w:tc>
      </w:tr>
      <w:tr w:rsidR="003D494A" w:rsidRPr="00C36A9B" w14:paraId="016EBB3C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3E0430B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KUBI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4D789D8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273FA45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86.75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F90CA8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0B6F2A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588382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32.28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5DE11B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359B87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57.47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640726F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57.47</w:t>
            </w:r>
          </w:p>
        </w:tc>
      </w:tr>
      <w:tr w:rsidR="003D494A" w:rsidRPr="00C36A9B" w14:paraId="37BECC07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101196AF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KNB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DCE7FA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6042B5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8.77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28FF2F2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8.31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60C120C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19.23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6C13F0F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8.89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410698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15.19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14AC6D2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35E5461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17.36</w:t>
            </w:r>
          </w:p>
        </w:tc>
      </w:tr>
      <w:tr w:rsidR="003D494A" w:rsidRPr="00C36A9B" w14:paraId="0207DECF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2DA6030F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LTER_EUROPE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4D01A1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E867ED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18BCA95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12.93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18B9410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16007BE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12.85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2B9DA53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9D7B1C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20.63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42CB083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20.63</w:t>
            </w:r>
          </w:p>
        </w:tc>
      </w:tr>
      <w:tr w:rsidR="003D494A" w:rsidRPr="00C36A9B" w14:paraId="5E9AC43E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2FB6C17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ONEShare</w:t>
            </w:r>
            <w:proofErr w:type="spellEnd"/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26E6D6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6166BD2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5.09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3D729B9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11.74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70C778C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72.27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2F710F0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-5.19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1F5999D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-11.22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B70A0D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5.93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3AD6D44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5.93</w:t>
            </w:r>
          </w:p>
        </w:tc>
      </w:tr>
      <w:tr w:rsidR="003D494A" w:rsidRPr="00C36A9B" w14:paraId="269D5013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7267628D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GOA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33CA7D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900D82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45.71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4071F8B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-1.42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6F60329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-13.14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5881B31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-11.31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02BFF99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-5.88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19D6918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9913E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  <w:tr w:rsidR="003D494A" w:rsidRPr="00C36A9B" w14:paraId="4D10D620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7C15A37E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ESA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652E1A9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34C03DB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-14.94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4E0CB4A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-0.91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87A56D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22.72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68621B1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12.96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16B743C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26.55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FAF5EF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55DAFC6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9.16</w:t>
            </w:r>
          </w:p>
        </w:tc>
      </w:tr>
      <w:tr w:rsidR="003D494A" w:rsidRPr="00C36A9B" w14:paraId="4FC1F7AF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19F36F01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IOE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2AF649F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581337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65.74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8A0642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17.99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C2EF2A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4.60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020ADC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11.99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0B706A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7.66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887155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18.24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414A058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18.24</w:t>
            </w:r>
          </w:p>
        </w:tc>
      </w:tr>
      <w:tr w:rsidR="003D494A" w:rsidRPr="00C36A9B" w14:paraId="439D3DE6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F47DBE6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GLEON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62CBF2E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4532546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36DD782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6957E7A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-4.89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6C5EF04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-0.62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11356C6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-4.05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498C685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A8B789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  <w:tr w:rsidR="003D494A" w:rsidRPr="00C36A9B" w14:paraId="3426F1D2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25C77A0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USANPN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3065EB2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50FAE93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44.88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44D2071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486635C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142AC16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-8.74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474A74A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0E69AAD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4" w:space="0" w:color="A5A5A5"/>
            </w:tcBorders>
            <w:shd w:val="clear" w:color="000000" w:fill="FFC7CE"/>
            <w:noWrap/>
            <w:vAlign w:val="bottom"/>
            <w:hideMark/>
          </w:tcPr>
          <w:p w14:paraId="06CAFBB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</w:tr>
      <w:tr w:rsidR="003D494A" w:rsidRPr="00C36A9B" w14:paraId="3EDC11B1" w14:textId="77777777" w:rsidTr="003D494A">
        <w:trPr>
          <w:trHeight w:val="320"/>
        </w:trPr>
        <w:tc>
          <w:tcPr>
            <w:tcW w:w="831" w:type="pct"/>
            <w:tcBorders>
              <w:top w:val="single" w:sz="8" w:space="0" w:color="FFC000"/>
              <w:left w:val="single" w:sz="4" w:space="0" w:color="A5A5A5"/>
              <w:bottom w:val="single" w:sz="8" w:space="0" w:color="000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517DF6D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CLOEBIRD</w:t>
            </w:r>
          </w:p>
        </w:tc>
        <w:tc>
          <w:tcPr>
            <w:tcW w:w="506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0FE3462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7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000000" w:fill="FFC7CE"/>
            <w:noWrap/>
            <w:vAlign w:val="bottom"/>
            <w:hideMark/>
          </w:tcPr>
          <w:p w14:paraId="1D06C25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502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275AA00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-35.69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5ABB1D1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535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auto" w:fill="auto"/>
            <w:noWrap/>
            <w:vAlign w:val="bottom"/>
            <w:hideMark/>
          </w:tcPr>
          <w:p w14:paraId="5758CE2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559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04EAA31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-13.20</w:t>
            </w:r>
          </w:p>
        </w:tc>
        <w:tc>
          <w:tcPr>
            <w:tcW w:w="436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8" w:space="0" w:color="FFC000"/>
            </w:tcBorders>
            <w:shd w:val="clear" w:color="000000" w:fill="C6E0B4"/>
            <w:noWrap/>
            <w:vAlign w:val="bottom"/>
            <w:hideMark/>
          </w:tcPr>
          <w:p w14:paraId="387F5DC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-11.41</w:t>
            </w:r>
          </w:p>
        </w:tc>
        <w:tc>
          <w:tcPr>
            <w:tcW w:w="548" w:type="pct"/>
            <w:tcBorders>
              <w:top w:val="single" w:sz="8" w:space="0" w:color="FFC000"/>
              <w:left w:val="single" w:sz="8" w:space="0" w:color="FFC000"/>
              <w:bottom w:val="single" w:sz="8" w:space="0" w:color="000000"/>
              <w:right w:val="single" w:sz="4" w:space="0" w:color="A5A5A5"/>
            </w:tcBorders>
            <w:shd w:val="clear" w:color="000000" w:fill="C6E0B4"/>
            <w:noWrap/>
            <w:vAlign w:val="bottom"/>
            <w:hideMark/>
          </w:tcPr>
          <w:p w14:paraId="093E876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-11.41</w:t>
            </w:r>
          </w:p>
        </w:tc>
      </w:tr>
      <w:tr w:rsidR="003D494A" w:rsidRPr="00C36A9B" w14:paraId="3B19BC78" w14:textId="77777777" w:rsidTr="003D494A">
        <w:trPr>
          <w:trHeight w:val="340"/>
        </w:trPr>
        <w:tc>
          <w:tcPr>
            <w:tcW w:w="831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1B9F8666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CDL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51F3BB6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647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0E68B7F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502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6266EB0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13.33</w:t>
            </w:r>
          </w:p>
        </w:tc>
        <w:tc>
          <w:tcPr>
            <w:tcW w:w="436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21544DE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24.34</w:t>
            </w:r>
          </w:p>
        </w:tc>
        <w:tc>
          <w:tcPr>
            <w:tcW w:w="535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3A3C89C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559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3F7D82D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-52.95</w:t>
            </w:r>
          </w:p>
        </w:tc>
        <w:tc>
          <w:tcPr>
            <w:tcW w:w="436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4D12124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  <w:tc>
          <w:tcPr>
            <w:tcW w:w="548" w:type="pct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49541E4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5.81</w:t>
            </w:r>
          </w:p>
        </w:tc>
      </w:tr>
      <w:tr w:rsidR="003D494A" w:rsidRPr="00C36A9B" w14:paraId="7CBC4194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6560100C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EDACGSTORE</w:t>
            </w:r>
          </w:p>
        </w:tc>
        <w:tc>
          <w:tcPr>
            <w:tcW w:w="50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31548F0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647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13FEC96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502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3080EBB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-9.36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5CE015B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535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1BADCA7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559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753D584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-34.49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4D6F765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  <w:tc>
          <w:tcPr>
            <w:tcW w:w="548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481C322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</w:tr>
      <w:tr w:rsidR="003D494A" w:rsidRPr="00C36A9B" w14:paraId="5A18C1CC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5D2CB4F0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USGSCSAS</w:t>
            </w:r>
          </w:p>
        </w:tc>
        <w:tc>
          <w:tcPr>
            <w:tcW w:w="50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172643D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647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3206459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-3.95</w:t>
            </w:r>
          </w:p>
        </w:tc>
        <w:tc>
          <w:tcPr>
            <w:tcW w:w="502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35A940B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3924C4E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535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52A1FD7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559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2B85EFF6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-50.62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4C53848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  <w:tc>
          <w:tcPr>
            <w:tcW w:w="548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3B0F6EC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</w:tr>
      <w:tr w:rsidR="003D494A" w:rsidRPr="00C36A9B" w14:paraId="56AD4BF7" w14:textId="77777777" w:rsidTr="003D494A">
        <w:trPr>
          <w:trHeight w:val="340"/>
        </w:trPr>
        <w:tc>
          <w:tcPr>
            <w:tcW w:w="831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02CF873B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SEAD</w:t>
            </w:r>
          </w:p>
        </w:tc>
        <w:tc>
          <w:tcPr>
            <w:tcW w:w="50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6E8386EC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47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46DBF72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-0.46</w:t>
            </w:r>
          </w:p>
        </w:tc>
        <w:tc>
          <w:tcPr>
            <w:tcW w:w="502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7FA6A2C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-4.08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36BEE0C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18.65</w:t>
            </w:r>
          </w:p>
        </w:tc>
        <w:tc>
          <w:tcPr>
            <w:tcW w:w="535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53C1957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8.42</w:t>
            </w:r>
          </w:p>
        </w:tc>
        <w:tc>
          <w:tcPr>
            <w:tcW w:w="559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448F12E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3FD3FAC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7.54</w:t>
            </w:r>
          </w:p>
        </w:tc>
        <w:tc>
          <w:tcPr>
            <w:tcW w:w="548" w:type="pct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FFC7CE"/>
            <w:noWrap/>
            <w:vAlign w:val="bottom"/>
            <w:hideMark/>
          </w:tcPr>
          <w:p w14:paraId="4247C71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7.54</w:t>
            </w:r>
          </w:p>
        </w:tc>
      </w:tr>
      <w:tr w:rsidR="003D494A" w:rsidRPr="00C36A9B" w14:paraId="03EB60EC" w14:textId="77777777" w:rsidTr="003D494A">
        <w:trPr>
          <w:trHeight w:val="320"/>
        </w:trPr>
        <w:tc>
          <w:tcPr>
            <w:tcW w:w="831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51482CAE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NMEPSCOR</w:t>
            </w:r>
          </w:p>
        </w:tc>
        <w:tc>
          <w:tcPr>
            <w:tcW w:w="506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58E6E2E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7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2C9BB40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-17.92</w:t>
            </w:r>
          </w:p>
        </w:tc>
        <w:tc>
          <w:tcPr>
            <w:tcW w:w="502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6C55360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1C07403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-23.58</w:t>
            </w:r>
          </w:p>
        </w:tc>
        <w:tc>
          <w:tcPr>
            <w:tcW w:w="535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auto" w:fill="auto"/>
            <w:noWrap/>
            <w:vAlign w:val="bottom"/>
            <w:hideMark/>
          </w:tcPr>
          <w:p w14:paraId="5D37D13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559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4161937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-52.95</w:t>
            </w:r>
          </w:p>
        </w:tc>
        <w:tc>
          <w:tcPr>
            <w:tcW w:w="436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5762A1A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-6.10</w:t>
            </w:r>
          </w:p>
        </w:tc>
        <w:tc>
          <w:tcPr>
            <w:tcW w:w="548" w:type="pct"/>
            <w:tcBorders>
              <w:top w:val="single" w:sz="8" w:space="0" w:color="5B9BD5"/>
              <w:left w:val="single" w:sz="8" w:space="0" w:color="5B9BD5"/>
              <w:bottom w:val="single" w:sz="12" w:space="0" w:color="auto"/>
              <w:right w:val="single" w:sz="8" w:space="0" w:color="5B9BD5"/>
            </w:tcBorders>
            <w:shd w:val="clear" w:color="000000" w:fill="C6E0B4"/>
            <w:noWrap/>
            <w:vAlign w:val="bottom"/>
            <w:hideMark/>
          </w:tcPr>
          <w:p w14:paraId="7DDF8B2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-6.10</w:t>
            </w:r>
          </w:p>
        </w:tc>
      </w:tr>
      <w:tr w:rsidR="003D494A" w:rsidRPr="00C36A9B" w14:paraId="1AEBA1E4" w14:textId="77777777" w:rsidTr="003D494A">
        <w:trPr>
          <w:trHeight w:val="340"/>
        </w:trPr>
        <w:tc>
          <w:tcPr>
            <w:tcW w:w="831" w:type="pct"/>
            <w:tcBorders>
              <w:top w:val="single" w:sz="4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77F1DEED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EML</w:t>
            </w:r>
          </w:p>
        </w:tc>
        <w:tc>
          <w:tcPr>
            <w:tcW w:w="506" w:type="pct"/>
            <w:tcBorders>
              <w:top w:val="single" w:sz="4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150215D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2053</w:t>
            </w:r>
          </w:p>
        </w:tc>
        <w:tc>
          <w:tcPr>
            <w:tcW w:w="647" w:type="pct"/>
            <w:tcBorders>
              <w:top w:val="single" w:sz="4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0C0CE11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26.27</w:t>
            </w:r>
          </w:p>
        </w:tc>
        <w:tc>
          <w:tcPr>
            <w:tcW w:w="502" w:type="pct"/>
            <w:tcBorders>
              <w:top w:val="single" w:sz="4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65246FE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7.05</w:t>
            </w:r>
          </w:p>
        </w:tc>
        <w:tc>
          <w:tcPr>
            <w:tcW w:w="436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41E68388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28.28</w:t>
            </w:r>
          </w:p>
        </w:tc>
        <w:tc>
          <w:tcPr>
            <w:tcW w:w="535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4350C73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559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0CF7FF93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5.83</w:t>
            </w:r>
          </w:p>
        </w:tc>
        <w:tc>
          <w:tcPr>
            <w:tcW w:w="436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2114556A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17.09</w:t>
            </w:r>
          </w:p>
        </w:tc>
        <w:tc>
          <w:tcPr>
            <w:tcW w:w="548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241D810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17.09</w:t>
            </w:r>
          </w:p>
        </w:tc>
      </w:tr>
      <w:tr w:rsidR="003D494A" w:rsidRPr="00C36A9B" w14:paraId="4F540A49" w14:textId="77777777" w:rsidTr="003D494A">
        <w:trPr>
          <w:trHeight w:val="340"/>
        </w:trPr>
        <w:tc>
          <w:tcPr>
            <w:tcW w:w="831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5CAE7215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CSDGM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2B5B69B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6CF291E0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502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bottom"/>
            <w:hideMark/>
          </w:tcPr>
          <w:p w14:paraId="30D331C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-20.14</w:t>
            </w:r>
          </w:p>
        </w:tc>
        <w:tc>
          <w:tcPr>
            <w:tcW w:w="436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bottom"/>
            <w:hideMark/>
          </w:tcPr>
          <w:p w14:paraId="3128FB8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-6.64</w:t>
            </w:r>
          </w:p>
        </w:tc>
        <w:tc>
          <w:tcPr>
            <w:tcW w:w="535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bottom"/>
            <w:hideMark/>
          </w:tcPr>
          <w:p w14:paraId="0C4737C7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-6.89</w:t>
            </w:r>
          </w:p>
        </w:tc>
        <w:tc>
          <w:tcPr>
            <w:tcW w:w="559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bottom"/>
            <w:hideMark/>
          </w:tcPr>
          <w:p w14:paraId="233381D2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-79.09</w:t>
            </w:r>
          </w:p>
        </w:tc>
        <w:tc>
          <w:tcPr>
            <w:tcW w:w="436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bottom"/>
            <w:hideMark/>
          </w:tcPr>
          <w:p w14:paraId="0A08156E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-21.48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732AE30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</w:tr>
      <w:tr w:rsidR="003D494A" w:rsidRPr="00C36A9B" w14:paraId="5F9F0D10" w14:textId="77777777" w:rsidTr="003D494A">
        <w:trPr>
          <w:trHeight w:val="340"/>
        </w:trPr>
        <w:tc>
          <w:tcPr>
            <w:tcW w:w="831" w:type="pct"/>
            <w:tcBorders>
              <w:top w:val="nil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661B79D8" w14:textId="77777777" w:rsidR="00C36A9B" w:rsidRPr="00C36A9B" w:rsidRDefault="00C36A9B" w:rsidP="00C36A9B">
            <w:pPr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</w:pPr>
            <w:proofErr w:type="spellStart"/>
            <w:r w:rsidRPr="00C36A9B">
              <w:rPr>
                <w:rFonts w:ascii="Calibri" w:eastAsia="Times New Roman" w:hAnsi="Calibri" w:cs="Times New Roman"/>
                <w:color w:val="000000"/>
                <w:sz w:val="19"/>
                <w:szCs w:val="19"/>
              </w:rPr>
              <w:t>DataOne</w:t>
            </w:r>
            <w:proofErr w:type="spellEnd"/>
          </w:p>
        </w:tc>
        <w:tc>
          <w:tcPr>
            <w:tcW w:w="506" w:type="pct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471E3FD1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2818</w:t>
            </w:r>
          </w:p>
        </w:tc>
        <w:tc>
          <w:tcPr>
            <w:tcW w:w="647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6E83016D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19.93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32DA9DE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-0.50</w:t>
            </w:r>
          </w:p>
        </w:tc>
        <w:tc>
          <w:tcPr>
            <w:tcW w:w="436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07E8383B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18.90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auto"/>
            <w:noWrap/>
            <w:vAlign w:val="bottom"/>
            <w:hideMark/>
          </w:tcPr>
          <w:p w14:paraId="72C1E155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559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C6E0B4"/>
            <w:noWrap/>
            <w:vAlign w:val="bottom"/>
            <w:hideMark/>
          </w:tcPr>
          <w:p w14:paraId="12EE7909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-17.65</w:t>
            </w:r>
          </w:p>
        </w:tc>
        <w:tc>
          <w:tcPr>
            <w:tcW w:w="436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61A60B2F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6.61</w:t>
            </w:r>
          </w:p>
        </w:tc>
        <w:tc>
          <w:tcPr>
            <w:tcW w:w="548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000000" w:fill="FFC7CE"/>
            <w:noWrap/>
            <w:vAlign w:val="bottom"/>
            <w:hideMark/>
          </w:tcPr>
          <w:p w14:paraId="3A07FDC4" w14:textId="77777777" w:rsidR="00C36A9B" w:rsidRPr="00C36A9B" w:rsidRDefault="00C36A9B" w:rsidP="00C36A9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6A9B">
              <w:rPr>
                <w:rFonts w:ascii="Calibri" w:eastAsia="Times New Roman" w:hAnsi="Calibri" w:cs="Times New Roman"/>
                <w:color w:val="000000"/>
              </w:rPr>
              <w:t>12.78</w:t>
            </w:r>
          </w:p>
        </w:tc>
      </w:tr>
      <w:bookmarkEnd w:id="0"/>
    </w:tbl>
    <w:p w14:paraId="09F2ABE1" w14:textId="77777777" w:rsidR="00C36A9B" w:rsidRDefault="00C36A9B"/>
    <w:sectPr w:rsidR="00C36A9B" w:rsidSect="00D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33"/>
    <w:rsid w:val="000D6AB2"/>
    <w:rsid w:val="00116D5A"/>
    <w:rsid w:val="002A5FB9"/>
    <w:rsid w:val="003D494A"/>
    <w:rsid w:val="004915EB"/>
    <w:rsid w:val="00716FF9"/>
    <w:rsid w:val="00906E33"/>
    <w:rsid w:val="00996C76"/>
    <w:rsid w:val="00C2508B"/>
    <w:rsid w:val="00C36A9B"/>
    <w:rsid w:val="00D562D9"/>
    <w:rsid w:val="00D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5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387</Words>
  <Characters>2208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2</cp:revision>
  <dcterms:created xsi:type="dcterms:W3CDTF">2017-05-08T16:20:00Z</dcterms:created>
  <dcterms:modified xsi:type="dcterms:W3CDTF">2017-05-08T20:59:00Z</dcterms:modified>
</cp:coreProperties>
</file>