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3F63E" w14:textId="05FA5170" w:rsidR="00E2239D" w:rsidRDefault="00E2239D" w:rsidP="00E2239D">
      <w:pPr>
        <w:pStyle w:val="Heading2"/>
      </w:pPr>
      <w:r>
        <w:t>Identification Level</w:t>
      </w:r>
    </w:p>
    <w:tbl>
      <w:tblPr>
        <w:tblW w:w="5139" w:type="pct"/>
        <w:tblLayout w:type="fixed"/>
        <w:tblLook w:val="04A0" w:firstRow="1" w:lastRow="0" w:firstColumn="1" w:lastColumn="0" w:noHBand="0" w:noVBand="1"/>
      </w:tblPr>
      <w:tblGrid>
        <w:gridCol w:w="1174"/>
        <w:gridCol w:w="562"/>
        <w:gridCol w:w="722"/>
        <w:gridCol w:w="818"/>
        <w:gridCol w:w="719"/>
        <w:gridCol w:w="725"/>
        <w:gridCol w:w="722"/>
        <w:gridCol w:w="722"/>
        <w:gridCol w:w="810"/>
        <w:gridCol w:w="906"/>
        <w:gridCol w:w="813"/>
        <w:gridCol w:w="900"/>
        <w:gridCol w:w="722"/>
        <w:gridCol w:w="578"/>
        <w:gridCol w:w="2427"/>
      </w:tblGrid>
      <w:tr w:rsidR="00E55669" w:rsidRPr="00132247" w14:paraId="63529150" w14:textId="77777777" w:rsidTr="00E55669">
        <w:trPr>
          <w:trHeight w:val="3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ABDC1" w14:textId="09DA1DC0" w:rsidR="00132247" w:rsidRPr="00132247" w:rsidRDefault="00132247" w:rsidP="00132247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E564D" w14:textId="77777777" w:rsidR="00132247" w:rsidRPr="00132247" w:rsidRDefault="00132247" w:rsidP="00132247">
            <w:pPr>
              <w:jc w:val="center"/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  <w:t>Count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1A2DD" w14:textId="77777777" w:rsidR="00132247" w:rsidRPr="00132247" w:rsidRDefault="00132247" w:rsidP="00132247">
            <w:pPr>
              <w:jc w:val="center"/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  <w:t>Resource Title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1B86C" w14:textId="77777777" w:rsidR="00132247" w:rsidRPr="00132247" w:rsidRDefault="00132247" w:rsidP="00132247">
            <w:pPr>
              <w:jc w:val="center"/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  <w:t>Author / Originator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CF3A8" w14:textId="77777777" w:rsidR="00132247" w:rsidRPr="00132247" w:rsidRDefault="00132247" w:rsidP="00132247">
            <w:pPr>
              <w:jc w:val="center"/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  <w:t>Keyword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C4780" w14:textId="77777777" w:rsidR="00132247" w:rsidRPr="00132247" w:rsidRDefault="00132247" w:rsidP="00132247">
            <w:pPr>
              <w:jc w:val="center"/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  <w:t>Resource Contact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FE0AE" w14:textId="77777777" w:rsidR="00132247" w:rsidRPr="00132247" w:rsidRDefault="00132247" w:rsidP="00132247">
            <w:pPr>
              <w:jc w:val="center"/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  <w:t>Abstract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B2B43" w14:textId="77777777" w:rsidR="00132247" w:rsidRPr="00132247" w:rsidRDefault="00132247" w:rsidP="00132247">
            <w:pPr>
              <w:jc w:val="center"/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  <w:t>Resource Identifier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757B8" w14:textId="77777777" w:rsidR="00132247" w:rsidRPr="00132247" w:rsidRDefault="00132247" w:rsidP="00132247">
            <w:pPr>
              <w:jc w:val="center"/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  <w:t>Publication Date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D1865" w14:textId="77777777" w:rsidR="00132247" w:rsidRPr="00132247" w:rsidRDefault="00132247" w:rsidP="00132247">
            <w:pPr>
              <w:jc w:val="center"/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  <w:t>Resource Distribution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D9967" w14:textId="77777777" w:rsidR="00132247" w:rsidRPr="00132247" w:rsidRDefault="00132247" w:rsidP="00132247">
            <w:pPr>
              <w:jc w:val="center"/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  <w:t>Metadata Contact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305E5" w14:textId="77777777" w:rsidR="00132247" w:rsidRPr="00132247" w:rsidRDefault="00132247" w:rsidP="00132247">
            <w:pPr>
              <w:jc w:val="center"/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  <w:t>Contributor Name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602C5" w14:textId="77777777" w:rsidR="00132247" w:rsidRPr="00132247" w:rsidRDefault="00132247" w:rsidP="00132247">
            <w:pPr>
              <w:jc w:val="center"/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  <w:t>Publisher</w:t>
            </w:r>
          </w:p>
        </w:tc>
        <w:tc>
          <w:tcPr>
            <w:tcW w:w="11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544F0" w14:textId="77777777" w:rsidR="00132247" w:rsidRPr="00132247" w:rsidRDefault="00132247" w:rsidP="00132247">
            <w:pPr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3"/>
                <w:szCs w:val="13"/>
              </w:rPr>
              <w:t>Collection Average</w:t>
            </w:r>
          </w:p>
        </w:tc>
      </w:tr>
      <w:tr w:rsidR="00E55669" w:rsidRPr="00132247" w14:paraId="775FB065" w14:textId="77777777" w:rsidTr="00E55669">
        <w:trPr>
          <w:trHeight w:val="3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D9A01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DataONE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A0070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2869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45FAE11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5A592CC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D8708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98%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21F89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0BEAF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93%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01969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BC92F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51%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1C340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51%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C4A6A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49%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F8804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1F48A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F5255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71%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7EE9" w14:textId="77777777" w:rsidR="00F3118E" w:rsidRDefault="00F3118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██████████████</w:t>
            </w:r>
          </w:p>
        </w:tc>
      </w:tr>
      <w:tr w:rsidR="00E55669" w:rsidRPr="00132247" w14:paraId="02D28901" w14:textId="77777777" w:rsidTr="00E55669">
        <w:trPr>
          <w:trHeight w:val="3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F075B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LTER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A00DB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250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68FA062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F08ACBD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7A008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99%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D2336C9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AF99BBA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99.2%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4D81F30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14E80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94%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D6B14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36%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AB4A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83%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52B99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64DC5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86%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25975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83%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9DA6" w14:textId="77777777" w:rsidR="00F3118E" w:rsidRDefault="00F3118E">
            <w:pPr>
              <w:rPr>
                <w:rFonts w:ascii="Calibri" w:eastAsia="Times New Roman" w:hAnsi="Calibri"/>
                <w:color w:val="ED7D31"/>
              </w:rPr>
            </w:pPr>
            <w:r>
              <w:rPr>
                <w:rFonts w:ascii="MS Mincho" w:eastAsia="MS Mincho" w:hAnsi="MS Mincho" w:cs="MS Mincho"/>
                <w:color w:val="ED7D31"/>
              </w:rPr>
              <w:t>████████████████</w:t>
            </w:r>
          </w:p>
        </w:tc>
      </w:tr>
      <w:tr w:rsidR="00E55669" w:rsidRPr="00132247" w14:paraId="3D201186" w14:textId="77777777" w:rsidTr="00E55669">
        <w:trPr>
          <w:trHeight w:val="3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E9879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TERN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C31C5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250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45E2045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A08B867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B97303E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22298CA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44C1DD5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7211A71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4C005C5F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4E498D4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0C7E193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5F256EBC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A161430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152DF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73%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2242" w14:textId="77777777" w:rsidR="00F3118E" w:rsidRDefault="00F3118E">
            <w:pPr>
              <w:rPr>
                <w:rFonts w:ascii="Calibri" w:eastAsia="Times New Roman" w:hAnsi="Calibri"/>
                <w:color w:val="4472C4"/>
              </w:rPr>
            </w:pPr>
            <w:r>
              <w:rPr>
                <w:rFonts w:ascii="MS Mincho" w:eastAsia="MS Mincho" w:hAnsi="MS Mincho" w:cs="MS Mincho"/>
                <w:color w:val="4472C4"/>
              </w:rPr>
              <w:t>██████████████</w:t>
            </w:r>
          </w:p>
        </w:tc>
      </w:tr>
      <w:tr w:rsidR="00E55669" w:rsidRPr="00132247" w14:paraId="4210CC9A" w14:textId="77777777" w:rsidTr="00E55669">
        <w:trPr>
          <w:trHeight w:val="3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D0977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TFRI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0CE28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250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2A1A9A6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EF62C55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F896E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99%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017FE8D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D4CE6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ECC000E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432ACD29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5C0D80F3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0D18C911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63C0A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3D99FB36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72D91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57%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038B" w14:textId="77777777" w:rsidR="00F3118E" w:rsidRDefault="00F3118E">
            <w:pPr>
              <w:rPr>
                <w:rFonts w:ascii="Calibri" w:eastAsia="Times New Roman" w:hAnsi="Calibri"/>
                <w:color w:val="4472C4"/>
              </w:rPr>
            </w:pPr>
            <w:r>
              <w:rPr>
                <w:rFonts w:ascii="MS Mincho" w:eastAsia="MS Mincho" w:hAnsi="MS Mincho" w:cs="MS Mincho"/>
                <w:color w:val="4472C4"/>
              </w:rPr>
              <w:t>███████████</w:t>
            </w:r>
          </w:p>
        </w:tc>
      </w:tr>
      <w:tr w:rsidR="00E55669" w:rsidRPr="00132247" w14:paraId="20C10901" w14:textId="77777777" w:rsidTr="00E55669">
        <w:trPr>
          <w:trHeight w:val="3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6195F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PISCO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81ACB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248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878A9F3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81C9EB4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D01278C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056FCA0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4266D00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13081F9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CF719A8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00099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99%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6B43BAC1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081C4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315EF53A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26E51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72%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CE66" w14:textId="77777777" w:rsidR="00F3118E" w:rsidRDefault="00F3118E">
            <w:pPr>
              <w:rPr>
                <w:rFonts w:ascii="Calibri" w:eastAsia="Times New Roman" w:hAnsi="Calibri"/>
                <w:color w:val="4472C4"/>
              </w:rPr>
            </w:pPr>
            <w:r>
              <w:rPr>
                <w:rFonts w:ascii="MS Mincho" w:eastAsia="MS Mincho" w:hAnsi="MS Mincho" w:cs="MS Mincho"/>
                <w:color w:val="4472C4"/>
              </w:rPr>
              <w:t>██████████████</w:t>
            </w:r>
          </w:p>
        </w:tc>
      </w:tr>
      <w:tr w:rsidR="00E55669" w:rsidRPr="00132247" w14:paraId="2D55A379" w14:textId="77777777" w:rsidTr="00E55669">
        <w:trPr>
          <w:trHeight w:val="320"/>
        </w:trPr>
        <w:tc>
          <w:tcPr>
            <w:tcW w:w="441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28833F0F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SANPARKS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4E16F82B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247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C6EFCE"/>
            <w:noWrap/>
            <w:vAlign w:val="center"/>
            <w:hideMark/>
          </w:tcPr>
          <w:p w14:paraId="623B5BAA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C6EFCE"/>
            <w:noWrap/>
            <w:vAlign w:val="center"/>
            <w:hideMark/>
          </w:tcPr>
          <w:p w14:paraId="1A3884FE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0552BDE6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97%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C6EFCE"/>
            <w:noWrap/>
            <w:vAlign w:val="center"/>
            <w:hideMark/>
          </w:tcPr>
          <w:p w14:paraId="524BC7D1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403D7DA9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C6EFCE"/>
            <w:noWrap/>
            <w:vAlign w:val="center"/>
            <w:hideMark/>
          </w:tcPr>
          <w:p w14:paraId="120A82FB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384F8EB5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2%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5F228015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2%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499886A9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2%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7B72E3D9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32%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FFEB9C"/>
            <w:noWrap/>
            <w:vAlign w:val="center"/>
            <w:hideMark/>
          </w:tcPr>
          <w:p w14:paraId="019BEF9A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56438C7C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56%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4AF5" w14:textId="77777777" w:rsidR="00F3118E" w:rsidRDefault="00F3118E">
            <w:pPr>
              <w:rPr>
                <w:rFonts w:ascii="Calibri" w:eastAsia="Times New Roman" w:hAnsi="Calibri"/>
                <w:color w:val="4472C4"/>
              </w:rPr>
            </w:pPr>
            <w:r>
              <w:rPr>
                <w:rFonts w:ascii="MS Mincho" w:eastAsia="MS Mincho" w:hAnsi="MS Mincho" w:cs="MS Mincho"/>
                <w:color w:val="4472C4"/>
              </w:rPr>
              <w:t>███████████</w:t>
            </w:r>
          </w:p>
        </w:tc>
      </w:tr>
      <w:tr w:rsidR="00E55669" w:rsidRPr="00132247" w14:paraId="2523FDE9" w14:textId="77777777" w:rsidTr="00E55669">
        <w:trPr>
          <w:trHeight w:val="3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D2635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KNB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A381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218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F108D6B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90DF798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06521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89%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6944D79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CF46C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94%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8E9A86D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F4B97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18%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3D293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56%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20867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56%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91755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0EF66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1%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CD587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5BBB" w14:textId="77777777" w:rsidR="00F3118E" w:rsidRDefault="00F3118E">
            <w:pPr>
              <w:rPr>
                <w:rFonts w:ascii="Calibri" w:eastAsia="Times New Roman" w:hAnsi="Calibri"/>
                <w:color w:val="4472C4"/>
              </w:rPr>
            </w:pPr>
            <w:r>
              <w:rPr>
                <w:rFonts w:ascii="MS Mincho" w:eastAsia="MS Mincho" w:hAnsi="MS Mincho" w:cs="MS Mincho"/>
                <w:color w:val="4472C4"/>
              </w:rPr>
              <w:t>█████████████</w:t>
            </w:r>
          </w:p>
        </w:tc>
      </w:tr>
      <w:tr w:rsidR="00E55669" w:rsidRPr="00132247" w14:paraId="030C414D" w14:textId="77777777" w:rsidTr="00E55669">
        <w:trPr>
          <w:trHeight w:val="3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0998D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KUBI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FA21F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172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01B4851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1B22915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ADF0CC7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9FA1BC4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4B07F024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A9468ED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7A8A0963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C970B23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6992EE0B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44C2FBE8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0746B9F1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8110B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9935" w14:textId="77777777" w:rsidR="00F3118E" w:rsidRDefault="00F3118E">
            <w:pPr>
              <w:rPr>
                <w:rFonts w:ascii="Calibri" w:eastAsia="Times New Roman" w:hAnsi="Calibri"/>
                <w:color w:val="4472C4"/>
              </w:rPr>
            </w:pPr>
            <w:r>
              <w:rPr>
                <w:rFonts w:ascii="MS Mincho" w:eastAsia="MS Mincho" w:hAnsi="MS Mincho" w:cs="MS Mincho"/>
                <w:color w:val="4472C4"/>
              </w:rPr>
              <w:t>█████████</w:t>
            </w:r>
          </w:p>
        </w:tc>
      </w:tr>
      <w:tr w:rsidR="00E55669" w:rsidRPr="00132247" w14:paraId="1ACCCCD1" w14:textId="77777777" w:rsidTr="00E55669">
        <w:trPr>
          <w:trHeight w:val="3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1DF8C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LTER_EUROPE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9B6A7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165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8C12FBA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650C212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331FBAA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F907B67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B05AB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1755681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43D32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69%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52C990E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88B86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84%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7C0D5A8F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275819B6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F1509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76%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E3C4" w14:textId="77777777" w:rsidR="00F3118E" w:rsidRDefault="00F3118E">
            <w:pPr>
              <w:rPr>
                <w:rFonts w:ascii="Calibri" w:eastAsia="Times New Roman" w:hAnsi="Calibri"/>
                <w:color w:val="4472C4"/>
              </w:rPr>
            </w:pPr>
            <w:r>
              <w:rPr>
                <w:rFonts w:ascii="MS Mincho" w:eastAsia="MS Mincho" w:hAnsi="MS Mincho" w:cs="MS Mincho"/>
                <w:color w:val="4472C4"/>
              </w:rPr>
              <w:t>███████████████</w:t>
            </w:r>
          </w:p>
        </w:tc>
      </w:tr>
      <w:tr w:rsidR="00E55669" w:rsidRPr="00132247" w14:paraId="4FAA0C14" w14:textId="77777777" w:rsidTr="00E55669">
        <w:trPr>
          <w:trHeight w:val="3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A3615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ONEShare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99A65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109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384FB91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FB3D2A6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0A51681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85D116E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27624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32AFA00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2C5B150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FFF55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94%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4D6365B4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794184AD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BDC54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94%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0698B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C9F8" w14:textId="77777777" w:rsidR="00F3118E" w:rsidRDefault="00F3118E">
            <w:pPr>
              <w:rPr>
                <w:rFonts w:ascii="Calibri" w:eastAsia="Times New Roman" w:hAnsi="Calibri"/>
                <w:color w:val="4472C4"/>
              </w:rPr>
            </w:pPr>
            <w:r>
              <w:rPr>
                <w:rFonts w:ascii="MS Mincho" w:eastAsia="MS Mincho" w:hAnsi="MS Mincho" w:cs="MS Mincho"/>
                <w:color w:val="4472C4"/>
              </w:rPr>
              <w:t>████████████████</w:t>
            </w:r>
          </w:p>
        </w:tc>
      </w:tr>
      <w:tr w:rsidR="00E55669" w:rsidRPr="00132247" w14:paraId="16FF1857" w14:textId="77777777" w:rsidTr="00E55669">
        <w:trPr>
          <w:trHeight w:val="3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E4510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GOA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C62EF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98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6FC48C9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7811852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E8EB857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4429E12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AB708C8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AD8BE3F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38072558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05306C20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2DB0C238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7B9D4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3640F1E7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F65E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63%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70FA" w14:textId="77777777" w:rsidR="00F3118E" w:rsidRDefault="00F3118E">
            <w:pPr>
              <w:rPr>
                <w:rFonts w:ascii="Calibri" w:eastAsia="Times New Roman" w:hAnsi="Calibri"/>
                <w:color w:val="4472C4"/>
              </w:rPr>
            </w:pPr>
            <w:r>
              <w:rPr>
                <w:rFonts w:ascii="MS Mincho" w:eastAsia="MS Mincho" w:hAnsi="MS Mincho" w:cs="MS Mincho"/>
                <w:color w:val="4472C4"/>
              </w:rPr>
              <w:t>████████████</w:t>
            </w:r>
          </w:p>
        </w:tc>
      </w:tr>
      <w:tr w:rsidR="00E55669" w:rsidRPr="00132247" w14:paraId="640D9A59" w14:textId="77777777" w:rsidTr="00E55669">
        <w:trPr>
          <w:trHeight w:val="3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57C33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ESA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A8C05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53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B2A46FB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FF1B045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443E6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94%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CAD99B6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AEE95B5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DF2429B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1F205E8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CD967B3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B6C36BD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CBC1D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94%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69497B00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0A05E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092C" w14:textId="77777777" w:rsidR="00F3118E" w:rsidRDefault="00F3118E">
            <w:pPr>
              <w:rPr>
                <w:rFonts w:ascii="Calibri" w:eastAsia="Times New Roman" w:hAnsi="Calibri"/>
                <w:color w:val="4472C4"/>
              </w:rPr>
            </w:pPr>
            <w:r>
              <w:rPr>
                <w:rFonts w:ascii="MS Mincho" w:eastAsia="MS Mincho" w:hAnsi="MS Mincho" w:cs="MS Mincho"/>
                <w:color w:val="4472C4"/>
              </w:rPr>
              <w:t>█████████████████</w:t>
            </w:r>
          </w:p>
        </w:tc>
      </w:tr>
      <w:tr w:rsidR="00E55669" w:rsidRPr="00132247" w14:paraId="0499FAF9" w14:textId="77777777" w:rsidTr="00E55669">
        <w:trPr>
          <w:trHeight w:val="3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73F77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IOE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AB117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24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FE898BF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938A59E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643C9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96%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5D3685D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A57724F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7C8EEDB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62801D33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67ED1EF7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0EC9EA16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7326073C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4F0804F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725BF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54%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026E" w14:textId="77777777" w:rsidR="00F3118E" w:rsidRDefault="00F3118E">
            <w:pPr>
              <w:rPr>
                <w:rFonts w:ascii="Calibri" w:eastAsia="Times New Roman" w:hAnsi="Calibri"/>
                <w:color w:val="4472C4"/>
              </w:rPr>
            </w:pPr>
            <w:r>
              <w:rPr>
                <w:rFonts w:ascii="MS Mincho" w:eastAsia="MS Mincho" w:hAnsi="MS Mincho" w:cs="MS Mincho"/>
                <w:color w:val="4472C4"/>
              </w:rPr>
              <w:t>██████████</w:t>
            </w:r>
          </w:p>
        </w:tc>
      </w:tr>
      <w:tr w:rsidR="00E55669" w:rsidRPr="00132247" w14:paraId="5410D00A" w14:textId="77777777" w:rsidTr="00E55669">
        <w:trPr>
          <w:trHeight w:val="3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DE119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GLEON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503A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13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69F9A3C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3ECCF7B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079CC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77%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4AD7854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DF3AC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CAA006D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F21A7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46%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AC527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62%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5FEE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54%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F037C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54D3E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23%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108EA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73%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A4C5" w14:textId="77777777" w:rsidR="00F3118E" w:rsidRDefault="00F3118E">
            <w:pPr>
              <w:rPr>
                <w:rFonts w:ascii="Calibri" w:eastAsia="Times New Roman" w:hAnsi="Calibri"/>
                <w:color w:val="4472C4"/>
              </w:rPr>
            </w:pPr>
            <w:r>
              <w:rPr>
                <w:rFonts w:ascii="MS Mincho" w:eastAsia="MS Mincho" w:hAnsi="MS Mincho" w:cs="MS Mincho"/>
                <w:color w:val="4472C4"/>
              </w:rPr>
              <w:t>██████████████</w:t>
            </w:r>
          </w:p>
        </w:tc>
      </w:tr>
      <w:tr w:rsidR="00E55669" w:rsidRPr="00132247" w14:paraId="2ABF3C4B" w14:textId="77777777" w:rsidTr="00E55669">
        <w:trPr>
          <w:trHeight w:val="3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EB7F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USANPN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C3523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6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2AF5CEE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C8CC870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FF25071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E050480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18A694E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5F6C820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476857F4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09030DCD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55352300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28C934F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5FC3583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A727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64%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3E5C" w14:textId="77777777" w:rsidR="00F3118E" w:rsidRDefault="00F3118E">
            <w:pPr>
              <w:rPr>
                <w:rFonts w:ascii="Calibri" w:eastAsia="Times New Roman" w:hAnsi="Calibri"/>
                <w:color w:val="4472C4"/>
              </w:rPr>
            </w:pPr>
            <w:r>
              <w:rPr>
                <w:rFonts w:ascii="MS Mincho" w:eastAsia="MS Mincho" w:hAnsi="MS Mincho" w:cs="MS Mincho"/>
                <w:color w:val="4472C4"/>
              </w:rPr>
              <w:t>████████████</w:t>
            </w:r>
          </w:p>
        </w:tc>
      </w:tr>
      <w:tr w:rsidR="00E55669" w:rsidRPr="00132247" w14:paraId="3BC94A7B" w14:textId="77777777" w:rsidTr="00E55669">
        <w:trPr>
          <w:trHeight w:val="320"/>
        </w:trPr>
        <w:tc>
          <w:tcPr>
            <w:tcW w:w="4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E02B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CLOEBIRD</w:t>
            </w:r>
          </w:p>
        </w:tc>
        <w:tc>
          <w:tcPr>
            <w:tcW w:w="21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C79B6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271" w:type="pct"/>
            <w:tcBorders>
              <w:top w:val="nil"/>
              <w:left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015F569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574A320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6A2BE58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2" w:type="pct"/>
            <w:tcBorders>
              <w:top w:val="nil"/>
              <w:left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C6D06E5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DAE3943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FD7906A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BCBFA83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40" w:type="pct"/>
            <w:tcBorders>
              <w:top w:val="nil"/>
              <w:left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6B5662C8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05" w:type="pct"/>
            <w:tcBorders>
              <w:top w:val="nil"/>
              <w:left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C1881C6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38" w:type="pct"/>
            <w:tcBorders>
              <w:top w:val="nil"/>
              <w:left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03377129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271" w:type="pct"/>
            <w:tcBorders>
              <w:top w:val="nil"/>
              <w:left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0FCD87D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9D56D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82%</w:t>
            </w:r>
          </w:p>
        </w:tc>
        <w:tc>
          <w:tcPr>
            <w:tcW w:w="91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B945" w14:textId="77777777" w:rsidR="00F3118E" w:rsidRDefault="00F3118E">
            <w:pPr>
              <w:rPr>
                <w:rFonts w:ascii="Calibri" w:eastAsia="Times New Roman" w:hAnsi="Calibri"/>
                <w:color w:val="4472C4"/>
              </w:rPr>
            </w:pPr>
            <w:r>
              <w:rPr>
                <w:rFonts w:ascii="MS Mincho" w:eastAsia="MS Mincho" w:hAnsi="MS Mincho" w:cs="MS Mincho"/>
                <w:color w:val="4472C4"/>
              </w:rPr>
              <w:t>████████████████</w:t>
            </w:r>
          </w:p>
        </w:tc>
      </w:tr>
      <w:tr w:rsidR="00E55669" w:rsidRPr="00132247" w14:paraId="07E4E746" w14:textId="77777777" w:rsidTr="00E55669">
        <w:trPr>
          <w:trHeight w:val="340"/>
        </w:trPr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B364A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EML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9E740C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2104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7FD6CEEA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6ECCF00D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2051A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97%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7F2AA350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83158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1819CB6C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9DA888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72906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43%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D86D3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32%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A169B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37%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021CDD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27%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1A1B21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69%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FC0D1" w14:textId="77777777" w:rsidR="00F3118E" w:rsidRDefault="00F3118E">
            <w:pPr>
              <w:rPr>
                <w:rFonts w:ascii="Calibri" w:eastAsia="Times New Roman" w:hAnsi="Calibri"/>
                <w:color w:val="44546A"/>
              </w:rPr>
            </w:pPr>
            <w:r>
              <w:rPr>
                <w:rFonts w:ascii="MS Mincho" w:eastAsia="MS Mincho" w:hAnsi="MS Mincho" w:cs="MS Mincho"/>
                <w:color w:val="44546A"/>
              </w:rPr>
              <w:t>█████████████</w:t>
            </w:r>
          </w:p>
        </w:tc>
      </w:tr>
      <w:tr w:rsidR="00E55669" w:rsidRPr="00132247" w14:paraId="42E7CB93" w14:textId="77777777" w:rsidTr="00E55669">
        <w:trPr>
          <w:trHeight w:val="320"/>
        </w:trPr>
        <w:tc>
          <w:tcPr>
            <w:tcW w:w="4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17A2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CDL</w:t>
            </w: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C8C52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250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2802A57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9E50B85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2F7C4D5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646FF37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CB9A0AB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855A918" w14:textId="04F736DF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  <w:t>0%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944E9EA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3CE9AF0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81AB65C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33D2EB12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D90F0EC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7056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73%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94F2" w14:textId="77777777" w:rsidR="00F3118E" w:rsidRDefault="00F3118E">
            <w:pPr>
              <w:rPr>
                <w:rFonts w:ascii="Calibri" w:eastAsia="Times New Roman" w:hAnsi="Calibri"/>
                <w:color w:val="FFC000"/>
              </w:rPr>
            </w:pPr>
            <w:r>
              <w:rPr>
                <w:rFonts w:ascii="MS Mincho" w:eastAsia="MS Mincho" w:hAnsi="MS Mincho" w:cs="MS Mincho"/>
                <w:color w:val="FFC000"/>
              </w:rPr>
              <w:t>██████████████</w:t>
            </w:r>
          </w:p>
        </w:tc>
      </w:tr>
      <w:tr w:rsidR="00E55669" w:rsidRPr="00132247" w14:paraId="5B7D100C" w14:textId="77777777" w:rsidTr="00E55669">
        <w:trPr>
          <w:trHeight w:val="3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9A111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EDACGSTORE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4DAC6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250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AE9B05A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21F3F0B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3C25460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12BB65F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5004FFF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809E2A5" w14:textId="1B00C2C9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  <w:t>0%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E48BB32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7422C2E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0A5B155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0F4CD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C3E08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1%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7F69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73%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DC6C" w14:textId="77777777" w:rsidR="00F3118E" w:rsidRDefault="00F3118E">
            <w:pPr>
              <w:rPr>
                <w:rFonts w:ascii="Calibri" w:eastAsia="Times New Roman" w:hAnsi="Calibri"/>
                <w:color w:val="FFC000"/>
              </w:rPr>
            </w:pPr>
            <w:r>
              <w:rPr>
                <w:rFonts w:ascii="MS Mincho" w:eastAsia="MS Mincho" w:hAnsi="MS Mincho" w:cs="MS Mincho"/>
                <w:color w:val="FFC000"/>
              </w:rPr>
              <w:t>██████████████</w:t>
            </w:r>
          </w:p>
        </w:tc>
      </w:tr>
      <w:tr w:rsidR="00E55669" w:rsidRPr="00132247" w14:paraId="718892F6" w14:textId="77777777" w:rsidTr="00E55669">
        <w:trPr>
          <w:trHeight w:val="320"/>
        </w:trPr>
        <w:tc>
          <w:tcPr>
            <w:tcW w:w="441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67DD7D04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USGSCSAS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3711E86E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240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C6EFCE"/>
            <w:noWrap/>
            <w:vAlign w:val="center"/>
            <w:hideMark/>
          </w:tcPr>
          <w:p w14:paraId="450EA5F8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C6EFCE"/>
            <w:noWrap/>
            <w:vAlign w:val="center"/>
            <w:hideMark/>
          </w:tcPr>
          <w:p w14:paraId="5E01E50C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C6EFCE"/>
            <w:noWrap/>
            <w:vAlign w:val="center"/>
            <w:hideMark/>
          </w:tcPr>
          <w:p w14:paraId="09BCE1EB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2E339EB5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79%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C6EFCE"/>
            <w:noWrap/>
            <w:vAlign w:val="center"/>
            <w:hideMark/>
          </w:tcPr>
          <w:p w14:paraId="0D5C5149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FFC7CE"/>
            <w:noWrap/>
            <w:vAlign w:val="center"/>
            <w:hideMark/>
          </w:tcPr>
          <w:p w14:paraId="29A71498" w14:textId="073D4E39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  <w:t>0%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C6EFCE"/>
            <w:noWrap/>
            <w:vAlign w:val="center"/>
            <w:hideMark/>
          </w:tcPr>
          <w:p w14:paraId="09CDD21B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C6EFCE"/>
            <w:noWrap/>
            <w:vAlign w:val="center"/>
            <w:hideMark/>
          </w:tcPr>
          <w:p w14:paraId="380202D7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C6EFCE"/>
            <w:noWrap/>
            <w:vAlign w:val="center"/>
            <w:hideMark/>
          </w:tcPr>
          <w:p w14:paraId="4033D250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1F182998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42%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7D008096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24%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1751E891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77%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AFB5" w14:textId="77777777" w:rsidR="00F3118E" w:rsidRDefault="00F3118E">
            <w:pPr>
              <w:rPr>
                <w:rFonts w:ascii="Calibri" w:eastAsia="Times New Roman" w:hAnsi="Calibri"/>
                <w:color w:val="FFC000"/>
              </w:rPr>
            </w:pPr>
            <w:r>
              <w:rPr>
                <w:rFonts w:ascii="MS Mincho" w:eastAsia="MS Mincho" w:hAnsi="MS Mincho" w:cs="MS Mincho"/>
                <w:color w:val="FFC000"/>
              </w:rPr>
              <w:t>███████████████</w:t>
            </w:r>
          </w:p>
        </w:tc>
      </w:tr>
      <w:tr w:rsidR="00E55669" w:rsidRPr="00132247" w14:paraId="748BBE4B" w14:textId="77777777" w:rsidTr="00E55669">
        <w:trPr>
          <w:trHeight w:val="3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AC9E6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SEAD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05100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18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5503BAC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20E2B0D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49644F9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0E797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6216240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9C2F548" w14:textId="55EE92D5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  <w:t>0%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748C8A8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6DEC0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67%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FDC4032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78CD6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2E34D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67%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70107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77%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2D5B" w14:textId="77777777" w:rsidR="00F3118E" w:rsidRDefault="00F3118E">
            <w:pPr>
              <w:rPr>
                <w:rFonts w:ascii="Calibri" w:eastAsia="Times New Roman" w:hAnsi="Calibri"/>
                <w:color w:val="FFC000"/>
              </w:rPr>
            </w:pPr>
            <w:r>
              <w:rPr>
                <w:rFonts w:ascii="MS Mincho" w:eastAsia="MS Mincho" w:hAnsi="MS Mincho" w:cs="MS Mincho"/>
                <w:color w:val="FFC000"/>
              </w:rPr>
              <w:t>███████████████</w:t>
            </w:r>
          </w:p>
        </w:tc>
      </w:tr>
      <w:tr w:rsidR="00E55669" w:rsidRPr="00132247" w14:paraId="7BBD9BC0" w14:textId="77777777" w:rsidTr="00E55669">
        <w:trPr>
          <w:trHeight w:val="3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032F7" w14:textId="77777777" w:rsidR="00F3118E" w:rsidRPr="00132247" w:rsidRDefault="00F3118E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NMEPSCOR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000F9" w14:textId="77777777" w:rsidR="00F3118E" w:rsidRPr="00132247" w:rsidRDefault="00F3118E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1B24917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FAAE248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9B79F5A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4690635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C1FCFCF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B7406A5" w14:textId="3C83E313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  <w:t>0%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D2FEEF7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2EF397F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E7D86B7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0A6028E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3BBCE6E4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  <w:t>0%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2827B" w14:textId="77777777" w:rsidR="00F3118E" w:rsidRPr="00132247" w:rsidRDefault="00F3118E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82%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97BA" w14:textId="77777777" w:rsidR="00F3118E" w:rsidRDefault="00F3118E">
            <w:pPr>
              <w:rPr>
                <w:rFonts w:ascii="Calibri" w:eastAsia="Times New Roman" w:hAnsi="Calibri"/>
                <w:color w:val="FFC000"/>
              </w:rPr>
            </w:pPr>
            <w:r>
              <w:rPr>
                <w:rFonts w:ascii="MS Mincho" w:eastAsia="MS Mincho" w:hAnsi="MS Mincho" w:cs="MS Mincho"/>
                <w:color w:val="FFC000"/>
              </w:rPr>
              <w:t>████████████████</w:t>
            </w:r>
          </w:p>
        </w:tc>
      </w:tr>
      <w:tr w:rsidR="008309A5" w:rsidRPr="00132247" w14:paraId="3BDEBC4C" w14:textId="77777777" w:rsidTr="0014035D">
        <w:trPr>
          <w:trHeight w:val="320"/>
        </w:trPr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D0525" w14:textId="77777777" w:rsidR="008309A5" w:rsidRPr="00132247" w:rsidRDefault="008309A5" w:rsidP="00132247">
            <w:pPr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CSDGM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B2199" w14:textId="77777777" w:rsidR="008309A5" w:rsidRPr="00132247" w:rsidRDefault="008309A5" w:rsidP="008D6C67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765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E94DD85" w14:textId="77777777" w:rsidR="008309A5" w:rsidRPr="00132247" w:rsidRDefault="008309A5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00329BC" w14:textId="77777777" w:rsidR="008309A5" w:rsidRPr="00132247" w:rsidRDefault="008309A5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464D2C8" w14:textId="77777777" w:rsidR="008309A5" w:rsidRPr="00132247" w:rsidRDefault="008309A5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7396C" w14:textId="77777777" w:rsidR="008309A5" w:rsidRPr="00132247" w:rsidRDefault="008309A5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96293E3" w14:textId="77777777" w:rsidR="008309A5" w:rsidRPr="00132247" w:rsidRDefault="008309A5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5D05962" w14:textId="5854B349" w:rsidR="008309A5" w:rsidRPr="00132247" w:rsidRDefault="008309A5" w:rsidP="008D65DC">
            <w:pPr>
              <w:jc w:val="center"/>
              <w:rPr>
                <w:rFonts w:ascii="Calibri" w:eastAsia="Times New Roman" w:hAnsi="Calibri" w:cs="Times New Roman"/>
                <w:color w:val="9C57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  <w:t>0%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501F05A" w14:textId="77777777" w:rsidR="008309A5" w:rsidRPr="00132247" w:rsidRDefault="008309A5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E67D1" w14:textId="77777777" w:rsidR="008309A5" w:rsidRPr="00132247" w:rsidRDefault="008309A5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73%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4917C77" w14:textId="77777777" w:rsidR="008309A5" w:rsidRPr="00132247" w:rsidRDefault="008309A5" w:rsidP="008D65DC">
            <w:pPr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100%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BC45" w14:textId="77777777" w:rsidR="008309A5" w:rsidRPr="00132247" w:rsidRDefault="008309A5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7124" w14:textId="77777777" w:rsidR="008309A5" w:rsidRPr="00132247" w:rsidRDefault="008309A5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38%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5642" w14:textId="77777777" w:rsidR="008309A5" w:rsidRPr="00132247" w:rsidRDefault="008309A5" w:rsidP="008D65DC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24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76%</w:t>
            </w:r>
          </w:p>
        </w:tc>
        <w:tc>
          <w:tcPr>
            <w:tcW w:w="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F632" w14:textId="77777777" w:rsidR="008309A5" w:rsidRDefault="008309A5">
            <w:pPr>
              <w:rPr>
                <w:rFonts w:ascii="Calibri" w:eastAsia="Times New Roman" w:hAnsi="Calibri"/>
                <w:color w:val="70AD47"/>
              </w:rPr>
            </w:pPr>
            <w:r>
              <w:rPr>
                <w:rFonts w:ascii="MS Mincho" w:eastAsia="MS Mincho" w:hAnsi="MS Mincho" w:cs="MS Mincho"/>
                <w:color w:val="70AD47"/>
              </w:rPr>
              <w:t>███████████████</w:t>
            </w:r>
          </w:p>
        </w:tc>
      </w:tr>
    </w:tbl>
    <w:p w14:paraId="6AEA8B2B" w14:textId="77777777" w:rsidR="004915EB" w:rsidRDefault="004915EB" w:rsidP="00132247"/>
    <w:p w14:paraId="4141F785" w14:textId="77777777" w:rsidR="00E55669" w:rsidRDefault="00E55669" w:rsidP="00132247"/>
    <w:p w14:paraId="460652C0" w14:textId="7BA160BF" w:rsidR="00E81626" w:rsidRDefault="00E81626" w:rsidP="00E81626">
      <w:pPr>
        <w:pStyle w:val="Heading2"/>
      </w:pPr>
      <w:r>
        <w:lastRenderedPageBreak/>
        <w:t>Discovery Level</w:t>
      </w:r>
    </w:p>
    <w:tbl>
      <w:tblPr>
        <w:tblW w:w="12762" w:type="dxa"/>
        <w:tblLayout w:type="fixed"/>
        <w:tblLook w:val="04A0" w:firstRow="1" w:lastRow="0" w:firstColumn="1" w:lastColumn="0" w:noHBand="0" w:noVBand="1"/>
      </w:tblPr>
      <w:tblGrid>
        <w:gridCol w:w="1603"/>
        <w:gridCol w:w="904"/>
        <w:gridCol w:w="1520"/>
        <w:gridCol w:w="1463"/>
        <w:gridCol w:w="1530"/>
        <w:gridCol w:w="1980"/>
        <w:gridCol w:w="810"/>
        <w:gridCol w:w="2952"/>
      </w:tblGrid>
      <w:tr w:rsidR="001918D6" w:rsidRPr="001918D6" w14:paraId="029BFF43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E11C" w14:textId="77777777" w:rsidR="001918D6" w:rsidRPr="001918D6" w:rsidRDefault="001918D6" w:rsidP="001918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9D2E" w14:textId="34106E06" w:rsidR="001918D6" w:rsidRPr="001918D6" w:rsidRDefault="001918D6" w:rsidP="000D66E5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B56B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Spatial Extent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9D32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Temporal Extent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3A0B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Maintenance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7848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Taxonomic Extent</w:t>
            </w:r>
          </w:p>
        </w:tc>
        <w:tc>
          <w:tcPr>
            <w:tcW w:w="3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5C85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Collection Average</w:t>
            </w:r>
          </w:p>
        </w:tc>
      </w:tr>
      <w:tr w:rsidR="001918D6" w:rsidRPr="001918D6" w14:paraId="7877C4EB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4F82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DataONE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0CF9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2869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766A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95%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7EB3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81%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69BA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34%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D01A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23%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2C85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58%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B133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MS Mincho" w:eastAsia="MS Mincho" w:hAnsi="MS Mincho" w:cs="MS Mincho"/>
                <w:color w:val="000000"/>
              </w:rPr>
              <w:t>███████████</w:t>
            </w:r>
          </w:p>
        </w:tc>
      </w:tr>
      <w:tr w:rsidR="001918D6" w:rsidRPr="001918D6" w14:paraId="4715806E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71F2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LTER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0D14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B300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97%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CEB4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98%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C914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55%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B723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4%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C6BB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64%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C814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ED7D31"/>
              </w:rPr>
            </w:pPr>
            <w:r w:rsidRPr="001918D6">
              <w:rPr>
                <w:rFonts w:ascii="MS Mincho" w:eastAsia="MS Mincho" w:hAnsi="MS Mincho" w:cs="MS Mincho"/>
                <w:color w:val="ED7D31"/>
              </w:rPr>
              <w:t>████████████</w:t>
            </w:r>
          </w:p>
        </w:tc>
      </w:tr>
      <w:tr w:rsidR="001918D6" w:rsidRPr="001918D6" w14:paraId="115B797E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DBA6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TERN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210E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608074E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D0D007F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6D8D4B8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1918D6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7653C62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5585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75%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8199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4472C4"/>
              </w:rPr>
            </w:pPr>
            <w:r w:rsidRPr="001918D6">
              <w:rPr>
                <w:rFonts w:ascii="MS Mincho" w:eastAsia="MS Mincho" w:hAnsi="MS Mincho" w:cs="MS Mincho"/>
                <w:color w:val="4472C4"/>
              </w:rPr>
              <w:t>███████████████</w:t>
            </w:r>
          </w:p>
        </w:tc>
      </w:tr>
      <w:tr w:rsidR="001918D6" w:rsidRPr="001918D6" w14:paraId="496ABFBD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7F02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TFRI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5E53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4D85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97%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F070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91%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C76BBBF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1918D6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7E07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40%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C51B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57%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9298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4472C4"/>
              </w:rPr>
            </w:pPr>
            <w:r w:rsidRPr="001918D6">
              <w:rPr>
                <w:rFonts w:ascii="MS Mincho" w:eastAsia="MS Mincho" w:hAnsi="MS Mincho" w:cs="MS Mincho"/>
                <w:color w:val="4472C4"/>
              </w:rPr>
              <w:t>███████████</w:t>
            </w:r>
          </w:p>
        </w:tc>
      </w:tr>
      <w:tr w:rsidR="001918D6" w:rsidRPr="001918D6" w14:paraId="083AD69F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8C6E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PISCO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187A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248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89C2DB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20530C9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C2D7812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1918D6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764177F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1918D6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0528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94D8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4472C4"/>
              </w:rPr>
            </w:pPr>
            <w:r w:rsidRPr="001918D6">
              <w:rPr>
                <w:rFonts w:ascii="MS Mincho" w:eastAsia="MS Mincho" w:hAnsi="MS Mincho" w:cs="MS Mincho"/>
                <w:color w:val="4472C4"/>
              </w:rPr>
              <w:t>██████████</w:t>
            </w:r>
          </w:p>
        </w:tc>
      </w:tr>
      <w:tr w:rsidR="001918D6" w:rsidRPr="001918D6" w14:paraId="35E6EF07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5448556C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SANPARKS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7601EAE5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29D4B27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98%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758E9AA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95%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FFEB9C"/>
            <w:noWrap/>
            <w:vAlign w:val="bottom"/>
            <w:hideMark/>
          </w:tcPr>
          <w:p w14:paraId="1908F813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1918D6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0821B82A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15%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10A2CCC5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52%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6D2B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4472C4"/>
              </w:rPr>
            </w:pPr>
            <w:r w:rsidRPr="001918D6">
              <w:rPr>
                <w:rFonts w:ascii="MS Mincho" w:eastAsia="MS Mincho" w:hAnsi="MS Mincho" w:cs="MS Mincho"/>
                <w:color w:val="4472C4"/>
              </w:rPr>
              <w:t>██████████</w:t>
            </w:r>
          </w:p>
        </w:tc>
      </w:tr>
      <w:tr w:rsidR="001918D6" w:rsidRPr="001918D6" w14:paraId="4A8EC05F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A24D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KNB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5E1C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218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0EA4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92%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ABCF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86%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EF7CBFC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1918D6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6DB3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23%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15C3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BA59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4472C4"/>
              </w:rPr>
            </w:pPr>
            <w:r w:rsidRPr="001918D6">
              <w:rPr>
                <w:rFonts w:ascii="MS Mincho" w:eastAsia="MS Mincho" w:hAnsi="MS Mincho" w:cs="MS Mincho"/>
                <w:color w:val="4472C4"/>
              </w:rPr>
              <w:t>██████████</w:t>
            </w:r>
          </w:p>
        </w:tc>
      </w:tr>
      <w:tr w:rsidR="001918D6" w:rsidRPr="001918D6" w14:paraId="416618C0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E6C2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KUBI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900C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DC5E198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B6C57C3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66FC1FD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1918D6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871BAD6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1918D6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78DD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76F3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4472C4"/>
              </w:rPr>
            </w:pPr>
            <w:r w:rsidRPr="001918D6">
              <w:rPr>
                <w:rFonts w:ascii="MS Mincho" w:eastAsia="MS Mincho" w:hAnsi="MS Mincho" w:cs="MS Mincho"/>
                <w:color w:val="4472C4"/>
              </w:rPr>
              <w:t>██████████</w:t>
            </w:r>
          </w:p>
        </w:tc>
      </w:tr>
      <w:tr w:rsidR="001918D6" w:rsidRPr="001918D6" w14:paraId="3926F268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5ABD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LTER_EUROPE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C818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2CD7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48%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1212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98%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E6CE779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1918D6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E9E0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21%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E37B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42%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CCDC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4472C4"/>
              </w:rPr>
            </w:pPr>
            <w:r w:rsidRPr="001918D6">
              <w:rPr>
                <w:rFonts w:ascii="MS Mincho" w:eastAsia="MS Mincho" w:hAnsi="MS Mincho" w:cs="MS Mincho"/>
                <w:color w:val="4472C4"/>
              </w:rPr>
              <w:t>████████</w:t>
            </w:r>
          </w:p>
        </w:tc>
      </w:tr>
      <w:tr w:rsidR="001918D6" w:rsidRPr="001918D6" w14:paraId="5A9B32A9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5B7F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ONEShare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D733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A4FB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97%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08C6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94%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34F7ABC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1918D6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B2439DE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1918D6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BCA3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48%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9287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4472C4"/>
              </w:rPr>
            </w:pPr>
            <w:r w:rsidRPr="001918D6">
              <w:rPr>
                <w:rFonts w:ascii="MS Mincho" w:eastAsia="MS Mincho" w:hAnsi="MS Mincho" w:cs="MS Mincho"/>
                <w:color w:val="4472C4"/>
              </w:rPr>
              <w:t>█████████</w:t>
            </w:r>
          </w:p>
        </w:tc>
      </w:tr>
      <w:tr w:rsidR="001918D6" w:rsidRPr="001918D6" w14:paraId="50137689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73A2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D975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1B8C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94%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8C9F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94%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2B68388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1918D6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D518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77%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C7A5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66%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DB30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4472C4"/>
              </w:rPr>
            </w:pPr>
            <w:r w:rsidRPr="001918D6">
              <w:rPr>
                <w:rFonts w:ascii="MS Mincho" w:eastAsia="MS Mincho" w:hAnsi="MS Mincho" w:cs="MS Mincho"/>
                <w:color w:val="4472C4"/>
              </w:rPr>
              <w:t>█████████████</w:t>
            </w:r>
          </w:p>
        </w:tc>
      </w:tr>
      <w:tr w:rsidR="001918D6" w:rsidRPr="001918D6" w14:paraId="400BD293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4528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ESA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CBC6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4645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92%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1688A7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185425C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1918D6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BF81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70%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89EA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66%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8584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4472C4"/>
              </w:rPr>
            </w:pPr>
            <w:r w:rsidRPr="001918D6">
              <w:rPr>
                <w:rFonts w:ascii="MS Mincho" w:eastAsia="MS Mincho" w:hAnsi="MS Mincho" w:cs="MS Mincho"/>
                <w:color w:val="4472C4"/>
              </w:rPr>
              <w:t>█████████████</w:t>
            </w:r>
          </w:p>
        </w:tc>
      </w:tr>
      <w:tr w:rsidR="001918D6" w:rsidRPr="001918D6" w14:paraId="7F68239E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1F08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IOE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3046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339DA61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72C2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4%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3EE6D2B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1918D6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02A8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8%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C06C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28%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BD76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4472C4"/>
              </w:rPr>
            </w:pPr>
            <w:r w:rsidRPr="001918D6">
              <w:rPr>
                <w:rFonts w:ascii="MS Mincho" w:eastAsia="MS Mincho" w:hAnsi="MS Mincho" w:cs="MS Mincho"/>
                <w:color w:val="4472C4"/>
              </w:rPr>
              <w:t>█████</w:t>
            </w:r>
          </w:p>
        </w:tc>
      </w:tr>
      <w:tr w:rsidR="001918D6" w:rsidRPr="001918D6" w14:paraId="38D1323A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56BD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GLEON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71B1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75C2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92%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6108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92%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234E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23%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AFD5867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1918D6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4501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52%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0C2F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4472C4"/>
              </w:rPr>
            </w:pPr>
            <w:r w:rsidRPr="001918D6">
              <w:rPr>
                <w:rFonts w:ascii="MS Mincho" w:eastAsia="MS Mincho" w:hAnsi="MS Mincho" w:cs="MS Mincho"/>
                <w:color w:val="4472C4"/>
              </w:rPr>
              <w:t>██████████</w:t>
            </w:r>
          </w:p>
        </w:tc>
      </w:tr>
      <w:tr w:rsidR="001918D6" w:rsidRPr="001918D6" w14:paraId="3CFDB009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BC07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USANPN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3409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F6AE86D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3638F6B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D81C2FB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1918D6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621D91F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1918D6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4E1B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4576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4472C4"/>
              </w:rPr>
            </w:pPr>
            <w:r w:rsidRPr="001918D6">
              <w:rPr>
                <w:rFonts w:ascii="MS Mincho" w:eastAsia="MS Mincho" w:hAnsi="MS Mincho" w:cs="MS Mincho"/>
                <w:color w:val="4472C4"/>
              </w:rPr>
              <w:t>██████████</w:t>
            </w:r>
          </w:p>
        </w:tc>
      </w:tr>
      <w:tr w:rsidR="001918D6" w:rsidRPr="001918D6" w14:paraId="0EF5C587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1FF6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CLOEBIRD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0047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8816A74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7DDA2A2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CB4E70F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3110BDB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AF7E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53EF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4472C4"/>
              </w:rPr>
            </w:pPr>
            <w:r w:rsidRPr="001918D6">
              <w:rPr>
                <w:rFonts w:ascii="MS Mincho" w:eastAsia="MS Mincho" w:hAnsi="MS Mincho" w:cs="MS Mincho"/>
                <w:color w:val="4472C4"/>
              </w:rPr>
              <w:t>████████████████████</w:t>
            </w:r>
          </w:p>
        </w:tc>
      </w:tr>
      <w:tr w:rsidR="001918D6" w:rsidRPr="001918D6" w14:paraId="5B593FBE" w14:textId="77777777" w:rsidTr="001918D6">
        <w:trPr>
          <w:trHeight w:val="340"/>
        </w:trPr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78D62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EML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7AB11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2104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A6312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94%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796B7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D908C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12%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F08D3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31%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268CE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57%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A517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44546A"/>
              </w:rPr>
            </w:pPr>
            <w:r w:rsidRPr="001918D6">
              <w:rPr>
                <w:rFonts w:ascii="MS Mincho" w:eastAsia="MS Mincho" w:hAnsi="MS Mincho" w:cs="MS Mincho"/>
                <w:color w:val="44546A"/>
              </w:rPr>
              <w:t>███████████</w:t>
            </w:r>
          </w:p>
        </w:tc>
      </w:tr>
      <w:tr w:rsidR="001918D6" w:rsidRPr="001918D6" w14:paraId="30DE0E54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3471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CDL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936A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F132479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C6AFD10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1918D6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F7B371C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4FE2762" w14:textId="593652A6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1918D6">
              <w:rPr>
                <w:rFonts w:ascii="Calibri" w:eastAsia="Times New Roman" w:hAnsi="Calibri" w:cs="Times New Roman"/>
                <w:color w:val="9C0006"/>
              </w:rPr>
              <w:t>0%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97E4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F5FF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FFC000"/>
              </w:rPr>
            </w:pPr>
            <w:r w:rsidRPr="001918D6">
              <w:rPr>
                <w:rFonts w:ascii="MS Mincho" w:eastAsia="MS Mincho" w:hAnsi="MS Mincho" w:cs="MS Mincho"/>
                <w:color w:val="FFC000"/>
              </w:rPr>
              <w:t>██████████</w:t>
            </w:r>
          </w:p>
        </w:tc>
      </w:tr>
      <w:tr w:rsidR="001918D6" w:rsidRPr="001918D6" w14:paraId="19684718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8C6C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EDACGSTORE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F840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D33BA77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53F4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95%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9F2809F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73D2A74" w14:textId="441AF503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1918D6">
              <w:rPr>
                <w:rFonts w:ascii="Calibri" w:eastAsia="Times New Roman" w:hAnsi="Calibri" w:cs="Times New Roman"/>
                <w:color w:val="9C0006"/>
              </w:rPr>
              <w:t>0%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840C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74%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AD61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FFC000"/>
              </w:rPr>
            </w:pPr>
            <w:r w:rsidRPr="001918D6">
              <w:rPr>
                <w:rFonts w:ascii="MS Mincho" w:eastAsia="MS Mincho" w:hAnsi="MS Mincho" w:cs="MS Mincho"/>
                <w:color w:val="FFC000"/>
              </w:rPr>
              <w:t>██████████████</w:t>
            </w:r>
          </w:p>
        </w:tc>
      </w:tr>
      <w:tr w:rsidR="001918D6" w:rsidRPr="001918D6" w14:paraId="360893B4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507C2A13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USGSCSAS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6670A3F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C6EFCE"/>
            <w:noWrap/>
            <w:vAlign w:val="bottom"/>
            <w:hideMark/>
          </w:tcPr>
          <w:p w14:paraId="7A00E993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100DB2AD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34%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C6EFCE"/>
            <w:noWrap/>
            <w:vAlign w:val="bottom"/>
            <w:hideMark/>
          </w:tcPr>
          <w:p w14:paraId="788C5D80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FFC7CE"/>
            <w:noWrap/>
            <w:vAlign w:val="bottom"/>
            <w:hideMark/>
          </w:tcPr>
          <w:p w14:paraId="3BEC02B8" w14:textId="7A8194CE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1918D6">
              <w:rPr>
                <w:rFonts w:ascii="Calibri" w:eastAsia="Times New Roman" w:hAnsi="Calibri" w:cs="Times New Roman"/>
                <w:color w:val="9C0006"/>
              </w:rPr>
              <w:t>0%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68311333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58%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7ADF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FFC000"/>
              </w:rPr>
            </w:pPr>
            <w:r w:rsidRPr="001918D6">
              <w:rPr>
                <w:rFonts w:ascii="MS Mincho" w:eastAsia="MS Mincho" w:hAnsi="MS Mincho" w:cs="MS Mincho"/>
                <w:color w:val="FFC000"/>
              </w:rPr>
              <w:t>███████████</w:t>
            </w:r>
          </w:p>
        </w:tc>
      </w:tr>
      <w:tr w:rsidR="001918D6" w:rsidRPr="001918D6" w14:paraId="43521D6E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404E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SEAD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90A1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D5B5559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EE2E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89%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6EF330D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86597C" w14:textId="3E9F2600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1918D6">
              <w:rPr>
                <w:rFonts w:ascii="Calibri" w:eastAsia="Times New Roman" w:hAnsi="Calibri" w:cs="Times New Roman"/>
                <w:color w:val="9C0006"/>
              </w:rPr>
              <w:t>0%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A2C4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72%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264C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FFC000"/>
              </w:rPr>
            </w:pPr>
            <w:r w:rsidRPr="001918D6">
              <w:rPr>
                <w:rFonts w:ascii="MS Mincho" w:eastAsia="MS Mincho" w:hAnsi="MS Mincho" w:cs="MS Mincho"/>
                <w:color w:val="FFC000"/>
              </w:rPr>
              <w:t>██████████████</w:t>
            </w:r>
          </w:p>
        </w:tc>
      </w:tr>
      <w:tr w:rsidR="001918D6" w:rsidRPr="001918D6" w14:paraId="71FE0EA1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ED7C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NMEPSCOR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96CB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953E767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256C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57%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2657341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9036858" w14:textId="4BAC2B66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1918D6">
              <w:rPr>
                <w:rFonts w:ascii="Calibri" w:eastAsia="Times New Roman" w:hAnsi="Calibri" w:cs="Times New Roman"/>
                <w:color w:val="9C0006"/>
              </w:rPr>
              <w:t>0%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C8BE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64%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F386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FFC000"/>
              </w:rPr>
            </w:pPr>
            <w:r w:rsidRPr="001918D6">
              <w:rPr>
                <w:rFonts w:ascii="MS Mincho" w:eastAsia="MS Mincho" w:hAnsi="MS Mincho" w:cs="MS Mincho"/>
                <w:color w:val="FFC000"/>
              </w:rPr>
              <w:t>████████████</w:t>
            </w:r>
          </w:p>
        </w:tc>
      </w:tr>
      <w:tr w:rsidR="001918D6" w:rsidRPr="001918D6" w14:paraId="6C066060" w14:textId="77777777" w:rsidTr="001918D6">
        <w:trPr>
          <w:trHeight w:val="32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241C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CSDGM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161E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765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2DF75D5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4CCF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55%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66798A2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1918D6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F576D38" w14:textId="3DCEDDAC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1918D6">
              <w:rPr>
                <w:rFonts w:ascii="Calibri" w:eastAsia="Times New Roman" w:hAnsi="Calibri" w:cs="Times New Roman"/>
                <w:color w:val="9C0006"/>
              </w:rPr>
              <w:t>0%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EC9C" w14:textId="77777777" w:rsidR="001918D6" w:rsidRPr="001918D6" w:rsidRDefault="001918D6" w:rsidP="001918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18D6">
              <w:rPr>
                <w:rFonts w:ascii="Calibri" w:eastAsia="Times New Roman" w:hAnsi="Calibri" w:cs="Times New Roman"/>
                <w:color w:val="000000"/>
              </w:rPr>
              <w:t>64%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12D5" w14:textId="77777777" w:rsidR="001918D6" w:rsidRPr="001918D6" w:rsidRDefault="001918D6" w:rsidP="001918D6">
            <w:pPr>
              <w:rPr>
                <w:rFonts w:ascii="Calibri" w:eastAsia="Times New Roman" w:hAnsi="Calibri" w:cs="Times New Roman"/>
                <w:color w:val="70AD47"/>
              </w:rPr>
            </w:pPr>
            <w:r w:rsidRPr="001918D6">
              <w:rPr>
                <w:rFonts w:ascii="MS Mincho" w:eastAsia="MS Mincho" w:hAnsi="MS Mincho" w:cs="MS Mincho"/>
                <w:color w:val="70AD47"/>
              </w:rPr>
              <w:t>████████████</w:t>
            </w:r>
          </w:p>
        </w:tc>
      </w:tr>
    </w:tbl>
    <w:p w14:paraId="061E0CAD" w14:textId="77777777" w:rsidR="001918D6" w:rsidRDefault="001918D6" w:rsidP="001918D6"/>
    <w:p w14:paraId="31D38E42" w14:textId="1378CA15" w:rsidR="00327B4E" w:rsidRDefault="00327B4E" w:rsidP="00327B4E">
      <w:pPr>
        <w:pStyle w:val="Heading2"/>
      </w:pPr>
      <w:r>
        <w:lastRenderedPageBreak/>
        <w:t>Evaluation Level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48"/>
        <w:gridCol w:w="808"/>
        <w:gridCol w:w="1170"/>
        <w:gridCol w:w="1649"/>
        <w:gridCol w:w="1801"/>
        <w:gridCol w:w="1141"/>
        <w:gridCol w:w="1613"/>
        <w:gridCol w:w="528"/>
        <w:gridCol w:w="2376"/>
      </w:tblGrid>
      <w:tr w:rsidR="0045646E" w:rsidRPr="006B7ABE" w14:paraId="500C196B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EAB9" w14:textId="77777777" w:rsidR="006B7ABE" w:rsidRPr="006B7ABE" w:rsidRDefault="006B7ABE" w:rsidP="006B7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9BB8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Record Count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9385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Resource Use Constraints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3F91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Attribute Definition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66E2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Entity Type Definition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B155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Process Step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03C9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Project Description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243D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Collection Average</w:t>
            </w:r>
          </w:p>
        </w:tc>
      </w:tr>
      <w:tr w:rsidR="0045646E" w:rsidRPr="006B7ABE" w14:paraId="10549E43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EEDE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DataONE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A20D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99AC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4A3B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7EE5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D947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5A94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94D1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E07B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6B7ABE">
              <w:rPr>
                <w:rFonts w:ascii="MS Mincho" w:eastAsia="MS Mincho" w:hAnsi="MS Mincho" w:cs="MS Mincho"/>
                <w:color w:val="000000"/>
              </w:rPr>
              <w:t>██████████</w:t>
            </w:r>
          </w:p>
        </w:tc>
      </w:tr>
      <w:tr w:rsidR="0045646E" w:rsidRPr="006B7ABE" w14:paraId="37107434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2012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LTER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210F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4A70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8C9E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72BF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F20F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2035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8DB5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4DA4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ED7D31"/>
              </w:rPr>
            </w:pPr>
            <w:r w:rsidRPr="006B7ABE">
              <w:rPr>
                <w:rFonts w:ascii="MS Mincho" w:eastAsia="MS Mincho" w:hAnsi="MS Mincho" w:cs="MS Mincho"/>
                <w:color w:val="ED7D31"/>
              </w:rPr>
              <w:t>████████████</w:t>
            </w:r>
          </w:p>
        </w:tc>
      </w:tr>
      <w:tr w:rsidR="0045646E" w:rsidRPr="006B7ABE" w14:paraId="0A468598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D0C0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TERN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11C4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68D7901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C67C4F2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3FB70D9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0251544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9ADA2C7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744C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76CE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4472C4"/>
              </w:rPr>
            </w:pPr>
            <w:r w:rsidRPr="006B7ABE">
              <w:rPr>
                <w:rFonts w:ascii="MS Mincho" w:eastAsia="MS Mincho" w:hAnsi="MS Mincho" w:cs="MS Mincho"/>
                <w:color w:val="4472C4"/>
              </w:rPr>
              <w:t>████████████</w:t>
            </w:r>
          </w:p>
        </w:tc>
      </w:tr>
      <w:tr w:rsidR="0045646E" w:rsidRPr="006B7ABE" w14:paraId="4C9A0965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DA01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TFRI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44A3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E6C0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1CCE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E880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2BED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EA22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D553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82C2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4472C4"/>
              </w:rPr>
            </w:pPr>
            <w:r w:rsidRPr="006B7ABE">
              <w:rPr>
                <w:rFonts w:ascii="MS Mincho" w:eastAsia="MS Mincho" w:hAnsi="MS Mincho" w:cs="MS Mincho"/>
                <w:color w:val="4472C4"/>
              </w:rPr>
              <w:t>█████████████</w:t>
            </w:r>
          </w:p>
        </w:tc>
      </w:tr>
      <w:tr w:rsidR="0045646E" w:rsidRPr="006B7ABE" w14:paraId="293400E5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3504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PISCO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C5AD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AD154EA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BB37165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081B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4CDDA89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84594CF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9747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3C9B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4472C4"/>
              </w:rPr>
            </w:pPr>
            <w:r w:rsidRPr="006B7ABE">
              <w:rPr>
                <w:rFonts w:ascii="MS Mincho" w:eastAsia="MS Mincho" w:hAnsi="MS Mincho" w:cs="MS Mincho"/>
                <w:color w:val="4472C4"/>
              </w:rPr>
              <w:t>████████████████</w:t>
            </w:r>
          </w:p>
        </w:tc>
      </w:tr>
      <w:tr w:rsidR="0045646E" w:rsidRPr="006B7ABE" w14:paraId="2BE53C1C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B130AF6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SANPARKS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34985AEE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53E534F3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1B2D3BFA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3162964D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E2CCF75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081F79EC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3A9511F9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62FD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4472C4"/>
              </w:rPr>
            </w:pPr>
            <w:r w:rsidRPr="006B7ABE">
              <w:rPr>
                <w:rFonts w:ascii="MS Mincho" w:eastAsia="MS Mincho" w:hAnsi="MS Mincho" w:cs="MS Mincho"/>
                <w:color w:val="4472C4"/>
              </w:rPr>
              <w:t>███████</w:t>
            </w:r>
          </w:p>
        </w:tc>
      </w:tr>
      <w:tr w:rsidR="0045646E" w:rsidRPr="006B7ABE" w14:paraId="3D05F330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BA7E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KNB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2FB7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654E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5BD8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46A2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948A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23F6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6631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26C4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4472C4"/>
              </w:rPr>
            </w:pPr>
            <w:r w:rsidRPr="006B7ABE">
              <w:rPr>
                <w:rFonts w:ascii="MS Mincho" w:eastAsia="MS Mincho" w:hAnsi="MS Mincho" w:cs="MS Mincho"/>
                <w:color w:val="4472C4"/>
              </w:rPr>
              <w:t>████████</w:t>
            </w:r>
          </w:p>
        </w:tc>
      </w:tr>
      <w:tr w:rsidR="0045646E" w:rsidRPr="006B7ABE" w14:paraId="1E19A44B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44F1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KUBI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967D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4DDF115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1768AE4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BBB4BFB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B5EBF78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CE405A2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E3AD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5D28" w14:textId="77777777" w:rsidR="006B7ABE" w:rsidRPr="006B7ABE" w:rsidRDefault="006B7ABE" w:rsidP="006B7AB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646E" w:rsidRPr="006B7ABE" w14:paraId="36A2F732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A623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LTER_EUROPE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8532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D25D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90F15B9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2C12F2D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83BAA70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4066368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42A7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F182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4472C4"/>
              </w:rPr>
            </w:pPr>
            <w:r w:rsidRPr="006B7ABE">
              <w:rPr>
                <w:rFonts w:ascii="MS Mincho" w:eastAsia="MS Mincho" w:hAnsi="MS Mincho" w:cs="MS Mincho"/>
                <w:color w:val="4472C4"/>
              </w:rPr>
              <w:t>███████</w:t>
            </w:r>
          </w:p>
        </w:tc>
      </w:tr>
      <w:tr w:rsidR="0045646E" w:rsidRPr="006B7ABE" w14:paraId="1DE26DE9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1374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ONEShare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1E42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B100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43E8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2599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3C64469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4438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C42D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D628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4472C4"/>
              </w:rPr>
            </w:pPr>
            <w:r w:rsidRPr="006B7ABE">
              <w:rPr>
                <w:rFonts w:ascii="MS Mincho" w:eastAsia="MS Mincho" w:hAnsi="MS Mincho" w:cs="MS Mincho"/>
                <w:color w:val="4472C4"/>
              </w:rPr>
              <w:t>███████████████</w:t>
            </w:r>
          </w:p>
        </w:tc>
      </w:tr>
      <w:tr w:rsidR="0045646E" w:rsidRPr="006B7ABE" w14:paraId="3467657C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5206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GOA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6382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06835F6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0000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CD7B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941D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11B9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C358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D858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4472C4"/>
              </w:rPr>
            </w:pPr>
            <w:r w:rsidRPr="006B7ABE">
              <w:rPr>
                <w:rFonts w:ascii="MS Mincho" w:eastAsia="MS Mincho" w:hAnsi="MS Mincho" w:cs="MS Mincho"/>
                <w:color w:val="4472C4"/>
              </w:rPr>
              <w:t>██████████████████</w:t>
            </w:r>
          </w:p>
        </w:tc>
      </w:tr>
      <w:tr w:rsidR="0045646E" w:rsidRPr="006B7ABE" w14:paraId="0B8A0680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24C1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F0BA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C8B1013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DF47029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57FA4C5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E52A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AC48706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DA4E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B61C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4472C4"/>
              </w:rPr>
            </w:pPr>
            <w:r w:rsidRPr="006B7ABE">
              <w:rPr>
                <w:rFonts w:ascii="MS Mincho" w:eastAsia="MS Mincho" w:hAnsi="MS Mincho" w:cs="MS Mincho"/>
                <w:color w:val="4472C4"/>
              </w:rPr>
              <w:t>███████</w:t>
            </w:r>
          </w:p>
        </w:tc>
      </w:tr>
      <w:tr w:rsidR="0045646E" w:rsidRPr="006B7ABE" w14:paraId="3FE77207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0410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IOE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B00F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9DEE58D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0B3E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2C21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196C953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5F19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3C24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06DE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4472C4"/>
              </w:rPr>
            </w:pPr>
            <w:r w:rsidRPr="006B7ABE">
              <w:rPr>
                <w:rFonts w:ascii="MS Mincho" w:eastAsia="MS Mincho" w:hAnsi="MS Mincho" w:cs="MS Mincho"/>
                <w:color w:val="4472C4"/>
              </w:rPr>
              <w:t>█████</w:t>
            </w:r>
          </w:p>
        </w:tc>
      </w:tr>
      <w:tr w:rsidR="0045646E" w:rsidRPr="006B7ABE" w14:paraId="1CD1812F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484B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GLEON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1F3E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57A1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879D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80DB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1DD7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7123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0FC0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0FE4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4472C4"/>
              </w:rPr>
            </w:pPr>
            <w:r w:rsidRPr="006B7ABE">
              <w:rPr>
                <w:rFonts w:ascii="MS Mincho" w:eastAsia="MS Mincho" w:hAnsi="MS Mincho" w:cs="MS Mincho"/>
                <w:color w:val="4472C4"/>
              </w:rPr>
              <w:t>██████████████</w:t>
            </w:r>
          </w:p>
        </w:tc>
      </w:tr>
      <w:tr w:rsidR="0045646E" w:rsidRPr="006B7ABE" w14:paraId="3B3A98E9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BC5F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USANPN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493F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48EF3B1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B27A63F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B21634E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AEB6574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39FDCDF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26A9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FE75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4472C4"/>
              </w:rPr>
            </w:pPr>
            <w:r w:rsidRPr="006B7ABE">
              <w:rPr>
                <w:rFonts w:ascii="MS Mincho" w:eastAsia="MS Mincho" w:hAnsi="MS Mincho" w:cs="MS Mincho"/>
                <w:color w:val="4472C4"/>
              </w:rPr>
              <w:t>████████████████</w:t>
            </w:r>
          </w:p>
        </w:tc>
      </w:tr>
      <w:tr w:rsidR="0045646E" w:rsidRPr="006B7ABE" w14:paraId="266C3FAB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E448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CLOEBIRD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7C7E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AF6BB8D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685D888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7D097BF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85A5906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D15FE77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F96A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3DB6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4472C4"/>
              </w:rPr>
            </w:pPr>
            <w:r w:rsidRPr="006B7ABE">
              <w:rPr>
                <w:rFonts w:ascii="MS Mincho" w:eastAsia="MS Mincho" w:hAnsi="MS Mincho" w:cs="MS Mincho"/>
                <w:color w:val="4472C4"/>
              </w:rPr>
              <w:t>████████████</w:t>
            </w:r>
          </w:p>
        </w:tc>
      </w:tr>
      <w:tr w:rsidR="0045646E" w:rsidRPr="006B7ABE" w14:paraId="49B52C15" w14:textId="77777777" w:rsidTr="0045646E">
        <w:trPr>
          <w:trHeight w:val="340"/>
        </w:trPr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340B7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EML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66BCC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2373E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E1FF6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D036C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9252B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3C1C8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DE383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C180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44546A"/>
              </w:rPr>
            </w:pPr>
            <w:r w:rsidRPr="006B7ABE">
              <w:rPr>
                <w:rFonts w:ascii="MS Mincho" w:eastAsia="MS Mincho" w:hAnsi="MS Mincho" w:cs="MS Mincho"/>
                <w:color w:val="44546A"/>
              </w:rPr>
              <w:t>███████████</w:t>
            </w:r>
          </w:p>
        </w:tc>
      </w:tr>
      <w:tr w:rsidR="0045646E" w:rsidRPr="006B7ABE" w14:paraId="239AA953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00A3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CDL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5358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F6C208C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22982F0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D90F021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C58EBA6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A54F8A0" w14:textId="462C50CC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EA3E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1761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FFC000"/>
              </w:rPr>
            </w:pPr>
            <w:r w:rsidRPr="006B7ABE">
              <w:rPr>
                <w:rFonts w:ascii="MS Mincho" w:eastAsia="MS Mincho" w:hAnsi="MS Mincho" w:cs="MS Mincho"/>
                <w:color w:val="FFC000"/>
              </w:rPr>
              <w:t>████████████</w:t>
            </w:r>
          </w:p>
        </w:tc>
      </w:tr>
      <w:tr w:rsidR="0045646E" w:rsidRPr="006B7ABE" w14:paraId="60F7A8B6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9AC2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EDACGSTORE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FADC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59BC9D2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7FE3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1861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1993740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DE96F4F" w14:textId="2D247FD9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1A76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2F4F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FFC000"/>
              </w:rPr>
            </w:pPr>
            <w:r w:rsidRPr="006B7ABE">
              <w:rPr>
                <w:rFonts w:ascii="MS Mincho" w:eastAsia="MS Mincho" w:hAnsi="MS Mincho" w:cs="MS Mincho"/>
                <w:color w:val="FFC000"/>
              </w:rPr>
              <w:t>██████████</w:t>
            </w:r>
          </w:p>
        </w:tc>
      </w:tr>
      <w:tr w:rsidR="0045646E" w:rsidRPr="006B7ABE" w14:paraId="3F00043D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1810451B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USGSCSAS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337E15E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C6EFCE"/>
            <w:noWrap/>
            <w:vAlign w:val="bottom"/>
            <w:hideMark/>
          </w:tcPr>
          <w:p w14:paraId="51CDB4B4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C6EFCE"/>
            <w:noWrap/>
            <w:vAlign w:val="bottom"/>
            <w:hideMark/>
          </w:tcPr>
          <w:p w14:paraId="5B9A4A43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C6EFCE"/>
            <w:noWrap/>
            <w:vAlign w:val="bottom"/>
            <w:hideMark/>
          </w:tcPr>
          <w:p w14:paraId="491FC342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FFEB9C"/>
            <w:noWrap/>
            <w:vAlign w:val="bottom"/>
            <w:hideMark/>
          </w:tcPr>
          <w:p w14:paraId="6292896D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FFC7CE"/>
            <w:noWrap/>
            <w:vAlign w:val="bottom"/>
            <w:hideMark/>
          </w:tcPr>
          <w:p w14:paraId="2AAEFB42" w14:textId="6C496439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15E9D298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CCDD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FFC000"/>
              </w:rPr>
            </w:pPr>
            <w:r w:rsidRPr="006B7ABE">
              <w:rPr>
                <w:rFonts w:ascii="MS Mincho" w:eastAsia="MS Mincho" w:hAnsi="MS Mincho" w:cs="MS Mincho"/>
                <w:color w:val="FFC000"/>
              </w:rPr>
              <w:t>███████████</w:t>
            </w:r>
          </w:p>
        </w:tc>
      </w:tr>
      <w:tr w:rsidR="0045646E" w:rsidRPr="006B7ABE" w14:paraId="5C964D79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7CB6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SEAD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492E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C14354F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E4E2278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68D185C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DEC2ED3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8CD57B4" w14:textId="5696C7FB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6265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738A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FFC000"/>
              </w:rPr>
            </w:pPr>
            <w:r w:rsidRPr="006B7ABE">
              <w:rPr>
                <w:rFonts w:ascii="MS Mincho" w:eastAsia="MS Mincho" w:hAnsi="MS Mincho" w:cs="MS Mincho"/>
                <w:color w:val="FFC000"/>
              </w:rPr>
              <w:t>████</w:t>
            </w:r>
          </w:p>
        </w:tc>
      </w:tr>
      <w:tr w:rsidR="0045646E" w:rsidRPr="006B7ABE" w14:paraId="561515D7" w14:textId="77777777" w:rsidTr="0045646E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FAB8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NMEPSCOR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1D91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4140A69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FE0239A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4C2B365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C690B79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4E9FC5E" w14:textId="7182C9F6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9311" w14:textId="77777777" w:rsidR="006B7ABE" w:rsidRPr="006B7ABE" w:rsidRDefault="006B7AB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C2BF" w14:textId="77777777" w:rsidR="006B7ABE" w:rsidRPr="006B7ABE" w:rsidRDefault="006B7ABE" w:rsidP="006B7ABE">
            <w:pPr>
              <w:rPr>
                <w:rFonts w:ascii="Calibri" w:eastAsia="Times New Roman" w:hAnsi="Calibri" w:cs="Times New Roman"/>
                <w:color w:val="FFC000"/>
              </w:rPr>
            </w:pPr>
            <w:r w:rsidRPr="006B7ABE">
              <w:rPr>
                <w:rFonts w:ascii="MS Mincho" w:eastAsia="MS Mincho" w:hAnsi="MS Mincho" w:cs="MS Mincho"/>
                <w:color w:val="FFC000"/>
              </w:rPr>
              <w:t>████████████</w:t>
            </w:r>
          </w:p>
        </w:tc>
      </w:tr>
      <w:tr w:rsidR="0045646E" w:rsidRPr="006B7ABE" w14:paraId="4C445BC2" w14:textId="77777777" w:rsidTr="00A86CC3">
        <w:trPr>
          <w:trHeight w:val="3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CDFF" w14:textId="77777777" w:rsidR="0045646E" w:rsidRPr="006B7ABE" w:rsidRDefault="0045646E" w:rsidP="006B7AB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CSDGM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70E7" w14:textId="77777777" w:rsidR="0045646E" w:rsidRPr="006B7ABE" w:rsidRDefault="0045646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722096B" w14:textId="77777777" w:rsidR="0045646E" w:rsidRPr="006B7ABE" w:rsidRDefault="0045646E" w:rsidP="0045646E">
            <w:pPr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610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FA86" w14:textId="77777777" w:rsidR="0045646E" w:rsidRPr="006B7ABE" w:rsidRDefault="0045646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B749" w14:textId="77777777" w:rsidR="0045646E" w:rsidRPr="006B7ABE" w:rsidRDefault="0045646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3E637F3" w14:textId="77777777" w:rsidR="0045646E" w:rsidRPr="006B7ABE" w:rsidRDefault="0045646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1FD233F" w14:textId="47EF4C00" w:rsidR="0045646E" w:rsidRPr="006B7ABE" w:rsidRDefault="0045646E" w:rsidP="0045646E">
            <w:pPr>
              <w:jc w:val="center"/>
              <w:rPr>
                <w:rFonts w:ascii="Calibri" w:eastAsia="Times New Roman" w:hAnsi="Calibri" w:cs="Times New Roman"/>
                <w:color w:val="9C57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E3AE" w14:textId="77777777" w:rsidR="0045646E" w:rsidRPr="006B7ABE" w:rsidRDefault="0045646E" w:rsidP="0045646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B7AB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6219" w14:textId="77777777" w:rsidR="0045646E" w:rsidRPr="006B7ABE" w:rsidRDefault="0045646E" w:rsidP="006B7ABE">
            <w:pPr>
              <w:rPr>
                <w:rFonts w:ascii="Calibri" w:eastAsia="Times New Roman" w:hAnsi="Calibri" w:cs="Times New Roman"/>
                <w:color w:val="70AD47"/>
              </w:rPr>
            </w:pPr>
            <w:r w:rsidRPr="006B7ABE">
              <w:rPr>
                <w:rFonts w:ascii="MS Mincho" w:eastAsia="MS Mincho" w:hAnsi="MS Mincho" w:cs="MS Mincho"/>
                <w:color w:val="70AD47"/>
              </w:rPr>
              <w:t>██████████</w:t>
            </w:r>
          </w:p>
        </w:tc>
      </w:tr>
    </w:tbl>
    <w:p w14:paraId="1C05541E" w14:textId="77777777" w:rsidR="00327B4E" w:rsidRDefault="00327B4E" w:rsidP="00327B4E"/>
    <w:p w14:paraId="1378FE84" w14:textId="77777777" w:rsidR="00ED2160" w:rsidRDefault="00ED2160" w:rsidP="00327B4E"/>
    <w:p w14:paraId="23C8B7EA" w14:textId="77777777" w:rsidR="00ED2160" w:rsidRDefault="00ED2160" w:rsidP="00327B4E"/>
    <w:p w14:paraId="1AC17166" w14:textId="76BDCB53" w:rsidR="00E55669" w:rsidRDefault="00E55669" w:rsidP="00327B4E">
      <w:r>
        <w:lastRenderedPageBreak/>
        <w:t xml:space="preserve">Access Level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07"/>
        <w:gridCol w:w="1545"/>
        <w:gridCol w:w="2984"/>
        <w:gridCol w:w="2483"/>
        <w:gridCol w:w="753"/>
        <w:gridCol w:w="3288"/>
      </w:tblGrid>
      <w:tr w:rsidR="00F9549F" w:rsidRPr="00F9549F" w14:paraId="1137242E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EC33" w14:textId="77777777" w:rsidR="00F9549F" w:rsidRPr="00F9549F" w:rsidRDefault="00F9549F" w:rsidP="00F954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2C82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Record Count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31BF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Resource Access Constraints</w:t>
            </w: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40E8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Resource Format</w:t>
            </w:r>
          </w:p>
        </w:tc>
        <w:tc>
          <w:tcPr>
            <w:tcW w:w="17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D9ED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Collection Average</w:t>
            </w:r>
          </w:p>
        </w:tc>
      </w:tr>
      <w:tr w:rsidR="00F9549F" w:rsidRPr="00F9549F" w14:paraId="62B21355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AC57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DataONE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3ED9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2869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0257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70%</w:t>
            </w: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B905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52%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C092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61%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6D05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MS Mincho" w:eastAsia="MS Mincho" w:hAnsi="MS Mincho" w:cs="MS Mincho"/>
                <w:color w:val="000000"/>
              </w:rPr>
              <w:t>████████████</w:t>
            </w:r>
          </w:p>
        </w:tc>
      </w:tr>
      <w:tr w:rsidR="00F9549F" w:rsidRPr="00F9549F" w14:paraId="1C97D368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9EC2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LTER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747B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8420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93%</w:t>
            </w: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999C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58%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FBA4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75%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BA17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ED7D31"/>
              </w:rPr>
            </w:pPr>
            <w:r w:rsidRPr="00F9549F">
              <w:rPr>
                <w:rFonts w:ascii="MS Mincho" w:eastAsia="MS Mincho" w:hAnsi="MS Mincho" w:cs="MS Mincho"/>
                <w:color w:val="ED7D31"/>
              </w:rPr>
              <w:t>███████████████</w:t>
            </w:r>
          </w:p>
        </w:tc>
      </w:tr>
      <w:tr w:rsidR="00F9549F" w:rsidRPr="00F9549F" w14:paraId="72259094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0876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TERN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5BE1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B048561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9C5700"/>
              </w:rPr>
            </w:pPr>
            <w:r w:rsidRPr="00F9549F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77DAE61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9C5700"/>
              </w:rPr>
            </w:pPr>
            <w:r w:rsidRPr="00F9549F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BEC4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44E2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549F" w:rsidRPr="00F9549F" w14:paraId="04C199E4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6EFC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TFRI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7EB4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B254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18%</w:t>
            </w: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32EF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BC4F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54%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1976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4472C4"/>
              </w:rPr>
            </w:pPr>
            <w:r w:rsidRPr="00F9549F">
              <w:rPr>
                <w:rFonts w:ascii="MS Mincho" w:eastAsia="MS Mincho" w:hAnsi="MS Mincho" w:cs="MS Mincho"/>
                <w:color w:val="4472C4"/>
              </w:rPr>
              <w:t>██████████</w:t>
            </w:r>
          </w:p>
        </w:tc>
      </w:tr>
      <w:tr w:rsidR="00F9549F" w:rsidRPr="00F9549F" w14:paraId="6296C152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6106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PISCO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E890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248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125BDCC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9C5700"/>
              </w:rPr>
            </w:pPr>
            <w:r w:rsidRPr="00F9549F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EEFAA7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549F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8D58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428C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4472C4"/>
              </w:rPr>
            </w:pPr>
            <w:r w:rsidRPr="00F9549F">
              <w:rPr>
                <w:rFonts w:ascii="MS Mincho" w:eastAsia="MS Mincho" w:hAnsi="MS Mincho" w:cs="MS Mincho"/>
                <w:color w:val="4472C4"/>
              </w:rPr>
              <w:t>██████████</w:t>
            </w:r>
          </w:p>
        </w:tc>
      </w:tr>
      <w:tr w:rsidR="00F9549F" w:rsidRPr="00F9549F" w14:paraId="43FA0ABC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C8361C9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SANPARKS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674B28E5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96CC0F8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6C33B385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69%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167AF5D2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408D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4472C4"/>
              </w:rPr>
            </w:pPr>
            <w:r w:rsidRPr="00F9549F">
              <w:rPr>
                <w:rFonts w:ascii="MS Mincho" w:eastAsia="MS Mincho" w:hAnsi="MS Mincho" w:cs="MS Mincho"/>
                <w:color w:val="4472C4"/>
              </w:rPr>
              <w:t>███████████████</w:t>
            </w:r>
          </w:p>
        </w:tc>
      </w:tr>
      <w:tr w:rsidR="00F9549F" w:rsidRPr="00F9549F" w14:paraId="227E9686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99E6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KNB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F0F5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218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D021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39%</w:t>
            </w: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55D6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20%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B008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30%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1312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4472C4"/>
              </w:rPr>
            </w:pPr>
            <w:r w:rsidRPr="00F9549F">
              <w:rPr>
                <w:rFonts w:ascii="MS Mincho" w:eastAsia="MS Mincho" w:hAnsi="MS Mincho" w:cs="MS Mincho"/>
                <w:color w:val="4472C4"/>
              </w:rPr>
              <w:t>█████</w:t>
            </w:r>
          </w:p>
        </w:tc>
      </w:tr>
      <w:tr w:rsidR="00F9549F" w:rsidRPr="00F9549F" w14:paraId="5AF0F9D2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4541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KUBI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BFC1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C8B33BD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9C5700"/>
              </w:rPr>
            </w:pPr>
            <w:r w:rsidRPr="00F9549F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34CD7B2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9C5700"/>
              </w:rPr>
            </w:pPr>
            <w:r w:rsidRPr="00F9549F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68DC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8550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549F" w:rsidRPr="00F9549F" w14:paraId="5AE050A6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CA1F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LTER_EUROPE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097D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F1FCE69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549F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23E6F5C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9C5700"/>
              </w:rPr>
            </w:pPr>
            <w:r w:rsidRPr="00F9549F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CE67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FED1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4472C4"/>
              </w:rPr>
            </w:pPr>
            <w:r w:rsidRPr="00F9549F">
              <w:rPr>
                <w:rFonts w:ascii="MS Mincho" w:eastAsia="MS Mincho" w:hAnsi="MS Mincho" w:cs="MS Mincho"/>
                <w:color w:val="4472C4"/>
              </w:rPr>
              <w:t>██████████</w:t>
            </w:r>
          </w:p>
        </w:tc>
      </w:tr>
      <w:tr w:rsidR="00F9549F" w:rsidRPr="00F9549F" w14:paraId="7C3AF604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C56C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ONEShare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A743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D0985CF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9C5700"/>
              </w:rPr>
            </w:pPr>
            <w:r w:rsidRPr="00F9549F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15F598D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9C5700"/>
              </w:rPr>
            </w:pPr>
            <w:r w:rsidRPr="00F9549F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39BB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AE05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549F" w:rsidRPr="00F9549F" w14:paraId="5650A11E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EF8F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47C0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3F03B89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549F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C5BE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84%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F519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92%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8949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4472C4"/>
              </w:rPr>
            </w:pPr>
            <w:r w:rsidRPr="00F9549F">
              <w:rPr>
                <w:rFonts w:ascii="MS Mincho" w:eastAsia="MS Mincho" w:hAnsi="MS Mincho" w:cs="MS Mincho"/>
                <w:color w:val="4472C4"/>
              </w:rPr>
              <w:t>██████████████████</w:t>
            </w:r>
          </w:p>
        </w:tc>
      </w:tr>
      <w:tr w:rsidR="00F9549F" w:rsidRPr="00F9549F" w14:paraId="3120D390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CF71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ESA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1031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2899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68%</w:t>
            </w: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E347F13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9C5700"/>
              </w:rPr>
            </w:pPr>
            <w:r w:rsidRPr="00F9549F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E1BB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34%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9701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4472C4"/>
              </w:rPr>
            </w:pPr>
            <w:r w:rsidRPr="00F9549F">
              <w:rPr>
                <w:rFonts w:ascii="MS Mincho" w:eastAsia="MS Mincho" w:hAnsi="MS Mincho" w:cs="MS Mincho"/>
                <w:color w:val="4472C4"/>
              </w:rPr>
              <w:t>██████</w:t>
            </w:r>
          </w:p>
        </w:tc>
      </w:tr>
      <w:tr w:rsidR="00F9549F" w:rsidRPr="00F9549F" w14:paraId="0B084E85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F8C1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IOE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DBDB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2862EEF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549F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6084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29%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6BB0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65%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2091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4472C4"/>
              </w:rPr>
            </w:pPr>
            <w:r w:rsidRPr="00F9549F">
              <w:rPr>
                <w:rFonts w:ascii="MS Mincho" w:eastAsia="MS Mincho" w:hAnsi="MS Mincho" w:cs="MS Mincho"/>
                <w:color w:val="4472C4"/>
              </w:rPr>
              <w:t>████████████</w:t>
            </w:r>
          </w:p>
        </w:tc>
      </w:tr>
      <w:tr w:rsidR="00F9549F" w:rsidRPr="00F9549F" w14:paraId="643A1CDC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F0E6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GLEON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8451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EC52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92%</w:t>
            </w: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D7EA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85%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E27C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88%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648C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549F" w:rsidRPr="00F9549F" w14:paraId="05A824E6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0F85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USANPN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34DD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65ACA11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549F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406C876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549F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5259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075C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4472C4"/>
              </w:rPr>
            </w:pPr>
            <w:r w:rsidRPr="00F9549F">
              <w:rPr>
                <w:rFonts w:ascii="MS Mincho" w:eastAsia="MS Mincho" w:hAnsi="MS Mincho" w:cs="MS Mincho"/>
                <w:color w:val="4472C4"/>
              </w:rPr>
              <w:t>████████████████████</w:t>
            </w:r>
          </w:p>
        </w:tc>
      </w:tr>
      <w:tr w:rsidR="00F9549F" w:rsidRPr="00F9549F" w14:paraId="5E6DF09B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422E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CLOEBIRD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A225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F90518F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549F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E95DF59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549F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31AC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733F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4472C4"/>
              </w:rPr>
            </w:pPr>
            <w:r w:rsidRPr="00F9549F">
              <w:rPr>
                <w:rFonts w:ascii="MS Mincho" w:eastAsia="MS Mincho" w:hAnsi="MS Mincho" w:cs="MS Mincho"/>
                <w:color w:val="4472C4"/>
              </w:rPr>
              <w:t>████████████████████</w:t>
            </w:r>
          </w:p>
        </w:tc>
      </w:tr>
      <w:tr w:rsidR="00F9549F" w:rsidRPr="00F9549F" w14:paraId="1E5F77A8" w14:textId="77777777" w:rsidTr="00ED2160">
        <w:trPr>
          <w:trHeight w:val="340"/>
        </w:trPr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45768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EML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9F63E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2104</w:t>
            </w:r>
          </w:p>
        </w:tc>
        <w:tc>
          <w:tcPr>
            <w:tcW w:w="8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86A9C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60%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EC475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49%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3718D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54%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1F24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44546A"/>
              </w:rPr>
            </w:pPr>
            <w:r w:rsidRPr="00F9549F">
              <w:rPr>
                <w:rFonts w:ascii="MS Mincho" w:eastAsia="MS Mincho" w:hAnsi="MS Mincho" w:cs="MS Mincho"/>
                <w:color w:val="44546A"/>
              </w:rPr>
              <w:t>██████████</w:t>
            </w:r>
          </w:p>
        </w:tc>
      </w:tr>
      <w:tr w:rsidR="00F9549F" w:rsidRPr="00F9549F" w14:paraId="3DF9D038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17C3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CDL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625E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0647169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549F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85FAB01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9C5700"/>
              </w:rPr>
            </w:pPr>
            <w:r w:rsidRPr="00F9549F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0161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D309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FFC000"/>
              </w:rPr>
            </w:pPr>
            <w:r w:rsidRPr="00F9549F">
              <w:rPr>
                <w:rFonts w:ascii="MS Mincho" w:eastAsia="MS Mincho" w:hAnsi="MS Mincho" w:cs="MS Mincho"/>
                <w:color w:val="FFC000"/>
              </w:rPr>
              <w:t>██████████</w:t>
            </w:r>
          </w:p>
        </w:tc>
      </w:tr>
      <w:tr w:rsidR="00F9549F" w:rsidRPr="00F9549F" w14:paraId="5FA88BDA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C6EA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EDACGSTORE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DF4A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02F0362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549F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6A196DA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549F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F147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0097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FFC000"/>
              </w:rPr>
            </w:pPr>
            <w:r w:rsidRPr="00F9549F">
              <w:rPr>
                <w:rFonts w:ascii="MS Mincho" w:eastAsia="MS Mincho" w:hAnsi="MS Mincho" w:cs="MS Mincho"/>
                <w:color w:val="FFC000"/>
              </w:rPr>
              <w:t>████████████████████</w:t>
            </w:r>
          </w:p>
        </w:tc>
      </w:tr>
      <w:tr w:rsidR="00F9549F" w:rsidRPr="00F9549F" w14:paraId="33F12B9A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600A12B8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USGSCSAS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7D7D0597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C6EFCE"/>
            <w:noWrap/>
            <w:vAlign w:val="bottom"/>
            <w:hideMark/>
          </w:tcPr>
          <w:p w14:paraId="404C6F83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549F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C6EFCE"/>
            <w:noWrap/>
            <w:vAlign w:val="bottom"/>
            <w:hideMark/>
          </w:tcPr>
          <w:p w14:paraId="4F5EBF98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549F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00E8FD3E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F0E5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FFC000"/>
              </w:rPr>
            </w:pPr>
            <w:r w:rsidRPr="00F9549F">
              <w:rPr>
                <w:rFonts w:ascii="MS Mincho" w:eastAsia="MS Mincho" w:hAnsi="MS Mincho" w:cs="MS Mincho"/>
                <w:color w:val="FFC000"/>
              </w:rPr>
              <w:t>████████████████████</w:t>
            </w:r>
          </w:p>
        </w:tc>
      </w:tr>
      <w:tr w:rsidR="00F9549F" w:rsidRPr="00F9549F" w14:paraId="6E6DDC48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90F0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SEAD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2782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13B7FFE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549F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FDFB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6%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3D54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53%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B3BA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FFC000"/>
              </w:rPr>
            </w:pPr>
            <w:r w:rsidRPr="00F9549F">
              <w:rPr>
                <w:rFonts w:ascii="MS Mincho" w:eastAsia="MS Mincho" w:hAnsi="MS Mincho" w:cs="MS Mincho"/>
                <w:color w:val="FFC000"/>
              </w:rPr>
              <w:t>██████████</w:t>
            </w:r>
          </w:p>
        </w:tc>
      </w:tr>
      <w:tr w:rsidR="00F9549F" w:rsidRPr="00F9549F" w14:paraId="115A115E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9DC9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NMEPSCOR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E396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85CDAD7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549F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D4452C8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549F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930D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561A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FFC000"/>
              </w:rPr>
            </w:pPr>
            <w:r w:rsidRPr="00F9549F">
              <w:rPr>
                <w:rFonts w:ascii="MS Mincho" w:eastAsia="MS Mincho" w:hAnsi="MS Mincho" w:cs="MS Mincho"/>
                <w:color w:val="FFC000"/>
              </w:rPr>
              <w:t>████████████████████</w:t>
            </w:r>
          </w:p>
        </w:tc>
      </w:tr>
      <w:tr w:rsidR="00F9549F" w:rsidRPr="00F9549F" w14:paraId="707942F0" w14:textId="77777777" w:rsidTr="00ED2160">
        <w:trPr>
          <w:trHeight w:val="320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089B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CSDGM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0AC2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765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C259643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549F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3D64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61%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EFE3" w14:textId="77777777" w:rsidR="00F9549F" w:rsidRPr="00F9549F" w:rsidRDefault="00F9549F" w:rsidP="00F9549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49F">
              <w:rPr>
                <w:rFonts w:ascii="Calibri" w:eastAsia="Times New Roman" w:hAnsi="Calibri" w:cs="Times New Roman"/>
                <w:color w:val="000000"/>
              </w:rPr>
              <w:t>81%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80AC" w14:textId="77777777" w:rsidR="00F9549F" w:rsidRPr="00F9549F" w:rsidRDefault="00F9549F" w:rsidP="00F9549F">
            <w:pPr>
              <w:rPr>
                <w:rFonts w:ascii="Calibri" w:eastAsia="Times New Roman" w:hAnsi="Calibri" w:cs="Times New Roman"/>
                <w:color w:val="70AD47"/>
              </w:rPr>
            </w:pPr>
            <w:r w:rsidRPr="00F9549F">
              <w:rPr>
                <w:rFonts w:ascii="MS Mincho" w:eastAsia="MS Mincho" w:hAnsi="MS Mincho" w:cs="MS Mincho"/>
                <w:color w:val="70AD47"/>
              </w:rPr>
              <w:t>████████████████</w:t>
            </w:r>
          </w:p>
        </w:tc>
      </w:tr>
    </w:tbl>
    <w:p w14:paraId="6A2E17E6" w14:textId="77777777" w:rsidR="00E55669" w:rsidRDefault="00E55669" w:rsidP="00327B4E"/>
    <w:p w14:paraId="0802A3A5" w14:textId="77777777" w:rsidR="00ED2160" w:rsidRDefault="00ED2160" w:rsidP="00327B4E"/>
    <w:p w14:paraId="684C9EB8" w14:textId="77777777" w:rsidR="00ED2160" w:rsidRDefault="00ED2160" w:rsidP="00327B4E"/>
    <w:p w14:paraId="5E71F85F" w14:textId="77777777" w:rsidR="00ED2160" w:rsidRDefault="00ED2160" w:rsidP="00327B4E"/>
    <w:p w14:paraId="66445B0E" w14:textId="530528FF" w:rsidR="00ED2160" w:rsidRDefault="00ED2160" w:rsidP="00327B4E">
      <w:r>
        <w:lastRenderedPageBreak/>
        <w:t>Integration Level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03"/>
        <w:gridCol w:w="1545"/>
        <w:gridCol w:w="1491"/>
        <w:gridCol w:w="3043"/>
        <w:gridCol w:w="2270"/>
        <w:gridCol w:w="631"/>
        <w:gridCol w:w="2377"/>
      </w:tblGrid>
      <w:tr w:rsidR="00A86CC3" w:rsidRPr="00A86CC3" w14:paraId="7D552B41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821E" w14:textId="77777777" w:rsidR="00A86CC3" w:rsidRPr="00A86CC3" w:rsidRDefault="00A86CC3" w:rsidP="00A86C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99C9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Record Count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622C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Attribute List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2DFE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Resource Quality Description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3459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Attribute Constraints</w:t>
            </w:r>
          </w:p>
        </w:tc>
        <w:tc>
          <w:tcPr>
            <w:tcW w:w="11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3AB0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Collection Average</w:t>
            </w:r>
          </w:p>
        </w:tc>
      </w:tr>
      <w:tr w:rsidR="00A86CC3" w:rsidRPr="00A86CC3" w14:paraId="5C50C078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5B18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DataONE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7293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2869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367D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61%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1F06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20%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D2D7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5BA4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27%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A51A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MS Mincho" w:eastAsia="MS Mincho" w:hAnsi="MS Mincho" w:cs="MS Mincho"/>
                <w:color w:val="000000"/>
              </w:rPr>
              <w:t>█████</w:t>
            </w:r>
          </w:p>
        </w:tc>
      </w:tr>
      <w:tr w:rsidR="00A86CC3" w:rsidRPr="00A86CC3" w14:paraId="0B59CB98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9656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LTER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1371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CAB7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58%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A134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8%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0FC0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0.4%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F3A5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22%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D1F0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ED7D31"/>
              </w:rPr>
            </w:pPr>
            <w:r w:rsidRPr="00A86CC3">
              <w:rPr>
                <w:rFonts w:ascii="MS Mincho" w:eastAsia="MS Mincho" w:hAnsi="MS Mincho" w:cs="MS Mincho"/>
                <w:color w:val="ED7D31"/>
              </w:rPr>
              <w:t>████</w:t>
            </w:r>
          </w:p>
        </w:tc>
      </w:tr>
      <w:tr w:rsidR="00A86CC3" w:rsidRPr="00A86CC3" w14:paraId="6CEEA83B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2CCF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TERN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C994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41D1E6F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C258934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70D538C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22E4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3010" w14:textId="77777777" w:rsidR="00A86CC3" w:rsidRPr="00A86CC3" w:rsidRDefault="00A86CC3" w:rsidP="00A86CC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86CC3" w:rsidRPr="00A86CC3" w14:paraId="2D9306A0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D825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TFRI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CEE5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FDA9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0765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1%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D95A713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67A3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30%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82A0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4472C4"/>
              </w:rPr>
            </w:pPr>
            <w:r w:rsidRPr="00A86CC3">
              <w:rPr>
                <w:rFonts w:ascii="MS Mincho" w:eastAsia="MS Mincho" w:hAnsi="MS Mincho" w:cs="MS Mincho"/>
                <w:color w:val="4472C4"/>
              </w:rPr>
              <w:t>██████</w:t>
            </w:r>
          </w:p>
        </w:tc>
      </w:tr>
      <w:tr w:rsidR="00A86CC3" w:rsidRPr="00A86CC3" w14:paraId="77FC6146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E689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PISCO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21BD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248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8690ED3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A86CC3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16A9336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09E614D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82EA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33%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30D6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4472C4"/>
              </w:rPr>
            </w:pPr>
            <w:r w:rsidRPr="00A86CC3">
              <w:rPr>
                <w:rFonts w:ascii="MS Mincho" w:eastAsia="MS Mincho" w:hAnsi="MS Mincho" w:cs="MS Mincho"/>
                <w:color w:val="4472C4"/>
              </w:rPr>
              <w:t>██████</w:t>
            </w:r>
          </w:p>
        </w:tc>
      </w:tr>
      <w:tr w:rsidR="00A86CC3" w:rsidRPr="00A86CC3" w14:paraId="6490CE13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82CAAF9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SANPARKS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54A7E5B4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823FCA9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69%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FFEB9C"/>
            <w:noWrap/>
            <w:vAlign w:val="bottom"/>
            <w:hideMark/>
          </w:tcPr>
          <w:p w14:paraId="27A0CA2B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FFEB9C"/>
            <w:noWrap/>
            <w:vAlign w:val="bottom"/>
            <w:hideMark/>
          </w:tcPr>
          <w:p w14:paraId="5E78A73D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55B4C446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23%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879A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4472C4"/>
              </w:rPr>
            </w:pPr>
            <w:r w:rsidRPr="00A86CC3">
              <w:rPr>
                <w:rFonts w:ascii="MS Mincho" w:eastAsia="MS Mincho" w:hAnsi="MS Mincho" w:cs="MS Mincho"/>
                <w:color w:val="4472C4"/>
              </w:rPr>
              <w:t>████</w:t>
            </w:r>
          </w:p>
        </w:tc>
      </w:tr>
      <w:tr w:rsidR="00A86CC3" w:rsidRPr="00A86CC3" w14:paraId="152A2A13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9269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KNB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8203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218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8BF3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20%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C178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1%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EA6A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1%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CBD6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7%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96BA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4472C4"/>
              </w:rPr>
            </w:pPr>
            <w:r w:rsidRPr="00A86CC3">
              <w:rPr>
                <w:rFonts w:ascii="MS Mincho" w:eastAsia="MS Mincho" w:hAnsi="MS Mincho" w:cs="MS Mincho"/>
                <w:color w:val="4472C4"/>
              </w:rPr>
              <w:t>█</w:t>
            </w:r>
          </w:p>
        </w:tc>
      </w:tr>
      <w:tr w:rsidR="00A86CC3" w:rsidRPr="00A86CC3" w14:paraId="66444D64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DFD7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KUBI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F2C7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7C59490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1E10ABD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165D7DD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2601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E3C7" w14:textId="77777777" w:rsidR="00A86CC3" w:rsidRPr="00A86CC3" w:rsidRDefault="00A86CC3" w:rsidP="00A86CC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86CC3" w:rsidRPr="00A86CC3" w14:paraId="09157FB6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D828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LTER_EUROPE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66C6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0619784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AFE77C6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F45B216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B096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45FB" w14:textId="77777777" w:rsidR="00A86CC3" w:rsidRPr="00A86CC3" w:rsidRDefault="00A86CC3" w:rsidP="00A86CC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86CC3" w:rsidRPr="00A86CC3" w14:paraId="4328BCA4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0E36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ONEShare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DDB9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CD36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95%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8A563A3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BEC47F2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DFB0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32%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356F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4472C4"/>
              </w:rPr>
            </w:pPr>
            <w:r w:rsidRPr="00A86CC3">
              <w:rPr>
                <w:rFonts w:ascii="MS Mincho" w:eastAsia="MS Mincho" w:hAnsi="MS Mincho" w:cs="MS Mincho"/>
                <w:color w:val="4472C4"/>
              </w:rPr>
              <w:t>██████</w:t>
            </w:r>
          </w:p>
        </w:tc>
      </w:tr>
      <w:tr w:rsidR="00A86CC3" w:rsidRPr="00A86CC3" w14:paraId="3954E341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A6D7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2F9E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8C00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84%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48CC067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6BE188B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6044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28%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ED64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4472C4"/>
              </w:rPr>
            </w:pPr>
            <w:r w:rsidRPr="00A86CC3">
              <w:rPr>
                <w:rFonts w:ascii="MS Mincho" w:eastAsia="MS Mincho" w:hAnsi="MS Mincho" w:cs="MS Mincho"/>
                <w:color w:val="4472C4"/>
              </w:rPr>
              <w:t>█████</w:t>
            </w:r>
          </w:p>
        </w:tc>
      </w:tr>
      <w:tr w:rsidR="00A86CC3" w:rsidRPr="00A86CC3" w14:paraId="4DC82681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0ADC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ESA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5005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7BAAF33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FE01A21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35765B0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FAF6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8A08" w14:textId="77777777" w:rsidR="00A86CC3" w:rsidRPr="00A86CC3" w:rsidRDefault="00A86CC3" w:rsidP="00A86CC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86CC3" w:rsidRPr="00A86CC3" w14:paraId="13AC174E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F54A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IOE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C3DD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E707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29%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1D4C730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AEA7FDE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0BD6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06AE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4472C4"/>
              </w:rPr>
            </w:pPr>
            <w:r w:rsidRPr="00A86CC3">
              <w:rPr>
                <w:rFonts w:ascii="MS Mincho" w:eastAsia="MS Mincho" w:hAnsi="MS Mincho" w:cs="MS Mincho"/>
                <w:color w:val="4472C4"/>
              </w:rPr>
              <w:t>█</w:t>
            </w:r>
          </w:p>
        </w:tc>
      </w:tr>
      <w:tr w:rsidR="00A86CC3" w:rsidRPr="00A86CC3" w14:paraId="3FC72DE9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D9DC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GLEON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B48C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40B7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85%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36E8EDD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36B7ACC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94AA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28%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0C34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4472C4"/>
              </w:rPr>
            </w:pPr>
            <w:r w:rsidRPr="00A86CC3">
              <w:rPr>
                <w:rFonts w:ascii="MS Mincho" w:eastAsia="MS Mincho" w:hAnsi="MS Mincho" w:cs="MS Mincho"/>
                <w:color w:val="4472C4"/>
              </w:rPr>
              <w:t>█████</w:t>
            </w:r>
          </w:p>
        </w:tc>
      </w:tr>
      <w:tr w:rsidR="00A86CC3" w:rsidRPr="00A86CC3" w14:paraId="51C3A40A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29C5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USANPN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5A82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D11154E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A86CC3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36B1046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D5C3D73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2D74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33%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C2B0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4472C4"/>
              </w:rPr>
            </w:pPr>
            <w:r w:rsidRPr="00A86CC3">
              <w:rPr>
                <w:rFonts w:ascii="MS Mincho" w:eastAsia="MS Mincho" w:hAnsi="MS Mincho" w:cs="MS Mincho"/>
                <w:color w:val="4472C4"/>
              </w:rPr>
              <w:t>██████</w:t>
            </w:r>
          </w:p>
        </w:tc>
      </w:tr>
      <w:tr w:rsidR="00A86CC3" w:rsidRPr="00A86CC3" w14:paraId="16C93B09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061F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CLOEBIRD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C215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DE6BE8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A86CC3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2DE79AD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BEEA5E3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A63F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33%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7BE1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4472C4"/>
              </w:rPr>
            </w:pPr>
            <w:r w:rsidRPr="00A86CC3">
              <w:rPr>
                <w:rFonts w:ascii="MS Mincho" w:eastAsia="MS Mincho" w:hAnsi="MS Mincho" w:cs="MS Mincho"/>
                <w:color w:val="4472C4"/>
              </w:rPr>
              <w:t>██████</w:t>
            </w:r>
          </w:p>
        </w:tc>
      </w:tr>
      <w:tr w:rsidR="00A86CC3" w:rsidRPr="00A86CC3" w14:paraId="5E4EC37C" w14:textId="77777777" w:rsidTr="008309A5">
        <w:trPr>
          <w:trHeight w:val="340"/>
        </w:trPr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A8902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EML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6E92C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2104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BEF7D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55%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F523A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1%</w:t>
            </w:r>
          </w:p>
        </w:tc>
        <w:tc>
          <w:tcPr>
            <w:tcW w:w="8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22268" w14:textId="581EB77E" w:rsidR="00A86CC3" w:rsidRPr="00A86CC3" w:rsidRDefault="008309A5" w:rsidP="008309A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309A5">
              <w:rPr>
                <w:rFonts w:ascii="Calibri" w:eastAsia="Times New Roman" w:hAnsi="Calibri" w:cs="Times New Roman"/>
                <w:color w:val="000000"/>
              </w:rPr>
              <w:t>0.1%</w:t>
            </w:r>
            <w:bookmarkStart w:id="0" w:name="_GoBack"/>
            <w:bookmarkEnd w:id="0"/>
          </w:p>
        </w:tc>
        <w:tc>
          <w:tcPr>
            <w:tcW w:w="2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ED77B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19%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7283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44546A"/>
              </w:rPr>
            </w:pPr>
            <w:r w:rsidRPr="00A86CC3">
              <w:rPr>
                <w:rFonts w:ascii="MS Mincho" w:eastAsia="MS Mincho" w:hAnsi="MS Mincho" w:cs="MS Mincho"/>
                <w:color w:val="44546A"/>
              </w:rPr>
              <w:t>███</w:t>
            </w:r>
          </w:p>
        </w:tc>
      </w:tr>
      <w:tr w:rsidR="00A86CC3" w:rsidRPr="00A86CC3" w14:paraId="48193C30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5939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CDL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85C5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C95BAE5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A86CC3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72FC559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A86CC3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EB2BF39" w14:textId="41CBED95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A86CC3">
              <w:rPr>
                <w:rFonts w:ascii="Calibri" w:eastAsia="Times New Roman" w:hAnsi="Calibri" w:cs="Times New Roman"/>
                <w:color w:val="9C0006"/>
              </w:rPr>
              <w:t>0%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CA06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67%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F343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FFC000"/>
              </w:rPr>
            </w:pPr>
            <w:r w:rsidRPr="00A86CC3">
              <w:rPr>
                <w:rFonts w:ascii="MS Mincho" w:eastAsia="MS Mincho" w:hAnsi="MS Mincho" w:cs="MS Mincho"/>
                <w:color w:val="FFC000"/>
              </w:rPr>
              <w:t>█████████████</w:t>
            </w:r>
          </w:p>
        </w:tc>
      </w:tr>
      <w:tr w:rsidR="00A86CC3" w:rsidRPr="00A86CC3" w14:paraId="51B801E1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D82E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EDACGSTORE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0EE9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F54E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81%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AA7F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82%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F949909" w14:textId="47663848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A86CC3">
              <w:rPr>
                <w:rFonts w:ascii="Calibri" w:eastAsia="Times New Roman" w:hAnsi="Calibri" w:cs="Times New Roman"/>
                <w:color w:val="9C0006"/>
              </w:rPr>
              <w:t>0%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D25F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54%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7A20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FFC000"/>
              </w:rPr>
            </w:pPr>
            <w:r w:rsidRPr="00A86CC3">
              <w:rPr>
                <w:rFonts w:ascii="MS Mincho" w:eastAsia="MS Mincho" w:hAnsi="MS Mincho" w:cs="MS Mincho"/>
                <w:color w:val="FFC000"/>
              </w:rPr>
              <w:t>██████████</w:t>
            </w:r>
          </w:p>
        </w:tc>
      </w:tr>
      <w:tr w:rsidR="00A86CC3" w:rsidRPr="00A86CC3" w14:paraId="4D78EE02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1B2CF014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USGSCSAS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602F2DA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C6EFCE"/>
            <w:noWrap/>
            <w:vAlign w:val="bottom"/>
            <w:hideMark/>
          </w:tcPr>
          <w:p w14:paraId="5A2B68E4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A86CC3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E63C88C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95%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000000" w:fill="FFC7CE"/>
            <w:noWrap/>
            <w:vAlign w:val="bottom"/>
            <w:hideMark/>
          </w:tcPr>
          <w:p w14:paraId="651174E7" w14:textId="378A031D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A86CC3">
              <w:rPr>
                <w:rFonts w:ascii="Calibri" w:eastAsia="Times New Roman" w:hAnsi="Calibri" w:cs="Times New Roman"/>
                <w:color w:val="9C0006"/>
              </w:rPr>
              <w:t>0%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69BEBE26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65%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97C9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FFC000"/>
              </w:rPr>
            </w:pPr>
            <w:r w:rsidRPr="00A86CC3">
              <w:rPr>
                <w:rFonts w:ascii="MS Mincho" w:eastAsia="MS Mincho" w:hAnsi="MS Mincho" w:cs="MS Mincho"/>
                <w:color w:val="FFC000"/>
              </w:rPr>
              <w:t>████████████</w:t>
            </w:r>
          </w:p>
        </w:tc>
      </w:tr>
      <w:tr w:rsidR="00A86CC3" w:rsidRPr="00A86CC3" w14:paraId="1BEAE93A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A376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SEAD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AC74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C6A95AA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5700"/>
              </w:rPr>
              <w:t>0%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6517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6%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0BEDE06" w14:textId="44A64B06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A86CC3">
              <w:rPr>
                <w:rFonts w:ascii="Calibri" w:eastAsia="Times New Roman" w:hAnsi="Calibri" w:cs="Times New Roman"/>
                <w:color w:val="9C0006"/>
              </w:rPr>
              <w:t>0%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6EA3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2%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309D" w14:textId="77777777" w:rsidR="00A86CC3" w:rsidRPr="00A86CC3" w:rsidRDefault="00A86CC3" w:rsidP="00A86CC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86CC3" w:rsidRPr="00A86CC3" w14:paraId="48C4DDAB" w14:textId="77777777" w:rsidTr="008309A5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2905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NMEPSCOR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5B37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D7421E0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A86CC3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B44607F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A86CC3">
              <w:rPr>
                <w:rFonts w:ascii="Calibri" w:eastAsia="Times New Roman" w:hAnsi="Calibri" w:cs="Times New Roman"/>
                <w:color w:val="006100"/>
              </w:rPr>
              <w:t>100%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936C4F8" w14:textId="3A98F6B4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A86CC3">
              <w:rPr>
                <w:rFonts w:ascii="Calibri" w:eastAsia="Times New Roman" w:hAnsi="Calibri" w:cs="Times New Roman"/>
                <w:color w:val="9C0006"/>
              </w:rPr>
              <w:t>0%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6051" w14:textId="77777777" w:rsidR="00A86CC3" w:rsidRPr="00A86CC3" w:rsidRDefault="00A86CC3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67%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F7CA" w14:textId="77777777" w:rsidR="00A86CC3" w:rsidRPr="00A86CC3" w:rsidRDefault="00A86CC3" w:rsidP="00A86CC3">
            <w:pPr>
              <w:rPr>
                <w:rFonts w:ascii="Calibri" w:eastAsia="Times New Roman" w:hAnsi="Calibri" w:cs="Times New Roman"/>
                <w:color w:val="FFC000"/>
              </w:rPr>
            </w:pPr>
            <w:r w:rsidRPr="00A86CC3">
              <w:rPr>
                <w:rFonts w:ascii="MS Mincho" w:eastAsia="MS Mincho" w:hAnsi="MS Mincho" w:cs="MS Mincho"/>
                <w:color w:val="FFC000"/>
              </w:rPr>
              <w:t>█████████████</w:t>
            </w:r>
          </w:p>
        </w:tc>
      </w:tr>
      <w:tr w:rsidR="008309A5" w:rsidRPr="00A86CC3" w14:paraId="6F7A64F8" w14:textId="77777777" w:rsidTr="002C2564">
        <w:trPr>
          <w:trHeight w:val="32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C86E" w14:textId="77777777" w:rsidR="008309A5" w:rsidRPr="00A86CC3" w:rsidRDefault="008309A5" w:rsidP="00A86CC3">
            <w:pPr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CSDGM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FF9A" w14:textId="77777777" w:rsidR="008309A5" w:rsidRPr="00A86CC3" w:rsidRDefault="008309A5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765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700B" w14:textId="77777777" w:rsidR="008309A5" w:rsidRPr="00A86CC3" w:rsidRDefault="008309A5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76%</w:t>
            </w:r>
          </w:p>
        </w:tc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1935" w14:textId="77777777" w:rsidR="008309A5" w:rsidRPr="00A86CC3" w:rsidRDefault="008309A5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76%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9F9DD79" w14:textId="3A5FB6DE" w:rsidR="008309A5" w:rsidRPr="00A86CC3" w:rsidRDefault="008309A5" w:rsidP="007F6C96">
            <w:pPr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A86CC3">
              <w:rPr>
                <w:rFonts w:ascii="Calibri" w:eastAsia="Times New Roman" w:hAnsi="Calibri" w:cs="Times New Roman"/>
                <w:color w:val="9C0006"/>
              </w:rPr>
              <w:t>0%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2EEB" w14:textId="77777777" w:rsidR="008309A5" w:rsidRPr="00A86CC3" w:rsidRDefault="008309A5" w:rsidP="007F6C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6CC3">
              <w:rPr>
                <w:rFonts w:ascii="Calibri" w:eastAsia="Times New Roman" w:hAnsi="Calibri" w:cs="Times New Roman"/>
                <w:color w:val="000000"/>
              </w:rPr>
              <w:t>51%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BD8B" w14:textId="77777777" w:rsidR="008309A5" w:rsidRPr="00A86CC3" w:rsidRDefault="008309A5" w:rsidP="00A86CC3">
            <w:pPr>
              <w:rPr>
                <w:rFonts w:ascii="Calibri" w:eastAsia="Times New Roman" w:hAnsi="Calibri" w:cs="Times New Roman"/>
                <w:color w:val="70AD47"/>
              </w:rPr>
            </w:pPr>
            <w:r w:rsidRPr="00A86CC3">
              <w:rPr>
                <w:rFonts w:ascii="MS Mincho" w:eastAsia="MS Mincho" w:hAnsi="MS Mincho" w:cs="MS Mincho"/>
                <w:color w:val="70AD47"/>
              </w:rPr>
              <w:t>██████████</w:t>
            </w:r>
          </w:p>
        </w:tc>
      </w:tr>
    </w:tbl>
    <w:p w14:paraId="67661A20" w14:textId="77777777" w:rsidR="00ED2160" w:rsidRPr="00327B4E" w:rsidRDefault="00ED2160" w:rsidP="00327B4E"/>
    <w:sectPr w:rsidR="00ED2160" w:rsidRPr="00327B4E" w:rsidSect="001322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47"/>
    <w:rsid w:val="000D66E5"/>
    <w:rsid w:val="00132247"/>
    <w:rsid w:val="001918D6"/>
    <w:rsid w:val="0021670A"/>
    <w:rsid w:val="002C226C"/>
    <w:rsid w:val="00327B4E"/>
    <w:rsid w:val="003803A8"/>
    <w:rsid w:val="0045646E"/>
    <w:rsid w:val="004915EB"/>
    <w:rsid w:val="006B7ABE"/>
    <w:rsid w:val="007F6C96"/>
    <w:rsid w:val="008309A5"/>
    <w:rsid w:val="008D65DC"/>
    <w:rsid w:val="008D6C67"/>
    <w:rsid w:val="00A86CC3"/>
    <w:rsid w:val="00D562D9"/>
    <w:rsid w:val="00D60B12"/>
    <w:rsid w:val="00E2239D"/>
    <w:rsid w:val="00E55669"/>
    <w:rsid w:val="00E81626"/>
    <w:rsid w:val="00ED2160"/>
    <w:rsid w:val="00F0188F"/>
    <w:rsid w:val="00F3118E"/>
    <w:rsid w:val="00F9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3BF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3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2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909</Words>
  <Characters>5184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Gordon</dc:creator>
  <cp:keywords/>
  <dc:description/>
  <cp:lastModifiedBy>Sean Gordon</cp:lastModifiedBy>
  <cp:revision>3</cp:revision>
  <dcterms:created xsi:type="dcterms:W3CDTF">2017-04-05T19:18:00Z</dcterms:created>
  <dcterms:modified xsi:type="dcterms:W3CDTF">2017-04-05T23:24:00Z</dcterms:modified>
</cp:coreProperties>
</file>