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BE9883" w14:textId="77777777" w:rsidR="00A91802" w:rsidRDefault="005941EB" w:rsidP="00343A1F">
      <w:pPr>
        <w:pStyle w:val="Title"/>
      </w:pPr>
      <w:r>
        <w:t>OSS 2014 – Day 3 – Data Management</w:t>
      </w:r>
    </w:p>
    <w:p w14:paraId="7CEDE28E" w14:textId="77777777" w:rsidR="005941EB" w:rsidRDefault="005941EB"/>
    <w:p w14:paraId="4D196349" w14:textId="77777777" w:rsidR="005941EB" w:rsidRDefault="005941EB" w:rsidP="00343A1F">
      <w:pPr>
        <w:pStyle w:val="Heading1"/>
      </w:pPr>
      <w:r>
        <w:t>Exercise #1</w:t>
      </w:r>
    </w:p>
    <w:p w14:paraId="6202D18B" w14:textId="77777777" w:rsidR="005941EB" w:rsidRDefault="005941EB"/>
    <w:p w14:paraId="212D9C29" w14:textId="77777777" w:rsidR="005941EB" w:rsidRDefault="005941EB"/>
    <w:p w14:paraId="6DCCA27D" w14:textId="77777777" w:rsidR="00343A1F" w:rsidRDefault="00343A1F">
      <w:bookmarkStart w:id="0" w:name="_GoBack"/>
      <w:bookmarkEnd w:id="0"/>
    </w:p>
    <w:p w14:paraId="5E828E31" w14:textId="77777777" w:rsidR="005941EB" w:rsidRDefault="005941EB">
      <w:r>
        <w:t>Please complete the very brief survey at:</w:t>
      </w:r>
    </w:p>
    <w:p w14:paraId="5195E682" w14:textId="77777777" w:rsidR="005941EB" w:rsidRDefault="005941EB"/>
    <w:p w14:paraId="7EB8FAF7" w14:textId="77777777" w:rsidR="005941EB" w:rsidRDefault="005941EB">
      <w:hyperlink r:id="rId5" w:history="1">
        <w:r w:rsidRPr="00D801A0">
          <w:rPr>
            <w:rStyle w:val="Hyperlink"/>
          </w:rPr>
          <w:t>https://www.surveymonkey.com/s/G7BCXK2</w:t>
        </w:r>
      </w:hyperlink>
      <w:r>
        <w:t xml:space="preserve"> </w:t>
      </w:r>
    </w:p>
    <w:p w14:paraId="1980CB98" w14:textId="77777777" w:rsidR="005941EB" w:rsidRDefault="005941EB"/>
    <w:sectPr w:rsidR="005941EB" w:rsidSect="00A918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1EB"/>
    <w:rsid w:val="00343A1F"/>
    <w:rsid w:val="005941EB"/>
    <w:rsid w:val="00A9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4CC3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A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41EB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43A1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3A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43A1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A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41EB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43A1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3A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43A1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surveymonkey.com/s/G7BCXK2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162</Characters>
  <Application>Microsoft Macintosh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 Christopher Lenhardt</dc:creator>
  <cp:keywords/>
  <dc:description/>
  <cp:lastModifiedBy>W. Christopher Lenhardt</cp:lastModifiedBy>
  <cp:revision>2</cp:revision>
  <dcterms:created xsi:type="dcterms:W3CDTF">2014-07-22T13:21:00Z</dcterms:created>
  <dcterms:modified xsi:type="dcterms:W3CDTF">2014-07-22T13:23:00Z</dcterms:modified>
</cp:coreProperties>
</file>