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EFBE" w14:textId="77777777" w:rsidR="00921703" w:rsidRDefault="00921703" w:rsidP="00DE6021">
      <w:pPr>
        <w:pStyle w:val="1"/>
        <w:spacing w:before="0" w:after="0"/>
        <w:rPr>
          <w:shd w:val="clear" w:color="auto" w:fill="FFFFFF"/>
        </w:rPr>
      </w:pPr>
      <w:r w:rsidRPr="00921703">
        <w:rPr>
          <w:shd w:val="clear" w:color="auto" w:fill="FFFFFF"/>
        </w:rPr>
        <w:t>Gunfire Simulation</w:t>
      </w:r>
    </w:p>
    <w:p w14:paraId="2B555F18" w14:textId="7C052CCF" w:rsidR="00921703" w:rsidRPr="00921703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Model:</w:t>
      </w:r>
    </w:p>
    <w:p w14:paraId="5AD1EFB9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Tree</w:t>
      </w:r>
    </w:p>
    <w:p w14:paraId="0DEDF732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Grass</w:t>
      </w:r>
    </w:p>
    <w:p w14:paraId="02639AD1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Stone and Rocks</w:t>
      </w:r>
    </w:p>
    <w:p w14:paraId="2562E56C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Gun</w:t>
      </w:r>
    </w:p>
    <w:p w14:paraId="595ADF1C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Bullet</w:t>
      </w:r>
    </w:p>
    <w:p w14:paraId="2B7ED0E0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Distant mountain</w:t>
      </w:r>
    </w:p>
    <w:p w14:paraId="4FD66ED2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Animals</w:t>
      </w:r>
    </w:p>
    <w:p w14:paraId="35C15C2A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Targets</w:t>
      </w:r>
    </w:p>
    <w:p w14:paraId="70EDEBD5" w14:textId="77777777" w:rsidR="00921703" w:rsidRPr="00921703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Bushes or Shrubs</w:t>
      </w:r>
    </w:p>
    <w:p w14:paraId="3B292CA9" w14:textId="02BE8D07" w:rsidR="00921703" w:rsidRPr="0051285A" w:rsidRDefault="00921703" w:rsidP="00DE6021">
      <w:pPr>
        <w:pStyle w:val="a9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703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Campfire or something</w:t>
      </w:r>
    </w:p>
    <w:p w14:paraId="36D4AB5E" w14:textId="77777777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Environment (Model 1, 2, 3, 6, 7, 9, 10):</w:t>
      </w:r>
    </w:p>
    <w:p w14:paraId="6E58323D" w14:textId="77777777" w:rsidR="00C54D86" w:rsidRDefault="00921703" w:rsidP="00DE6021">
      <w:pPr>
        <w:spacing w:after="0"/>
        <w:ind w:leftChars="177" w:left="425"/>
        <w:rPr>
          <w:shd w:val="clear" w:color="auto" w:fill="FFFFFF"/>
        </w:rPr>
      </w:pPr>
      <w:r w:rsidRPr="00921703">
        <w:rPr>
          <w:shd w:val="clear" w:color="auto" w:fill="FFFFFF"/>
        </w:rPr>
        <w:t xml:space="preserve">Set up a detailed 3D environment with a ground plane, trees, </w:t>
      </w:r>
      <w:r w:rsidR="00C54D86" w:rsidRPr="00921703">
        <w:rPr>
          <w:shd w:val="clear" w:color="auto" w:fill="FFFFFF"/>
        </w:rPr>
        <w:t>rocks,</w:t>
      </w:r>
      <w:r w:rsidRPr="00921703">
        <w:rPr>
          <w:shd w:val="clear" w:color="auto" w:fill="FFFFFF"/>
        </w:rPr>
        <w:t xml:space="preserve"> and others model. The detail of the model will be based on the view of sight to decrease.</w:t>
      </w:r>
    </w:p>
    <w:p w14:paraId="56ABEC46" w14:textId="77777777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Gun (Model 4):</w:t>
      </w:r>
    </w:p>
    <w:p w14:paraId="3B6958A4" w14:textId="77777777" w:rsidR="00C54D86" w:rsidRDefault="00921703" w:rsidP="00DE6021">
      <w:pPr>
        <w:spacing w:after="0"/>
        <w:ind w:leftChars="177" w:left="425"/>
        <w:rPr>
          <w:shd w:val="clear" w:color="auto" w:fill="FFFFFF"/>
        </w:rPr>
      </w:pPr>
      <w:r w:rsidRPr="00921703">
        <w:rPr>
          <w:shd w:val="clear" w:color="auto" w:fill="FFFFFF"/>
        </w:rPr>
        <w:t>Import a detailed gun model with animation. (Trigger can move)</w:t>
      </w:r>
    </w:p>
    <w:p w14:paraId="4EC0A71D" w14:textId="77777777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Bullet (Model 5):</w:t>
      </w:r>
    </w:p>
    <w:p w14:paraId="6D8E2875" w14:textId="77777777" w:rsidR="00C54D86" w:rsidRDefault="00921703" w:rsidP="00DE6021">
      <w:pPr>
        <w:spacing w:after="0"/>
        <w:ind w:leftChars="177" w:left="425"/>
        <w:rPr>
          <w:shd w:val="clear" w:color="auto" w:fill="FFFFFF"/>
        </w:rPr>
      </w:pPr>
      <w:r w:rsidRPr="00921703">
        <w:rPr>
          <w:shd w:val="clear" w:color="auto" w:fill="FFFFFF"/>
        </w:rPr>
        <w:t>Import detailed bullet model.</w:t>
      </w:r>
    </w:p>
    <w:p w14:paraId="2F209D30" w14:textId="77777777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Target (Model 8):</w:t>
      </w:r>
    </w:p>
    <w:p w14:paraId="053CAEF0" w14:textId="77777777" w:rsidR="00C54D86" w:rsidRDefault="00921703" w:rsidP="00DE6021">
      <w:pPr>
        <w:spacing w:after="0"/>
        <w:ind w:leftChars="177" w:left="425"/>
        <w:rPr>
          <w:shd w:val="clear" w:color="auto" w:fill="FFFFFF"/>
        </w:rPr>
      </w:pPr>
      <w:r w:rsidRPr="00921703">
        <w:rPr>
          <w:shd w:val="clear" w:color="auto" w:fill="FFFFFF"/>
        </w:rPr>
        <w:t>Import a detailed target model (animals, wall, target)</w:t>
      </w:r>
    </w:p>
    <w:p w14:paraId="17CB8885" w14:textId="77777777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Effect:</w:t>
      </w:r>
    </w:p>
    <w:p w14:paraId="79383A55" w14:textId="3AC2C154" w:rsidR="00C54D86" w:rsidRPr="00C54D86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C54D86">
        <w:rPr>
          <w:shd w:val="clear" w:color="auto" w:fill="FFFFFF"/>
        </w:rPr>
        <w:t>Muzzle Flash</w:t>
      </w:r>
    </w:p>
    <w:p w14:paraId="4A46E4B7" w14:textId="572BEA91" w:rsidR="00C54D86" w:rsidRPr="00C54D86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C54D86">
        <w:rPr>
          <w:shd w:val="clear" w:color="auto" w:fill="FFFFFF"/>
        </w:rPr>
        <w:t>Emit a bright light from the gun’s barrel.</w:t>
      </w:r>
    </w:p>
    <w:p w14:paraId="46A33917" w14:textId="45CFA2BB" w:rsidR="00C54D86" w:rsidRPr="00C54D86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C54D86">
        <w:rPr>
          <w:shd w:val="clear" w:color="auto" w:fill="FFFFFF"/>
        </w:rPr>
        <w:t>Use a particle system for the flash effect.</w:t>
      </w:r>
    </w:p>
    <w:p w14:paraId="4E57D938" w14:textId="3BAFEF0E" w:rsidR="00C54D86" w:rsidRPr="00C54D86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C54D86">
        <w:rPr>
          <w:shd w:val="clear" w:color="auto" w:fill="FFFFFF"/>
        </w:rPr>
        <w:t>Smoke</w:t>
      </w:r>
    </w:p>
    <w:p w14:paraId="5FF2FD31" w14:textId="76E845B0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Emit smoke particles from the gun.</w:t>
      </w:r>
    </w:p>
    <w:p w14:paraId="203461B6" w14:textId="5AEC1A38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Add dynamic movement to the smoke.</w:t>
      </w:r>
    </w:p>
    <w:p w14:paraId="320E5562" w14:textId="2DFDF9C5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lastRenderedPageBreak/>
        <w:t>Gunshot</w:t>
      </w:r>
    </w:p>
    <w:p w14:paraId="406B5F64" w14:textId="371C8302" w:rsidR="00C54D86" w:rsidRPr="0051285A" w:rsidRDefault="00921703" w:rsidP="00DE6021">
      <w:pPr>
        <w:spacing w:after="0"/>
        <w:ind w:leftChars="100" w:left="240"/>
        <w:rPr>
          <w:shd w:val="clear" w:color="auto" w:fill="FFFFFF"/>
        </w:rPr>
      </w:pPr>
      <w:r w:rsidRPr="0051285A">
        <w:rPr>
          <w:shd w:val="clear" w:color="auto" w:fill="FFFFFF"/>
        </w:rPr>
        <w:t>“Bang” sound</w:t>
      </w:r>
    </w:p>
    <w:p w14:paraId="53F8E729" w14:textId="1626F695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Hit</w:t>
      </w:r>
    </w:p>
    <w:p w14:paraId="1A09FA8A" w14:textId="1DFF3C92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Small explosion or impact effect</w:t>
      </w:r>
    </w:p>
    <w:p w14:paraId="08B4EA8E" w14:textId="4D0066DF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Emit sparks particles</w:t>
      </w:r>
    </w:p>
    <w:p w14:paraId="06378653" w14:textId="1B29EED5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Emit debris particles</w:t>
      </w:r>
    </w:p>
    <w:p w14:paraId="490C2263" w14:textId="61FCA1E7" w:rsidR="0051285A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“Ding”, “Dong”, … sound, whatever</w:t>
      </w:r>
    </w:p>
    <w:p w14:paraId="16CBFC7B" w14:textId="09D4F01C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Animation:</w:t>
      </w:r>
    </w:p>
    <w:p w14:paraId="3A989709" w14:textId="43E7AC93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Bullet movement (use position movement)</w:t>
      </w:r>
    </w:p>
    <w:p w14:paraId="5C2E52A8" w14:textId="6C297D1E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Bullet rotation (use rotation movement)</w:t>
      </w:r>
    </w:p>
    <w:p w14:paraId="0C9E2F10" w14:textId="2B35E379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Gun trigger rotation (use rotation movement)</w:t>
      </w:r>
    </w:p>
    <w:p w14:paraId="32CE3747" w14:textId="1ACF88BB" w:rsidR="00C54D86" w:rsidRPr="0051285A" w:rsidRDefault="0051285A" w:rsidP="00DE6021">
      <w:pPr>
        <w:pStyle w:val="a9"/>
        <w:numPr>
          <w:ilvl w:val="0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Animals’</w:t>
      </w:r>
      <w:r w:rsidR="00921703" w:rsidRPr="0051285A">
        <w:rPr>
          <w:shd w:val="clear" w:color="auto" w:fill="FFFFFF"/>
        </w:rPr>
        <w:t xml:space="preserve"> movement (use position movement)(download a animated model)</w:t>
      </w:r>
    </w:p>
    <w:p w14:paraId="7B71CBFF" w14:textId="77777777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Function:</w:t>
      </w:r>
    </w:p>
    <w:p w14:paraId="1B8F3B8D" w14:textId="23EE8711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b/>
          <w:bCs/>
          <w:shd w:val="clear" w:color="auto" w:fill="FFFFFF"/>
        </w:rPr>
      </w:pPr>
      <w:r w:rsidRPr="0051285A">
        <w:rPr>
          <w:b/>
          <w:bCs/>
          <w:shd w:val="clear" w:color="auto" w:fill="FFFFFF"/>
        </w:rPr>
        <w:t>User Interaction:</w:t>
      </w:r>
    </w:p>
    <w:p w14:paraId="2F46A82D" w14:textId="754E6623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Mouse click, trigger gun fire</w:t>
      </w:r>
    </w:p>
    <w:p w14:paraId="56C61541" w14:textId="572F8CAD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WASD, move around</w:t>
      </w:r>
    </w:p>
    <w:p w14:paraId="0E663033" w14:textId="33D4DAC1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Keyboard key, focus on something</w:t>
      </w:r>
    </w:p>
    <w:p w14:paraId="140222E1" w14:textId="12A71221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Button, change gun</w:t>
      </w:r>
    </w:p>
    <w:p w14:paraId="53221A3D" w14:textId="5B0A4CBD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Button, time speed</w:t>
      </w:r>
    </w:p>
    <w:p w14:paraId="42AE66D4" w14:textId="77777777" w:rsidR="00C54D86" w:rsidRDefault="00921703" w:rsidP="00DE6021">
      <w:pPr>
        <w:pStyle w:val="2"/>
        <w:rPr>
          <w:shd w:val="clear" w:color="auto" w:fill="FFFFFF"/>
        </w:rPr>
      </w:pPr>
      <w:r w:rsidRPr="00921703">
        <w:rPr>
          <w:shd w:val="clear" w:color="auto" w:fill="FFFFFF"/>
        </w:rPr>
        <w:t>Style:</w:t>
      </w:r>
    </w:p>
    <w:p w14:paraId="5AF1A4A4" w14:textId="07687190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b/>
          <w:bCs/>
          <w:shd w:val="clear" w:color="auto" w:fill="FFFFFF"/>
        </w:rPr>
      </w:pPr>
      <w:r w:rsidRPr="0051285A">
        <w:rPr>
          <w:b/>
          <w:bCs/>
          <w:shd w:val="clear" w:color="auto" w:fill="FFFFFF"/>
        </w:rPr>
        <w:t>Cartoon Style:</w:t>
      </w:r>
    </w:p>
    <w:p w14:paraId="06C537EC" w14:textId="6B502AB1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Use flat shading with bold edge.</w:t>
      </w:r>
    </w:p>
    <w:p w14:paraId="535D8BBA" w14:textId="071FCB79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Bright, vibrant colors.</w:t>
      </w:r>
    </w:p>
    <w:p w14:paraId="3AB5F38B" w14:textId="676B4D90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Simplified textures.</w:t>
      </w:r>
    </w:p>
    <w:p w14:paraId="76FA57B7" w14:textId="1664D418" w:rsidR="00C54D86" w:rsidRPr="0051285A" w:rsidRDefault="00921703" w:rsidP="00DE6021">
      <w:pPr>
        <w:pStyle w:val="a9"/>
        <w:numPr>
          <w:ilvl w:val="0"/>
          <w:numId w:val="6"/>
        </w:numPr>
        <w:spacing w:after="0"/>
        <w:rPr>
          <w:b/>
          <w:bCs/>
          <w:shd w:val="clear" w:color="auto" w:fill="FFFFFF"/>
        </w:rPr>
      </w:pPr>
      <w:r w:rsidRPr="0051285A">
        <w:rPr>
          <w:b/>
          <w:bCs/>
          <w:shd w:val="clear" w:color="auto" w:fill="FFFFFF"/>
        </w:rPr>
        <w:t>Pixel Art Style:</w:t>
      </w:r>
    </w:p>
    <w:p w14:paraId="2E6EB197" w14:textId="5A874478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Pixelated textures with low resolution.</w:t>
      </w:r>
    </w:p>
    <w:p w14:paraId="24EE1B4C" w14:textId="66E28812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Limited color.</w:t>
      </w:r>
    </w:p>
    <w:p w14:paraId="02DA6D78" w14:textId="7D745E2E" w:rsidR="00C54D86" w:rsidRPr="0051285A" w:rsidRDefault="00921703" w:rsidP="00DE6021">
      <w:pPr>
        <w:pStyle w:val="a9"/>
        <w:numPr>
          <w:ilvl w:val="1"/>
          <w:numId w:val="6"/>
        </w:numPr>
        <w:spacing w:after="0"/>
        <w:rPr>
          <w:shd w:val="clear" w:color="auto" w:fill="FFFFFF"/>
        </w:rPr>
      </w:pPr>
      <w:r w:rsidRPr="0051285A">
        <w:rPr>
          <w:shd w:val="clear" w:color="auto" w:fill="FFFFFF"/>
        </w:rPr>
        <w:t>Blocky shapes for objects.</w:t>
      </w:r>
    </w:p>
    <w:sectPr w:rsidR="00C54D86" w:rsidRPr="00512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8D6"/>
    <w:multiLevelType w:val="hybridMultilevel"/>
    <w:tmpl w:val="92703C70"/>
    <w:lvl w:ilvl="0" w:tplc="C3FC363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F08BB"/>
    <w:multiLevelType w:val="hybridMultilevel"/>
    <w:tmpl w:val="3C6EDB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7241C2"/>
    <w:multiLevelType w:val="hybridMultilevel"/>
    <w:tmpl w:val="06788E56"/>
    <w:lvl w:ilvl="0" w:tplc="6DCA6AEC">
      <w:start w:val="1"/>
      <w:numFmt w:val="bullet"/>
      <w:lvlText w:val="•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8E0E07"/>
    <w:multiLevelType w:val="hybridMultilevel"/>
    <w:tmpl w:val="C212A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32E65"/>
    <w:multiLevelType w:val="hybridMultilevel"/>
    <w:tmpl w:val="0D76CE52"/>
    <w:lvl w:ilvl="0" w:tplc="6DCA6AEC">
      <w:start w:val="1"/>
      <w:numFmt w:val="bullet"/>
      <w:lvlText w:val="•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665095"/>
    <w:multiLevelType w:val="hybridMultilevel"/>
    <w:tmpl w:val="7C14A57A"/>
    <w:lvl w:ilvl="0" w:tplc="6DCA6AEC">
      <w:start w:val="1"/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61A1327"/>
    <w:multiLevelType w:val="hybridMultilevel"/>
    <w:tmpl w:val="D71A93FA"/>
    <w:lvl w:ilvl="0" w:tplc="6DCA6AEC">
      <w:start w:val="1"/>
      <w:numFmt w:val="bullet"/>
      <w:lvlText w:val="•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3E4CDA"/>
    <w:multiLevelType w:val="hybridMultilevel"/>
    <w:tmpl w:val="3D7624EA"/>
    <w:lvl w:ilvl="0" w:tplc="6DCA6AEC">
      <w:start w:val="1"/>
      <w:numFmt w:val="bullet"/>
      <w:lvlText w:val="•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B12FEC"/>
    <w:multiLevelType w:val="hybridMultilevel"/>
    <w:tmpl w:val="5A2A5E08"/>
    <w:lvl w:ilvl="0" w:tplc="6DCA6AEC">
      <w:start w:val="1"/>
      <w:numFmt w:val="bullet"/>
      <w:lvlText w:val="•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77D60FE"/>
    <w:multiLevelType w:val="hybridMultilevel"/>
    <w:tmpl w:val="3E8A9026"/>
    <w:lvl w:ilvl="0" w:tplc="C3FC36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7100382"/>
    <w:multiLevelType w:val="hybridMultilevel"/>
    <w:tmpl w:val="9A24C314"/>
    <w:lvl w:ilvl="0" w:tplc="C3FC363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0487159">
    <w:abstractNumId w:val="3"/>
  </w:num>
  <w:num w:numId="2" w16cid:durableId="837891911">
    <w:abstractNumId w:val="0"/>
  </w:num>
  <w:num w:numId="3" w16cid:durableId="1452286130">
    <w:abstractNumId w:val="10"/>
  </w:num>
  <w:num w:numId="4" w16cid:durableId="636684193">
    <w:abstractNumId w:val="9"/>
  </w:num>
  <w:num w:numId="5" w16cid:durableId="111560354">
    <w:abstractNumId w:val="1"/>
  </w:num>
  <w:num w:numId="6" w16cid:durableId="108820285">
    <w:abstractNumId w:val="5"/>
  </w:num>
  <w:num w:numId="7" w16cid:durableId="411515852">
    <w:abstractNumId w:val="6"/>
  </w:num>
  <w:num w:numId="8" w16cid:durableId="493690528">
    <w:abstractNumId w:val="2"/>
  </w:num>
  <w:num w:numId="9" w16cid:durableId="1709333101">
    <w:abstractNumId w:val="8"/>
  </w:num>
  <w:num w:numId="10" w16cid:durableId="22243833">
    <w:abstractNumId w:val="4"/>
  </w:num>
  <w:num w:numId="11" w16cid:durableId="452940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03"/>
    <w:rsid w:val="002D4DD2"/>
    <w:rsid w:val="0051285A"/>
    <w:rsid w:val="00921703"/>
    <w:rsid w:val="00C54D86"/>
    <w:rsid w:val="00D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0E70"/>
  <w15:chartTrackingRefBased/>
  <w15:docId w15:val="{6CFD034F-8D68-43F2-BC09-0BCE620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285A"/>
    <w:pPr>
      <w:keepNext/>
      <w:keepLines/>
      <w:spacing w:before="80" w:after="80" w:line="240" w:lineRule="auto"/>
      <w:outlineLvl w:val="0"/>
    </w:pPr>
    <w:rPr>
      <w:rFonts w:asciiTheme="majorHAnsi" w:eastAsiaTheme="majorEastAsia" w:hAnsiTheme="majorHAnsi" w:cstheme="majorBidi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28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70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70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7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7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7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7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285A"/>
    <w:rPr>
      <w:rFonts w:asciiTheme="majorHAnsi" w:eastAsiaTheme="majorEastAsia" w:hAnsiTheme="majorHAnsi" w:cstheme="majorBidi"/>
      <w:sz w:val="40"/>
      <w:szCs w:val="48"/>
    </w:rPr>
  </w:style>
  <w:style w:type="character" w:customStyle="1" w:styleId="20">
    <w:name w:val="標題 2 字元"/>
    <w:basedOn w:val="a0"/>
    <w:link w:val="2"/>
    <w:uiPriority w:val="9"/>
    <w:rsid w:val="0051285A"/>
    <w:rPr>
      <w:rFonts w:asciiTheme="majorHAnsi" w:eastAsiaTheme="majorEastAsia" w:hAnsiTheme="majorHAnsi" w:cstheme="majorBidi"/>
      <w:sz w:val="32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70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70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7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7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7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7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7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7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7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7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7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7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7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Nie</dc:creator>
  <cp:keywords/>
  <dc:description/>
  <cp:lastModifiedBy>Matthew Nie</cp:lastModifiedBy>
  <cp:revision>1</cp:revision>
  <dcterms:created xsi:type="dcterms:W3CDTF">2024-03-28T16:42:00Z</dcterms:created>
  <dcterms:modified xsi:type="dcterms:W3CDTF">2024-03-28T16:55:00Z</dcterms:modified>
</cp:coreProperties>
</file>