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6D" w:rsidRDefault="0059746E" w:rsidP="0059746E">
      <w:r>
        <w:t>HTML page:</w:t>
      </w:r>
    </w:p>
    <w:p w:rsidR="0059746E" w:rsidRDefault="0059746E" w:rsidP="0059746E">
      <w:r>
        <w:rPr>
          <w:noProof/>
        </w:rPr>
        <w:drawing>
          <wp:inline distT="0" distB="0" distL="0" distR="0">
            <wp:extent cx="5943600" cy="3945890"/>
            <wp:effectExtent l="0" t="0" r="0" b="0"/>
            <wp:docPr id="9182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942" name="Picture 91829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E" w:rsidRDefault="0059746E" w:rsidP="0059746E">
      <w:proofErr w:type="spellStart"/>
      <w:r>
        <w:t>Mysql</w:t>
      </w:r>
      <w:proofErr w:type="spellEnd"/>
      <w:r>
        <w:t xml:space="preserve"> page:</w:t>
      </w:r>
    </w:p>
    <w:p w:rsidR="0059746E" w:rsidRDefault="0059746E" w:rsidP="0059746E">
      <w:r>
        <w:rPr>
          <w:noProof/>
        </w:rPr>
        <w:drawing>
          <wp:inline distT="0" distB="0" distL="0" distR="0">
            <wp:extent cx="5943600" cy="3526790"/>
            <wp:effectExtent l="0" t="0" r="0" b="0"/>
            <wp:docPr id="1679812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2488" name="Picture 1679812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E" w:rsidRDefault="0059746E" w:rsidP="0059746E">
      <w:r>
        <w:lastRenderedPageBreak/>
        <w:t>PHP page:</w:t>
      </w:r>
    </w:p>
    <w:p w:rsidR="0059746E" w:rsidRDefault="0059746E" w:rsidP="0059746E">
      <w:r>
        <w:rPr>
          <w:noProof/>
        </w:rPr>
        <w:drawing>
          <wp:inline distT="0" distB="0" distL="0" distR="0">
            <wp:extent cx="5943600" cy="5444490"/>
            <wp:effectExtent l="0" t="0" r="0" b="0"/>
            <wp:docPr id="153000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741" name="Picture 153000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6E" w:rsidRDefault="0059746E" w:rsidP="0059746E"/>
    <w:sectPr w:rsidR="005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33A"/>
    <w:multiLevelType w:val="hybridMultilevel"/>
    <w:tmpl w:val="D0AE2610"/>
    <w:lvl w:ilvl="0" w:tplc="5068F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8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46E"/>
    <w:rsid w:val="001B344A"/>
    <w:rsid w:val="0059746E"/>
    <w:rsid w:val="005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89FD"/>
  <w15:chartTrackingRefBased/>
  <w15:docId w15:val="{588372DE-828B-4B16-A80D-AB004FBF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الطعيمي</dc:creator>
  <cp:keywords/>
  <dc:description/>
  <cp:lastModifiedBy>نوره الطعيمي</cp:lastModifiedBy>
  <cp:revision>1</cp:revision>
  <dcterms:created xsi:type="dcterms:W3CDTF">2023-07-20T12:05:00Z</dcterms:created>
  <dcterms:modified xsi:type="dcterms:W3CDTF">2023-07-20T12:08:00Z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0461e6b6-fd51-47ee-9ad4-ba30ec6ebe7a</vt:lpwstr>
  </property>
</Properties>
</file>