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D20D2A" w:rsidRPr="00423078" w14:paraId="4D994F8B" w14:textId="77777777" w:rsidTr="00D20D2A">
        <w:tc>
          <w:tcPr>
            <w:tcW w:w="4814" w:type="dxa"/>
          </w:tcPr>
          <w:p w14:paraId="2EC44AB8" w14:textId="7F275365" w:rsidR="00D20D2A" w:rsidRPr="00423078" w:rsidRDefault="00D20D2A" w:rsidP="00D20D2A">
            <w:pPr>
              <w:pStyle w:val="MacDinh"/>
              <w:spacing w:before="0"/>
              <w:ind w:firstLine="0"/>
              <w:jc w:val="center"/>
              <w:rPr>
                <w:szCs w:val="26"/>
              </w:rPr>
            </w:pPr>
            <w:r w:rsidRPr="00423078">
              <w:rPr>
                <w:szCs w:val="26"/>
              </w:rPr>
              <w:t>TRƯỜNG ĐẠI HỌC NAM CẦN THƠ</w:t>
            </w:r>
          </w:p>
        </w:tc>
        <w:tc>
          <w:tcPr>
            <w:tcW w:w="4814" w:type="dxa"/>
          </w:tcPr>
          <w:p w14:paraId="3B7333DC" w14:textId="34794CD1" w:rsidR="00D20D2A" w:rsidRPr="00423078" w:rsidRDefault="00D20D2A" w:rsidP="00D20D2A">
            <w:pPr>
              <w:pStyle w:val="MacDinh"/>
              <w:spacing w:before="0"/>
              <w:ind w:firstLine="0"/>
              <w:jc w:val="center"/>
              <w:rPr>
                <w:b/>
                <w:bCs w:val="0"/>
                <w:szCs w:val="26"/>
              </w:rPr>
            </w:pPr>
            <w:r w:rsidRPr="00423078">
              <w:rPr>
                <w:b/>
                <w:bCs w:val="0"/>
                <w:szCs w:val="26"/>
              </w:rPr>
              <w:t>PHẦN MỀM ĐIỂM DANH</w:t>
            </w:r>
          </w:p>
        </w:tc>
      </w:tr>
      <w:tr w:rsidR="00D20D2A" w:rsidRPr="00423078" w14:paraId="5E92C678" w14:textId="77777777" w:rsidTr="00D20D2A">
        <w:tc>
          <w:tcPr>
            <w:tcW w:w="4814" w:type="dxa"/>
          </w:tcPr>
          <w:p w14:paraId="0D8D726C" w14:textId="4B4B646A" w:rsidR="00D20D2A" w:rsidRPr="00423078" w:rsidRDefault="00D20D2A" w:rsidP="00D20D2A">
            <w:pPr>
              <w:pStyle w:val="MacDinh"/>
              <w:spacing w:before="0"/>
              <w:ind w:firstLine="0"/>
              <w:jc w:val="center"/>
              <w:rPr>
                <w:b/>
                <w:bCs w:val="0"/>
                <w:szCs w:val="26"/>
              </w:rPr>
            </w:pPr>
            <w:r w:rsidRPr="00423078">
              <w:rPr>
                <w:b/>
                <w:bCs w:val="0"/>
                <w:szCs w:val="26"/>
              </w:rPr>
              <w:t>PHÒNG QUẢN LÝ ĐÀO TẠO</w:t>
            </w:r>
          </w:p>
        </w:tc>
        <w:tc>
          <w:tcPr>
            <w:tcW w:w="4814" w:type="dxa"/>
          </w:tcPr>
          <w:p w14:paraId="066B546E" w14:textId="2BD33AC6" w:rsidR="00D20D2A" w:rsidRPr="00423078" w:rsidRDefault="00D20D2A" w:rsidP="00D20D2A">
            <w:pPr>
              <w:pStyle w:val="MacDinh"/>
              <w:spacing w:before="0"/>
              <w:ind w:firstLine="0"/>
              <w:jc w:val="center"/>
              <w:rPr>
                <w:szCs w:val="26"/>
              </w:rPr>
            </w:pPr>
            <w:r w:rsidRPr="00423078">
              <w:rPr>
                <w:szCs w:val="26"/>
              </w:rPr>
              <w:t>***</w:t>
            </w:r>
          </w:p>
        </w:tc>
      </w:tr>
      <w:tr w:rsidR="00D20D2A" w:rsidRPr="00423078" w14:paraId="4B9400C8" w14:textId="77777777" w:rsidTr="00D20D2A">
        <w:trPr>
          <w:trHeight w:val="594"/>
        </w:trPr>
        <w:tc>
          <w:tcPr>
            <w:tcW w:w="4814" w:type="dxa"/>
          </w:tcPr>
          <w:p w14:paraId="3FD8AC5B" w14:textId="10BE13EA" w:rsidR="00D20D2A" w:rsidRPr="00423078" w:rsidRDefault="00D20D2A" w:rsidP="00D20D2A">
            <w:pPr>
              <w:pStyle w:val="MacDinh"/>
              <w:spacing w:before="0"/>
              <w:ind w:firstLine="0"/>
              <w:jc w:val="center"/>
              <w:rPr>
                <w:b/>
                <w:bCs w:val="0"/>
                <w:sz w:val="24"/>
                <w:szCs w:val="24"/>
              </w:rPr>
            </w:pPr>
            <w:r w:rsidRPr="00423078">
              <w:rPr>
                <w:b/>
                <w:bCs w:val="0"/>
                <w:sz w:val="24"/>
                <w:szCs w:val="24"/>
              </w:rPr>
              <mc:AlternateContent>
                <mc:Choice Requires="wps">
                  <w:drawing>
                    <wp:anchor distT="0" distB="0" distL="114300" distR="114300" simplePos="0" relativeHeight="251659264" behindDoc="0" locked="0" layoutInCell="1" allowOverlap="1" wp14:anchorId="670EC1F6" wp14:editId="0A28D458">
                      <wp:simplePos x="0" y="0"/>
                      <wp:positionH relativeFrom="column">
                        <wp:posOffset>971550</wp:posOffset>
                      </wp:positionH>
                      <wp:positionV relativeFrom="paragraph">
                        <wp:posOffset>33020</wp:posOffset>
                      </wp:positionV>
                      <wp:extent cx="990600" cy="0"/>
                      <wp:effectExtent l="0" t="0" r="0" b="0"/>
                      <wp:wrapNone/>
                      <wp:docPr id="1758046200" name="Straight Connector 1"/>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B3E08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6.5pt,2.6pt" to="15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" strokecolor="black [3200]" strokeweight=".5pt">
                      <v:stroke joinstyle="miter"/>
                    </v:line>
                  </w:pict>
                </mc:Fallback>
              </mc:AlternateContent>
            </w:r>
          </w:p>
        </w:tc>
        <w:tc>
          <w:tcPr>
            <w:tcW w:w="4814" w:type="dxa"/>
            <w:vAlign w:val="bottom"/>
          </w:tcPr>
          <w:p w14:paraId="7658E69D" w14:textId="6520C45F" w:rsidR="00D20D2A" w:rsidRPr="00423078" w:rsidRDefault="00D20D2A" w:rsidP="00D20D2A">
            <w:pPr>
              <w:pStyle w:val="MacDinh"/>
              <w:spacing w:before="0"/>
              <w:ind w:firstLine="0"/>
              <w:jc w:val="center"/>
              <w:rPr>
                <w:i/>
                <w:iCs/>
                <w:sz w:val="24"/>
                <w:szCs w:val="24"/>
              </w:rPr>
            </w:pPr>
            <w:r w:rsidRPr="00423078">
              <w:rPr>
                <w:i/>
                <w:iCs/>
                <w:sz w:val="24"/>
                <w:szCs w:val="24"/>
              </w:rPr>
              <w:t>Cần Thơ, ngày … tháng … năm ….</w:t>
            </w:r>
          </w:p>
        </w:tc>
      </w:tr>
    </w:tbl>
    <w:p w14:paraId="1397406B" w14:textId="13637723" w:rsidR="000F0669" w:rsidRPr="00423078" w:rsidRDefault="00D20D2A" w:rsidP="00496105">
      <w:pPr>
        <w:pStyle w:val="Tieude"/>
        <w:spacing w:before="480" w:after="0"/>
      </w:pPr>
      <w:r w:rsidRPr="00423078">
        <w:t>BÁO CÁO TỔNG QUAN</w:t>
      </w:r>
    </w:p>
    <w:p w14:paraId="19A08C42" w14:textId="0C5F7C1D" w:rsidR="0073075C" w:rsidRPr="00423078" w:rsidRDefault="0073075C" w:rsidP="0073075C">
      <w:pPr>
        <w:pStyle w:val="Tieude"/>
        <w:spacing w:before="0" w:after="0"/>
        <w:rPr>
          <w:i/>
          <w:iCs/>
          <w:noProof/>
          <w:sz w:val="24"/>
          <w:szCs w:val="24"/>
        </w:rPr>
      </w:pPr>
      <w:r w:rsidRPr="00423078">
        <w:rPr>
          <w:i/>
          <w:iCs/>
          <w:noProof/>
          <w:sz w:val="24"/>
          <w:szCs w:val="24"/>
        </w:rPr>
        <w:t>(Đánh giá công tác điểm danh sinh viên trên hệ thống điểm danh)</w:t>
      </w:r>
    </w:p>
    <w:p w14:paraId="299762D7" w14:textId="5CE24426" w:rsidR="00D20D2A" w:rsidRPr="00423078" w:rsidRDefault="00D20D2A" w:rsidP="00496105">
      <w:pPr>
        <w:pStyle w:val="Tieude"/>
        <w:spacing w:before="0" w:after="360"/>
      </w:pPr>
      <w:r w:rsidRPr="00423078">
        <w:t>***</w:t>
      </w:r>
    </w:p>
    <w:p w14:paraId="65362DC8" w14:textId="7B0DF6B4" w:rsidR="00D20D2A" w:rsidRPr="00423078" w:rsidRDefault="00D20D2A" w:rsidP="00695DEC">
      <w:pPr>
        <w:pStyle w:val="MacDinh"/>
        <w:numPr>
          <w:ilvl w:val="0"/>
          <w:numId w:val="12"/>
        </w:numPr>
        <w:rPr>
          <w:b/>
          <w:bCs w:val="0"/>
        </w:rPr>
      </w:pPr>
      <w:r w:rsidRPr="00423078">
        <w:rPr>
          <w:b/>
          <w:bCs w:val="0"/>
        </w:rPr>
        <w:t>Họ Tên Giảng Viên:</w:t>
      </w:r>
      <w:r w:rsidR="00D65C8F" w:rsidRPr="00423078">
        <w:t xml:space="preserve"> Nguyễn Văn A</w:t>
      </w:r>
    </w:p>
    <w:p w14:paraId="2212200F" w14:textId="48A54C6C" w:rsidR="00D20D2A" w:rsidRPr="00423078" w:rsidRDefault="00D20D2A" w:rsidP="00695DEC">
      <w:pPr>
        <w:pStyle w:val="MacDinh"/>
        <w:numPr>
          <w:ilvl w:val="0"/>
          <w:numId w:val="12"/>
        </w:numPr>
        <w:rPr>
          <w:b/>
          <w:bCs w:val="0"/>
        </w:rPr>
      </w:pPr>
      <w:r w:rsidRPr="00423078">
        <w:rPr>
          <w:b/>
          <w:bCs w:val="0"/>
        </w:rPr>
        <w:t>Mã Cán Bộ:</w:t>
      </w:r>
      <w:r w:rsidR="00D65C8F" w:rsidRPr="00423078">
        <w:t xml:space="preserve"> CB009645</w:t>
      </w:r>
    </w:p>
    <w:p w14:paraId="6C567D93" w14:textId="1ACCB61F" w:rsidR="00D20D2A" w:rsidRPr="00423078" w:rsidRDefault="00D20D2A" w:rsidP="00695DEC">
      <w:pPr>
        <w:pStyle w:val="MacDinh"/>
        <w:numPr>
          <w:ilvl w:val="0"/>
          <w:numId w:val="12"/>
        </w:numPr>
        <w:rPr>
          <w:b/>
          <w:bCs w:val="0"/>
        </w:rPr>
      </w:pPr>
      <w:r w:rsidRPr="00423078">
        <w:rPr>
          <w:b/>
          <w:bCs w:val="0"/>
        </w:rPr>
        <w:t>Trực Thuộc Khoa:</w:t>
      </w:r>
      <w:r w:rsidRPr="00423078">
        <w:t xml:space="preserve"> </w:t>
      </w:r>
      <w:r w:rsidR="00D65C8F" w:rsidRPr="00423078">
        <w:t>Công nghệ thông tin</w:t>
      </w:r>
    </w:p>
    <w:p w14:paraId="47437AEB" w14:textId="26A3CD05" w:rsidR="00D20D2A" w:rsidRPr="00423078" w:rsidRDefault="00695DEC" w:rsidP="00695DEC">
      <w:pPr>
        <w:pStyle w:val="MacDinh"/>
        <w:numPr>
          <w:ilvl w:val="0"/>
          <w:numId w:val="12"/>
        </w:numPr>
        <w:rPr>
          <w:b/>
          <w:bCs w:val="0"/>
        </w:rPr>
      </w:pPr>
      <w:r w:rsidRPr="00423078">
        <w:rPr>
          <w:b/>
          <w:bCs w:val="0"/>
        </w:rPr>
        <w:t>Số ĐT:</w:t>
      </w:r>
      <w:r w:rsidRPr="00423078">
        <w:t xml:space="preserve"> </w:t>
      </w:r>
      <w:r w:rsidR="00D65C8F" w:rsidRPr="00423078">
        <w:t>09xxxxxx97</w:t>
      </w:r>
    </w:p>
    <w:p w14:paraId="6266A42F" w14:textId="2F8C6669" w:rsidR="00695DEC" w:rsidRPr="00423078" w:rsidRDefault="00695DEC" w:rsidP="00695DEC">
      <w:pPr>
        <w:pStyle w:val="MacDinh"/>
      </w:pPr>
      <w:r w:rsidRPr="00423078">
        <w:t xml:space="preserve">Báo cáo sơ bộ về công tác điểm danh giảng dạy của giảng viên </w:t>
      </w:r>
      <w:r w:rsidRPr="00423078">
        <w:rPr>
          <w:i/>
          <w:iCs/>
        </w:rPr>
        <w:t xml:space="preserve">Trường Đại học Nam Cần Thơ, </w:t>
      </w:r>
      <w:r w:rsidRPr="00423078">
        <w:t>thực hiện bởi phần mềm điểm danh bao gồm các chỉ số sau:</w:t>
      </w:r>
    </w:p>
    <w:p w14:paraId="4579D78B" w14:textId="38D06774" w:rsidR="00695DEC" w:rsidRPr="00423078" w:rsidRDefault="00695DEC" w:rsidP="00695DEC">
      <w:pPr>
        <w:pStyle w:val="MacDinh"/>
        <w:numPr>
          <w:ilvl w:val="0"/>
          <w:numId w:val="13"/>
        </w:numPr>
        <w:rPr>
          <w:b/>
          <w:bCs w:val="0"/>
        </w:rPr>
      </w:pPr>
      <w:r w:rsidRPr="00423078">
        <w:rPr>
          <w:b/>
          <w:bCs w:val="0"/>
        </w:rPr>
        <w:t>Đánh giá công tác giảng dạy</w:t>
      </w:r>
    </w:p>
    <w:p w14:paraId="7129794D" w14:textId="45446B67" w:rsidR="00695DEC" w:rsidRPr="00423078" w:rsidRDefault="00695DEC" w:rsidP="00695DEC">
      <w:pPr>
        <w:pStyle w:val="MacDinh"/>
      </w:pPr>
      <w:r w:rsidRPr="00423078">
        <w:t>Qua quá trình tổng hợp dữ liệu dạy học của giảng viên, chúng tôi báo cáo chi tiết như sau:</w:t>
      </w:r>
    </w:p>
    <w:tbl>
      <w:tblPr>
        <w:tblStyle w:val="TableGrid"/>
        <w:tblW w:w="0" w:type="auto"/>
        <w:tblLook w:val="04A0" w:firstRow="1" w:lastRow="0" w:firstColumn="1" w:lastColumn="0" w:noHBand="0" w:noVBand="1"/>
      </w:tblPr>
      <w:tblGrid>
        <w:gridCol w:w="3209"/>
        <w:gridCol w:w="3209"/>
        <w:gridCol w:w="3210"/>
      </w:tblGrid>
      <w:tr w:rsidR="00695DEC" w:rsidRPr="00423078" w14:paraId="1B4C9536" w14:textId="77777777" w:rsidTr="00B3785B">
        <w:tc>
          <w:tcPr>
            <w:tcW w:w="3209" w:type="dxa"/>
            <w:shd w:val="clear" w:color="auto" w:fill="D5DCE4" w:themeFill="text2" w:themeFillTint="33"/>
          </w:tcPr>
          <w:p w14:paraId="56216D03" w14:textId="5B079A33" w:rsidR="00695DEC" w:rsidRPr="00423078" w:rsidRDefault="00695DEC" w:rsidP="00B3785B">
            <w:pPr>
              <w:pStyle w:val="MacDinh"/>
              <w:ind w:firstLine="0"/>
              <w:jc w:val="center"/>
              <w:rPr>
                <w:b/>
                <w:bCs w:val="0"/>
              </w:rPr>
            </w:pPr>
            <w:r w:rsidRPr="00423078">
              <w:rPr>
                <w:b/>
                <w:bCs w:val="0"/>
              </w:rPr>
              <w:t>Lớp Học Phần</w:t>
            </w:r>
          </w:p>
        </w:tc>
        <w:tc>
          <w:tcPr>
            <w:tcW w:w="3209" w:type="dxa"/>
            <w:shd w:val="clear" w:color="auto" w:fill="D5DCE4" w:themeFill="text2" w:themeFillTint="33"/>
          </w:tcPr>
          <w:p w14:paraId="5B5FE6FA" w14:textId="0AFD2CC6" w:rsidR="00695DEC" w:rsidRPr="00423078" w:rsidRDefault="00B3785B" w:rsidP="00B3785B">
            <w:pPr>
              <w:pStyle w:val="MacDinh"/>
              <w:ind w:firstLine="0"/>
              <w:jc w:val="center"/>
              <w:rPr>
                <w:b/>
                <w:bCs w:val="0"/>
              </w:rPr>
            </w:pPr>
            <w:r w:rsidRPr="00423078">
              <w:rPr>
                <w:b/>
                <w:bCs w:val="0"/>
              </w:rPr>
              <w:t>Số Buổi Hoàn Thành</w:t>
            </w:r>
          </w:p>
        </w:tc>
        <w:tc>
          <w:tcPr>
            <w:tcW w:w="3210" w:type="dxa"/>
            <w:shd w:val="clear" w:color="auto" w:fill="D5DCE4" w:themeFill="text2" w:themeFillTint="33"/>
          </w:tcPr>
          <w:p w14:paraId="092CEB53" w14:textId="6AD64C6A" w:rsidR="00695DEC" w:rsidRPr="00423078" w:rsidRDefault="00B3785B" w:rsidP="00B3785B">
            <w:pPr>
              <w:pStyle w:val="MacDinh"/>
              <w:ind w:firstLine="0"/>
              <w:jc w:val="center"/>
              <w:rPr>
                <w:b/>
                <w:bCs w:val="0"/>
              </w:rPr>
            </w:pPr>
            <w:r w:rsidRPr="00423078">
              <w:rPr>
                <w:b/>
                <w:bCs w:val="0"/>
              </w:rPr>
              <w:t>Tổng Số Buổi Học</w:t>
            </w:r>
          </w:p>
        </w:tc>
      </w:tr>
      <w:tr w:rsidR="00695DEC" w:rsidRPr="00423078" w14:paraId="5ACA5EA6" w14:textId="77777777" w:rsidTr="00695DEC">
        <w:tc>
          <w:tcPr>
            <w:tcW w:w="3209" w:type="dxa"/>
          </w:tcPr>
          <w:p w14:paraId="64050C16" w14:textId="3E171F8F" w:rsidR="00695DEC" w:rsidRPr="00423078" w:rsidRDefault="005C35B0" w:rsidP="00B3785B">
            <w:pPr>
              <w:pStyle w:val="MacDinh"/>
              <w:ind w:firstLine="0"/>
              <w:jc w:val="center"/>
            </w:pPr>
            <w:r w:rsidRPr="00423078">
              <w:t>Cơ sở dữ liệu</w:t>
            </w:r>
          </w:p>
        </w:tc>
        <w:tc>
          <w:tcPr>
            <w:tcW w:w="3209" w:type="dxa"/>
          </w:tcPr>
          <w:p w14:paraId="30AD8F2B" w14:textId="089F00DC" w:rsidR="00695DEC" w:rsidRPr="00423078" w:rsidRDefault="00B3785B" w:rsidP="00B3785B">
            <w:pPr>
              <w:pStyle w:val="MacDinh"/>
              <w:ind w:firstLine="0"/>
              <w:jc w:val="center"/>
            </w:pPr>
            <w:r w:rsidRPr="00423078">
              <w:t>6</w:t>
            </w:r>
          </w:p>
        </w:tc>
        <w:tc>
          <w:tcPr>
            <w:tcW w:w="3210" w:type="dxa"/>
          </w:tcPr>
          <w:p w14:paraId="0D5A4309" w14:textId="4FB6637A" w:rsidR="00695DEC" w:rsidRPr="00423078" w:rsidRDefault="00B3785B" w:rsidP="00B3785B">
            <w:pPr>
              <w:pStyle w:val="MacDinh"/>
              <w:ind w:firstLine="0"/>
              <w:jc w:val="center"/>
            </w:pPr>
            <w:r w:rsidRPr="00423078">
              <w:t>6</w:t>
            </w:r>
          </w:p>
        </w:tc>
      </w:tr>
      <w:tr w:rsidR="00B3785B" w:rsidRPr="00423078" w14:paraId="01CA9B80" w14:textId="77777777" w:rsidTr="00695DEC">
        <w:tc>
          <w:tcPr>
            <w:tcW w:w="3209" w:type="dxa"/>
          </w:tcPr>
          <w:p w14:paraId="5C4505C2" w14:textId="77777777" w:rsidR="00B3785B" w:rsidRPr="00423078" w:rsidRDefault="00B3785B" w:rsidP="00B3785B">
            <w:pPr>
              <w:pStyle w:val="MacDinh"/>
              <w:ind w:firstLine="0"/>
              <w:jc w:val="center"/>
            </w:pPr>
          </w:p>
        </w:tc>
        <w:tc>
          <w:tcPr>
            <w:tcW w:w="3209" w:type="dxa"/>
          </w:tcPr>
          <w:p w14:paraId="5EFAD12C" w14:textId="77777777" w:rsidR="00B3785B" w:rsidRPr="00423078" w:rsidRDefault="00B3785B" w:rsidP="00B3785B">
            <w:pPr>
              <w:pStyle w:val="MacDinh"/>
              <w:ind w:firstLine="0"/>
              <w:jc w:val="center"/>
            </w:pPr>
          </w:p>
        </w:tc>
        <w:tc>
          <w:tcPr>
            <w:tcW w:w="3210" w:type="dxa"/>
          </w:tcPr>
          <w:p w14:paraId="57375BD3" w14:textId="77777777" w:rsidR="00B3785B" w:rsidRPr="00423078" w:rsidRDefault="00B3785B" w:rsidP="00B3785B">
            <w:pPr>
              <w:pStyle w:val="MacDinh"/>
              <w:ind w:firstLine="0"/>
              <w:jc w:val="center"/>
            </w:pPr>
          </w:p>
        </w:tc>
      </w:tr>
    </w:tbl>
    <w:p w14:paraId="08AD7B02" w14:textId="37360372" w:rsidR="00702173" w:rsidRPr="00423078" w:rsidRDefault="00B3785B" w:rsidP="00695DEC">
      <w:pPr>
        <w:pStyle w:val="MacDinh"/>
      </w:pPr>
      <w:r w:rsidRPr="00423078">
        <w:t xml:space="preserve">Giảng Viên đã hoàn thành tốt </w:t>
      </w:r>
      <w:r w:rsidRPr="00423078">
        <w:rPr>
          <w:b/>
          <w:bCs w:val="0"/>
        </w:rPr>
        <w:t>6/6</w:t>
      </w:r>
      <w:r w:rsidR="00702173" w:rsidRPr="00423078">
        <w:rPr>
          <w:b/>
          <w:bCs w:val="0"/>
        </w:rPr>
        <w:t xml:space="preserve"> </w:t>
      </w:r>
      <w:r w:rsidR="00702173" w:rsidRPr="00423078">
        <w:t xml:space="preserve">(tổng số buổi hoàn thành/tổng số buổi </w:t>
      </w:r>
      <w:r w:rsidR="00423078" w:rsidRPr="00423078">
        <w:t>giảng dạy</w:t>
      </w:r>
      <w:r w:rsidR="00702173" w:rsidRPr="00423078">
        <w:t>)</w:t>
      </w:r>
      <w:r w:rsidR="00820691" w:rsidRPr="00423078">
        <w:t xml:space="preserve"> chiếm tỉ lệ </w:t>
      </w:r>
      <w:r w:rsidR="00820691" w:rsidRPr="00423078">
        <w:rPr>
          <w:b/>
          <w:bCs w:val="0"/>
        </w:rPr>
        <w:t>100%</w:t>
      </w:r>
      <w:r w:rsidRPr="00423078">
        <w:t xml:space="preserve">. </w:t>
      </w:r>
    </w:p>
    <w:p w14:paraId="6206FC5A" w14:textId="74E4CD86" w:rsidR="00695DEC" w:rsidRPr="00423078" w:rsidRDefault="00B3785B" w:rsidP="00695DEC">
      <w:pPr>
        <w:pStyle w:val="MacDinh"/>
      </w:pPr>
      <w:r w:rsidRPr="00423078">
        <w:t xml:space="preserve">Hoàn thành </w:t>
      </w:r>
      <w:r w:rsidRPr="00423078">
        <w:rPr>
          <w:b/>
          <w:bCs w:val="0"/>
          <w:i/>
          <w:iCs/>
        </w:rPr>
        <w:t xml:space="preserve">Xuất sắc </w:t>
      </w:r>
      <w:r w:rsidR="00702173" w:rsidRPr="00423078">
        <w:t xml:space="preserve">so với </w:t>
      </w:r>
      <w:r w:rsidRPr="00423078">
        <w:t>chỉ tiêu đề ra.</w:t>
      </w:r>
    </w:p>
    <w:p w14:paraId="68A00BAA" w14:textId="2E1D9C31" w:rsidR="00695DEC" w:rsidRPr="00423078" w:rsidRDefault="00695DEC" w:rsidP="00695DEC">
      <w:pPr>
        <w:pStyle w:val="MacDinh"/>
        <w:numPr>
          <w:ilvl w:val="0"/>
          <w:numId w:val="13"/>
        </w:numPr>
        <w:rPr>
          <w:b/>
          <w:bCs w:val="0"/>
        </w:rPr>
      </w:pPr>
      <w:r w:rsidRPr="00423078">
        <w:rPr>
          <w:b/>
          <w:bCs w:val="0"/>
        </w:rPr>
        <w:t>Đánh giá tiến độ hoàn thành</w:t>
      </w:r>
    </w:p>
    <w:p w14:paraId="2AAE867C" w14:textId="1AE4BF5D" w:rsidR="00B3785B" w:rsidRPr="00423078" w:rsidRDefault="00B3785B" w:rsidP="00B3785B">
      <w:pPr>
        <w:pStyle w:val="MacDinh"/>
      </w:pPr>
      <w:r w:rsidRPr="00423078">
        <w:t xml:space="preserve">Tiến độ thực hiện công tác giảng dạy trong học kỳ </w:t>
      </w:r>
      <w:r w:rsidRPr="00423078">
        <w:rPr>
          <w:b/>
          <w:bCs w:val="0"/>
        </w:rPr>
        <w:t xml:space="preserve">1 </w:t>
      </w:r>
      <w:r w:rsidRPr="00423078">
        <w:t xml:space="preserve">năm học </w:t>
      </w:r>
      <w:r w:rsidRPr="00423078">
        <w:rPr>
          <w:b/>
          <w:bCs w:val="0"/>
        </w:rPr>
        <w:t>2025 – 2026</w:t>
      </w:r>
      <w:r w:rsidRPr="00423078">
        <w:t>, được báo cáo cụ thể như sau:</w:t>
      </w:r>
    </w:p>
    <w:p w14:paraId="6BAC3ACE" w14:textId="68E66DF8" w:rsidR="00B3785B" w:rsidRPr="00423078" w:rsidRDefault="00B3785B" w:rsidP="00702173">
      <w:pPr>
        <w:pStyle w:val="MacDinh"/>
        <w:numPr>
          <w:ilvl w:val="0"/>
          <w:numId w:val="14"/>
        </w:numPr>
        <w:rPr>
          <w:i/>
          <w:iCs/>
        </w:rPr>
      </w:pPr>
      <w:r w:rsidRPr="00423078">
        <w:rPr>
          <w:b/>
          <w:bCs w:val="0"/>
        </w:rPr>
        <w:t xml:space="preserve">Thời gian học kỳ: </w:t>
      </w:r>
      <w:r w:rsidR="00702173" w:rsidRPr="00423078">
        <w:rPr>
          <w:i/>
          <w:iCs/>
        </w:rPr>
        <w:t>Từ ngày 1/07/2025 đến hết ngày 31/11/2025.</w:t>
      </w:r>
    </w:p>
    <w:p w14:paraId="3C6C6255" w14:textId="5F31D517" w:rsidR="00702173" w:rsidRPr="00423078" w:rsidRDefault="00702173" w:rsidP="00702173">
      <w:pPr>
        <w:pStyle w:val="MacDinh"/>
        <w:numPr>
          <w:ilvl w:val="0"/>
          <w:numId w:val="14"/>
        </w:numPr>
        <w:rPr>
          <w:i/>
          <w:iCs/>
        </w:rPr>
      </w:pPr>
      <w:r w:rsidRPr="00423078">
        <w:rPr>
          <w:b/>
          <w:bCs w:val="0"/>
        </w:rPr>
        <w:t xml:space="preserve">Tiến độ hoàn thành: </w:t>
      </w:r>
      <w:r w:rsidRPr="00423078">
        <w:rPr>
          <w:i/>
          <w:iCs/>
        </w:rPr>
        <w:t xml:space="preserve">Hoàn thành </w:t>
      </w:r>
      <w:r w:rsidRPr="00423078">
        <w:rPr>
          <w:b/>
          <w:bCs w:val="0"/>
          <w:i/>
          <w:iCs/>
        </w:rPr>
        <w:t>60%</w:t>
      </w:r>
      <w:r w:rsidRPr="00423078">
        <w:rPr>
          <w:i/>
          <w:iCs/>
        </w:rPr>
        <w:t xml:space="preserve"> tiến độ tính đến ngày xuất báo cáo này.</w:t>
      </w:r>
    </w:p>
    <w:p w14:paraId="0399092C" w14:textId="30BE794C" w:rsidR="00702173" w:rsidRPr="00423078" w:rsidRDefault="00702173" w:rsidP="00B3785B">
      <w:pPr>
        <w:pStyle w:val="MacDinh"/>
      </w:pPr>
      <w:r w:rsidRPr="00423078">
        <w:t xml:space="preserve">Giảng viên đã hoàn thành tốt </w:t>
      </w:r>
      <w:r w:rsidRPr="00423078">
        <w:rPr>
          <w:b/>
          <w:bCs w:val="0"/>
        </w:rPr>
        <w:t xml:space="preserve">60% </w:t>
      </w:r>
      <w:r w:rsidRPr="00423078">
        <w:t xml:space="preserve">tiến độ cá nhân trong học kỳ. </w:t>
      </w:r>
    </w:p>
    <w:p w14:paraId="511BCCA4" w14:textId="0254A05F" w:rsidR="00702173" w:rsidRPr="00423078" w:rsidRDefault="00702173" w:rsidP="00B3785B">
      <w:pPr>
        <w:pStyle w:val="MacDinh"/>
      </w:pPr>
      <w:r w:rsidRPr="00423078">
        <w:t xml:space="preserve">Hoàn thành </w:t>
      </w:r>
      <w:r w:rsidRPr="00423078">
        <w:rPr>
          <w:b/>
          <w:bCs w:val="0"/>
          <w:i/>
          <w:iCs/>
        </w:rPr>
        <w:t xml:space="preserve">Khá </w:t>
      </w:r>
      <w:r w:rsidRPr="00423078">
        <w:t>so với chỉ tiêu đề ra.</w:t>
      </w:r>
    </w:p>
    <w:p w14:paraId="69A709BC" w14:textId="40FDCF7B" w:rsidR="00695DEC" w:rsidRPr="00423078" w:rsidRDefault="00695DEC" w:rsidP="00695DEC">
      <w:pPr>
        <w:pStyle w:val="MacDinh"/>
        <w:numPr>
          <w:ilvl w:val="0"/>
          <w:numId w:val="13"/>
        </w:numPr>
        <w:rPr>
          <w:b/>
          <w:bCs w:val="0"/>
        </w:rPr>
      </w:pPr>
      <w:r w:rsidRPr="00423078">
        <w:rPr>
          <w:b/>
          <w:bCs w:val="0"/>
        </w:rPr>
        <w:t>Đánh giá mức độ học tập của sinh viên</w:t>
      </w:r>
    </w:p>
    <w:p w14:paraId="19C7B4F3" w14:textId="4FFFFD66" w:rsidR="00702173" w:rsidRPr="00423078" w:rsidRDefault="00702173" w:rsidP="00702173">
      <w:pPr>
        <w:pStyle w:val="MacDinh"/>
      </w:pPr>
      <w:r w:rsidRPr="00423078">
        <w:lastRenderedPageBreak/>
        <w:t xml:space="preserve">Quan sát quá trình học tập của sinh viên được ghi nhận lại trên hệ thống điểm danh, báo cáo chi tiết quá trình đi học đầy đủ và vắng mặt của sinh viên do giảng viên </w:t>
      </w:r>
      <w:r w:rsidR="005C35B0" w:rsidRPr="00423078">
        <w:t>giảng dạy như sau:</w:t>
      </w:r>
    </w:p>
    <w:p w14:paraId="3DB82915" w14:textId="40985151" w:rsidR="005C35B0" w:rsidRPr="00423078" w:rsidRDefault="005C35B0" w:rsidP="00702173">
      <w:pPr>
        <w:pStyle w:val="MacDinh"/>
      </w:pPr>
      <w:r w:rsidRPr="00423078">
        <w:t xml:space="preserve">(Sinh viên có mặt được tính </w:t>
      </w:r>
      <w:r w:rsidR="000C2617" w:rsidRPr="00423078">
        <w:t xml:space="preserve">theo </w:t>
      </w:r>
      <w:r w:rsidRPr="00423078">
        <w:t>trung bình số sinh viên tham gia học tập trong tổng số buổi học của lớp học phần)</w:t>
      </w:r>
    </w:p>
    <w:tbl>
      <w:tblPr>
        <w:tblStyle w:val="TableGrid"/>
        <w:tblW w:w="0" w:type="auto"/>
        <w:tblLook w:val="04A0" w:firstRow="1" w:lastRow="0" w:firstColumn="1" w:lastColumn="0" w:noHBand="0" w:noVBand="1"/>
      </w:tblPr>
      <w:tblGrid>
        <w:gridCol w:w="2407"/>
        <w:gridCol w:w="2407"/>
        <w:gridCol w:w="2407"/>
        <w:gridCol w:w="2407"/>
      </w:tblGrid>
      <w:tr w:rsidR="005C35B0" w:rsidRPr="00423078" w14:paraId="1F75D7BB" w14:textId="77777777" w:rsidTr="005C35B0">
        <w:tc>
          <w:tcPr>
            <w:tcW w:w="2407" w:type="dxa"/>
            <w:shd w:val="clear" w:color="auto" w:fill="D5DCE4" w:themeFill="text2" w:themeFillTint="33"/>
          </w:tcPr>
          <w:p w14:paraId="62050F4E" w14:textId="1B646B2B" w:rsidR="005C35B0" w:rsidRPr="00423078" w:rsidRDefault="005C35B0" w:rsidP="005C35B0">
            <w:pPr>
              <w:pStyle w:val="MacDinh"/>
              <w:ind w:firstLine="0"/>
              <w:jc w:val="center"/>
              <w:rPr>
                <w:b/>
                <w:bCs w:val="0"/>
              </w:rPr>
            </w:pPr>
            <w:r w:rsidRPr="00423078">
              <w:rPr>
                <w:b/>
                <w:bCs w:val="0"/>
              </w:rPr>
              <w:t>Lớp Học Phần</w:t>
            </w:r>
          </w:p>
        </w:tc>
        <w:tc>
          <w:tcPr>
            <w:tcW w:w="2407" w:type="dxa"/>
            <w:shd w:val="clear" w:color="auto" w:fill="D5DCE4" w:themeFill="text2" w:themeFillTint="33"/>
          </w:tcPr>
          <w:p w14:paraId="7728FE12" w14:textId="130D38F2" w:rsidR="005C35B0" w:rsidRPr="00423078" w:rsidRDefault="005C35B0" w:rsidP="005C35B0">
            <w:pPr>
              <w:pStyle w:val="MacDinh"/>
              <w:ind w:firstLine="0"/>
              <w:jc w:val="center"/>
              <w:rPr>
                <w:b/>
                <w:bCs w:val="0"/>
              </w:rPr>
            </w:pPr>
            <w:r w:rsidRPr="00423078">
              <w:rPr>
                <w:b/>
                <w:bCs w:val="0"/>
              </w:rPr>
              <w:t>Sinh Viên Có Mặt</w:t>
            </w:r>
          </w:p>
        </w:tc>
        <w:tc>
          <w:tcPr>
            <w:tcW w:w="2407" w:type="dxa"/>
            <w:shd w:val="clear" w:color="auto" w:fill="D5DCE4" w:themeFill="text2" w:themeFillTint="33"/>
          </w:tcPr>
          <w:p w14:paraId="7AA7F777" w14:textId="3413D911" w:rsidR="005C35B0" w:rsidRPr="00423078" w:rsidRDefault="005C35B0" w:rsidP="005C35B0">
            <w:pPr>
              <w:pStyle w:val="MacDinh"/>
              <w:ind w:firstLine="0"/>
              <w:jc w:val="center"/>
              <w:rPr>
                <w:b/>
                <w:bCs w:val="0"/>
              </w:rPr>
            </w:pPr>
            <w:r w:rsidRPr="00423078">
              <w:rPr>
                <w:b/>
                <w:bCs w:val="0"/>
              </w:rPr>
              <w:t>Tổng Sinh Viên</w:t>
            </w:r>
          </w:p>
        </w:tc>
        <w:tc>
          <w:tcPr>
            <w:tcW w:w="2407" w:type="dxa"/>
            <w:shd w:val="clear" w:color="auto" w:fill="D5DCE4" w:themeFill="text2" w:themeFillTint="33"/>
          </w:tcPr>
          <w:p w14:paraId="18CD850C" w14:textId="153798C3" w:rsidR="005C35B0" w:rsidRPr="00423078" w:rsidRDefault="005C35B0" w:rsidP="005C35B0">
            <w:pPr>
              <w:pStyle w:val="MacDinh"/>
              <w:ind w:firstLine="0"/>
              <w:jc w:val="center"/>
              <w:rPr>
                <w:b/>
                <w:bCs w:val="0"/>
              </w:rPr>
            </w:pPr>
            <w:r w:rsidRPr="00423078">
              <w:rPr>
                <w:b/>
                <w:bCs w:val="0"/>
              </w:rPr>
              <w:t>Tỉ Lệ Tham Gia</w:t>
            </w:r>
          </w:p>
        </w:tc>
      </w:tr>
      <w:tr w:rsidR="005C35B0" w:rsidRPr="00423078" w14:paraId="4EFF7E84" w14:textId="77777777" w:rsidTr="005C35B0">
        <w:tc>
          <w:tcPr>
            <w:tcW w:w="2407" w:type="dxa"/>
          </w:tcPr>
          <w:p w14:paraId="06E1E785" w14:textId="3BBF4580" w:rsidR="005C35B0" w:rsidRPr="00423078" w:rsidRDefault="005C35B0" w:rsidP="005C35B0">
            <w:pPr>
              <w:pStyle w:val="MacDinh"/>
              <w:ind w:firstLine="0"/>
              <w:jc w:val="center"/>
            </w:pPr>
            <w:r w:rsidRPr="00423078">
              <w:t>Cơ sở dữ liệu</w:t>
            </w:r>
          </w:p>
        </w:tc>
        <w:tc>
          <w:tcPr>
            <w:tcW w:w="2407" w:type="dxa"/>
          </w:tcPr>
          <w:p w14:paraId="237B90D7" w14:textId="3A778E97" w:rsidR="005C35B0" w:rsidRPr="00423078" w:rsidRDefault="005C35B0" w:rsidP="005C35B0">
            <w:pPr>
              <w:pStyle w:val="MacDinh"/>
              <w:ind w:firstLine="0"/>
              <w:jc w:val="center"/>
            </w:pPr>
            <w:r w:rsidRPr="00423078">
              <w:t>37</w:t>
            </w:r>
          </w:p>
        </w:tc>
        <w:tc>
          <w:tcPr>
            <w:tcW w:w="2407" w:type="dxa"/>
          </w:tcPr>
          <w:p w14:paraId="5670526F" w14:textId="0D68A039" w:rsidR="005C35B0" w:rsidRPr="00423078" w:rsidRDefault="005C35B0" w:rsidP="005C35B0">
            <w:pPr>
              <w:pStyle w:val="MacDinh"/>
              <w:ind w:firstLine="0"/>
              <w:jc w:val="center"/>
            </w:pPr>
            <w:r w:rsidRPr="00423078">
              <w:t>39</w:t>
            </w:r>
          </w:p>
        </w:tc>
        <w:tc>
          <w:tcPr>
            <w:tcW w:w="2407" w:type="dxa"/>
          </w:tcPr>
          <w:p w14:paraId="2E174D5C" w14:textId="627DB2F2" w:rsidR="005C35B0" w:rsidRPr="00423078" w:rsidRDefault="005C35B0" w:rsidP="005C35B0">
            <w:pPr>
              <w:pStyle w:val="MacDinh"/>
              <w:ind w:firstLine="0"/>
              <w:jc w:val="center"/>
            </w:pPr>
            <w:r w:rsidRPr="00423078">
              <w:t>94 %</w:t>
            </w:r>
          </w:p>
        </w:tc>
      </w:tr>
      <w:tr w:rsidR="005C35B0" w:rsidRPr="00423078" w14:paraId="28B7F10C" w14:textId="77777777" w:rsidTr="005C35B0">
        <w:tc>
          <w:tcPr>
            <w:tcW w:w="2407" w:type="dxa"/>
          </w:tcPr>
          <w:p w14:paraId="3AA55B5B" w14:textId="77777777" w:rsidR="005C35B0" w:rsidRPr="00423078" w:rsidRDefault="005C35B0" w:rsidP="005C35B0">
            <w:pPr>
              <w:pStyle w:val="MacDinh"/>
              <w:ind w:firstLine="0"/>
              <w:jc w:val="center"/>
            </w:pPr>
          </w:p>
        </w:tc>
        <w:tc>
          <w:tcPr>
            <w:tcW w:w="2407" w:type="dxa"/>
          </w:tcPr>
          <w:p w14:paraId="74AE7DE2" w14:textId="77777777" w:rsidR="005C35B0" w:rsidRPr="00423078" w:rsidRDefault="005C35B0" w:rsidP="005C35B0">
            <w:pPr>
              <w:pStyle w:val="MacDinh"/>
              <w:ind w:firstLine="0"/>
              <w:jc w:val="center"/>
            </w:pPr>
          </w:p>
        </w:tc>
        <w:tc>
          <w:tcPr>
            <w:tcW w:w="2407" w:type="dxa"/>
          </w:tcPr>
          <w:p w14:paraId="65204069" w14:textId="77777777" w:rsidR="005C35B0" w:rsidRPr="00423078" w:rsidRDefault="005C35B0" w:rsidP="005C35B0">
            <w:pPr>
              <w:pStyle w:val="MacDinh"/>
              <w:ind w:firstLine="0"/>
              <w:jc w:val="center"/>
            </w:pPr>
          </w:p>
        </w:tc>
        <w:tc>
          <w:tcPr>
            <w:tcW w:w="2407" w:type="dxa"/>
          </w:tcPr>
          <w:p w14:paraId="2153D8FC" w14:textId="77777777" w:rsidR="005C35B0" w:rsidRPr="00423078" w:rsidRDefault="005C35B0" w:rsidP="005C35B0">
            <w:pPr>
              <w:pStyle w:val="MacDinh"/>
              <w:ind w:firstLine="0"/>
              <w:jc w:val="center"/>
            </w:pPr>
          </w:p>
        </w:tc>
      </w:tr>
    </w:tbl>
    <w:p w14:paraId="336AD428" w14:textId="41DD115E" w:rsidR="005C35B0" w:rsidRPr="00423078" w:rsidRDefault="005C35B0" w:rsidP="00702173">
      <w:pPr>
        <w:pStyle w:val="MacDinh"/>
      </w:pPr>
      <w:r w:rsidRPr="00423078">
        <w:t xml:space="preserve">Tỉ lệ sinh viên tham gia học tập trung bình các lớp học phần là </w:t>
      </w:r>
      <w:r w:rsidRPr="00423078">
        <w:rPr>
          <w:b/>
          <w:bCs w:val="0"/>
        </w:rPr>
        <w:t>94%.</w:t>
      </w:r>
      <w:r w:rsidRPr="00423078">
        <w:t xml:space="preserve"> </w:t>
      </w:r>
    </w:p>
    <w:p w14:paraId="109D302D" w14:textId="1AAD1399" w:rsidR="005C35B0" w:rsidRPr="00423078" w:rsidRDefault="005C35B0" w:rsidP="00702173">
      <w:pPr>
        <w:pStyle w:val="MacDinh"/>
      </w:pPr>
      <w:r w:rsidRPr="00423078">
        <w:t xml:space="preserve">Hoàn thành </w:t>
      </w:r>
      <w:r w:rsidR="00820691" w:rsidRPr="00423078">
        <w:rPr>
          <w:b/>
          <w:bCs w:val="0"/>
        </w:rPr>
        <w:t xml:space="preserve">Xuất sắc </w:t>
      </w:r>
      <w:r w:rsidR="00820691" w:rsidRPr="00423078">
        <w:t>so với tiêu chí khuyến khích sinh viên học tập được đề ra.</w:t>
      </w:r>
    </w:p>
    <w:p w14:paraId="12952E50" w14:textId="1C0F3361" w:rsidR="00820691" w:rsidRPr="00423078" w:rsidRDefault="00820691" w:rsidP="00820691">
      <w:pPr>
        <w:pStyle w:val="MacDinh"/>
        <w:numPr>
          <w:ilvl w:val="0"/>
          <w:numId w:val="13"/>
        </w:numPr>
        <w:rPr>
          <w:b/>
          <w:bCs w:val="0"/>
        </w:rPr>
      </w:pPr>
      <w:r w:rsidRPr="00423078">
        <w:rPr>
          <w:b/>
          <w:bCs w:val="0"/>
        </w:rPr>
        <w:t>Kết Luận</w:t>
      </w:r>
    </w:p>
    <w:p w14:paraId="18BC9AF0" w14:textId="77777777" w:rsidR="00820691" w:rsidRPr="00423078" w:rsidRDefault="00820691" w:rsidP="00820691">
      <w:pPr>
        <w:pStyle w:val="MacDinh"/>
      </w:pPr>
      <w:r w:rsidRPr="00423078">
        <w:t xml:space="preserve">Giảng viên </w:t>
      </w:r>
      <w:r w:rsidRPr="00423078">
        <w:rPr>
          <w:b/>
          <w:bCs w:val="0"/>
          <w:i/>
          <w:iCs/>
        </w:rPr>
        <w:t xml:space="preserve">Nguyễn Văn A </w:t>
      </w:r>
      <w:r w:rsidRPr="00423078">
        <w:t xml:space="preserve">đã hoàn thành </w:t>
      </w:r>
      <w:r w:rsidRPr="00423078">
        <w:rPr>
          <w:b/>
          <w:bCs w:val="0"/>
        </w:rPr>
        <w:t xml:space="preserve">3/3 </w:t>
      </w:r>
      <w:r w:rsidRPr="00423078">
        <w:t>chỉ tiêu.</w:t>
      </w:r>
    </w:p>
    <w:p w14:paraId="557A7F4D" w14:textId="27CE363E" w:rsidR="00820691" w:rsidRPr="00423078" w:rsidRDefault="00820691" w:rsidP="00820691">
      <w:pPr>
        <w:pStyle w:val="MacDinh"/>
        <w:rPr>
          <w:b/>
          <w:bCs w:val="0"/>
        </w:rPr>
      </w:pPr>
      <w:r w:rsidRPr="00423078">
        <w:rPr>
          <w:b/>
          <w:bCs w:val="0"/>
        </w:rPr>
        <w:t>Tỉ lệ trung bình đạt</w:t>
      </w:r>
      <w:r w:rsidRPr="00423078">
        <w:t xml:space="preserve">: </w:t>
      </w:r>
      <w:r w:rsidRPr="00423078">
        <w:rPr>
          <w:b/>
          <w:bCs w:val="0"/>
        </w:rPr>
        <w:t>84%</w:t>
      </w:r>
    </w:p>
    <w:p w14:paraId="40E80635" w14:textId="106DF455" w:rsidR="00820691" w:rsidRPr="00423078" w:rsidRDefault="00820691" w:rsidP="00820691">
      <w:pPr>
        <w:pStyle w:val="MacDinh"/>
        <w:rPr>
          <w:b/>
          <w:bCs w:val="0"/>
        </w:rPr>
      </w:pPr>
      <w:r w:rsidRPr="00423078">
        <w:rPr>
          <w:b/>
          <w:bCs w:val="0"/>
        </w:rPr>
        <w:t>Xếp loại: Tốt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20691" w:rsidRPr="00423078" w14:paraId="58AF46A8" w14:textId="77777777" w:rsidTr="00FF7E35">
        <w:tc>
          <w:tcPr>
            <w:tcW w:w="4814" w:type="dxa"/>
          </w:tcPr>
          <w:p w14:paraId="503C08D2" w14:textId="77777777" w:rsidR="00820691" w:rsidRPr="00423078" w:rsidRDefault="00820691" w:rsidP="00820691">
            <w:pPr>
              <w:pStyle w:val="MacDinh"/>
              <w:ind w:firstLine="0"/>
              <w:rPr>
                <w:b/>
                <w:bCs w:val="0"/>
              </w:rPr>
            </w:pPr>
          </w:p>
        </w:tc>
        <w:tc>
          <w:tcPr>
            <w:tcW w:w="4814" w:type="dxa"/>
          </w:tcPr>
          <w:p w14:paraId="2A2B42D2" w14:textId="4330684B" w:rsidR="00820691" w:rsidRPr="00423078" w:rsidRDefault="00820691" w:rsidP="00FF7E35">
            <w:pPr>
              <w:pStyle w:val="MacDinh"/>
              <w:spacing w:before="360"/>
              <w:ind w:firstLine="0"/>
              <w:jc w:val="center"/>
              <w:rPr>
                <w:b/>
                <w:bCs w:val="0"/>
              </w:rPr>
            </w:pPr>
            <w:r w:rsidRPr="00423078">
              <w:rPr>
                <w:b/>
                <w:bCs w:val="0"/>
              </w:rPr>
              <w:t>PHÒNG QUẢN LÝ ĐÀO TẠO</w:t>
            </w:r>
          </w:p>
        </w:tc>
      </w:tr>
      <w:tr w:rsidR="00820691" w:rsidRPr="00423078" w14:paraId="5E86200A" w14:textId="77777777" w:rsidTr="00FF7E35">
        <w:tc>
          <w:tcPr>
            <w:tcW w:w="4814" w:type="dxa"/>
          </w:tcPr>
          <w:p w14:paraId="465C2097" w14:textId="77777777" w:rsidR="00820691" w:rsidRPr="00423078" w:rsidRDefault="00820691" w:rsidP="00820691">
            <w:pPr>
              <w:pStyle w:val="MacDinh"/>
              <w:ind w:firstLine="0"/>
              <w:rPr>
                <w:b/>
                <w:bCs w:val="0"/>
              </w:rPr>
            </w:pPr>
          </w:p>
        </w:tc>
        <w:tc>
          <w:tcPr>
            <w:tcW w:w="4814" w:type="dxa"/>
          </w:tcPr>
          <w:p w14:paraId="575B2422" w14:textId="7AE422A1" w:rsidR="00820691" w:rsidRPr="00423078" w:rsidRDefault="00820691" w:rsidP="00820691">
            <w:pPr>
              <w:pStyle w:val="MacDinh"/>
              <w:ind w:firstLine="0"/>
              <w:jc w:val="center"/>
              <w:rPr>
                <w:i/>
                <w:iCs/>
              </w:rPr>
            </w:pPr>
            <w:r w:rsidRPr="00423078">
              <w:rPr>
                <w:i/>
                <w:iCs/>
              </w:rPr>
              <w:t>(Đã ký)</w:t>
            </w:r>
          </w:p>
        </w:tc>
      </w:tr>
    </w:tbl>
    <w:p w14:paraId="3C8B7E78" w14:textId="77777777" w:rsidR="00FF7E35" w:rsidRPr="00423078" w:rsidRDefault="00FF7E35" w:rsidP="00820691">
      <w:pPr>
        <w:pStyle w:val="MacDinh"/>
        <w:rPr>
          <w:i/>
          <w:iCs/>
          <w:sz w:val="24"/>
          <w:szCs w:val="24"/>
          <w:u w:val="single"/>
        </w:rPr>
      </w:pPr>
    </w:p>
    <w:p w14:paraId="0D0E0A72" w14:textId="77777777" w:rsidR="00FF7E35" w:rsidRPr="00423078" w:rsidRDefault="00FF7E35" w:rsidP="00820691">
      <w:pPr>
        <w:pStyle w:val="MacDinh"/>
        <w:rPr>
          <w:i/>
          <w:iCs/>
          <w:sz w:val="24"/>
          <w:szCs w:val="24"/>
          <w:u w:val="single"/>
        </w:rPr>
      </w:pPr>
    </w:p>
    <w:p w14:paraId="72AB6EEC" w14:textId="77777777" w:rsidR="00FF7E35" w:rsidRPr="00423078" w:rsidRDefault="00FF7E35" w:rsidP="00820691">
      <w:pPr>
        <w:pStyle w:val="MacDinh"/>
        <w:rPr>
          <w:i/>
          <w:iCs/>
          <w:sz w:val="24"/>
          <w:szCs w:val="24"/>
          <w:u w:val="single"/>
        </w:rPr>
      </w:pPr>
    </w:p>
    <w:p w14:paraId="0383BB21" w14:textId="6EB3615F" w:rsidR="00820691" w:rsidRPr="00423078" w:rsidRDefault="00FF7E35" w:rsidP="00820691">
      <w:pPr>
        <w:pStyle w:val="MacDinh"/>
        <w:rPr>
          <w:i/>
          <w:iCs/>
          <w:sz w:val="24"/>
          <w:szCs w:val="24"/>
          <w:u w:val="single"/>
        </w:rPr>
      </w:pPr>
      <w:r w:rsidRPr="00423078">
        <w:rPr>
          <w:i/>
          <w:iCs/>
          <w:sz w:val="24"/>
          <w:szCs w:val="24"/>
          <w:u w:val="single"/>
        </w:rPr>
        <w:t>Quy cách xếp loại:</w:t>
      </w:r>
    </w:p>
    <w:p w14:paraId="0397FA2F" w14:textId="62354454" w:rsidR="00FF7E35" w:rsidRPr="00423078" w:rsidRDefault="00FF7E35" w:rsidP="00FF7E35">
      <w:pPr>
        <w:pStyle w:val="MacDinh"/>
        <w:spacing w:before="0"/>
        <w:rPr>
          <w:i/>
          <w:iCs/>
          <w:sz w:val="24"/>
          <w:szCs w:val="24"/>
        </w:rPr>
      </w:pPr>
      <w:r w:rsidRPr="00423078">
        <w:rPr>
          <w:i/>
          <w:iCs/>
          <w:sz w:val="24"/>
          <w:szCs w:val="24"/>
        </w:rPr>
        <w:t>- Loại Xuất sắc phải đạt tỉ lệ từ 90% trở lên;</w:t>
      </w:r>
    </w:p>
    <w:p w14:paraId="65F5BD9B" w14:textId="50369485" w:rsidR="00FF7E35" w:rsidRPr="00423078" w:rsidRDefault="00FF7E35" w:rsidP="00FF7E35">
      <w:pPr>
        <w:pStyle w:val="MacDinh"/>
        <w:spacing w:before="0"/>
        <w:rPr>
          <w:i/>
          <w:iCs/>
          <w:sz w:val="24"/>
          <w:szCs w:val="24"/>
        </w:rPr>
      </w:pPr>
      <w:r w:rsidRPr="00423078">
        <w:rPr>
          <w:i/>
          <w:iCs/>
          <w:sz w:val="24"/>
          <w:szCs w:val="24"/>
        </w:rPr>
        <w:t>- Loại Tốt phải đạt tỉ lệ từ 80 đến dưới 90%;</w:t>
      </w:r>
    </w:p>
    <w:p w14:paraId="08F447BD" w14:textId="7F2DF3AA" w:rsidR="00FF7E35" w:rsidRPr="00423078" w:rsidRDefault="00FF7E35" w:rsidP="00FF7E35">
      <w:pPr>
        <w:pStyle w:val="MacDinh"/>
        <w:spacing w:before="0"/>
        <w:rPr>
          <w:i/>
          <w:iCs/>
          <w:sz w:val="24"/>
          <w:szCs w:val="24"/>
        </w:rPr>
      </w:pPr>
      <w:r w:rsidRPr="00423078">
        <w:rPr>
          <w:i/>
          <w:iCs/>
          <w:sz w:val="24"/>
          <w:szCs w:val="24"/>
        </w:rPr>
        <w:t>- Loại Khá phải đạt tỉ lệ từ 65 đến dưới 80%</w:t>
      </w:r>
    </w:p>
    <w:p w14:paraId="41ADD9C6" w14:textId="7BC54485" w:rsidR="00FF7E35" w:rsidRPr="00423078" w:rsidRDefault="00FF7E35" w:rsidP="00FF7E35">
      <w:pPr>
        <w:pStyle w:val="MacDinh"/>
        <w:spacing w:before="0"/>
        <w:rPr>
          <w:i/>
          <w:iCs/>
          <w:sz w:val="24"/>
          <w:szCs w:val="24"/>
        </w:rPr>
      </w:pPr>
      <w:r w:rsidRPr="00423078">
        <w:rPr>
          <w:i/>
          <w:iCs/>
          <w:sz w:val="24"/>
          <w:szCs w:val="24"/>
        </w:rPr>
        <w:t>- Chưa đạt mục tiêu khi tỉ lệ dưới 65%.</w:t>
      </w:r>
    </w:p>
    <w:sectPr w:rsidR="00FF7E35" w:rsidRPr="00423078" w:rsidSect="00FF7E35">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DB44" w14:textId="77777777" w:rsidR="004A6103" w:rsidRDefault="004A6103" w:rsidP="00FF7E35">
      <w:pPr>
        <w:spacing w:after="0" w:line="240" w:lineRule="auto"/>
      </w:pPr>
      <w:r>
        <w:separator/>
      </w:r>
    </w:p>
  </w:endnote>
  <w:endnote w:type="continuationSeparator" w:id="0">
    <w:p w14:paraId="19F23D4C" w14:textId="77777777" w:rsidR="004A6103" w:rsidRDefault="004A6103" w:rsidP="00FF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4804" w14:textId="77777777" w:rsidR="004A6103" w:rsidRDefault="004A6103" w:rsidP="00FF7E35">
      <w:pPr>
        <w:spacing w:after="0" w:line="240" w:lineRule="auto"/>
      </w:pPr>
      <w:r>
        <w:separator/>
      </w:r>
    </w:p>
  </w:footnote>
  <w:footnote w:type="continuationSeparator" w:id="0">
    <w:p w14:paraId="7EB7A7AC" w14:textId="77777777" w:rsidR="004A6103" w:rsidRDefault="004A6103" w:rsidP="00FF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49B"/>
    <w:multiLevelType w:val="multilevel"/>
    <w:tmpl w:val="3ECA2C9C"/>
    <w:lvl w:ilvl="0">
      <w:start w:val="1"/>
      <w:numFmt w:val="bullet"/>
      <w:pStyle w:val="Gachdaudong"/>
      <w:suff w:val="space"/>
      <w:lvlText w:val="˗"/>
      <w:lvlJc w:val="left"/>
      <w:pPr>
        <w:ind w:left="0" w:firstLine="567"/>
      </w:pPr>
      <w:rPr>
        <w:rFonts w:ascii="Times New Roman"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8E4DC2"/>
    <w:multiLevelType w:val="hybridMultilevel"/>
    <w:tmpl w:val="9BD26528"/>
    <w:lvl w:ilvl="0" w:tplc="0409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2BD53407"/>
    <w:multiLevelType w:val="hybridMultilevel"/>
    <w:tmpl w:val="7788F6D8"/>
    <w:lvl w:ilvl="0" w:tplc="C8D2ABF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60F852C3"/>
    <w:multiLevelType w:val="multilevel"/>
    <w:tmpl w:val="2EFE47DC"/>
    <w:lvl w:ilvl="0">
      <w:start w:val="1"/>
      <w:numFmt w:val="decimal"/>
      <w:pStyle w:val="Chuong"/>
      <w:suff w:val="nothing"/>
      <w:lvlText w:val="CHƯƠNG %1"/>
      <w:lvlJc w:val="left"/>
      <w:pPr>
        <w:ind w:left="0" w:firstLine="0"/>
      </w:pPr>
      <w:rPr>
        <w:rFonts w:ascii="Times New Roman" w:hAnsi="Times New Roman" w:hint="default"/>
        <w:b/>
        <w:i w:val="0"/>
        <w:color w:val="000000" w:themeColor="text1"/>
        <w:sz w:val="28"/>
      </w:rPr>
    </w:lvl>
    <w:lvl w:ilvl="1">
      <w:start w:val="1"/>
      <w:numFmt w:val="decimal"/>
      <w:suff w:val="space"/>
      <w:lvlText w:val="%2.%1"/>
      <w:lvlJc w:val="left"/>
      <w:pPr>
        <w:ind w:left="567" w:firstLine="0"/>
      </w:pPr>
      <w:rPr>
        <w:rFonts w:ascii="Times New Roman" w:hAnsi="Times New Roman" w:hint="default"/>
        <w:b/>
        <w:i w:val="0"/>
        <w:color w:val="000000" w:themeColor="text1"/>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67061D37"/>
    <w:multiLevelType w:val="hybridMultilevel"/>
    <w:tmpl w:val="F0C65ECE"/>
    <w:lvl w:ilvl="0" w:tplc="0409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6A034EA5"/>
    <w:multiLevelType w:val="hybridMultilevel"/>
    <w:tmpl w:val="8B1EA856"/>
    <w:lvl w:ilvl="0" w:tplc="B65A526A">
      <w:start w:val="1"/>
      <w:numFmt w:val="decimal"/>
      <w:pStyle w:val="muc1"/>
      <w:lvlText w:val="%1."/>
      <w:lvlJc w:val="left"/>
      <w:pPr>
        <w:ind w:left="720" w:hanging="360"/>
      </w:pPr>
      <w:rPr>
        <w:rFonts w:ascii="Times New Roman" w:hAnsi="Times New Roman" w:hint="default"/>
        <w:b w:val="0"/>
        <w:i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8E7FD9"/>
    <w:multiLevelType w:val="hybridMultilevel"/>
    <w:tmpl w:val="4A587F2E"/>
    <w:lvl w:ilvl="0" w:tplc="6B865DF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72D9510F"/>
    <w:multiLevelType w:val="multilevel"/>
    <w:tmpl w:val="272C3B5C"/>
    <w:lvl w:ilvl="0">
      <w:start w:val="1"/>
      <w:numFmt w:val="decimal"/>
      <w:pStyle w:val="NOIDUNGCHUONG"/>
      <w:suff w:val="nothing"/>
      <w:lvlText w:val="CHƯƠNG %1"/>
      <w:lvlJc w:val="left"/>
      <w:pPr>
        <w:ind w:left="0" w:firstLine="0"/>
      </w:pPr>
      <w:rPr>
        <w:rFonts w:ascii="Times New Roman" w:hAnsi="Times New Roman" w:hint="default"/>
        <w:b/>
        <w:i w:val="0"/>
        <w:color w:val="000000" w:themeColor="text1"/>
        <w:sz w:val="28"/>
      </w:rPr>
    </w:lvl>
    <w:lvl w:ilvl="1">
      <w:start w:val="1"/>
      <w:numFmt w:val="decimal"/>
      <w:pStyle w:val="noidung1x"/>
      <w:suff w:val="space"/>
      <w:lvlText w:val="%1.%2"/>
      <w:lvlJc w:val="left"/>
      <w:pPr>
        <w:ind w:left="567" w:hanging="567"/>
      </w:pPr>
      <w:rPr>
        <w:rFonts w:hint="default"/>
      </w:rPr>
    </w:lvl>
    <w:lvl w:ilvl="2">
      <w:start w:val="1"/>
      <w:numFmt w:val="decimal"/>
      <w:pStyle w:val="Noidungmuc1xx"/>
      <w:suff w:val="space"/>
      <w:lvlText w:val="%1.%2.%3"/>
      <w:lvlJc w:val="left"/>
      <w:pPr>
        <w:ind w:left="567" w:firstLine="0"/>
      </w:pPr>
      <w:rPr>
        <w:rFonts w:ascii="Times New Roman" w:hAnsi="Times New Roman" w:hint="default"/>
        <w:b/>
        <w:i w:val="0"/>
        <w:sz w:val="26"/>
      </w:rPr>
    </w:lvl>
    <w:lvl w:ilvl="3">
      <w:start w:val="1"/>
      <w:numFmt w:val="decimal"/>
      <w:suff w:val="space"/>
      <w:lvlText w:val="%1.%2.%3.%4"/>
      <w:lvlJc w:val="left"/>
      <w:pPr>
        <w:ind w:left="567" w:firstLine="0"/>
      </w:pPr>
      <w:rPr>
        <w:rFonts w:ascii="Times New Roman" w:hAnsi="Times New Roman" w:hint="default"/>
        <w:b/>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194071418">
    <w:abstractNumId w:val="5"/>
  </w:num>
  <w:num w:numId="2" w16cid:durableId="528953176">
    <w:abstractNumId w:val="3"/>
  </w:num>
  <w:num w:numId="3" w16cid:durableId="2126269709">
    <w:abstractNumId w:val="3"/>
  </w:num>
  <w:num w:numId="4" w16cid:durableId="1430194524">
    <w:abstractNumId w:val="7"/>
  </w:num>
  <w:num w:numId="5" w16cid:durableId="1000160130">
    <w:abstractNumId w:val="7"/>
  </w:num>
  <w:num w:numId="6" w16cid:durableId="602033548">
    <w:abstractNumId w:val="7"/>
  </w:num>
  <w:num w:numId="7" w16cid:durableId="183446751">
    <w:abstractNumId w:val="0"/>
  </w:num>
  <w:num w:numId="8" w16cid:durableId="1665671035">
    <w:abstractNumId w:val="0"/>
  </w:num>
  <w:num w:numId="9" w16cid:durableId="833834485">
    <w:abstractNumId w:val="7"/>
  </w:num>
  <w:num w:numId="10" w16cid:durableId="1234855469">
    <w:abstractNumId w:val="7"/>
  </w:num>
  <w:num w:numId="11" w16cid:durableId="1032222553">
    <w:abstractNumId w:val="2"/>
  </w:num>
  <w:num w:numId="12" w16cid:durableId="493494530">
    <w:abstractNumId w:val="1"/>
  </w:num>
  <w:num w:numId="13" w16cid:durableId="1261790212">
    <w:abstractNumId w:val="6"/>
  </w:num>
  <w:num w:numId="14" w16cid:durableId="342442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2A"/>
    <w:rsid w:val="000C2617"/>
    <w:rsid w:val="000F0669"/>
    <w:rsid w:val="002F31E2"/>
    <w:rsid w:val="00365341"/>
    <w:rsid w:val="003B49B2"/>
    <w:rsid w:val="003B6A62"/>
    <w:rsid w:val="00423078"/>
    <w:rsid w:val="00444717"/>
    <w:rsid w:val="00460F6F"/>
    <w:rsid w:val="00496105"/>
    <w:rsid w:val="004A6103"/>
    <w:rsid w:val="004E0A7B"/>
    <w:rsid w:val="005B2CFC"/>
    <w:rsid w:val="005C35B0"/>
    <w:rsid w:val="00695DEC"/>
    <w:rsid w:val="00702173"/>
    <w:rsid w:val="0073075C"/>
    <w:rsid w:val="007333D8"/>
    <w:rsid w:val="007359FA"/>
    <w:rsid w:val="00820691"/>
    <w:rsid w:val="008A50DC"/>
    <w:rsid w:val="00A00E3B"/>
    <w:rsid w:val="00B3785B"/>
    <w:rsid w:val="00B9383F"/>
    <w:rsid w:val="00C579FA"/>
    <w:rsid w:val="00CE5D7D"/>
    <w:rsid w:val="00D20D2A"/>
    <w:rsid w:val="00D65C8F"/>
    <w:rsid w:val="00D93800"/>
    <w:rsid w:val="00DC05C0"/>
    <w:rsid w:val="00ED163C"/>
    <w:rsid w:val="00F11A57"/>
    <w:rsid w:val="00F94530"/>
    <w:rsid w:val="00FF7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59E5"/>
  <w15:chartTrackingRefBased/>
  <w15:docId w15:val="{24405760-B53E-41AD-9DEA-EFD15214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
    <w:name w:val="Tieu de"/>
    <w:basedOn w:val="Normal"/>
    <w:link w:val="TieudeChar"/>
    <w:qFormat/>
    <w:rsid w:val="007359FA"/>
    <w:pPr>
      <w:spacing w:before="120" w:after="120" w:line="288" w:lineRule="auto"/>
      <w:jc w:val="center"/>
    </w:pPr>
    <w:rPr>
      <w:rFonts w:ascii="Times New Roman" w:hAnsi="Times New Roman" w:cs="Times New Roman"/>
      <w:b/>
      <w:bCs/>
      <w:color w:val="000000" w:themeColor="text1"/>
      <w:sz w:val="30"/>
      <w:szCs w:val="30"/>
    </w:rPr>
  </w:style>
  <w:style w:type="character" w:customStyle="1" w:styleId="TieudeChar">
    <w:name w:val="Tieu de Char"/>
    <w:basedOn w:val="DefaultParagraphFont"/>
    <w:link w:val="Tieude"/>
    <w:rsid w:val="007359FA"/>
    <w:rPr>
      <w:rFonts w:ascii="Times New Roman" w:hAnsi="Times New Roman" w:cs="Times New Roman"/>
      <w:b/>
      <w:bCs/>
      <w:color w:val="000000" w:themeColor="text1"/>
      <w:sz w:val="30"/>
      <w:szCs w:val="30"/>
    </w:rPr>
  </w:style>
  <w:style w:type="paragraph" w:customStyle="1" w:styleId="MacDinh">
    <w:name w:val="Mac Dinh"/>
    <w:basedOn w:val="Tieude"/>
    <w:link w:val="MacDinhChar"/>
    <w:qFormat/>
    <w:rsid w:val="007359FA"/>
    <w:pPr>
      <w:spacing w:after="0"/>
      <w:ind w:firstLine="567"/>
      <w:jc w:val="both"/>
    </w:pPr>
    <w:rPr>
      <w:b w:val="0"/>
      <w:sz w:val="26"/>
    </w:rPr>
  </w:style>
  <w:style w:type="character" w:customStyle="1" w:styleId="MacDinhChar">
    <w:name w:val="Mac Dinh Char"/>
    <w:basedOn w:val="TieudeChar"/>
    <w:link w:val="MacDinh"/>
    <w:rsid w:val="007359FA"/>
    <w:rPr>
      <w:rFonts w:ascii="Times New Roman" w:hAnsi="Times New Roman" w:cs="Times New Roman"/>
      <w:b w:val="0"/>
      <w:bCs/>
      <w:noProof/>
      <w:color w:val="000000" w:themeColor="text1"/>
      <w:sz w:val="26"/>
      <w:szCs w:val="30"/>
      <w:lang w:val="vi-VN"/>
    </w:rPr>
  </w:style>
  <w:style w:type="paragraph" w:customStyle="1" w:styleId="Ghichu">
    <w:name w:val="(Ghi chu)"/>
    <w:basedOn w:val="MacDinh"/>
    <w:link w:val="GhichuChar"/>
    <w:qFormat/>
    <w:rsid w:val="007359FA"/>
    <w:pPr>
      <w:spacing w:before="0"/>
      <w:ind w:firstLine="0"/>
    </w:pPr>
    <w:rPr>
      <w:i/>
    </w:rPr>
  </w:style>
  <w:style w:type="character" w:customStyle="1" w:styleId="GhichuChar">
    <w:name w:val="(Ghi chu) Char"/>
    <w:basedOn w:val="MacDinhChar"/>
    <w:link w:val="Ghichu"/>
    <w:rsid w:val="007359FA"/>
    <w:rPr>
      <w:rFonts w:ascii="Times New Roman" w:hAnsi="Times New Roman" w:cs="Times New Roman"/>
      <w:b w:val="0"/>
      <w:bCs/>
      <w:i/>
      <w:noProof/>
      <w:color w:val="000000" w:themeColor="text1"/>
      <w:sz w:val="26"/>
      <w:szCs w:val="30"/>
      <w:lang w:val="vi-VN"/>
    </w:rPr>
  </w:style>
  <w:style w:type="paragraph" w:customStyle="1" w:styleId="GhichuGiua">
    <w:name w:val="(Ghi chu Giua)"/>
    <w:basedOn w:val="MacDinh"/>
    <w:link w:val="GhichuGiuaChar"/>
    <w:qFormat/>
    <w:rsid w:val="007359FA"/>
    <w:pPr>
      <w:spacing w:before="0"/>
      <w:ind w:firstLine="0"/>
      <w:jc w:val="center"/>
    </w:pPr>
    <w:rPr>
      <w:i/>
    </w:rPr>
  </w:style>
  <w:style w:type="character" w:customStyle="1" w:styleId="GhichuGiuaChar">
    <w:name w:val="(Ghi chu Giua) Char"/>
    <w:basedOn w:val="MacDinhChar"/>
    <w:link w:val="GhichuGiua"/>
    <w:rsid w:val="007359FA"/>
    <w:rPr>
      <w:rFonts w:ascii="Times New Roman" w:hAnsi="Times New Roman" w:cs="Times New Roman"/>
      <w:b w:val="0"/>
      <w:bCs/>
      <w:i/>
      <w:noProof/>
      <w:color w:val="000000" w:themeColor="text1"/>
      <w:sz w:val="26"/>
      <w:szCs w:val="30"/>
      <w:lang w:val="vi-VN"/>
    </w:rPr>
  </w:style>
  <w:style w:type="paragraph" w:customStyle="1" w:styleId="muc1">
    <w:name w:val="muc 1"/>
    <w:basedOn w:val="Heading2"/>
    <w:link w:val="muc1Char"/>
    <w:qFormat/>
    <w:rsid w:val="007359FA"/>
    <w:pPr>
      <w:numPr>
        <w:numId w:val="1"/>
      </w:numPr>
    </w:pPr>
    <w:rPr>
      <w:rFonts w:ascii="Times New Roman" w:hAnsi="Times New Roman"/>
      <w:b/>
      <w:color w:val="000000" w:themeColor="text1"/>
      <w:sz w:val="26"/>
    </w:rPr>
  </w:style>
  <w:style w:type="character" w:customStyle="1" w:styleId="muc1Char">
    <w:name w:val="muc 1 Char"/>
    <w:basedOn w:val="Heading2Char"/>
    <w:link w:val="muc1"/>
    <w:rsid w:val="007359F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semiHidden/>
    <w:rsid w:val="007359FA"/>
    <w:rPr>
      <w:rFonts w:asciiTheme="majorHAnsi" w:eastAsiaTheme="majorEastAsia" w:hAnsiTheme="majorHAnsi" w:cstheme="majorBidi"/>
      <w:color w:val="2F5496" w:themeColor="accent1" w:themeShade="BF"/>
      <w:sz w:val="32"/>
      <w:szCs w:val="32"/>
    </w:rPr>
  </w:style>
  <w:style w:type="paragraph" w:customStyle="1" w:styleId="Chuong">
    <w:name w:val="Chuong ..."/>
    <w:basedOn w:val="Normal"/>
    <w:link w:val="ChuongChar"/>
    <w:qFormat/>
    <w:rsid w:val="007359FA"/>
    <w:pPr>
      <w:numPr>
        <w:numId w:val="3"/>
      </w:numPr>
      <w:spacing w:before="120" w:after="0"/>
      <w:ind w:left="720" w:hanging="360"/>
      <w:jc w:val="center"/>
    </w:pPr>
    <w:rPr>
      <w:rFonts w:ascii="Times New Roman" w:hAnsi="Times New Roman"/>
      <w:b/>
      <w:caps/>
      <w:color w:val="000000" w:themeColor="text1"/>
      <w:sz w:val="28"/>
    </w:rPr>
  </w:style>
  <w:style w:type="character" w:customStyle="1" w:styleId="ChuongChar">
    <w:name w:val="Chuong ... Char"/>
    <w:basedOn w:val="DefaultParagraphFont"/>
    <w:link w:val="Chuong"/>
    <w:rsid w:val="007359FA"/>
    <w:rPr>
      <w:rFonts w:ascii="Times New Roman" w:hAnsi="Times New Roman"/>
      <w:b/>
      <w:caps/>
      <w:color w:val="000000" w:themeColor="text1"/>
      <w:sz w:val="28"/>
    </w:rPr>
  </w:style>
  <w:style w:type="paragraph" w:customStyle="1" w:styleId="noidung1x">
    <w:name w:val="noi dung 1.x"/>
    <w:basedOn w:val="MacDinh"/>
    <w:qFormat/>
    <w:rsid w:val="00ED163C"/>
    <w:pPr>
      <w:numPr>
        <w:ilvl w:val="1"/>
        <w:numId w:val="10"/>
      </w:numPr>
      <w:outlineLvl w:val="1"/>
    </w:pPr>
    <w:rPr>
      <w:b/>
      <w:caps/>
    </w:rPr>
  </w:style>
  <w:style w:type="paragraph" w:customStyle="1" w:styleId="Noidungmuc1xx">
    <w:name w:val="Noi dung muc 1.x.x"/>
    <w:basedOn w:val="noidung1x"/>
    <w:qFormat/>
    <w:rsid w:val="007359FA"/>
    <w:pPr>
      <w:numPr>
        <w:ilvl w:val="2"/>
      </w:numPr>
      <w:outlineLvl w:val="2"/>
    </w:pPr>
    <w:rPr>
      <w:caps w:val="0"/>
    </w:rPr>
  </w:style>
  <w:style w:type="paragraph" w:customStyle="1" w:styleId="NOIDUNGCHUONG">
    <w:name w:val="NOI DUNG CHUONG"/>
    <w:basedOn w:val="Heading2"/>
    <w:link w:val="NOIDUNGCHUONGChar"/>
    <w:qFormat/>
    <w:rsid w:val="00ED163C"/>
    <w:pPr>
      <w:numPr>
        <w:numId w:val="6"/>
      </w:numPr>
      <w:spacing w:line="288" w:lineRule="auto"/>
      <w:jc w:val="center"/>
      <w:outlineLvl w:val="0"/>
    </w:pPr>
    <w:rPr>
      <w:rFonts w:ascii="Times New Roman" w:hAnsi="Times New Roman"/>
      <w:b/>
      <w:caps/>
      <w:color w:val="000000" w:themeColor="text1"/>
      <w:sz w:val="28"/>
      <w14:ligatures w14:val="none"/>
    </w:rPr>
  </w:style>
  <w:style w:type="character" w:customStyle="1" w:styleId="NOIDUNGCHUONGChar">
    <w:name w:val="NOI DUNG CHUONG Char"/>
    <w:basedOn w:val="DefaultParagraphFont"/>
    <w:link w:val="NOIDUNGCHUONG"/>
    <w:rsid w:val="00ED163C"/>
    <w:rPr>
      <w:rFonts w:ascii="Times New Roman" w:eastAsiaTheme="majorEastAsia" w:hAnsi="Times New Roman" w:cstheme="majorBidi"/>
      <w:b/>
      <w:caps/>
      <w:color w:val="000000" w:themeColor="text1"/>
      <w:sz w:val="28"/>
      <w:szCs w:val="32"/>
      <w14:ligatures w14:val="none"/>
    </w:rPr>
  </w:style>
  <w:style w:type="paragraph" w:customStyle="1" w:styleId="Noidungmuc1xxx">
    <w:name w:val="Noi dung muc 1.x.x.x"/>
    <w:basedOn w:val="Noidungmuc1xx"/>
    <w:qFormat/>
    <w:rsid w:val="007359FA"/>
    <w:pPr>
      <w:numPr>
        <w:ilvl w:val="0"/>
        <w:numId w:val="0"/>
      </w:numPr>
      <w:ind w:left="567"/>
    </w:pPr>
  </w:style>
  <w:style w:type="paragraph" w:customStyle="1" w:styleId="Gachdaudong">
    <w:name w:val="Gach dau dong"/>
    <w:basedOn w:val="Normal"/>
    <w:qFormat/>
    <w:rsid w:val="007359FA"/>
    <w:pPr>
      <w:numPr>
        <w:numId w:val="8"/>
      </w:numPr>
      <w:spacing w:before="120" w:after="0" w:line="288" w:lineRule="auto"/>
      <w:jc w:val="both"/>
    </w:pPr>
    <w:rPr>
      <w:rFonts w:ascii="Times New Roman" w:hAnsi="Times New Roman"/>
      <w:color w:val="000000" w:themeColor="text1"/>
      <w:sz w:val="26"/>
    </w:rPr>
  </w:style>
  <w:style w:type="paragraph" w:customStyle="1" w:styleId="Noidungbang">
    <w:name w:val="Noi dung bang"/>
    <w:basedOn w:val="MacDinh"/>
    <w:qFormat/>
    <w:rsid w:val="007359FA"/>
    <w:pPr>
      <w:ind w:firstLine="0"/>
      <w:jc w:val="left"/>
    </w:pPr>
  </w:style>
  <w:style w:type="character" w:customStyle="1" w:styleId="Heading1Char">
    <w:name w:val="Heading 1 Char"/>
    <w:basedOn w:val="DefaultParagraphFont"/>
    <w:link w:val="Heading1"/>
    <w:uiPriority w:val="9"/>
    <w:rsid w:val="00ED163C"/>
    <w:rPr>
      <w:rFonts w:asciiTheme="majorHAnsi" w:eastAsiaTheme="majorEastAsia" w:hAnsiTheme="majorHAnsi" w:cstheme="majorBidi"/>
      <w:color w:val="2F5496" w:themeColor="accent1" w:themeShade="BF"/>
      <w:sz w:val="40"/>
      <w:szCs w:val="40"/>
      <w:lang w:val="en-US"/>
    </w:rPr>
  </w:style>
  <w:style w:type="character" w:customStyle="1" w:styleId="Heading3Char">
    <w:name w:val="Heading 3 Char"/>
    <w:basedOn w:val="DefaultParagraphFont"/>
    <w:link w:val="Heading3"/>
    <w:uiPriority w:val="9"/>
    <w:semiHidden/>
    <w:rsid w:val="00D20D2A"/>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D20D2A"/>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D20D2A"/>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D20D2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20D2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20D2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20D2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2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D2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2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D2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20D2A"/>
    <w:pPr>
      <w:spacing w:before="160"/>
      <w:jc w:val="center"/>
    </w:pPr>
    <w:rPr>
      <w:i/>
      <w:iCs/>
      <w:color w:val="404040" w:themeColor="text1" w:themeTint="BF"/>
    </w:rPr>
  </w:style>
  <w:style w:type="character" w:customStyle="1" w:styleId="QuoteChar">
    <w:name w:val="Quote Char"/>
    <w:basedOn w:val="DefaultParagraphFont"/>
    <w:link w:val="Quote"/>
    <w:uiPriority w:val="29"/>
    <w:rsid w:val="00D20D2A"/>
    <w:rPr>
      <w:i/>
      <w:iCs/>
      <w:color w:val="404040" w:themeColor="text1" w:themeTint="BF"/>
      <w:lang w:val="en-US"/>
    </w:rPr>
  </w:style>
  <w:style w:type="paragraph" w:styleId="ListParagraph">
    <w:name w:val="List Paragraph"/>
    <w:basedOn w:val="Normal"/>
    <w:uiPriority w:val="34"/>
    <w:qFormat/>
    <w:rsid w:val="00D20D2A"/>
    <w:pPr>
      <w:ind w:left="720"/>
      <w:contextualSpacing/>
    </w:pPr>
  </w:style>
  <w:style w:type="character" w:styleId="IntenseEmphasis">
    <w:name w:val="Intense Emphasis"/>
    <w:basedOn w:val="DefaultParagraphFont"/>
    <w:uiPriority w:val="21"/>
    <w:qFormat/>
    <w:rsid w:val="00D20D2A"/>
    <w:rPr>
      <w:i/>
      <w:iCs/>
      <w:color w:val="2F5496" w:themeColor="accent1" w:themeShade="BF"/>
    </w:rPr>
  </w:style>
  <w:style w:type="paragraph" w:styleId="IntenseQuote">
    <w:name w:val="Intense Quote"/>
    <w:basedOn w:val="Normal"/>
    <w:next w:val="Normal"/>
    <w:link w:val="IntenseQuoteChar"/>
    <w:uiPriority w:val="30"/>
    <w:qFormat/>
    <w:rsid w:val="00D2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D2A"/>
    <w:rPr>
      <w:i/>
      <w:iCs/>
      <w:color w:val="2F5496" w:themeColor="accent1" w:themeShade="BF"/>
      <w:lang w:val="en-US"/>
    </w:rPr>
  </w:style>
  <w:style w:type="character" w:styleId="IntenseReference">
    <w:name w:val="Intense Reference"/>
    <w:basedOn w:val="DefaultParagraphFont"/>
    <w:uiPriority w:val="32"/>
    <w:qFormat/>
    <w:rsid w:val="00D20D2A"/>
    <w:rPr>
      <w:b/>
      <w:bCs/>
      <w:smallCaps/>
      <w:color w:val="2F5496" w:themeColor="accent1" w:themeShade="BF"/>
      <w:spacing w:val="5"/>
    </w:rPr>
  </w:style>
  <w:style w:type="table" w:styleId="TableGrid">
    <w:name w:val="Table Grid"/>
    <w:basedOn w:val="TableNormal"/>
    <w:uiPriority w:val="39"/>
    <w:rsid w:val="00D20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E35"/>
    <w:rPr>
      <w:noProof/>
    </w:rPr>
  </w:style>
  <w:style w:type="paragraph" w:styleId="Footer">
    <w:name w:val="footer"/>
    <w:basedOn w:val="Normal"/>
    <w:link w:val="FooterChar"/>
    <w:uiPriority w:val="99"/>
    <w:unhideWhenUsed/>
    <w:rsid w:val="00FF7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7E35"/>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4B5E8-F90A-4AD4-908E-303E974CC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Chanh Hiep</dc:creator>
  <cp:keywords/>
  <dc:description/>
  <cp:lastModifiedBy>Nguyen Chanh Hiep</cp:lastModifiedBy>
  <cp:revision>6</cp:revision>
  <dcterms:created xsi:type="dcterms:W3CDTF">2025-09-22T17:41:00Z</dcterms:created>
  <dcterms:modified xsi:type="dcterms:W3CDTF">2025-09-22T18:32:00Z</dcterms:modified>
</cp:coreProperties>
</file>