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256" w:rsidRDefault="00D4185C" w:rsidP="004B6E98">
      <w:pPr>
        <w:jc w:val="center"/>
        <w:rPr>
          <w:sz w:val="40"/>
        </w:rPr>
      </w:pPr>
      <w:r w:rsidRPr="004B6E98">
        <w:rPr>
          <w:rFonts w:hint="eastAsia"/>
          <w:sz w:val="40"/>
        </w:rPr>
        <w:t>視訊壓縮智產元件設計</w:t>
      </w:r>
      <w:r w:rsidR="004B6E98" w:rsidRPr="004B6E98">
        <w:rPr>
          <w:rFonts w:hint="eastAsia"/>
          <w:sz w:val="40"/>
        </w:rPr>
        <w:t>期末</w:t>
      </w:r>
      <w:r w:rsidRPr="004B6E98">
        <w:rPr>
          <w:rFonts w:hint="eastAsia"/>
          <w:sz w:val="40"/>
        </w:rPr>
        <w:t>報告</w:t>
      </w:r>
    </w:p>
    <w:p w:rsidR="004B6E98" w:rsidRPr="004B6E98" w:rsidRDefault="004B6E98" w:rsidP="004B6E98">
      <w:pPr>
        <w:jc w:val="right"/>
      </w:pPr>
      <w:r w:rsidRPr="004B6E98">
        <w:rPr>
          <w:rFonts w:hint="eastAsia"/>
        </w:rPr>
        <w:t>姓名</w:t>
      </w:r>
      <w:r w:rsidRPr="004B6E98">
        <w:rPr>
          <w:rFonts w:hint="eastAsia"/>
        </w:rPr>
        <w:t>:</w:t>
      </w:r>
      <w:r w:rsidRPr="004B6E98">
        <w:rPr>
          <w:rFonts w:hint="eastAsia"/>
        </w:rPr>
        <w:t>紀國勛</w:t>
      </w:r>
    </w:p>
    <w:p w:rsidR="00F2481B" w:rsidRDefault="004B6E98" w:rsidP="00F2481B">
      <w:pPr>
        <w:jc w:val="right"/>
      </w:pPr>
      <w:r w:rsidRPr="004B6E98">
        <w:rPr>
          <w:rFonts w:hint="eastAsia"/>
        </w:rPr>
        <w:t>學號</w:t>
      </w:r>
      <w:r w:rsidRPr="004B6E98">
        <w:rPr>
          <w:rFonts w:hint="eastAsia"/>
        </w:rPr>
        <w:t>:</w:t>
      </w:r>
      <w:r w:rsidRPr="004B6E98">
        <w:t>5113064403</w:t>
      </w:r>
    </w:p>
    <w:p w:rsidR="004B6E98" w:rsidRDefault="00F2481B" w:rsidP="00F2481B">
      <w:pPr>
        <w:ind w:right="1680"/>
      </w:pPr>
      <w:r>
        <w:rPr>
          <w:rFonts w:hint="eastAsia"/>
        </w:rPr>
        <w:t>本報告</w:t>
      </w:r>
      <w:r w:rsidR="004B6E98">
        <w:rPr>
          <w:rFonts w:hint="eastAsia"/>
        </w:rPr>
        <w:t>依照</w:t>
      </w:r>
      <w:r w:rsidR="004B6E98" w:rsidRPr="004B6E98">
        <w:t>VLSI_Architecture_Design_of_Motion_Estimation_Block_with_Hexagon-Diamond_Search_Pattern_for_Real-Time_Video_Processing</w:t>
      </w:r>
      <w:r w:rsidR="004B6E98">
        <w:rPr>
          <w:rFonts w:hint="eastAsia"/>
        </w:rPr>
        <w:t>論文中的驗算法</w:t>
      </w:r>
      <w:r w:rsidR="001E71CD">
        <w:rPr>
          <w:rFonts w:hint="eastAsia"/>
        </w:rPr>
        <w:t>重新實現並使用</w:t>
      </w:r>
      <w:r w:rsidR="001E71CD">
        <w:rPr>
          <w:rFonts w:hint="eastAsia"/>
        </w:rPr>
        <w:t>ADFP</w:t>
      </w:r>
      <w:r w:rsidR="001E71CD">
        <w:rPr>
          <w:rFonts w:hint="eastAsia"/>
        </w:rPr>
        <w:t>流程完成晶片設計</w:t>
      </w:r>
    </w:p>
    <w:p w:rsidR="003E6DBD" w:rsidRDefault="003E6DBD" w:rsidP="0010253B">
      <w:pPr>
        <w:pStyle w:val="4"/>
      </w:pPr>
      <w:r>
        <w:rPr>
          <w:rFonts w:hint="eastAsia"/>
        </w:rPr>
        <w:t>依照論文演算法實現方式如下</w:t>
      </w:r>
    </w:p>
    <w:p w:rsidR="003E6DBD" w:rsidRDefault="003E6DBD" w:rsidP="004B6E98">
      <w:r w:rsidRPr="003E6DBD">
        <w:drawing>
          <wp:inline distT="0" distB="0" distL="0" distR="0" wp14:anchorId="082346AD" wp14:editId="4C5B05C8">
            <wp:extent cx="3315335" cy="3354742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303" t="3340" r="10074" b="8584"/>
                    <a:stretch/>
                  </pic:blipFill>
                  <pic:spPr bwMode="auto">
                    <a:xfrm>
                      <a:off x="0" y="0"/>
                      <a:ext cx="3316761" cy="335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6DBD" w:rsidRDefault="00F83677" w:rsidP="000C623B">
      <w:pPr>
        <w:ind w:leftChars="200" w:left="480"/>
        <w:rPr>
          <w:rFonts w:hint="eastAsia"/>
        </w:rPr>
      </w:pPr>
      <w:r>
        <w:rPr>
          <w:rFonts w:hint="eastAsia"/>
        </w:rPr>
        <w:t>此演算法</w:t>
      </w:r>
      <w:r w:rsidR="003E6DBD">
        <w:rPr>
          <w:rFonts w:hint="eastAsia"/>
        </w:rPr>
        <w:t>由兩個六角形組成，一個為大六角形，一個為小六角形。首先會將</w:t>
      </w:r>
      <w:r w:rsidR="003E6DBD">
        <w:rPr>
          <w:rFonts w:hint="eastAsia"/>
        </w:rPr>
        <w:t>0</w:t>
      </w:r>
      <w:r w:rsidR="003E6DBD">
        <w:t>,0</w:t>
      </w:r>
      <w:r w:rsidR="003E6DBD">
        <w:rPr>
          <w:rFonts w:hint="eastAsia"/>
        </w:rPr>
        <w:t>座標設定成圓心，並將大六角形包含圓心的</w:t>
      </w:r>
      <w:r w:rsidR="003E6DBD">
        <w:rPr>
          <w:rFonts w:hint="eastAsia"/>
        </w:rPr>
        <w:t>SAD</w:t>
      </w:r>
      <w:r w:rsidR="003E6DBD">
        <w:rPr>
          <w:rFonts w:hint="eastAsia"/>
        </w:rPr>
        <w:t>值都計算出來，並比較出最小</w:t>
      </w:r>
      <w:r w:rsidR="003E6DBD">
        <w:rPr>
          <w:rFonts w:hint="eastAsia"/>
        </w:rPr>
        <w:t>SAD</w:t>
      </w:r>
      <w:r w:rsidR="003E6DBD">
        <w:rPr>
          <w:rFonts w:hint="eastAsia"/>
        </w:rPr>
        <w:t>位置，如果發現最小</w:t>
      </w:r>
      <w:r w:rsidR="003E6DBD">
        <w:rPr>
          <w:rFonts w:hint="eastAsia"/>
        </w:rPr>
        <w:t>SAD</w:t>
      </w:r>
      <w:r w:rsidR="003E6DBD">
        <w:rPr>
          <w:rFonts w:hint="eastAsia"/>
        </w:rPr>
        <w:t>並不是圓心就將圓心更新到最小</w:t>
      </w:r>
      <w:r w:rsidR="003E6DBD">
        <w:rPr>
          <w:rFonts w:hint="eastAsia"/>
        </w:rPr>
        <w:t>SAD</w:t>
      </w:r>
      <w:r w:rsidR="003E6DBD">
        <w:rPr>
          <w:rFonts w:hint="eastAsia"/>
        </w:rPr>
        <w:t>的位置，並重新計算</w:t>
      </w:r>
      <w:r w:rsidR="003E6DBD">
        <w:rPr>
          <w:rFonts w:hint="eastAsia"/>
        </w:rPr>
        <w:t>SAD</w:t>
      </w:r>
      <w:r w:rsidR="003E6DBD">
        <w:rPr>
          <w:rFonts w:hint="eastAsia"/>
        </w:rPr>
        <w:t>及找出最小</w:t>
      </w:r>
      <w:r w:rsidR="003E6DBD">
        <w:rPr>
          <w:rFonts w:hint="eastAsia"/>
        </w:rPr>
        <w:t>SAD</w:t>
      </w:r>
      <w:r w:rsidR="003E6DBD">
        <w:rPr>
          <w:rFonts w:hint="eastAsia"/>
        </w:rPr>
        <w:t>位置</w:t>
      </w:r>
      <w:r>
        <w:rPr>
          <w:rFonts w:hint="eastAsia"/>
        </w:rPr>
        <w:t>，但更新圓心時已將其中三的點及圓心已經計算過了，所以並不需要重新計算，只需要計算新增的三個點就好，一直更新</w:t>
      </w:r>
      <w:r w:rsidR="009261AD">
        <w:rPr>
          <w:rFonts w:hint="eastAsia"/>
        </w:rPr>
        <w:t>圓心直</w:t>
      </w:r>
      <w:r>
        <w:rPr>
          <w:rFonts w:hint="eastAsia"/>
        </w:rPr>
        <w:t>到</w:t>
      </w:r>
      <w:r w:rsidR="009261AD">
        <w:rPr>
          <w:rFonts w:hint="eastAsia"/>
        </w:rPr>
        <w:t>最小</w:t>
      </w:r>
      <w:r w:rsidR="009261AD">
        <w:rPr>
          <w:rFonts w:hint="eastAsia"/>
        </w:rPr>
        <w:t>SAD</w:t>
      </w:r>
      <w:r w:rsidR="009261AD">
        <w:rPr>
          <w:rFonts w:hint="eastAsia"/>
        </w:rPr>
        <w:t>為圓心就會切換到小六角型上搜尋，小六角形只會搜尋一次</w:t>
      </w:r>
      <w:r w:rsidR="000C623B">
        <w:rPr>
          <w:rFonts w:hint="eastAsia"/>
        </w:rPr>
        <w:t>，將所有點計算出來後比較出最小</w:t>
      </w:r>
      <w:r w:rsidR="000C623B">
        <w:rPr>
          <w:rFonts w:hint="eastAsia"/>
        </w:rPr>
        <w:t>SAD</w:t>
      </w:r>
      <w:r w:rsidR="000C623B">
        <w:rPr>
          <w:rFonts w:hint="eastAsia"/>
        </w:rPr>
        <w:t>的位置就是最終結果，再將最終點與</w:t>
      </w:r>
      <w:r w:rsidR="000C623B">
        <w:rPr>
          <w:rFonts w:hint="eastAsia"/>
        </w:rPr>
        <w:t>0</w:t>
      </w:r>
      <w:r w:rsidR="000C623B">
        <w:t>,0</w:t>
      </w:r>
      <w:r w:rsidR="000C623B">
        <w:rPr>
          <w:rFonts w:hint="eastAsia"/>
        </w:rPr>
        <w:t>座標</w:t>
      </w:r>
      <w:proofErr w:type="gramStart"/>
      <w:r w:rsidR="000C623B">
        <w:rPr>
          <w:rFonts w:hint="eastAsia"/>
        </w:rPr>
        <w:t>做相減就</w:t>
      </w:r>
      <w:proofErr w:type="gramEnd"/>
      <w:r w:rsidR="000C623B">
        <w:rPr>
          <w:rFonts w:hint="eastAsia"/>
        </w:rPr>
        <w:t>可以得到最終</w:t>
      </w:r>
      <w:r w:rsidR="000C623B" w:rsidRPr="000C623B">
        <w:t>motion vector</w:t>
      </w:r>
    </w:p>
    <w:p w:rsidR="000C623B" w:rsidRDefault="000C623B" w:rsidP="0010253B">
      <w:pPr>
        <w:pStyle w:val="4"/>
      </w:pPr>
      <w:r>
        <w:rPr>
          <w:rFonts w:hint="eastAsia"/>
        </w:rPr>
        <w:lastRenderedPageBreak/>
        <w:t>硬體</w:t>
      </w:r>
      <w:r w:rsidR="00C9268A">
        <w:rPr>
          <w:rFonts w:hint="eastAsia"/>
        </w:rPr>
        <w:t>說明</w:t>
      </w:r>
      <w:r>
        <w:rPr>
          <w:rFonts w:hint="eastAsia"/>
        </w:rPr>
        <w:t>如下</w:t>
      </w:r>
    </w:p>
    <w:p w:rsidR="00C9268A" w:rsidRDefault="00C9268A" w:rsidP="0010253B">
      <w:pPr>
        <w:pStyle w:val="5"/>
        <w:ind w:left="480"/>
      </w:pPr>
      <w:r>
        <w:rPr>
          <w:rFonts w:hint="eastAsia"/>
        </w:rPr>
        <w:t>PE</w:t>
      </w:r>
      <w:r>
        <w:rPr>
          <w:rFonts w:hint="eastAsia"/>
        </w:rPr>
        <w:t>實現方式</w:t>
      </w:r>
    </w:p>
    <w:p w:rsidR="00C9268A" w:rsidRDefault="00C9268A" w:rsidP="004B6E98">
      <w:r w:rsidRPr="00C9268A">
        <w:drawing>
          <wp:inline distT="0" distB="0" distL="0" distR="0" wp14:anchorId="4394D964" wp14:editId="0DCA9E7B">
            <wp:extent cx="3820058" cy="4925112"/>
            <wp:effectExtent l="0" t="0" r="9525" b="889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8A" w:rsidRDefault="00C9268A" w:rsidP="004B6E98">
      <w:r>
        <w:rPr>
          <w:rFonts w:hint="eastAsia"/>
        </w:rPr>
        <w:t>這是由一個減法器一個</w:t>
      </w:r>
      <w:r>
        <w:rPr>
          <w:rFonts w:hint="eastAsia"/>
        </w:rPr>
        <w:t>2</w:t>
      </w:r>
      <w:r>
        <w:rPr>
          <w:rFonts w:hint="eastAsia"/>
        </w:rPr>
        <w:t>的補數計算器及家法器組成的原件，再詳細拆解可以由三個家法器，兩個</w:t>
      </w:r>
      <w:r>
        <w:rPr>
          <w:rFonts w:hint="eastAsia"/>
        </w:rPr>
        <w:t>XOR</w:t>
      </w:r>
      <w:r>
        <w:rPr>
          <w:rFonts w:hint="eastAsia"/>
        </w:rPr>
        <w:t>閘，一個多工器實現。</w:t>
      </w:r>
    </w:p>
    <w:p w:rsidR="0010253B" w:rsidRDefault="0010253B" w:rsidP="0010253B">
      <w:pPr>
        <w:pStyle w:val="5"/>
        <w:ind w:left="480"/>
        <w:rPr>
          <w:rFonts w:hint="eastAsia"/>
        </w:rPr>
      </w:pPr>
      <w:r>
        <w:rPr>
          <w:rFonts w:hint="eastAsia"/>
        </w:rPr>
        <w:lastRenderedPageBreak/>
        <w:t>比較最小</w:t>
      </w:r>
      <w:r>
        <w:rPr>
          <w:rFonts w:hint="eastAsia"/>
        </w:rPr>
        <w:t>SAD</w:t>
      </w:r>
    </w:p>
    <w:p w:rsidR="00C9268A" w:rsidRDefault="0010253B" w:rsidP="004B6E98">
      <w:r w:rsidRPr="0010253B">
        <w:drawing>
          <wp:inline distT="0" distB="0" distL="0" distR="0" wp14:anchorId="015BCBE4" wp14:editId="39AB9A87">
            <wp:extent cx="4686954" cy="325800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DBD" w:rsidRDefault="0010253B" w:rsidP="004B6E98">
      <w:r>
        <w:rPr>
          <w:rFonts w:hint="eastAsia"/>
        </w:rPr>
        <w:t>比較器可以由</w:t>
      </w:r>
      <w:r w:rsidRPr="0010253B">
        <w:rPr>
          <w:rFonts w:hint="eastAsia"/>
        </w:rPr>
        <w:t>一個簡化版的加法器</w:t>
      </w:r>
      <w:r>
        <w:rPr>
          <w:rFonts w:hint="eastAsia"/>
        </w:rPr>
        <w:t>(</w:t>
      </w:r>
      <w:r>
        <w:t>只算進位，不算總和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t>一組暫存器</w:t>
      </w:r>
      <w:r>
        <w:rPr>
          <w:rFonts w:hint="eastAsia"/>
        </w:rPr>
        <w:t>及</w:t>
      </w:r>
      <w:r>
        <w:t>一個</w:t>
      </w:r>
      <w:r>
        <w:t xml:space="preserve"> AND </w:t>
      </w:r>
      <w:proofErr w:type="gramStart"/>
      <w:r>
        <w:t>閘與反相器</w:t>
      </w:r>
      <w:proofErr w:type="gramEnd"/>
      <w:r>
        <w:rPr>
          <w:rFonts w:hint="eastAsia"/>
        </w:rPr>
        <w:t>組成</w:t>
      </w:r>
    </w:p>
    <w:p w:rsidR="00F2481B" w:rsidRDefault="0010253B" w:rsidP="00F2481B">
      <w:pPr>
        <w:pStyle w:val="5"/>
        <w:ind w:left="480"/>
      </w:pPr>
      <w:r w:rsidRPr="0010253B">
        <w:rPr>
          <w:rFonts w:hint="eastAsia"/>
        </w:rPr>
        <w:t>移動向量產生單元</w:t>
      </w:r>
    </w:p>
    <w:p w:rsidR="00F2481B" w:rsidRPr="00F2481B" w:rsidRDefault="00F2481B" w:rsidP="00F2481B">
      <w:pPr>
        <w:rPr>
          <w:rFonts w:hint="eastAsia"/>
        </w:rPr>
      </w:pPr>
      <w:r>
        <w:rPr>
          <w:rFonts w:hint="eastAsia"/>
        </w:rPr>
        <w:t>.</w:t>
      </w:r>
    </w:p>
    <w:p w:rsidR="0010253B" w:rsidRDefault="0010253B" w:rsidP="004B6E98">
      <w:r>
        <w:rPr>
          <w:noProof/>
        </w:rPr>
        <w:drawing>
          <wp:inline distT="0" distB="0" distL="0" distR="0" wp14:anchorId="32876429" wp14:editId="7CF689B8">
            <wp:extent cx="3912042" cy="3065347"/>
            <wp:effectExtent l="0" t="0" r="0" b="190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80" cy="30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3B" w:rsidRDefault="0010253B" w:rsidP="0010253B">
      <w:pPr>
        <w:pStyle w:val="4"/>
      </w:pPr>
      <w:r>
        <w:rPr>
          <w:rFonts w:hint="eastAsia"/>
        </w:rPr>
        <w:lastRenderedPageBreak/>
        <w:t>下一個搜尋點</w:t>
      </w:r>
    </w:p>
    <w:p w:rsidR="0010253B" w:rsidRPr="0010253B" w:rsidRDefault="0010253B" w:rsidP="0010253B">
      <w:pPr>
        <w:rPr>
          <w:rFonts w:hint="eastAsia"/>
        </w:rPr>
      </w:pPr>
      <w:r>
        <w:rPr>
          <w:rFonts w:hint="eastAsia"/>
        </w:rPr>
        <w:t>將</w:t>
      </w:r>
      <w:r w:rsidR="001079B6">
        <w:rPr>
          <w:rFonts w:hint="eastAsia"/>
        </w:rPr>
        <w:t>7</w:t>
      </w:r>
      <w:r w:rsidR="001079B6">
        <w:rPr>
          <w:rFonts w:hint="eastAsia"/>
        </w:rPr>
        <w:t>個點的</w:t>
      </w:r>
      <w:r>
        <w:rPr>
          <w:rFonts w:hint="eastAsia"/>
        </w:rPr>
        <w:t>最小</w:t>
      </w:r>
      <w:r w:rsidR="001079B6">
        <w:rPr>
          <w:rFonts w:hint="eastAsia"/>
        </w:rPr>
        <w:t>SAD</w:t>
      </w:r>
      <w:r>
        <w:rPr>
          <w:rFonts w:hint="eastAsia"/>
        </w:rPr>
        <w:t>值找出後</w:t>
      </w:r>
      <w:r w:rsidR="001079B6">
        <w:rPr>
          <w:rFonts w:hint="eastAsia"/>
        </w:rPr>
        <w:t>依照下表決定下一輪搜尋的</w:t>
      </w:r>
      <w:r w:rsidR="00F00F42">
        <w:rPr>
          <w:rFonts w:hint="eastAsia"/>
        </w:rPr>
        <w:t>點</w:t>
      </w:r>
    </w:p>
    <w:p w:rsidR="0010253B" w:rsidRDefault="0010253B" w:rsidP="0010253B">
      <w:r w:rsidRPr="0010253B">
        <w:drawing>
          <wp:inline distT="0" distB="0" distL="0" distR="0" wp14:anchorId="419357A0" wp14:editId="1C1F47C9">
            <wp:extent cx="4772691" cy="1810003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9B6" w:rsidRDefault="00F00F42" w:rsidP="00DC362C">
      <w:pPr>
        <w:pStyle w:val="5"/>
        <w:ind w:left="480"/>
      </w:pPr>
      <w:r>
        <w:rPr>
          <w:rFonts w:hint="eastAsia"/>
        </w:rPr>
        <w:t>大六角形搜尋位置</w:t>
      </w:r>
    </w:p>
    <w:p w:rsidR="00F00F42" w:rsidRDefault="00F00F42" w:rsidP="0010253B">
      <w:r>
        <w:rPr>
          <w:rFonts w:hint="eastAsia"/>
        </w:rPr>
        <w:t>使用</w:t>
      </w:r>
      <w:r>
        <w:rPr>
          <w:rFonts w:hint="eastAsia"/>
        </w:rPr>
        <w:t>Mo</w:t>
      </w:r>
      <w:r>
        <w:t>de</w:t>
      </w:r>
      <w:r w:rsidR="00DC362C">
        <w:rPr>
          <w:rFonts w:hint="eastAsia"/>
        </w:rPr>
        <w:t xml:space="preserve"> </w:t>
      </w:r>
      <w:r>
        <w:t>6</w:t>
      </w:r>
      <w:r w:rsidR="00DC362C" w:rsidRPr="00DC362C">
        <w:rPr>
          <w:rFonts w:hint="eastAsia"/>
        </w:rPr>
        <w:t>的</w:t>
      </w:r>
      <w:r w:rsidR="00DC362C" w:rsidRPr="00DC362C">
        <w:rPr>
          <w:rFonts w:hint="eastAsia"/>
        </w:rPr>
        <w:t xml:space="preserve"> 6 </w:t>
      </w:r>
      <w:proofErr w:type="gramStart"/>
      <w:r w:rsidR="00DC362C" w:rsidRPr="00DC362C">
        <w:rPr>
          <w:rFonts w:hint="eastAsia"/>
        </w:rPr>
        <w:t>個</w:t>
      </w:r>
      <w:proofErr w:type="gramEnd"/>
      <w:r w:rsidR="00DC362C" w:rsidRPr="00DC362C">
        <w:rPr>
          <w:rFonts w:hint="eastAsia"/>
        </w:rPr>
        <w:t>狀態，透過查表</w:t>
      </w:r>
      <w:r w:rsidR="00DC362C">
        <w:rPr>
          <w:rFonts w:hint="eastAsia"/>
        </w:rPr>
        <w:t>及</w:t>
      </w:r>
      <w:r w:rsidR="00DC362C" w:rsidRPr="00DC362C">
        <w:rPr>
          <w:rFonts w:hint="eastAsia"/>
        </w:rPr>
        <w:t>邏輯電路，自動產生一連串</w:t>
      </w:r>
      <w:proofErr w:type="spellStart"/>
      <w:r w:rsidR="00DC362C">
        <w:t>x,y</w:t>
      </w:r>
      <w:proofErr w:type="spellEnd"/>
      <w:r w:rsidR="00DC362C" w:rsidRPr="00DC362C">
        <w:rPr>
          <w:rFonts w:hint="eastAsia"/>
        </w:rPr>
        <w:t>的位移座標，並將其轉化為二進位</w:t>
      </w:r>
      <w:r w:rsidR="00F2481B">
        <w:rPr>
          <w:rFonts w:hint="eastAsia"/>
        </w:rPr>
        <w:t>制</w:t>
      </w:r>
      <w:r w:rsidR="00DC362C" w:rsidRPr="00DC362C">
        <w:rPr>
          <w:rFonts w:hint="eastAsia"/>
        </w:rPr>
        <w:t>，用來計算記憶體中的</w:t>
      </w:r>
      <w:r w:rsidR="00F2481B">
        <w:rPr>
          <w:rFonts w:hint="eastAsia"/>
        </w:rPr>
        <w:t>地址</w:t>
      </w:r>
      <w:r w:rsidR="00DC362C" w:rsidRPr="00DC362C">
        <w:rPr>
          <w:rFonts w:hint="eastAsia"/>
        </w:rPr>
        <w:t>。</w:t>
      </w:r>
    </w:p>
    <w:p w:rsidR="00DC362C" w:rsidRPr="00DC362C" w:rsidRDefault="00DC362C" w:rsidP="0010253B">
      <w:pPr>
        <w:rPr>
          <w:rFonts w:hint="eastAsia"/>
        </w:rPr>
      </w:pPr>
      <w:r w:rsidRPr="00DC362C">
        <w:drawing>
          <wp:inline distT="0" distB="0" distL="0" distR="0" wp14:anchorId="244AEC4A" wp14:editId="47E4542D">
            <wp:extent cx="4782217" cy="2181529"/>
            <wp:effectExtent l="0" t="0" r="0" b="952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9B6" w:rsidRDefault="00DC362C" w:rsidP="0010253B">
      <w:r w:rsidRPr="00DC362C">
        <w:drawing>
          <wp:inline distT="0" distB="0" distL="0" distR="0" wp14:anchorId="4470F6AD" wp14:editId="1E716F24">
            <wp:extent cx="2695951" cy="1105054"/>
            <wp:effectExtent l="0" t="0" r="952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62C" w:rsidRDefault="00DC362C" w:rsidP="0010253B">
      <w:r w:rsidRPr="00DC362C">
        <w:lastRenderedPageBreak/>
        <w:drawing>
          <wp:inline distT="0" distB="0" distL="0" distR="0" wp14:anchorId="241F6600" wp14:editId="205EA8AC">
            <wp:extent cx="2814762" cy="2589581"/>
            <wp:effectExtent l="0" t="0" r="5080" b="127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3870" cy="26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13" w:rsidRDefault="00785213" w:rsidP="00785213">
      <w:pPr>
        <w:pStyle w:val="5"/>
        <w:ind w:left="480"/>
      </w:pPr>
      <w:r>
        <w:rPr>
          <w:rFonts w:hint="eastAsia"/>
        </w:rPr>
        <w:t>小六角形搜尋</w:t>
      </w:r>
    </w:p>
    <w:p w:rsidR="00F2481B" w:rsidRDefault="00F2481B" w:rsidP="00F2481B">
      <w:r>
        <w:rPr>
          <w:rFonts w:hint="eastAsia"/>
        </w:rPr>
        <w:t>依照計數器輸出</w:t>
      </w:r>
      <w:r w:rsidRPr="00DC362C">
        <w:rPr>
          <w:rFonts w:hint="eastAsia"/>
        </w:rPr>
        <w:t>，透過查表</w:t>
      </w:r>
      <w:r>
        <w:rPr>
          <w:rFonts w:hint="eastAsia"/>
        </w:rPr>
        <w:t>及</w:t>
      </w:r>
      <w:r w:rsidRPr="00DC362C">
        <w:rPr>
          <w:rFonts w:hint="eastAsia"/>
        </w:rPr>
        <w:t>邏輯電路，自動產生一連串</w:t>
      </w:r>
      <w:proofErr w:type="spellStart"/>
      <w:r>
        <w:t>x,y</w:t>
      </w:r>
      <w:proofErr w:type="spellEnd"/>
      <w:r w:rsidRPr="00DC362C">
        <w:rPr>
          <w:rFonts w:hint="eastAsia"/>
        </w:rPr>
        <w:t>的位移座標，並將其轉化為二進位</w:t>
      </w:r>
      <w:r>
        <w:rPr>
          <w:rFonts w:hint="eastAsia"/>
        </w:rPr>
        <w:t>制</w:t>
      </w:r>
      <w:r w:rsidRPr="00DC362C">
        <w:rPr>
          <w:rFonts w:hint="eastAsia"/>
        </w:rPr>
        <w:t>，用來計算記憶體中的</w:t>
      </w:r>
      <w:r>
        <w:rPr>
          <w:rFonts w:hint="eastAsia"/>
        </w:rPr>
        <w:t>地址</w:t>
      </w:r>
      <w:r w:rsidRPr="00DC362C">
        <w:rPr>
          <w:rFonts w:hint="eastAsia"/>
        </w:rPr>
        <w:t>。</w:t>
      </w:r>
    </w:p>
    <w:p w:rsidR="00F2481B" w:rsidRDefault="00F2481B" w:rsidP="00F2481B">
      <w:r w:rsidRPr="00F2481B">
        <w:drawing>
          <wp:inline distT="0" distB="0" distL="0" distR="0" wp14:anchorId="2179CE3A" wp14:editId="01FEC278">
            <wp:extent cx="4791744" cy="1952898"/>
            <wp:effectExtent l="0" t="0" r="0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81B" w:rsidRDefault="00F2481B" w:rsidP="00F2481B">
      <w:r w:rsidRPr="00F2481B">
        <w:drawing>
          <wp:inline distT="0" distB="0" distL="0" distR="0" wp14:anchorId="4FCDA8B7" wp14:editId="4740C13D">
            <wp:extent cx="1028844" cy="666843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481B" w:rsidRPr="00F2481B" w:rsidRDefault="00F2481B" w:rsidP="00F2481B">
      <w:pPr>
        <w:rPr>
          <w:rFonts w:hint="eastAsia"/>
        </w:rPr>
      </w:pPr>
      <w:r w:rsidRPr="00F2481B">
        <w:lastRenderedPageBreak/>
        <w:drawing>
          <wp:inline distT="0" distB="0" distL="0" distR="0" wp14:anchorId="5DDECC68" wp14:editId="13D5E968">
            <wp:extent cx="3784325" cy="3307743"/>
            <wp:effectExtent l="0" t="0" r="6985" b="698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-1" b="1642"/>
                    <a:stretch/>
                  </pic:blipFill>
                  <pic:spPr bwMode="auto">
                    <a:xfrm>
                      <a:off x="0" y="0"/>
                      <a:ext cx="3794307" cy="3316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1CD" w:rsidRDefault="001E71CD" w:rsidP="00DC362C">
      <w:pPr>
        <w:pStyle w:val="4"/>
      </w:pPr>
      <w:r>
        <w:rPr>
          <w:rFonts w:hint="eastAsia"/>
        </w:rPr>
        <w:t>演算法實現</w:t>
      </w:r>
    </w:p>
    <w:p w:rsidR="001E71CD" w:rsidRDefault="001E71CD" w:rsidP="004B6E98">
      <w:r>
        <w:rPr>
          <w:noProof/>
        </w:rPr>
        <w:drawing>
          <wp:inline distT="0" distB="0" distL="0" distR="0" wp14:anchorId="76449389" wp14:editId="3FDCF6C4">
            <wp:extent cx="5510254" cy="2122805"/>
            <wp:effectExtent l="0" t="0" r="14605" b="10795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3B23C11C-AF1B-41B0-891C-1735A317FD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5EDE4" wp14:editId="60940730">
            <wp:extent cx="5518205" cy="2226310"/>
            <wp:effectExtent l="0" t="0" r="6350" b="2540"/>
            <wp:docPr id="3" name="圖表 3">
              <a:extLst xmlns:a="http://schemas.openxmlformats.org/drawingml/2006/main">
                <a:ext uri="{FF2B5EF4-FFF2-40B4-BE49-F238E27FC236}">
                  <a16:creationId xmlns:a16="http://schemas.microsoft.com/office/drawing/2014/main" id="{292226BE-B621-4728-913E-D60DB8A4631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EE7E2" wp14:editId="18B26D72">
            <wp:extent cx="5509895" cy="2130425"/>
            <wp:effectExtent l="0" t="0" r="14605" b="3175"/>
            <wp:docPr id="2" name="圖表 2">
              <a:extLst xmlns:a="http://schemas.openxmlformats.org/drawingml/2006/main">
                <a:ext uri="{FF2B5EF4-FFF2-40B4-BE49-F238E27FC236}">
                  <a16:creationId xmlns:a16="http://schemas.microsoft.com/office/drawing/2014/main" id="{A8C4359A-78EF-4685-B911-9874EB02EA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1E71CD" w:rsidRDefault="001E71CD" w:rsidP="004B6E98">
      <w:r>
        <w:rPr>
          <w:rFonts w:hint="eastAsia"/>
        </w:rPr>
        <w:t>上圖為</w:t>
      </w:r>
      <w:r>
        <w:rPr>
          <w:rFonts w:hint="eastAsia"/>
        </w:rPr>
        <w:t>F</w:t>
      </w:r>
      <w:r>
        <w:t>oot</w:t>
      </w:r>
      <w:r w:rsidR="00E44317">
        <w:t>ball</w:t>
      </w:r>
      <w:r w:rsidR="00E44317">
        <w:rPr>
          <w:rFonts w:hint="eastAsia"/>
        </w:rPr>
        <w:t>的結果，可以看到雖然在</w:t>
      </w:r>
      <w:r w:rsidR="00E44317">
        <w:rPr>
          <w:rFonts w:hint="eastAsia"/>
        </w:rPr>
        <w:t>PSNR</w:t>
      </w:r>
      <w:r w:rsidR="00E44317">
        <w:rPr>
          <w:rFonts w:hint="eastAsia"/>
        </w:rPr>
        <w:t>上</w:t>
      </w:r>
      <w:r w:rsidR="00E44317">
        <w:rPr>
          <w:rFonts w:hint="eastAsia"/>
        </w:rPr>
        <w:t>HEXDS</w:t>
      </w:r>
      <w:r w:rsidR="00E44317">
        <w:rPr>
          <w:rFonts w:hint="eastAsia"/>
        </w:rPr>
        <w:t>並不是最好的算法，但在計算量及計算時間</w:t>
      </w:r>
      <w:r w:rsidR="00C25F93">
        <w:rPr>
          <w:rFonts w:hint="eastAsia"/>
        </w:rPr>
        <w:t>都是最優的</w:t>
      </w:r>
    </w:p>
    <w:p w:rsidR="00A863E9" w:rsidRDefault="00A863E9" w:rsidP="004B6E98">
      <w:r>
        <w:rPr>
          <w:noProof/>
        </w:rPr>
        <w:drawing>
          <wp:inline distT="0" distB="0" distL="0" distR="0" wp14:anchorId="49561785" wp14:editId="6310DAC3">
            <wp:extent cx="5255812" cy="2543175"/>
            <wp:effectExtent l="0" t="0" r="2540" b="9525"/>
            <wp:docPr id="4" name="圖表 4">
              <a:extLst xmlns:a="http://schemas.openxmlformats.org/drawingml/2006/main">
                <a:ext uri="{FF2B5EF4-FFF2-40B4-BE49-F238E27FC236}">
                  <a16:creationId xmlns:a16="http://schemas.microsoft.com/office/drawing/2014/main" id="{6C4628E7-563E-41EF-A034-33AF3DBDFD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CC7B5" wp14:editId="5DE625B9">
            <wp:extent cx="5255260" cy="2743200"/>
            <wp:effectExtent l="0" t="0" r="2540" b="0"/>
            <wp:docPr id="5" name="圖表 5">
              <a:extLst xmlns:a="http://schemas.openxmlformats.org/drawingml/2006/main">
                <a:ext uri="{FF2B5EF4-FFF2-40B4-BE49-F238E27FC236}">
                  <a16:creationId xmlns:a16="http://schemas.microsoft.com/office/drawing/2014/main" id="{8EB3AD01-4CC8-47E8-B222-436546F1CC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A3544" wp14:editId="6BBA3F07">
            <wp:extent cx="5279666" cy="2743200"/>
            <wp:effectExtent l="0" t="0" r="16510" b="0"/>
            <wp:docPr id="6" name="圖表 6">
              <a:extLst xmlns:a="http://schemas.openxmlformats.org/drawingml/2006/main">
                <a:ext uri="{FF2B5EF4-FFF2-40B4-BE49-F238E27FC236}">
                  <a16:creationId xmlns:a16="http://schemas.microsoft.com/office/drawing/2014/main" id="{495B4158-5AEC-433D-9208-E8D3D2CFAB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A863E9" w:rsidRDefault="00A863E9" w:rsidP="004B6E98">
      <w:r>
        <w:rPr>
          <w:rFonts w:hint="eastAsia"/>
        </w:rPr>
        <w:t>上圖為</w:t>
      </w:r>
      <w:r>
        <w:rPr>
          <w:rFonts w:hint="eastAsia"/>
        </w:rPr>
        <w:t>Ga</w:t>
      </w:r>
      <w:r>
        <w:t>rden</w:t>
      </w:r>
      <w:r>
        <w:rPr>
          <w:rFonts w:hint="eastAsia"/>
        </w:rPr>
        <w:t>的結果，與</w:t>
      </w:r>
      <w:r>
        <w:rPr>
          <w:rFonts w:hint="eastAsia"/>
        </w:rPr>
        <w:t>F</w:t>
      </w:r>
      <w:r>
        <w:t>ootball</w:t>
      </w:r>
      <w:r>
        <w:rPr>
          <w:rFonts w:hint="eastAsia"/>
        </w:rPr>
        <w:t>一樣，雖然在</w:t>
      </w:r>
      <w:r>
        <w:rPr>
          <w:rFonts w:hint="eastAsia"/>
        </w:rPr>
        <w:t>PSNR</w:t>
      </w:r>
      <w:r>
        <w:rPr>
          <w:rFonts w:hint="eastAsia"/>
        </w:rPr>
        <w:t>上並不是最佳算法，但與其他算法差異大約</w:t>
      </w:r>
      <w:r>
        <w:rPr>
          <w:rFonts w:hint="eastAsia"/>
        </w:rPr>
        <w:t>2.3dB</w:t>
      </w:r>
      <w:r>
        <w:rPr>
          <w:rFonts w:hint="eastAsia"/>
        </w:rPr>
        <w:t>，差異不大，但是在計算量及計算時間上都比其他算法更有優勢</w:t>
      </w:r>
    </w:p>
    <w:p w:rsidR="00A863E9" w:rsidRDefault="00A863E9" w:rsidP="004B6E98">
      <w:r>
        <w:rPr>
          <w:noProof/>
        </w:rPr>
        <w:drawing>
          <wp:inline distT="0" distB="0" distL="0" distR="0" wp14:anchorId="597D1F47" wp14:editId="3025D3AA">
            <wp:extent cx="5239909" cy="2377440"/>
            <wp:effectExtent l="0" t="0" r="18415" b="3810"/>
            <wp:docPr id="7" name="圖表 7">
              <a:extLst xmlns:a="http://schemas.openxmlformats.org/drawingml/2006/main">
                <a:ext uri="{FF2B5EF4-FFF2-40B4-BE49-F238E27FC236}">
                  <a16:creationId xmlns:a16="http://schemas.microsoft.com/office/drawing/2014/main" id="{4BF5EAD8-460C-43AA-B599-D11632D9D58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B764C" wp14:editId="68A62244">
            <wp:extent cx="5224007" cy="2409190"/>
            <wp:effectExtent l="0" t="0" r="15240" b="10160"/>
            <wp:docPr id="8" name="圖表 8">
              <a:extLst xmlns:a="http://schemas.openxmlformats.org/drawingml/2006/main">
                <a:ext uri="{FF2B5EF4-FFF2-40B4-BE49-F238E27FC236}">
                  <a16:creationId xmlns:a16="http://schemas.microsoft.com/office/drawing/2014/main" id="{71B1C715-A522-4E76-BA18-1077A66582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8A538" wp14:editId="56C71F4C">
            <wp:extent cx="5223510" cy="2281555"/>
            <wp:effectExtent l="0" t="0" r="15240" b="4445"/>
            <wp:docPr id="9" name="圖表 9">
              <a:extLst xmlns:a="http://schemas.openxmlformats.org/drawingml/2006/main">
                <a:ext uri="{FF2B5EF4-FFF2-40B4-BE49-F238E27FC236}">
                  <a16:creationId xmlns:a16="http://schemas.microsoft.com/office/drawing/2014/main" id="{61E26321-B1AF-425D-AA3D-5E8FA03F1C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A863E9" w:rsidRDefault="00F00F42" w:rsidP="00F00F42">
      <w:pPr>
        <w:pStyle w:val="5"/>
        <w:ind w:left="480"/>
      </w:pPr>
      <w:r>
        <w:rPr>
          <w:rFonts w:hint="eastAsia"/>
        </w:rPr>
        <w:t>以下是</w:t>
      </w:r>
      <w:r>
        <w:rPr>
          <w:rFonts w:hint="eastAsia"/>
        </w:rPr>
        <w:t>ADFP</w:t>
      </w:r>
      <w:r>
        <w:rPr>
          <w:rFonts w:hint="eastAsia"/>
        </w:rPr>
        <w:t>流程的</w:t>
      </w:r>
      <w:r>
        <w:rPr>
          <w:rFonts w:hint="eastAsia"/>
        </w:rPr>
        <w:t>APR</w:t>
      </w:r>
      <w:r>
        <w:rPr>
          <w:rFonts w:hint="eastAsia"/>
        </w:rPr>
        <w:t>結果</w:t>
      </w:r>
    </w:p>
    <w:p w:rsidR="00F00F42" w:rsidRDefault="00F00F42" w:rsidP="00F00F4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波型驗證</w:t>
      </w:r>
    </w:p>
    <w:p w:rsidR="00FD3AF2" w:rsidRDefault="00FD3AF2" w:rsidP="00FD3AF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當觸發</w:t>
      </w:r>
      <w:r>
        <w:rPr>
          <w:rFonts w:hint="eastAsia"/>
        </w:rPr>
        <w:t>d</w:t>
      </w:r>
      <w:r>
        <w:t>one</w:t>
      </w:r>
      <w:r>
        <w:rPr>
          <w:rFonts w:hint="eastAsia"/>
        </w:rPr>
        <w:t>訊號，</w:t>
      </w:r>
      <w:proofErr w:type="spellStart"/>
      <w:r>
        <w:rPr>
          <w:rFonts w:hint="eastAsia"/>
        </w:rPr>
        <w:t>m</w:t>
      </w:r>
      <w:r>
        <w:t>v_x,mx_y,sad</w:t>
      </w:r>
      <w:proofErr w:type="spellEnd"/>
      <w:r>
        <w:rPr>
          <w:rFonts w:hint="eastAsia"/>
        </w:rPr>
        <w:t>與</w:t>
      </w:r>
      <w:proofErr w:type="spellStart"/>
      <w:r>
        <w:rPr>
          <w:rFonts w:hint="eastAsia"/>
        </w:rPr>
        <w:t>e</w:t>
      </w:r>
      <w:r>
        <w:t>xp</w:t>
      </w:r>
      <w:r>
        <w:rPr>
          <w:rFonts w:hint="eastAsia"/>
        </w:rPr>
        <w:t>_</w:t>
      </w:r>
      <w:r>
        <w:rPr>
          <w:rFonts w:hint="eastAsia"/>
        </w:rPr>
        <w:t>m</w:t>
      </w:r>
      <w:r>
        <w:t>v_x</w:t>
      </w:r>
      <w:proofErr w:type="spellEnd"/>
      <w:r>
        <w:t>,</w:t>
      </w:r>
      <w:r w:rsidRPr="00FD3AF2"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xp</w:t>
      </w:r>
      <w:r>
        <w:rPr>
          <w:rFonts w:hint="eastAsia"/>
        </w:rPr>
        <w:t>_</w:t>
      </w:r>
      <w:r>
        <w:t>mx_y</w:t>
      </w:r>
      <w:proofErr w:type="spellEnd"/>
      <w:r>
        <w:t>,</w:t>
      </w:r>
      <w:r w:rsidRPr="00FD3AF2"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xp</w:t>
      </w:r>
      <w:r>
        <w:rPr>
          <w:rFonts w:hint="eastAsia"/>
        </w:rPr>
        <w:t>_</w:t>
      </w:r>
      <w:r>
        <w:t>sad</w:t>
      </w:r>
      <w:proofErr w:type="spellEnd"/>
      <w:r>
        <w:rPr>
          <w:rFonts w:hint="eastAsia"/>
        </w:rPr>
        <w:t>一致，證明最終輸出正確</w:t>
      </w:r>
      <w:r>
        <w:rPr>
          <w:noProof/>
        </w:rPr>
        <w:drawing>
          <wp:inline distT="0" distB="0" distL="0" distR="0" wp14:anchorId="73947609" wp14:editId="21813E98">
            <wp:extent cx="3983355" cy="290195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AF2" w:rsidRDefault="00FD3AF2" w:rsidP="00FD3AF2">
      <w:pPr>
        <w:pStyle w:val="a3"/>
        <w:numPr>
          <w:ilvl w:val="1"/>
          <w:numId w:val="2"/>
        </w:numPr>
        <w:ind w:leftChars="0"/>
      </w:pPr>
      <w:r>
        <w:t>Clock tree</w:t>
      </w:r>
      <w:r>
        <w:rPr>
          <w:rFonts w:hint="eastAsia"/>
        </w:rPr>
        <w:t>可看出</w:t>
      </w:r>
      <w:r w:rsidR="004A36AB">
        <w:rPr>
          <w:rFonts w:hint="eastAsia"/>
        </w:rPr>
        <w:t>c</w:t>
      </w:r>
      <w:r w:rsidR="004A36AB">
        <w:t>lock</w:t>
      </w:r>
      <w:r w:rsidR="004A36AB">
        <w:rPr>
          <w:rFonts w:hint="eastAsia"/>
        </w:rPr>
        <w:t>一致性很高最高與最低差大約</w:t>
      </w:r>
      <w:r w:rsidR="004A36AB">
        <w:rPr>
          <w:rFonts w:hint="eastAsia"/>
        </w:rPr>
        <w:t>0</w:t>
      </w:r>
      <w:r w:rsidR="004A36AB">
        <w:t>.2s</w:t>
      </w:r>
      <w:r w:rsidR="004A36AB">
        <w:rPr>
          <w:rFonts w:hint="eastAsia"/>
          <w:noProof/>
        </w:rPr>
        <w:lastRenderedPageBreak/>
        <w:drawing>
          <wp:inline distT="0" distB="0" distL="0" distR="0" wp14:anchorId="5A2F6E33" wp14:editId="68A36FDE">
            <wp:extent cx="5271770" cy="3395345"/>
            <wp:effectExtent l="0" t="0" r="508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AF2" w:rsidRDefault="004A36AB" w:rsidP="004A36AB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共使用</w:t>
      </w:r>
      <w:r>
        <w:rPr>
          <w:rFonts w:hint="eastAsia"/>
        </w:rPr>
        <w:t>7</w:t>
      </w:r>
      <w:r>
        <w:t>513</w:t>
      </w:r>
      <w:r>
        <w:rPr>
          <w:rFonts w:hint="eastAsia"/>
        </w:rPr>
        <w:t>個</w:t>
      </w:r>
      <w:r>
        <w:rPr>
          <w:rFonts w:hint="eastAsia"/>
        </w:rPr>
        <w:t>cells</w:t>
      </w:r>
      <w:r>
        <w:rPr>
          <w:rFonts w:hint="eastAsia"/>
        </w:rPr>
        <w:t>，面積為</w:t>
      </w:r>
      <w:r>
        <w:rPr>
          <w:rFonts w:hint="eastAsia"/>
        </w:rPr>
        <w:t>4</w:t>
      </w:r>
      <w:r>
        <w:t>295</w:t>
      </w:r>
      <w:r>
        <w:rPr>
          <w:rFonts w:hint="eastAsia"/>
          <w:noProof/>
        </w:rPr>
        <w:drawing>
          <wp:inline distT="0" distB="0" distL="0" distR="0" wp14:anchorId="761F2B8C" wp14:editId="24D68EE6">
            <wp:extent cx="5271770" cy="922352"/>
            <wp:effectExtent l="0" t="0" r="508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636"/>
                    <a:stretch/>
                  </pic:blipFill>
                  <pic:spPr bwMode="auto">
                    <a:xfrm>
                      <a:off x="0" y="0"/>
                      <a:ext cx="5271770" cy="92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36AB" w:rsidRDefault="004A36AB" w:rsidP="004A36AB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晶片使用率為</w:t>
      </w:r>
      <w:r>
        <w:rPr>
          <w:rFonts w:hint="eastAsia"/>
        </w:rPr>
        <w:t>5</w:t>
      </w:r>
      <w:r>
        <w:t>9.98%</w:t>
      </w:r>
      <w:r>
        <w:rPr>
          <w:rFonts w:hint="eastAsia"/>
          <w:noProof/>
        </w:rPr>
        <w:drawing>
          <wp:inline distT="0" distB="0" distL="0" distR="0" wp14:anchorId="3D9A149A" wp14:editId="5B1528B7">
            <wp:extent cx="4150360" cy="366585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62C" w:rsidRDefault="004A36AB" w:rsidP="004A36AB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lastRenderedPageBreak/>
        <w:t>Se</w:t>
      </w:r>
      <w:r>
        <w:t>tup time</w:t>
      </w:r>
      <w:r>
        <w:rPr>
          <w:rFonts w:hint="eastAsia"/>
        </w:rPr>
        <w:t>及</w:t>
      </w:r>
      <w:r>
        <w:rPr>
          <w:rFonts w:hint="eastAsia"/>
        </w:rPr>
        <w:t>H</w:t>
      </w:r>
      <w:r>
        <w:t xml:space="preserve">old </w:t>
      </w:r>
      <w:r>
        <w:rPr>
          <w:rFonts w:hint="eastAsia"/>
        </w:rPr>
        <w:t>Ti</w:t>
      </w:r>
      <w:r>
        <w:t>me</w:t>
      </w:r>
      <w:r>
        <w:rPr>
          <w:rFonts w:hint="eastAsia"/>
        </w:rPr>
        <w:t>都沒有錯誤</w:t>
      </w:r>
      <w:r>
        <w:rPr>
          <w:rFonts w:hint="eastAsia"/>
          <w:noProof/>
        </w:rPr>
        <w:drawing>
          <wp:inline distT="0" distB="0" distL="0" distR="0" wp14:anchorId="1383AEAA" wp14:editId="3DD06362">
            <wp:extent cx="5271770" cy="1924050"/>
            <wp:effectExtent l="0" t="0" r="508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CD2D38C" wp14:editId="0F0A6BF7">
            <wp:extent cx="5271770" cy="986155"/>
            <wp:effectExtent l="0" t="0" r="5080" b="444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62C" w:rsidRDefault="00DC362C" w:rsidP="004A36AB">
      <w:pPr>
        <w:pStyle w:val="a3"/>
        <w:numPr>
          <w:ilvl w:val="1"/>
          <w:numId w:val="2"/>
        </w:numPr>
        <w:ind w:leftChars="0"/>
      </w:pPr>
      <w:proofErr w:type="gramStart"/>
      <w:r>
        <w:rPr>
          <w:rFonts w:hint="eastAsia"/>
        </w:rPr>
        <w:t>功號為</w:t>
      </w:r>
      <w:proofErr w:type="gramEnd"/>
      <w:r>
        <w:rPr>
          <w:rFonts w:hint="eastAsia"/>
        </w:rPr>
        <w:t>2</w:t>
      </w:r>
      <w:r>
        <w:t>6.45mW</w:t>
      </w:r>
      <w:r>
        <w:rPr>
          <w:rFonts w:hint="eastAsia"/>
          <w:noProof/>
        </w:rPr>
        <w:drawing>
          <wp:inline distT="0" distB="0" distL="0" distR="0" wp14:anchorId="4AE69806" wp14:editId="0B62FD44">
            <wp:extent cx="3578087" cy="906145"/>
            <wp:effectExtent l="0" t="0" r="3810" b="825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72" r="32105" b="42828"/>
                    <a:stretch/>
                  </pic:blipFill>
                  <pic:spPr bwMode="auto">
                    <a:xfrm>
                      <a:off x="0" y="0"/>
                      <a:ext cx="3579283" cy="90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36AB" w:rsidRDefault="00DC362C" w:rsidP="004A36AB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最終合成結果</w:t>
      </w:r>
      <w:r>
        <w:rPr>
          <w:rFonts w:hint="eastAsia"/>
          <w:noProof/>
        </w:rPr>
        <w:lastRenderedPageBreak/>
        <w:drawing>
          <wp:inline distT="0" distB="0" distL="0" distR="0" wp14:anchorId="4128842B" wp14:editId="4A6337E4">
            <wp:extent cx="5271770" cy="4874260"/>
            <wp:effectExtent l="0" t="0" r="5080" b="254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F42" w:rsidRPr="004B6E98" w:rsidRDefault="00F00F42" w:rsidP="00DC362C">
      <w:pPr>
        <w:rPr>
          <w:rFonts w:hint="eastAsia"/>
        </w:rPr>
      </w:pPr>
    </w:p>
    <w:sectPr w:rsidR="00F00F42" w:rsidRPr="004B6E9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4019B5"/>
    <w:multiLevelType w:val="hybridMultilevel"/>
    <w:tmpl w:val="D8BC55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6C7A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56"/>
    <w:rsid w:val="000C623B"/>
    <w:rsid w:val="0010253B"/>
    <w:rsid w:val="001079B6"/>
    <w:rsid w:val="001E71CD"/>
    <w:rsid w:val="003B7520"/>
    <w:rsid w:val="003E6DBD"/>
    <w:rsid w:val="004A36AB"/>
    <w:rsid w:val="004B6E98"/>
    <w:rsid w:val="00621BAA"/>
    <w:rsid w:val="00785213"/>
    <w:rsid w:val="009261AD"/>
    <w:rsid w:val="00A863E9"/>
    <w:rsid w:val="00B24256"/>
    <w:rsid w:val="00C25F93"/>
    <w:rsid w:val="00C9268A"/>
    <w:rsid w:val="00C97A5E"/>
    <w:rsid w:val="00D4185C"/>
    <w:rsid w:val="00DC362C"/>
    <w:rsid w:val="00E44317"/>
    <w:rsid w:val="00ED2AE9"/>
    <w:rsid w:val="00F00F42"/>
    <w:rsid w:val="00F2481B"/>
    <w:rsid w:val="00F83677"/>
    <w:rsid w:val="00FD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E66E"/>
  <w15:chartTrackingRefBased/>
  <w15:docId w15:val="{54FED2AF-BCFD-47EC-A2A3-0EB5D3C6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0253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10253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10253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0253B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256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10253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10253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10253B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0253B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8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1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347">
          <w:marLeft w:val="0"/>
          <w:marRight w:val="0"/>
          <w:marTop w:val="3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chart" Target="charts/chart3.xm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chart" Target="charts/chart6.xm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hart" Target="charts/chart2.xml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20" Type="http://schemas.openxmlformats.org/officeDocument/2006/relationships/chart" Target="charts/chart5.xm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hart" Target="charts/chart9.xml"/><Relationship Id="rId32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hart" Target="charts/chart8.xml"/><Relationship Id="rId28" Type="http://schemas.openxmlformats.org/officeDocument/2006/relationships/image" Target="media/image15.png"/><Relationship Id="rId10" Type="http://schemas.openxmlformats.org/officeDocument/2006/relationships/image" Target="media/image6.png"/><Relationship Id="rId19" Type="http://schemas.openxmlformats.org/officeDocument/2006/relationships/chart" Target="charts/chart4.xm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hart" Target="charts/chart7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10510\&#26032;&#22686;&#36039;&#26009;&#22846;\ME_Ultimate_Result_20251224_084258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PSNR</a:t>
            </a:r>
            <a:endParaRPr lang="zh-TW" altLang="en-US"/>
          </a:p>
        </c:rich>
      </c:tx>
      <c:layout>
        <c:manualLayout>
          <c:xMode val="edge"/>
          <c:yMode val="edge"/>
          <c:x val="1.5615905566258506E-2"/>
          <c:y val="0.8315883936583906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5.5247513791097651E-2"/>
          <c:y val="3.2859824618841578E-2"/>
          <c:w val="0.90363228337382107"/>
          <c:h val="0.7118553046558681"/>
        </c:manualLayout>
      </c:layout>
      <c:scatterChart>
        <c:scatterStyle val="smoothMarker"/>
        <c:varyColors val="0"/>
        <c:ser>
          <c:idx val="0"/>
          <c:order val="0"/>
          <c:tx>
            <c:strRef>
              <c:f>Football_Details!$B$1</c:f>
              <c:strCache>
                <c:ptCount val="1"/>
                <c:pt idx="0">
                  <c:v>FullSearch_PSNR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Football_Details!$B$2:$B$260</c:f>
              <c:numCache>
                <c:formatCode>General</c:formatCode>
                <c:ptCount val="259"/>
                <c:pt idx="0">
                  <c:v>26.886800000000001</c:v>
                </c:pt>
                <c:pt idx="1">
                  <c:v>26.465699999999998</c:v>
                </c:pt>
                <c:pt idx="2">
                  <c:v>25.787500000000001</c:v>
                </c:pt>
                <c:pt idx="3">
                  <c:v>25.6571</c:v>
                </c:pt>
                <c:pt idx="4">
                  <c:v>25.069900000000001</c:v>
                </c:pt>
                <c:pt idx="5">
                  <c:v>24.6189</c:v>
                </c:pt>
                <c:pt idx="6">
                  <c:v>24.3642</c:v>
                </c:pt>
                <c:pt idx="7">
                  <c:v>23.822900000000001</c:v>
                </c:pt>
                <c:pt idx="8">
                  <c:v>24.4331</c:v>
                </c:pt>
                <c:pt idx="9">
                  <c:v>23.946000000000002</c:v>
                </c:pt>
                <c:pt idx="10">
                  <c:v>23.843299999999999</c:v>
                </c:pt>
                <c:pt idx="11">
                  <c:v>24.2622</c:v>
                </c:pt>
                <c:pt idx="12">
                  <c:v>24.622699999999998</c:v>
                </c:pt>
                <c:pt idx="13">
                  <c:v>24.019600000000001</c:v>
                </c:pt>
                <c:pt idx="14">
                  <c:v>23.8523</c:v>
                </c:pt>
                <c:pt idx="15">
                  <c:v>23.9267</c:v>
                </c:pt>
                <c:pt idx="16">
                  <c:v>23.9634</c:v>
                </c:pt>
                <c:pt idx="17">
                  <c:v>23.752600000000001</c:v>
                </c:pt>
                <c:pt idx="18">
                  <c:v>24.2713</c:v>
                </c:pt>
                <c:pt idx="19">
                  <c:v>24.2851</c:v>
                </c:pt>
                <c:pt idx="20">
                  <c:v>24.266999999999999</c:v>
                </c:pt>
                <c:pt idx="21">
                  <c:v>24.578900000000001</c:v>
                </c:pt>
                <c:pt idx="22">
                  <c:v>24.269100000000002</c:v>
                </c:pt>
                <c:pt idx="23">
                  <c:v>24.009</c:v>
                </c:pt>
                <c:pt idx="24">
                  <c:v>23.916399999999999</c:v>
                </c:pt>
                <c:pt idx="25">
                  <c:v>23.927199999999999</c:v>
                </c:pt>
                <c:pt idx="26">
                  <c:v>24.323399999999999</c:v>
                </c:pt>
                <c:pt idx="27">
                  <c:v>24.7316</c:v>
                </c:pt>
                <c:pt idx="28">
                  <c:v>24.9971</c:v>
                </c:pt>
                <c:pt idx="29">
                  <c:v>24.8369</c:v>
                </c:pt>
                <c:pt idx="30">
                  <c:v>24.457000000000001</c:v>
                </c:pt>
                <c:pt idx="31">
                  <c:v>23.943899999999999</c:v>
                </c:pt>
                <c:pt idx="32">
                  <c:v>23.950700000000001</c:v>
                </c:pt>
                <c:pt idx="33">
                  <c:v>24.358699999999999</c:v>
                </c:pt>
                <c:pt idx="34">
                  <c:v>24.530100000000001</c:v>
                </c:pt>
                <c:pt idx="35">
                  <c:v>24.448899999999998</c:v>
                </c:pt>
                <c:pt idx="36">
                  <c:v>24.168399999999998</c:v>
                </c:pt>
                <c:pt idx="37">
                  <c:v>24.2928</c:v>
                </c:pt>
                <c:pt idx="38">
                  <c:v>24.478100000000001</c:v>
                </c:pt>
                <c:pt idx="39">
                  <c:v>24.464300000000001</c:v>
                </c:pt>
                <c:pt idx="40">
                  <c:v>24.178000000000001</c:v>
                </c:pt>
                <c:pt idx="41">
                  <c:v>23.838899999999999</c:v>
                </c:pt>
                <c:pt idx="42">
                  <c:v>23.8537</c:v>
                </c:pt>
                <c:pt idx="43">
                  <c:v>24.208500000000001</c:v>
                </c:pt>
                <c:pt idx="44">
                  <c:v>23.878</c:v>
                </c:pt>
                <c:pt idx="45">
                  <c:v>24.385100000000001</c:v>
                </c:pt>
                <c:pt idx="46">
                  <c:v>23.884799999999998</c:v>
                </c:pt>
                <c:pt idx="47">
                  <c:v>24.389199999999999</c:v>
                </c:pt>
                <c:pt idx="48">
                  <c:v>25.012699999999999</c:v>
                </c:pt>
                <c:pt idx="49">
                  <c:v>25.3948</c:v>
                </c:pt>
                <c:pt idx="50">
                  <c:v>25.3856</c:v>
                </c:pt>
                <c:pt idx="51">
                  <c:v>25.858499999999999</c:v>
                </c:pt>
                <c:pt idx="52">
                  <c:v>26.508500000000002</c:v>
                </c:pt>
                <c:pt idx="53">
                  <c:v>25.741900000000001</c:v>
                </c:pt>
                <c:pt idx="54">
                  <c:v>25.801400000000001</c:v>
                </c:pt>
                <c:pt idx="55">
                  <c:v>24.7852</c:v>
                </c:pt>
                <c:pt idx="56">
                  <c:v>24.441400000000002</c:v>
                </c:pt>
                <c:pt idx="57">
                  <c:v>24.7014</c:v>
                </c:pt>
                <c:pt idx="58">
                  <c:v>24.918099999999999</c:v>
                </c:pt>
                <c:pt idx="59">
                  <c:v>24.6264</c:v>
                </c:pt>
                <c:pt idx="60">
                  <c:v>24.572700000000001</c:v>
                </c:pt>
                <c:pt idx="61">
                  <c:v>25.3933</c:v>
                </c:pt>
                <c:pt idx="62">
                  <c:v>24.9679</c:v>
                </c:pt>
                <c:pt idx="63">
                  <c:v>25.447700000000001</c:v>
                </c:pt>
                <c:pt idx="64">
                  <c:v>25.173500000000001</c:v>
                </c:pt>
                <c:pt idx="65">
                  <c:v>25.479600000000001</c:v>
                </c:pt>
                <c:pt idx="66">
                  <c:v>25.4285</c:v>
                </c:pt>
                <c:pt idx="67">
                  <c:v>25.500399999999999</c:v>
                </c:pt>
                <c:pt idx="68">
                  <c:v>25.8734</c:v>
                </c:pt>
                <c:pt idx="69">
                  <c:v>25.668600000000001</c:v>
                </c:pt>
                <c:pt idx="70">
                  <c:v>26.092600000000001</c:v>
                </c:pt>
                <c:pt idx="71">
                  <c:v>26.420999999999999</c:v>
                </c:pt>
                <c:pt idx="72">
                  <c:v>26.261500000000002</c:v>
                </c:pt>
                <c:pt idx="73">
                  <c:v>27.165800000000001</c:v>
                </c:pt>
                <c:pt idx="74">
                  <c:v>27.176400000000001</c:v>
                </c:pt>
                <c:pt idx="75">
                  <c:v>27.1523</c:v>
                </c:pt>
                <c:pt idx="76">
                  <c:v>27.959599999999998</c:v>
                </c:pt>
                <c:pt idx="77">
                  <c:v>27.040500000000002</c:v>
                </c:pt>
                <c:pt idx="78">
                  <c:v>27.728100000000001</c:v>
                </c:pt>
                <c:pt idx="79">
                  <c:v>27.940899999999999</c:v>
                </c:pt>
                <c:pt idx="80">
                  <c:v>28.5764</c:v>
                </c:pt>
                <c:pt idx="81">
                  <c:v>30.191800000000001</c:v>
                </c:pt>
                <c:pt idx="82">
                  <c:v>34.569899999999997</c:v>
                </c:pt>
                <c:pt idx="83">
                  <c:v>38.127099999999999</c:v>
                </c:pt>
                <c:pt idx="84">
                  <c:v>36.951799999999999</c:v>
                </c:pt>
                <c:pt idx="85">
                  <c:v>33.470199999999998</c:v>
                </c:pt>
                <c:pt idx="86">
                  <c:v>33.293799999999997</c:v>
                </c:pt>
                <c:pt idx="87">
                  <c:v>31.379200000000001</c:v>
                </c:pt>
                <c:pt idx="88">
                  <c:v>30.2211</c:v>
                </c:pt>
                <c:pt idx="89">
                  <c:v>30.465199999999999</c:v>
                </c:pt>
                <c:pt idx="90">
                  <c:v>30.0793</c:v>
                </c:pt>
                <c:pt idx="91">
                  <c:v>29.837499999999999</c:v>
                </c:pt>
                <c:pt idx="92">
                  <c:v>31.1296</c:v>
                </c:pt>
                <c:pt idx="93">
                  <c:v>32.3142</c:v>
                </c:pt>
                <c:pt idx="94">
                  <c:v>30.7074</c:v>
                </c:pt>
                <c:pt idx="95">
                  <c:v>30.701499999999999</c:v>
                </c:pt>
                <c:pt idx="96">
                  <c:v>31.1172</c:v>
                </c:pt>
                <c:pt idx="97">
                  <c:v>32.034500000000001</c:v>
                </c:pt>
                <c:pt idx="98">
                  <c:v>31.067299999999999</c:v>
                </c:pt>
                <c:pt idx="99">
                  <c:v>31.363600000000002</c:v>
                </c:pt>
                <c:pt idx="100">
                  <c:v>31.648</c:v>
                </c:pt>
                <c:pt idx="101">
                  <c:v>32.016500000000001</c:v>
                </c:pt>
                <c:pt idx="102">
                  <c:v>31.815300000000001</c:v>
                </c:pt>
                <c:pt idx="103">
                  <c:v>32.796100000000003</c:v>
                </c:pt>
                <c:pt idx="104">
                  <c:v>32.222000000000001</c:v>
                </c:pt>
                <c:pt idx="105">
                  <c:v>30.501300000000001</c:v>
                </c:pt>
                <c:pt idx="106">
                  <c:v>30.741199999999999</c:v>
                </c:pt>
                <c:pt idx="107">
                  <c:v>29.840499999999999</c:v>
                </c:pt>
                <c:pt idx="108">
                  <c:v>30.3352</c:v>
                </c:pt>
                <c:pt idx="109">
                  <c:v>31.550599999999999</c:v>
                </c:pt>
                <c:pt idx="110">
                  <c:v>33.1922</c:v>
                </c:pt>
                <c:pt idx="111">
                  <c:v>32.271799999999999</c:v>
                </c:pt>
                <c:pt idx="112">
                  <c:v>30.9527</c:v>
                </c:pt>
                <c:pt idx="113">
                  <c:v>30.782499999999999</c:v>
                </c:pt>
                <c:pt idx="114">
                  <c:v>30.325500000000002</c:v>
                </c:pt>
                <c:pt idx="115">
                  <c:v>29.018799999999999</c:v>
                </c:pt>
                <c:pt idx="116">
                  <c:v>28.9693</c:v>
                </c:pt>
                <c:pt idx="117">
                  <c:v>28.8857</c:v>
                </c:pt>
                <c:pt idx="118">
                  <c:v>30.307600000000001</c:v>
                </c:pt>
                <c:pt idx="119">
                  <c:v>30.0243</c:v>
                </c:pt>
                <c:pt idx="120">
                  <c:v>28.9282</c:v>
                </c:pt>
                <c:pt idx="121">
                  <c:v>29.3996</c:v>
                </c:pt>
                <c:pt idx="122">
                  <c:v>28.784500000000001</c:v>
                </c:pt>
                <c:pt idx="123">
                  <c:v>28.426400000000001</c:v>
                </c:pt>
                <c:pt idx="124">
                  <c:v>28.734999999999999</c:v>
                </c:pt>
                <c:pt idx="125">
                  <c:v>27.422699999999999</c:v>
                </c:pt>
                <c:pt idx="126">
                  <c:v>27.383800000000001</c:v>
                </c:pt>
                <c:pt idx="127">
                  <c:v>27.652100000000001</c:v>
                </c:pt>
                <c:pt idx="128">
                  <c:v>27.8795</c:v>
                </c:pt>
                <c:pt idx="129">
                  <c:v>28.539300000000001</c:v>
                </c:pt>
                <c:pt idx="130">
                  <c:v>28.556999999999999</c:v>
                </c:pt>
                <c:pt idx="131">
                  <c:v>28.480399999999999</c:v>
                </c:pt>
                <c:pt idx="132">
                  <c:v>27.977699999999999</c:v>
                </c:pt>
                <c:pt idx="133">
                  <c:v>27.5626</c:v>
                </c:pt>
                <c:pt idx="134">
                  <c:v>27.275099999999998</c:v>
                </c:pt>
                <c:pt idx="135">
                  <c:v>27.237200000000001</c:v>
                </c:pt>
                <c:pt idx="136">
                  <c:v>27.129799999999999</c:v>
                </c:pt>
                <c:pt idx="137">
                  <c:v>27.1435</c:v>
                </c:pt>
                <c:pt idx="138">
                  <c:v>26.819099999999999</c:v>
                </c:pt>
                <c:pt idx="139">
                  <c:v>26.701699999999999</c:v>
                </c:pt>
                <c:pt idx="140">
                  <c:v>27.3583</c:v>
                </c:pt>
                <c:pt idx="141">
                  <c:v>27.7515</c:v>
                </c:pt>
                <c:pt idx="142">
                  <c:v>27.233599999999999</c:v>
                </c:pt>
                <c:pt idx="143">
                  <c:v>27.359400000000001</c:v>
                </c:pt>
                <c:pt idx="144">
                  <c:v>27.486899999999999</c:v>
                </c:pt>
                <c:pt idx="145">
                  <c:v>27.259</c:v>
                </c:pt>
                <c:pt idx="146">
                  <c:v>26.927399999999999</c:v>
                </c:pt>
                <c:pt idx="147">
                  <c:v>27.320599999999999</c:v>
                </c:pt>
                <c:pt idx="148">
                  <c:v>27.726500000000001</c:v>
                </c:pt>
                <c:pt idx="149">
                  <c:v>27.365600000000001</c:v>
                </c:pt>
                <c:pt idx="150">
                  <c:v>27.441500000000001</c:v>
                </c:pt>
                <c:pt idx="151">
                  <c:v>26.830300000000001</c:v>
                </c:pt>
                <c:pt idx="152">
                  <c:v>26.8841</c:v>
                </c:pt>
                <c:pt idx="153">
                  <c:v>26.692</c:v>
                </c:pt>
                <c:pt idx="154">
                  <c:v>26.849499999999999</c:v>
                </c:pt>
                <c:pt idx="155">
                  <c:v>26.144100000000002</c:v>
                </c:pt>
                <c:pt idx="156">
                  <c:v>26.535599999999999</c:v>
                </c:pt>
                <c:pt idx="157">
                  <c:v>25.8063</c:v>
                </c:pt>
                <c:pt idx="158">
                  <c:v>25.2239</c:v>
                </c:pt>
                <c:pt idx="159">
                  <c:v>24.6249</c:v>
                </c:pt>
                <c:pt idx="160">
                  <c:v>24.729700000000001</c:v>
                </c:pt>
                <c:pt idx="161">
                  <c:v>25.121500000000001</c:v>
                </c:pt>
                <c:pt idx="162">
                  <c:v>25.393000000000001</c:v>
                </c:pt>
                <c:pt idx="163">
                  <c:v>25.6692</c:v>
                </c:pt>
                <c:pt idx="164">
                  <c:v>25.133900000000001</c:v>
                </c:pt>
                <c:pt idx="165">
                  <c:v>25.417200000000001</c:v>
                </c:pt>
                <c:pt idx="166">
                  <c:v>25.4496</c:v>
                </c:pt>
                <c:pt idx="167">
                  <c:v>25.213899999999999</c:v>
                </c:pt>
                <c:pt idx="168">
                  <c:v>25.382200000000001</c:v>
                </c:pt>
                <c:pt idx="169">
                  <c:v>25.527799999999999</c:v>
                </c:pt>
                <c:pt idx="170">
                  <c:v>25.9224</c:v>
                </c:pt>
                <c:pt idx="171">
                  <c:v>25.662500000000001</c:v>
                </c:pt>
                <c:pt idx="172">
                  <c:v>25.594999999999999</c:v>
                </c:pt>
                <c:pt idx="173">
                  <c:v>26.272400000000001</c:v>
                </c:pt>
                <c:pt idx="174">
                  <c:v>26.926600000000001</c:v>
                </c:pt>
                <c:pt idx="175">
                  <c:v>26.917000000000002</c:v>
                </c:pt>
                <c:pt idx="176">
                  <c:v>26.894600000000001</c:v>
                </c:pt>
                <c:pt idx="177">
                  <c:v>27.2682</c:v>
                </c:pt>
                <c:pt idx="178">
                  <c:v>26.715299999999999</c:v>
                </c:pt>
                <c:pt idx="179">
                  <c:v>26.540500000000002</c:v>
                </c:pt>
                <c:pt idx="180">
                  <c:v>26.561800000000002</c:v>
                </c:pt>
                <c:pt idx="181">
                  <c:v>26.865300000000001</c:v>
                </c:pt>
                <c:pt idx="182">
                  <c:v>27.3599</c:v>
                </c:pt>
                <c:pt idx="183">
                  <c:v>28.486599999999999</c:v>
                </c:pt>
                <c:pt idx="184">
                  <c:v>27.974900000000002</c:v>
                </c:pt>
                <c:pt idx="185">
                  <c:v>28.135100000000001</c:v>
                </c:pt>
                <c:pt idx="186">
                  <c:v>27.8063</c:v>
                </c:pt>
                <c:pt idx="187">
                  <c:v>28.159099999999999</c:v>
                </c:pt>
                <c:pt idx="188">
                  <c:v>27.601099999999999</c:v>
                </c:pt>
                <c:pt idx="189">
                  <c:v>28.067900000000002</c:v>
                </c:pt>
                <c:pt idx="190">
                  <c:v>27.599499999999999</c:v>
                </c:pt>
                <c:pt idx="191">
                  <c:v>28.308</c:v>
                </c:pt>
                <c:pt idx="192">
                  <c:v>27.869900000000001</c:v>
                </c:pt>
                <c:pt idx="193">
                  <c:v>27.815300000000001</c:v>
                </c:pt>
                <c:pt idx="194">
                  <c:v>28.0001</c:v>
                </c:pt>
                <c:pt idx="195">
                  <c:v>27.933599999999998</c:v>
                </c:pt>
                <c:pt idx="196">
                  <c:v>28.4998</c:v>
                </c:pt>
                <c:pt idx="197">
                  <c:v>28.647300000000001</c:v>
                </c:pt>
                <c:pt idx="198">
                  <c:v>27.778199999999998</c:v>
                </c:pt>
                <c:pt idx="199">
                  <c:v>26.839300000000001</c:v>
                </c:pt>
                <c:pt idx="200">
                  <c:v>26.1142</c:v>
                </c:pt>
                <c:pt idx="201">
                  <c:v>25.689</c:v>
                </c:pt>
                <c:pt idx="202">
                  <c:v>25.184799999999999</c:v>
                </c:pt>
                <c:pt idx="203">
                  <c:v>24.7714</c:v>
                </c:pt>
                <c:pt idx="204">
                  <c:v>24.9955</c:v>
                </c:pt>
                <c:pt idx="205">
                  <c:v>24.857399999999998</c:v>
                </c:pt>
                <c:pt idx="206">
                  <c:v>24.67</c:v>
                </c:pt>
                <c:pt idx="207">
                  <c:v>24.345400000000001</c:v>
                </c:pt>
                <c:pt idx="208">
                  <c:v>23.7059</c:v>
                </c:pt>
                <c:pt idx="209">
                  <c:v>23.645399999999999</c:v>
                </c:pt>
                <c:pt idx="210">
                  <c:v>23.603400000000001</c:v>
                </c:pt>
                <c:pt idx="211">
                  <c:v>24.136700000000001</c:v>
                </c:pt>
                <c:pt idx="212">
                  <c:v>23.912600000000001</c:v>
                </c:pt>
                <c:pt idx="213">
                  <c:v>24.072399999999998</c:v>
                </c:pt>
                <c:pt idx="214">
                  <c:v>23.775600000000001</c:v>
                </c:pt>
                <c:pt idx="215">
                  <c:v>23.879000000000001</c:v>
                </c:pt>
                <c:pt idx="216">
                  <c:v>24.382899999999999</c:v>
                </c:pt>
                <c:pt idx="217">
                  <c:v>24.434000000000001</c:v>
                </c:pt>
                <c:pt idx="218">
                  <c:v>23.919899999999998</c:v>
                </c:pt>
                <c:pt idx="219">
                  <c:v>23.546800000000001</c:v>
                </c:pt>
                <c:pt idx="220">
                  <c:v>23.950299999999999</c:v>
                </c:pt>
                <c:pt idx="221">
                  <c:v>24.093800000000002</c:v>
                </c:pt>
                <c:pt idx="222">
                  <c:v>23.793700000000001</c:v>
                </c:pt>
                <c:pt idx="223">
                  <c:v>23.587900000000001</c:v>
                </c:pt>
                <c:pt idx="224">
                  <c:v>23.295999999999999</c:v>
                </c:pt>
                <c:pt idx="225">
                  <c:v>23.338999999999999</c:v>
                </c:pt>
                <c:pt idx="226">
                  <c:v>23.3931</c:v>
                </c:pt>
                <c:pt idx="227">
                  <c:v>23.565899999999999</c:v>
                </c:pt>
                <c:pt idx="228">
                  <c:v>23.607900000000001</c:v>
                </c:pt>
                <c:pt idx="229">
                  <c:v>23.635000000000002</c:v>
                </c:pt>
                <c:pt idx="230">
                  <c:v>23.878900000000002</c:v>
                </c:pt>
                <c:pt idx="231">
                  <c:v>23.804099999999998</c:v>
                </c:pt>
                <c:pt idx="232">
                  <c:v>23.9922</c:v>
                </c:pt>
                <c:pt idx="233">
                  <c:v>24.025500000000001</c:v>
                </c:pt>
                <c:pt idx="234">
                  <c:v>23.8963</c:v>
                </c:pt>
                <c:pt idx="235">
                  <c:v>23.796600000000002</c:v>
                </c:pt>
                <c:pt idx="236">
                  <c:v>23.8339</c:v>
                </c:pt>
                <c:pt idx="237">
                  <c:v>24.3233</c:v>
                </c:pt>
                <c:pt idx="238">
                  <c:v>24.582699999999999</c:v>
                </c:pt>
                <c:pt idx="239">
                  <c:v>24.303799999999999</c:v>
                </c:pt>
                <c:pt idx="240">
                  <c:v>24.1082</c:v>
                </c:pt>
                <c:pt idx="241">
                  <c:v>23.735499999999998</c:v>
                </c:pt>
                <c:pt idx="242">
                  <c:v>24.075500000000002</c:v>
                </c:pt>
                <c:pt idx="243">
                  <c:v>24.712399999999999</c:v>
                </c:pt>
                <c:pt idx="244">
                  <c:v>24.619800000000001</c:v>
                </c:pt>
                <c:pt idx="245">
                  <c:v>24.464099999999998</c:v>
                </c:pt>
                <c:pt idx="246">
                  <c:v>24.163699999999999</c:v>
                </c:pt>
                <c:pt idx="247">
                  <c:v>23.4528</c:v>
                </c:pt>
                <c:pt idx="248">
                  <c:v>23.699300000000001</c:v>
                </c:pt>
                <c:pt idx="249">
                  <c:v>23.6372</c:v>
                </c:pt>
                <c:pt idx="250">
                  <c:v>23.57</c:v>
                </c:pt>
                <c:pt idx="251">
                  <c:v>23.880600000000001</c:v>
                </c:pt>
                <c:pt idx="252">
                  <c:v>24.008199999999999</c:v>
                </c:pt>
                <c:pt idx="253">
                  <c:v>24.438500000000001</c:v>
                </c:pt>
                <c:pt idx="254">
                  <c:v>24.093299999999999</c:v>
                </c:pt>
                <c:pt idx="255">
                  <c:v>24.2455</c:v>
                </c:pt>
                <c:pt idx="256">
                  <c:v>23.859000000000002</c:v>
                </c:pt>
                <c:pt idx="257">
                  <c:v>23.617100000000001</c:v>
                </c:pt>
                <c:pt idx="258">
                  <c:v>23.8353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B0B-461D-922A-4B6451B61383}"/>
            </c:ext>
          </c:extLst>
        </c:ser>
        <c:ser>
          <c:idx val="1"/>
          <c:order val="1"/>
          <c:tx>
            <c:strRef>
              <c:f>Football_Details!$E$1</c:f>
              <c:strCache>
                <c:ptCount val="1"/>
                <c:pt idx="0">
                  <c:v>Diamond_PSNR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Football_Details!$E$2:$E$260</c:f>
              <c:numCache>
                <c:formatCode>General</c:formatCode>
                <c:ptCount val="259"/>
                <c:pt idx="0">
                  <c:v>25.810400000000001</c:v>
                </c:pt>
                <c:pt idx="1">
                  <c:v>25.324300000000001</c:v>
                </c:pt>
                <c:pt idx="2">
                  <c:v>24.3201</c:v>
                </c:pt>
                <c:pt idx="3">
                  <c:v>24.270700000000001</c:v>
                </c:pt>
                <c:pt idx="4">
                  <c:v>23.8386</c:v>
                </c:pt>
                <c:pt idx="5">
                  <c:v>23.464200000000002</c:v>
                </c:pt>
                <c:pt idx="6">
                  <c:v>23.321200000000001</c:v>
                </c:pt>
                <c:pt idx="7">
                  <c:v>22.8553</c:v>
                </c:pt>
                <c:pt idx="8">
                  <c:v>23.047899999999998</c:v>
                </c:pt>
                <c:pt idx="9">
                  <c:v>22.462499999999999</c:v>
                </c:pt>
                <c:pt idx="10">
                  <c:v>22.694199999999999</c:v>
                </c:pt>
                <c:pt idx="11">
                  <c:v>22.6477</c:v>
                </c:pt>
                <c:pt idx="12">
                  <c:v>22.85</c:v>
                </c:pt>
                <c:pt idx="13">
                  <c:v>22.813700000000001</c:v>
                </c:pt>
                <c:pt idx="14">
                  <c:v>22.7925</c:v>
                </c:pt>
                <c:pt idx="15">
                  <c:v>22.415299999999998</c:v>
                </c:pt>
                <c:pt idx="16">
                  <c:v>22.477799999999998</c:v>
                </c:pt>
                <c:pt idx="17">
                  <c:v>22.367699999999999</c:v>
                </c:pt>
                <c:pt idx="18">
                  <c:v>22.562200000000001</c:v>
                </c:pt>
                <c:pt idx="19">
                  <c:v>22.995899999999999</c:v>
                </c:pt>
                <c:pt idx="20">
                  <c:v>22.7669</c:v>
                </c:pt>
                <c:pt idx="21">
                  <c:v>23.116099999999999</c:v>
                </c:pt>
                <c:pt idx="22">
                  <c:v>22.934000000000001</c:v>
                </c:pt>
                <c:pt idx="23">
                  <c:v>22.6219</c:v>
                </c:pt>
                <c:pt idx="24">
                  <c:v>22.380700000000001</c:v>
                </c:pt>
                <c:pt idx="25">
                  <c:v>22.081700000000001</c:v>
                </c:pt>
                <c:pt idx="26">
                  <c:v>22.2073</c:v>
                </c:pt>
                <c:pt idx="27">
                  <c:v>22.682700000000001</c:v>
                </c:pt>
                <c:pt idx="28">
                  <c:v>22.864599999999999</c:v>
                </c:pt>
                <c:pt idx="29">
                  <c:v>22.762599999999999</c:v>
                </c:pt>
                <c:pt idx="30">
                  <c:v>22.400600000000001</c:v>
                </c:pt>
                <c:pt idx="31">
                  <c:v>22.283000000000001</c:v>
                </c:pt>
                <c:pt idx="32">
                  <c:v>21.8337</c:v>
                </c:pt>
                <c:pt idx="33">
                  <c:v>21.791</c:v>
                </c:pt>
                <c:pt idx="34">
                  <c:v>21.4876</c:v>
                </c:pt>
                <c:pt idx="35">
                  <c:v>21.3217</c:v>
                </c:pt>
                <c:pt idx="36">
                  <c:v>21.904699999999998</c:v>
                </c:pt>
                <c:pt idx="37">
                  <c:v>21.506499999999999</c:v>
                </c:pt>
                <c:pt idx="38">
                  <c:v>21.2989</c:v>
                </c:pt>
                <c:pt idx="39">
                  <c:v>21.6646</c:v>
                </c:pt>
                <c:pt idx="40">
                  <c:v>21.3142</c:v>
                </c:pt>
                <c:pt idx="41">
                  <c:v>21.558299999999999</c:v>
                </c:pt>
                <c:pt idx="42">
                  <c:v>21.558499999999999</c:v>
                </c:pt>
                <c:pt idx="43">
                  <c:v>21.853300000000001</c:v>
                </c:pt>
                <c:pt idx="44">
                  <c:v>21.4725</c:v>
                </c:pt>
                <c:pt idx="45">
                  <c:v>21.5684</c:v>
                </c:pt>
                <c:pt idx="46">
                  <c:v>21.6843</c:v>
                </c:pt>
                <c:pt idx="47">
                  <c:v>22.7257</c:v>
                </c:pt>
                <c:pt idx="48">
                  <c:v>23.293900000000001</c:v>
                </c:pt>
                <c:pt idx="49">
                  <c:v>23.627500000000001</c:v>
                </c:pt>
                <c:pt idx="50">
                  <c:v>23.850999999999999</c:v>
                </c:pt>
                <c:pt idx="51">
                  <c:v>23.939800000000002</c:v>
                </c:pt>
                <c:pt idx="52">
                  <c:v>24.671500000000002</c:v>
                </c:pt>
                <c:pt idx="53">
                  <c:v>24.202500000000001</c:v>
                </c:pt>
                <c:pt idx="54">
                  <c:v>24.4056</c:v>
                </c:pt>
                <c:pt idx="55">
                  <c:v>23.569700000000001</c:v>
                </c:pt>
                <c:pt idx="56">
                  <c:v>23.337700000000002</c:v>
                </c:pt>
                <c:pt idx="57">
                  <c:v>22.672499999999999</c:v>
                </c:pt>
                <c:pt idx="58">
                  <c:v>23.229199999999999</c:v>
                </c:pt>
                <c:pt idx="59">
                  <c:v>22.760899999999999</c:v>
                </c:pt>
                <c:pt idx="60">
                  <c:v>22.765799999999999</c:v>
                </c:pt>
                <c:pt idx="61">
                  <c:v>23.3688</c:v>
                </c:pt>
                <c:pt idx="62">
                  <c:v>22.669699999999999</c:v>
                </c:pt>
                <c:pt idx="63">
                  <c:v>22.784700000000001</c:v>
                </c:pt>
                <c:pt idx="64">
                  <c:v>23.4011</c:v>
                </c:pt>
                <c:pt idx="65">
                  <c:v>23.625299999999999</c:v>
                </c:pt>
                <c:pt idx="66">
                  <c:v>23.950099999999999</c:v>
                </c:pt>
                <c:pt idx="67">
                  <c:v>23.797599999999999</c:v>
                </c:pt>
                <c:pt idx="68">
                  <c:v>23.684100000000001</c:v>
                </c:pt>
                <c:pt idx="69">
                  <c:v>23.1145</c:v>
                </c:pt>
                <c:pt idx="70">
                  <c:v>22.990100000000002</c:v>
                </c:pt>
                <c:pt idx="71">
                  <c:v>22.752300000000002</c:v>
                </c:pt>
                <c:pt idx="72">
                  <c:v>22.457100000000001</c:v>
                </c:pt>
                <c:pt idx="73">
                  <c:v>22.1494</c:v>
                </c:pt>
                <c:pt idx="74">
                  <c:v>21.750599999999999</c:v>
                </c:pt>
                <c:pt idx="75">
                  <c:v>21.770800000000001</c:v>
                </c:pt>
                <c:pt idx="76">
                  <c:v>22.6799</c:v>
                </c:pt>
                <c:pt idx="77">
                  <c:v>22.600899999999999</c:v>
                </c:pt>
                <c:pt idx="78">
                  <c:v>22.88</c:v>
                </c:pt>
                <c:pt idx="79">
                  <c:v>24.0473</c:v>
                </c:pt>
                <c:pt idx="80">
                  <c:v>25.322299999999998</c:v>
                </c:pt>
                <c:pt idx="81">
                  <c:v>26.978000000000002</c:v>
                </c:pt>
                <c:pt idx="82">
                  <c:v>30.7302</c:v>
                </c:pt>
                <c:pt idx="83">
                  <c:v>34.575400000000002</c:v>
                </c:pt>
                <c:pt idx="84">
                  <c:v>34.532299999999999</c:v>
                </c:pt>
                <c:pt idx="85">
                  <c:v>32.0426</c:v>
                </c:pt>
                <c:pt idx="86">
                  <c:v>31.657499999999999</c:v>
                </c:pt>
                <c:pt idx="87">
                  <c:v>29.882999999999999</c:v>
                </c:pt>
                <c:pt idx="88">
                  <c:v>27.948699999999999</c:v>
                </c:pt>
                <c:pt idx="89">
                  <c:v>27.111899999999999</c:v>
                </c:pt>
                <c:pt idx="90">
                  <c:v>28.493600000000001</c:v>
                </c:pt>
                <c:pt idx="91">
                  <c:v>27.823699999999999</c:v>
                </c:pt>
                <c:pt idx="92">
                  <c:v>27.833400000000001</c:v>
                </c:pt>
                <c:pt idx="93">
                  <c:v>27.7791</c:v>
                </c:pt>
                <c:pt idx="94">
                  <c:v>27.715399999999999</c:v>
                </c:pt>
                <c:pt idx="95">
                  <c:v>27.626899999999999</c:v>
                </c:pt>
                <c:pt idx="96">
                  <c:v>26.986899999999999</c:v>
                </c:pt>
                <c:pt idx="97">
                  <c:v>26.7956</c:v>
                </c:pt>
                <c:pt idx="98">
                  <c:v>26.231000000000002</c:v>
                </c:pt>
                <c:pt idx="99">
                  <c:v>26.3401</c:v>
                </c:pt>
                <c:pt idx="100">
                  <c:v>26.783100000000001</c:v>
                </c:pt>
                <c:pt idx="101">
                  <c:v>26.8002</c:v>
                </c:pt>
                <c:pt idx="102">
                  <c:v>26.8535</c:v>
                </c:pt>
                <c:pt idx="103">
                  <c:v>26.8309</c:v>
                </c:pt>
                <c:pt idx="104">
                  <c:v>26.404299999999999</c:v>
                </c:pt>
                <c:pt idx="105">
                  <c:v>25.776900000000001</c:v>
                </c:pt>
                <c:pt idx="106">
                  <c:v>25.988099999999999</c:v>
                </c:pt>
                <c:pt idx="107">
                  <c:v>25.448499999999999</c:v>
                </c:pt>
                <c:pt idx="108">
                  <c:v>26.058299999999999</c:v>
                </c:pt>
                <c:pt idx="109">
                  <c:v>26.430700000000002</c:v>
                </c:pt>
                <c:pt idx="110">
                  <c:v>26.505099999999999</c:v>
                </c:pt>
                <c:pt idx="111">
                  <c:v>26.422899999999998</c:v>
                </c:pt>
                <c:pt idx="112">
                  <c:v>26.409099999999999</c:v>
                </c:pt>
                <c:pt idx="113">
                  <c:v>26.590199999999999</c:v>
                </c:pt>
                <c:pt idx="114">
                  <c:v>26.618600000000001</c:v>
                </c:pt>
                <c:pt idx="115">
                  <c:v>25.910499999999999</c:v>
                </c:pt>
                <c:pt idx="116">
                  <c:v>26.3657</c:v>
                </c:pt>
                <c:pt idx="117">
                  <c:v>25.898499999999999</c:v>
                </c:pt>
                <c:pt idx="118">
                  <c:v>26.407599999999999</c:v>
                </c:pt>
                <c:pt idx="119">
                  <c:v>26.8706</c:v>
                </c:pt>
                <c:pt idx="120">
                  <c:v>26.581700000000001</c:v>
                </c:pt>
                <c:pt idx="121">
                  <c:v>27.9742</c:v>
                </c:pt>
                <c:pt idx="122">
                  <c:v>27.4376</c:v>
                </c:pt>
                <c:pt idx="123">
                  <c:v>27.839300000000001</c:v>
                </c:pt>
                <c:pt idx="124">
                  <c:v>27.781400000000001</c:v>
                </c:pt>
                <c:pt idx="125">
                  <c:v>26.597899999999999</c:v>
                </c:pt>
                <c:pt idx="126">
                  <c:v>26.839200000000002</c:v>
                </c:pt>
                <c:pt idx="127">
                  <c:v>25.7394</c:v>
                </c:pt>
                <c:pt idx="128">
                  <c:v>25.098099999999999</c:v>
                </c:pt>
                <c:pt idx="129">
                  <c:v>25.066800000000001</c:v>
                </c:pt>
                <c:pt idx="130">
                  <c:v>25.246200000000002</c:v>
                </c:pt>
                <c:pt idx="131">
                  <c:v>25.394200000000001</c:v>
                </c:pt>
                <c:pt idx="132">
                  <c:v>25.183900000000001</c:v>
                </c:pt>
                <c:pt idx="133">
                  <c:v>25.586400000000001</c:v>
                </c:pt>
                <c:pt idx="134">
                  <c:v>26.141500000000001</c:v>
                </c:pt>
                <c:pt idx="135">
                  <c:v>25.772600000000001</c:v>
                </c:pt>
                <c:pt idx="136">
                  <c:v>25.625900000000001</c:v>
                </c:pt>
                <c:pt idx="137">
                  <c:v>25.583200000000001</c:v>
                </c:pt>
                <c:pt idx="138">
                  <c:v>24.893599999999999</c:v>
                </c:pt>
                <c:pt idx="139">
                  <c:v>24.8032</c:v>
                </c:pt>
                <c:pt idx="140">
                  <c:v>25.376100000000001</c:v>
                </c:pt>
                <c:pt idx="141">
                  <c:v>25.762</c:v>
                </c:pt>
                <c:pt idx="142">
                  <c:v>25.533999999999999</c:v>
                </c:pt>
                <c:pt idx="143">
                  <c:v>25.8096</c:v>
                </c:pt>
                <c:pt idx="144">
                  <c:v>26.792200000000001</c:v>
                </c:pt>
                <c:pt idx="145">
                  <c:v>26.3916</c:v>
                </c:pt>
                <c:pt idx="146">
                  <c:v>26.381599999999999</c:v>
                </c:pt>
                <c:pt idx="147">
                  <c:v>26.194500000000001</c:v>
                </c:pt>
                <c:pt idx="148">
                  <c:v>26.393899999999999</c:v>
                </c:pt>
                <c:pt idx="149">
                  <c:v>26.146599999999999</c:v>
                </c:pt>
                <c:pt idx="150">
                  <c:v>25.731400000000001</c:v>
                </c:pt>
                <c:pt idx="151">
                  <c:v>24.338100000000001</c:v>
                </c:pt>
                <c:pt idx="152">
                  <c:v>24.138000000000002</c:v>
                </c:pt>
                <c:pt idx="153">
                  <c:v>24.053799999999999</c:v>
                </c:pt>
                <c:pt idx="154">
                  <c:v>23.571100000000001</c:v>
                </c:pt>
                <c:pt idx="155">
                  <c:v>22.815999999999999</c:v>
                </c:pt>
                <c:pt idx="156">
                  <c:v>23.152899999999999</c:v>
                </c:pt>
                <c:pt idx="157">
                  <c:v>22.234999999999999</c:v>
                </c:pt>
                <c:pt idx="158">
                  <c:v>22.622199999999999</c:v>
                </c:pt>
                <c:pt idx="159">
                  <c:v>22.3629</c:v>
                </c:pt>
                <c:pt idx="160">
                  <c:v>22.604500000000002</c:v>
                </c:pt>
                <c:pt idx="161">
                  <c:v>22.317699999999999</c:v>
                </c:pt>
                <c:pt idx="162">
                  <c:v>22.9377</c:v>
                </c:pt>
                <c:pt idx="163">
                  <c:v>22.9238</c:v>
                </c:pt>
                <c:pt idx="164">
                  <c:v>22.699400000000001</c:v>
                </c:pt>
                <c:pt idx="165">
                  <c:v>23.266500000000001</c:v>
                </c:pt>
                <c:pt idx="166">
                  <c:v>23.111899999999999</c:v>
                </c:pt>
                <c:pt idx="167">
                  <c:v>22.9663</c:v>
                </c:pt>
                <c:pt idx="168">
                  <c:v>23.565999999999999</c:v>
                </c:pt>
                <c:pt idx="169">
                  <c:v>23.357800000000001</c:v>
                </c:pt>
                <c:pt idx="170">
                  <c:v>23.822800000000001</c:v>
                </c:pt>
                <c:pt idx="171">
                  <c:v>23.383199999999999</c:v>
                </c:pt>
                <c:pt idx="172">
                  <c:v>23.311499999999999</c:v>
                </c:pt>
                <c:pt idx="173">
                  <c:v>23.591000000000001</c:v>
                </c:pt>
                <c:pt idx="174">
                  <c:v>24.037099999999999</c:v>
                </c:pt>
                <c:pt idx="175">
                  <c:v>24.029499999999999</c:v>
                </c:pt>
                <c:pt idx="176">
                  <c:v>24.2499</c:v>
                </c:pt>
                <c:pt idx="177">
                  <c:v>24.3932</c:v>
                </c:pt>
                <c:pt idx="178">
                  <c:v>24.188199999999998</c:v>
                </c:pt>
                <c:pt idx="179">
                  <c:v>24.1356</c:v>
                </c:pt>
                <c:pt idx="180">
                  <c:v>24.268799999999999</c:v>
                </c:pt>
                <c:pt idx="181">
                  <c:v>24.489899999999999</c:v>
                </c:pt>
                <c:pt idx="182">
                  <c:v>24.8245</c:v>
                </c:pt>
                <c:pt idx="183">
                  <c:v>25.398</c:v>
                </c:pt>
                <c:pt idx="184">
                  <c:v>25.6096</c:v>
                </c:pt>
                <c:pt idx="185">
                  <c:v>25.530899999999999</c:v>
                </c:pt>
                <c:pt idx="186">
                  <c:v>25.4876</c:v>
                </c:pt>
                <c:pt idx="187">
                  <c:v>25.776399999999999</c:v>
                </c:pt>
                <c:pt idx="188">
                  <c:v>25.279199999999999</c:v>
                </c:pt>
                <c:pt idx="189">
                  <c:v>25.890799999999999</c:v>
                </c:pt>
                <c:pt idx="190">
                  <c:v>25.527699999999999</c:v>
                </c:pt>
                <c:pt idx="191">
                  <c:v>26.467600000000001</c:v>
                </c:pt>
                <c:pt idx="192">
                  <c:v>26.040800000000001</c:v>
                </c:pt>
                <c:pt idx="193">
                  <c:v>26.2559</c:v>
                </c:pt>
                <c:pt idx="194">
                  <c:v>25.630199999999999</c:v>
                </c:pt>
                <c:pt idx="195">
                  <c:v>25.3659</c:v>
                </c:pt>
                <c:pt idx="196">
                  <c:v>25.927900000000001</c:v>
                </c:pt>
                <c:pt idx="197">
                  <c:v>25.932400000000001</c:v>
                </c:pt>
                <c:pt idx="198">
                  <c:v>25.554400000000001</c:v>
                </c:pt>
                <c:pt idx="199">
                  <c:v>25.050899999999999</c:v>
                </c:pt>
                <c:pt idx="200">
                  <c:v>24.0214</c:v>
                </c:pt>
                <c:pt idx="201">
                  <c:v>23.657800000000002</c:v>
                </c:pt>
                <c:pt idx="202">
                  <c:v>23.076599999999999</c:v>
                </c:pt>
                <c:pt idx="203">
                  <c:v>23.197600000000001</c:v>
                </c:pt>
                <c:pt idx="204">
                  <c:v>23.153099999999998</c:v>
                </c:pt>
                <c:pt idx="205">
                  <c:v>23.188600000000001</c:v>
                </c:pt>
                <c:pt idx="206">
                  <c:v>23.191400000000002</c:v>
                </c:pt>
                <c:pt idx="207">
                  <c:v>22.949100000000001</c:v>
                </c:pt>
                <c:pt idx="208">
                  <c:v>22.205500000000001</c:v>
                </c:pt>
                <c:pt idx="209">
                  <c:v>21.884699999999999</c:v>
                </c:pt>
                <c:pt idx="210">
                  <c:v>22.085599999999999</c:v>
                </c:pt>
                <c:pt idx="211">
                  <c:v>22.505500000000001</c:v>
                </c:pt>
                <c:pt idx="212">
                  <c:v>22.042300000000001</c:v>
                </c:pt>
                <c:pt idx="213">
                  <c:v>22.0136</c:v>
                </c:pt>
                <c:pt idx="214">
                  <c:v>21.845199999999998</c:v>
                </c:pt>
                <c:pt idx="215">
                  <c:v>22.1661</c:v>
                </c:pt>
                <c:pt idx="216">
                  <c:v>22.011099999999999</c:v>
                </c:pt>
                <c:pt idx="217">
                  <c:v>22.105499999999999</c:v>
                </c:pt>
                <c:pt idx="218">
                  <c:v>22.280100000000001</c:v>
                </c:pt>
                <c:pt idx="219">
                  <c:v>22.096499999999999</c:v>
                </c:pt>
                <c:pt idx="220">
                  <c:v>22.3371</c:v>
                </c:pt>
                <c:pt idx="221">
                  <c:v>22.200099999999999</c:v>
                </c:pt>
                <c:pt idx="222">
                  <c:v>21.691500000000001</c:v>
                </c:pt>
                <c:pt idx="223">
                  <c:v>21.607600000000001</c:v>
                </c:pt>
                <c:pt idx="224">
                  <c:v>21.432700000000001</c:v>
                </c:pt>
                <c:pt idx="225">
                  <c:v>21.6967</c:v>
                </c:pt>
                <c:pt idx="226">
                  <c:v>22.0215</c:v>
                </c:pt>
                <c:pt idx="227">
                  <c:v>22.072299999999998</c:v>
                </c:pt>
                <c:pt idx="228">
                  <c:v>22.220800000000001</c:v>
                </c:pt>
                <c:pt idx="229">
                  <c:v>22.4679</c:v>
                </c:pt>
                <c:pt idx="230">
                  <c:v>22.712399999999999</c:v>
                </c:pt>
                <c:pt idx="231">
                  <c:v>22.602599999999999</c:v>
                </c:pt>
                <c:pt idx="232">
                  <c:v>22.493200000000002</c:v>
                </c:pt>
                <c:pt idx="233">
                  <c:v>22.623699999999999</c:v>
                </c:pt>
                <c:pt idx="234">
                  <c:v>22.458600000000001</c:v>
                </c:pt>
                <c:pt idx="235">
                  <c:v>22.576899999999998</c:v>
                </c:pt>
                <c:pt idx="236">
                  <c:v>22.732099999999999</c:v>
                </c:pt>
                <c:pt idx="237">
                  <c:v>22.888100000000001</c:v>
                </c:pt>
                <c:pt idx="238">
                  <c:v>23.8612</c:v>
                </c:pt>
                <c:pt idx="239">
                  <c:v>22.915400000000002</c:v>
                </c:pt>
                <c:pt idx="240">
                  <c:v>23.244</c:v>
                </c:pt>
                <c:pt idx="241">
                  <c:v>22.8445</c:v>
                </c:pt>
                <c:pt idx="242">
                  <c:v>22.986699999999999</c:v>
                </c:pt>
                <c:pt idx="243">
                  <c:v>23.2318</c:v>
                </c:pt>
                <c:pt idx="244">
                  <c:v>23.1509</c:v>
                </c:pt>
                <c:pt idx="245">
                  <c:v>23.259399999999999</c:v>
                </c:pt>
                <c:pt idx="246">
                  <c:v>23.146899999999999</c:v>
                </c:pt>
                <c:pt idx="247">
                  <c:v>22.278700000000001</c:v>
                </c:pt>
                <c:pt idx="248">
                  <c:v>22.508400000000002</c:v>
                </c:pt>
                <c:pt idx="249">
                  <c:v>22.512499999999999</c:v>
                </c:pt>
                <c:pt idx="250">
                  <c:v>22.1874</c:v>
                </c:pt>
                <c:pt idx="251">
                  <c:v>22.302399999999999</c:v>
                </c:pt>
                <c:pt idx="252">
                  <c:v>22.478000000000002</c:v>
                </c:pt>
                <c:pt idx="253">
                  <c:v>23.136900000000001</c:v>
                </c:pt>
                <c:pt idx="254">
                  <c:v>23.191299999999998</c:v>
                </c:pt>
                <c:pt idx="255">
                  <c:v>22.774899999999999</c:v>
                </c:pt>
                <c:pt idx="256">
                  <c:v>22.546600000000002</c:v>
                </c:pt>
                <c:pt idx="257">
                  <c:v>22.597200000000001</c:v>
                </c:pt>
                <c:pt idx="258">
                  <c:v>22.865500000000001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B0B-461D-922A-4B6451B61383}"/>
            </c:ext>
          </c:extLst>
        </c:ser>
        <c:ser>
          <c:idx val="2"/>
          <c:order val="2"/>
          <c:tx>
            <c:strRef>
              <c:f>Football_Details!$H$1</c:f>
              <c:strCache>
                <c:ptCount val="1"/>
                <c:pt idx="0">
                  <c:v>HEXDS_PSNR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Football_Details!$H$2:$H$260</c:f>
              <c:numCache>
                <c:formatCode>General</c:formatCode>
                <c:ptCount val="259"/>
                <c:pt idx="0">
                  <c:v>25.752800000000001</c:v>
                </c:pt>
                <c:pt idx="1">
                  <c:v>24.980799999999999</c:v>
                </c:pt>
                <c:pt idx="2">
                  <c:v>24.479600000000001</c:v>
                </c:pt>
                <c:pt idx="3">
                  <c:v>24.1372</c:v>
                </c:pt>
                <c:pt idx="4">
                  <c:v>23.820900000000002</c:v>
                </c:pt>
                <c:pt idx="5">
                  <c:v>23.436</c:v>
                </c:pt>
                <c:pt idx="6">
                  <c:v>23.068200000000001</c:v>
                </c:pt>
                <c:pt idx="7">
                  <c:v>22.7852</c:v>
                </c:pt>
                <c:pt idx="8">
                  <c:v>22.967199999999998</c:v>
                </c:pt>
                <c:pt idx="9">
                  <c:v>22.367699999999999</c:v>
                </c:pt>
                <c:pt idx="10">
                  <c:v>22.525200000000002</c:v>
                </c:pt>
                <c:pt idx="11">
                  <c:v>22.585599999999999</c:v>
                </c:pt>
                <c:pt idx="12">
                  <c:v>22.915299999999998</c:v>
                </c:pt>
                <c:pt idx="13">
                  <c:v>23.013400000000001</c:v>
                </c:pt>
                <c:pt idx="14">
                  <c:v>22.585999999999999</c:v>
                </c:pt>
                <c:pt idx="15">
                  <c:v>22.384</c:v>
                </c:pt>
                <c:pt idx="16">
                  <c:v>22.409400000000002</c:v>
                </c:pt>
                <c:pt idx="17">
                  <c:v>22.448</c:v>
                </c:pt>
                <c:pt idx="18">
                  <c:v>22.59</c:v>
                </c:pt>
                <c:pt idx="19">
                  <c:v>22.7117</c:v>
                </c:pt>
                <c:pt idx="20">
                  <c:v>22.615200000000002</c:v>
                </c:pt>
                <c:pt idx="21">
                  <c:v>22.997299999999999</c:v>
                </c:pt>
                <c:pt idx="22">
                  <c:v>22.517700000000001</c:v>
                </c:pt>
                <c:pt idx="23">
                  <c:v>22.259399999999999</c:v>
                </c:pt>
                <c:pt idx="24">
                  <c:v>22.366700000000002</c:v>
                </c:pt>
                <c:pt idx="25">
                  <c:v>21.91</c:v>
                </c:pt>
                <c:pt idx="26">
                  <c:v>22.007300000000001</c:v>
                </c:pt>
                <c:pt idx="27">
                  <c:v>22.562200000000001</c:v>
                </c:pt>
                <c:pt idx="28">
                  <c:v>22.733799999999999</c:v>
                </c:pt>
                <c:pt idx="29">
                  <c:v>22.869599999999998</c:v>
                </c:pt>
                <c:pt idx="30">
                  <c:v>22.264299999999999</c:v>
                </c:pt>
                <c:pt idx="31">
                  <c:v>22.1614</c:v>
                </c:pt>
                <c:pt idx="32">
                  <c:v>21.8569</c:v>
                </c:pt>
                <c:pt idx="33">
                  <c:v>21.603999999999999</c:v>
                </c:pt>
                <c:pt idx="34">
                  <c:v>21.331700000000001</c:v>
                </c:pt>
                <c:pt idx="35">
                  <c:v>21.244199999999999</c:v>
                </c:pt>
                <c:pt idx="36">
                  <c:v>21.5762</c:v>
                </c:pt>
                <c:pt idx="37">
                  <c:v>21.389199999999999</c:v>
                </c:pt>
                <c:pt idx="38">
                  <c:v>21.033300000000001</c:v>
                </c:pt>
                <c:pt idx="39">
                  <c:v>21.653400000000001</c:v>
                </c:pt>
                <c:pt idx="40">
                  <c:v>21.711099999999998</c:v>
                </c:pt>
                <c:pt idx="41">
                  <c:v>21.435099999999998</c:v>
                </c:pt>
                <c:pt idx="42">
                  <c:v>21.568000000000001</c:v>
                </c:pt>
                <c:pt idx="43">
                  <c:v>21.786999999999999</c:v>
                </c:pt>
                <c:pt idx="44">
                  <c:v>21.266999999999999</c:v>
                </c:pt>
                <c:pt idx="45">
                  <c:v>21.3186</c:v>
                </c:pt>
                <c:pt idx="46">
                  <c:v>21.520600000000002</c:v>
                </c:pt>
                <c:pt idx="47">
                  <c:v>22.646899999999999</c:v>
                </c:pt>
                <c:pt idx="48">
                  <c:v>23.115300000000001</c:v>
                </c:pt>
                <c:pt idx="49">
                  <c:v>23.540900000000001</c:v>
                </c:pt>
                <c:pt idx="50">
                  <c:v>23.8354</c:v>
                </c:pt>
                <c:pt idx="51">
                  <c:v>23.803100000000001</c:v>
                </c:pt>
                <c:pt idx="52">
                  <c:v>24.394200000000001</c:v>
                </c:pt>
                <c:pt idx="53">
                  <c:v>23.828199999999999</c:v>
                </c:pt>
                <c:pt idx="54">
                  <c:v>24.1313</c:v>
                </c:pt>
                <c:pt idx="55">
                  <c:v>23.442399999999999</c:v>
                </c:pt>
                <c:pt idx="56">
                  <c:v>23.110600000000002</c:v>
                </c:pt>
                <c:pt idx="57">
                  <c:v>22.6571</c:v>
                </c:pt>
                <c:pt idx="58">
                  <c:v>23.2715</c:v>
                </c:pt>
                <c:pt idx="59">
                  <c:v>22.8611</c:v>
                </c:pt>
                <c:pt idx="60">
                  <c:v>22.662299999999998</c:v>
                </c:pt>
                <c:pt idx="61">
                  <c:v>23.267700000000001</c:v>
                </c:pt>
                <c:pt idx="62">
                  <c:v>22.481200000000001</c:v>
                </c:pt>
                <c:pt idx="63">
                  <c:v>22.3931</c:v>
                </c:pt>
                <c:pt idx="64">
                  <c:v>23.1629</c:v>
                </c:pt>
                <c:pt idx="65">
                  <c:v>23.452500000000001</c:v>
                </c:pt>
                <c:pt idx="66">
                  <c:v>23.798100000000002</c:v>
                </c:pt>
                <c:pt idx="67">
                  <c:v>23.417999999999999</c:v>
                </c:pt>
                <c:pt idx="68">
                  <c:v>23.634</c:v>
                </c:pt>
                <c:pt idx="69">
                  <c:v>23.014399999999998</c:v>
                </c:pt>
                <c:pt idx="70">
                  <c:v>23.011099999999999</c:v>
                </c:pt>
                <c:pt idx="71">
                  <c:v>23.012899999999998</c:v>
                </c:pt>
                <c:pt idx="72">
                  <c:v>22.360299999999999</c:v>
                </c:pt>
                <c:pt idx="73">
                  <c:v>22.448499999999999</c:v>
                </c:pt>
                <c:pt idx="74">
                  <c:v>21.787600000000001</c:v>
                </c:pt>
                <c:pt idx="75">
                  <c:v>21.622399999999999</c:v>
                </c:pt>
                <c:pt idx="76">
                  <c:v>22.810199999999998</c:v>
                </c:pt>
                <c:pt idx="77">
                  <c:v>22.418900000000001</c:v>
                </c:pt>
                <c:pt idx="78">
                  <c:v>22.7255</c:v>
                </c:pt>
                <c:pt idx="79">
                  <c:v>23.896799999999999</c:v>
                </c:pt>
                <c:pt idx="80">
                  <c:v>25.2469</c:v>
                </c:pt>
                <c:pt idx="81">
                  <c:v>26.276599999999998</c:v>
                </c:pt>
                <c:pt idx="82">
                  <c:v>30.2896</c:v>
                </c:pt>
                <c:pt idx="83">
                  <c:v>33.967399999999998</c:v>
                </c:pt>
                <c:pt idx="84">
                  <c:v>34.216700000000003</c:v>
                </c:pt>
                <c:pt idx="85">
                  <c:v>31.821200000000001</c:v>
                </c:pt>
                <c:pt idx="86">
                  <c:v>31.4986</c:v>
                </c:pt>
                <c:pt idx="87">
                  <c:v>29.725300000000001</c:v>
                </c:pt>
                <c:pt idx="88">
                  <c:v>27.8779</c:v>
                </c:pt>
                <c:pt idx="89">
                  <c:v>26.869499999999999</c:v>
                </c:pt>
                <c:pt idx="90">
                  <c:v>28.1525</c:v>
                </c:pt>
                <c:pt idx="91">
                  <c:v>27.389399999999998</c:v>
                </c:pt>
                <c:pt idx="92">
                  <c:v>27.935400000000001</c:v>
                </c:pt>
                <c:pt idx="93">
                  <c:v>28.112100000000002</c:v>
                </c:pt>
                <c:pt idx="94">
                  <c:v>27.5547</c:v>
                </c:pt>
                <c:pt idx="95">
                  <c:v>27.6646</c:v>
                </c:pt>
                <c:pt idx="96">
                  <c:v>27.1663</c:v>
                </c:pt>
                <c:pt idx="97">
                  <c:v>26.827400000000001</c:v>
                </c:pt>
                <c:pt idx="98">
                  <c:v>26.1464</c:v>
                </c:pt>
                <c:pt idx="99">
                  <c:v>26.328600000000002</c:v>
                </c:pt>
                <c:pt idx="100">
                  <c:v>26.581700000000001</c:v>
                </c:pt>
                <c:pt idx="101">
                  <c:v>26.7822</c:v>
                </c:pt>
                <c:pt idx="102">
                  <c:v>26.708600000000001</c:v>
                </c:pt>
                <c:pt idx="103">
                  <c:v>26.4299</c:v>
                </c:pt>
                <c:pt idx="104">
                  <c:v>26.1951</c:v>
                </c:pt>
                <c:pt idx="105">
                  <c:v>25.584299999999999</c:v>
                </c:pt>
                <c:pt idx="106">
                  <c:v>25.770900000000001</c:v>
                </c:pt>
                <c:pt idx="107">
                  <c:v>25.315300000000001</c:v>
                </c:pt>
                <c:pt idx="108">
                  <c:v>26.016400000000001</c:v>
                </c:pt>
                <c:pt idx="109">
                  <c:v>26.1509</c:v>
                </c:pt>
                <c:pt idx="110">
                  <c:v>26.2684</c:v>
                </c:pt>
                <c:pt idx="111">
                  <c:v>26.208200000000001</c:v>
                </c:pt>
                <c:pt idx="112">
                  <c:v>26.0379</c:v>
                </c:pt>
                <c:pt idx="113">
                  <c:v>26.244700000000002</c:v>
                </c:pt>
                <c:pt idx="114">
                  <c:v>26.058900000000001</c:v>
                </c:pt>
                <c:pt idx="115">
                  <c:v>25.847999999999999</c:v>
                </c:pt>
                <c:pt idx="116">
                  <c:v>26.137699999999999</c:v>
                </c:pt>
                <c:pt idx="117">
                  <c:v>25.7989</c:v>
                </c:pt>
                <c:pt idx="118">
                  <c:v>26.2257</c:v>
                </c:pt>
                <c:pt idx="119">
                  <c:v>26.4466</c:v>
                </c:pt>
                <c:pt idx="120">
                  <c:v>26.3827</c:v>
                </c:pt>
                <c:pt idx="121">
                  <c:v>27.833200000000001</c:v>
                </c:pt>
                <c:pt idx="122">
                  <c:v>27.168800000000001</c:v>
                </c:pt>
                <c:pt idx="123">
                  <c:v>27.6038</c:v>
                </c:pt>
                <c:pt idx="124">
                  <c:v>27.6374</c:v>
                </c:pt>
                <c:pt idx="125">
                  <c:v>26.496500000000001</c:v>
                </c:pt>
                <c:pt idx="126">
                  <c:v>26.179300000000001</c:v>
                </c:pt>
                <c:pt idx="127">
                  <c:v>25.4178</c:v>
                </c:pt>
                <c:pt idx="128">
                  <c:v>25.384599999999999</c:v>
                </c:pt>
                <c:pt idx="129">
                  <c:v>24.898</c:v>
                </c:pt>
                <c:pt idx="130">
                  <c:v>24.9941</c:v>
                </c:pt>
                <c:pt idx="131">
                  <c:v>25.355799999999999</c:v>
                </c:pt>
                <c:pt idx="132">
                  <c:v>24.718499999999999</c:v>
                </c:pt>
                <c:pt idx="133">
                  <c:v>25.41</c:v>
                </c:pt>
                <c:pt idx="134">
                  <c:v>25.6326</c:v>
                </c:pt>
                <c:pt idx="135">
                  <c:v>25.336099999999998</c:v>
                </c:pt>
                <c:pt idx="136">
                  <c:v>25.959099999999999</c:v>
                </c:pt>
                <c:pt idx="137">
                  <c:v>25.400600000000001</c:v>
                </c:pt>
                <c:pt idx="138">
                  <c:v>24.995999999999999</c:v>
                </c:pt>
                <c:pt idx="139">
                  <c:v>24.837199999999999</c:v>
                </c:pt>
                <c:pt idx="140">
                  <c:v>25.2698</c:v>
                </c:pt>
                <c:pt idx="141">
                  <c:v>25.9254</c:v>
                </c:pt>
                <c:pt idx="142">
                  <c:v>25.5761</c:v>
                </c:pt>
                <c:pt idx="143">
                  <c:v>25.783100000000001</c:v>
                </c:pt>
                <c:pt idx="144">
                  <c:v>26.981000000000002</c:v>
                </c:pt>
                <c:pt idx="145">
                  <c:v>26.3369</c:v>
                </c:pt>
                <c:pt idx="146">
                  <c:v>26.377600000000001</c:v>
                </c:pt>
                <c:pt idx="147">
                  <c:v>26.1294</c:v>
                </c:pt>
                <c:pt idx="148">
                  <c:v>26.2774</c:v>
                </c:pt>
                <c:pt idx="149">
                  <c:v>25.9009</c:v>
                </c:pt>
                <c:pt idx="150">
                  <c:v>25.603999999999999</c:v>
                </c:pt>
                <c:pt idx="151">
                  <c:v>24.2666</c:v>
                </c:pt>
                <c:pt idx="152">
                  <c:v>24.128900000000002</c:v>
                </c:pt>
                <c:pt idx="153">
                  <c:v>23.851400000000002</c:v>
                </c:pt>
                <c:pt idx="154">
                  <c:v>23.799099999999999</c:v>
                </c:pt>
                <c:pt idx="155">
                  <c:v>22.498000000000001</c:v>
                </c:pt>
                <c:pt idx="156">
                  <c:v>22.849900000000002</c:v>
                </c:pt>
                <c:pt idx="157">
                  <c:v>22.342199999999998</c:v>
                </c:pt>
                <c:pt idx="158">
                  <c:v>22.396799999999999</c:v>
                </c:pt>
                <c:pt idx="159">
                  <c:v>22.372599999999998</c:v>
                </c:pt>
                <c:pt idx="160">
                  <c:v>22.629000000000001</c:v>
                </c:pt>
                <c:pt idx="161">
                  <c:v>22.283100000000001</c:v>
                </c:pt>
                <c:pt idx="162">
                  <c:v>22.936</c:v>
                </c:pt>
                <c:pt idx="163">
                  <c:v>22.622</c:v>
                </c:pt>
                <c:pt idx="164">
                  <c:v>22.709299999999999</c:v>
                </c:pt>
                <c:pt idx="165">
                  <c:v>23.082599999999999</c:v>
                </c:pt>
                <c:pt idx="166">
                  <c:v>22.678799999999999</c:v>
                </c:pt>
                <c:pt idx="167">
                  <c:v>22.773800000000001</c:v>
                </c:pt>
                <c:pt idx="168">
                  <c:v>23.322399999999998</c:v>
                </c:pt>
                <c:pt idx="169">
                  <c:v>23.1447</c:v>
                </c:pt>
                <c:pt idx="170">
                  <c:v>23.5062</c:v>
                </c:pt>
                <c:pt idx="171">
                  <c:v>23.321999999999999</c:v>
                </c:pt>
                <c:pt idx="172">
                  <c:v>23.5396</c:v>
                </c:pt>
                <c:pt idx="173">
                  <c:v>23.5306</c:v>
                </c:pt>
                <c:pt idx="174">
                  <c:v>24.117799999999999</c:v>
                </c:pt>
                <c:pt idx="175">
                  <c:v>24.0502</c:v>
                </c:pt>
                <c:pt idx="176">
                  <c:v>24.206</c:v>
                </c:pt>
                <c:pt idx="177">
                  <c:v>24.209099999999999</c:v>
                </c:pt>
                <c:pt idx="178">
                  <c:v>24.2407</c:v>
                </c:pt>
                <c:pt idx="179">
                  <c:v>24.040800000000001</c:v>
                </c:pt>
                <c:pt idx="180">
                  <c:v>24.031300000000002</c:v>
                </c:pt>
                <c:pt idx="181">
                  <c:v>24.526700000000002</c:v>
                </c:pt>
                <c:pt idx="182">
                  <c:v>24.323699999999999</c:v>
                </c:pt>
                <c:pt idx="183">
                  <c:v>25.2485</c:v>
                </c:pt>
                <c:pt idx="184">
                  <c:v>25.3522</c:v>
                </c:pt>
                <c:pt idx="185">
                  <c:v>25.315000000000001</c:v>
                </c:pt>
                <c:pt idx="186">
                  <c:v>25.243200000000002</c:v>
                </c:pt>
                <c:pt idx="187">
                  <c:v>25.6541</c:v>
                </c:pt>
                <c:pt idx="188">
                  <c:v>25.078600000000002</c:v>
                </c:pt>
                <c:pt idx="189">
                  <c:v>25.6099</c:v>
                </c:pt>
                <c:pt idx="190">
                  <c:v>25.3477</c:v>
                </c:pt>
                <c:pt idx="191">
                  <c:v>25.976800000000001</c:v>
                </c:pt>
                <c:pt idx="192">
                  <c:v>25.859500000000001</c:v>
                </c:pt>
                <c:pt idx="193">
                  <c:v>25.979700000000001</c:v>
                </c:pt>
                <c:pt idx="194">
                  <c:v>25.5459</c:v>
                </c:pt>
                <c:pt idx="195">
                  <c:v>25.601099999999999</c:v>
                </c:pt>
                <c:pt idx="196">
                  <c:v>26.170400000000001</c:v>
                </c:pt>
                <c:pt idx="197">
                  <c:v>25.962800000000001</c:v>
                </c:pt>
                <c:pt idx="198">
                  <c:v>25.693100000000001</c:v>
                </c:pt>
                <c:pt idx="199">
                  <c:v>24.992599999999999</c:v>
                </c:pt>
                <c:pt idx="200">
                  <c:v>24.212800000000001</c:v>
                </c:pt>
                <c:pt idx="201">
                  <c:v>23.619499999999999</c:v>
                </c:pt>
                <c:pt idx="202">
                  <c:v>23.168600000000001</c:v>
                </c:pt>
                <c:pt idx="203">
                  <c:v>23.1206</c:v>
                </c:pt>
                <c:pt idx="204">
                  <c:v>23.1599</c:v>
                </c:pt>
                <c:pt idx="205">
                  <c:v>23.021799999999999</c:v>
                </c:pt>
                <c:pt idx="206">
                  <c:v>22.7958</c:v>
                </c:pt>
                <c:pt idx="207">
                  <c:v>22.8141</c:v>
                </c:pt>
                <c:pt idx="208">
                  <c:v>22.1752</c:v>
                </c:pt>
                <c:pt idx="209">
                  <c:v>21.967600000000001</c:v>
                </c:pt>
                <c:pt idx="210">
                  <c:v>22.047499999999999</c:v>
                </c:pt>
                <c:pt idx="211">
                  <c:v>22.418099999999999</c:v>
                </c:pt>
                <c:pt idx="212">
                  <c:v>22.093</c:v>
                </c:pt>
                <c:pt idx="213">
                  <c:v>21.977</c:v>
                </c:pt>
                <c:pt idx="214">
                  <c:v>21.714300000000001</c:v>
                </c:pt>
                <c:pt idx="215">
                  <c:v>21.9998</c:v>
                </c:pt>
                <c:pt idx="216">
                  <c:v>22.078399999999998</c:v>
                </c:pt>
                <c:pt idx="217">
                  <c:v>22.0364</c:v>
                </c:pt>
                <c:pt idx="218">
                  <c:v>22.282499999999999</c:v>
                </c:pt>
                <c:pt idx="219">
                  <c:v>22.095800000000001</c:v>
                </c:pt>
                <c:pt idx="220">
                  <c:v>22.253399999999999</c:v>
                </c:pt>
                <c:pt idx="221">
                  <c:v>22.132200000000001</c:v>
                </c:pt>
                <c:pt idx="222">
                  <c:v>21.574200000000001</c:v>
                </c:pt>
                <c:pt idx="223">
                  <c:v>21.3291</c:v>
                </c:pt>
                <c:pt idx="224">
                  <c:v>21.402200000000001</c:v>
                </c:pt>
                <c:pt idx="225">
                  <c:v>21.709099999999999</c:v>
                </c:pt>
                <c:pt idx="226">
                  <c:v>22.055099999999999</c:v>
                </c:pt>
                <c:pt idx="227">
                  <c:v>22.018699999999999</c:v>
                </c:pt>
                <c:pt idx="228">
                  <c:v>22.356300000000001</c:v>
                </c:pt>
                <c:pt idx="229">
                  <c:v>22.523099999999999</c:v>
                </c:pt>
                <c:pt idx="230">
                  <c:v>22.638400000000001</c:v>
                </c:pt>
                <c:pt idx="231">
                  <c:v>22.567299999999999</c:v>
                </c:pt>
                <c:pt idx="232">
                  <c:v>22.4115</c:v>
                </c:pt>
                <c:pt idx="233">
                  <c:v>22.562899999999999</c:v>
                </c:pt>
                <c:pt idx="234">
                  <c:v>22.409099999999999</c:v>
                </c:pt>
                <c:pt idx="235">
                  <c:v>22.369900000000001</c:v>
                </c:pt>
                <c:pt idx="236">
                  <c:v>22.425999999999998</c:v>
                </c:pt>
                <c:pt idx="237">
                  <c:v>22.601900000000001</c:v>
                </c:pt>
                <c:pt idx="238">
                  <c:v>23.591100000000001</c:v>
                </c:pt>
                <c:pt idx="239">
                  <c:v>22.755299999999998</c:v>
                </c:pt>
                <c:pt idx="240">
                  <c:v>23.099699999999999</c:v>
                </c:pt>
                <c:pt idx="241">
                  <c:v>22.683399999999999</c:v>
                </c:pt>
                <c:pt idx="242">
                  <c:v>22.8415</c:v>
                </c:pt>
                <c:pt idx="243">
                  <c:v>23.370799999999999</c:v>
                </c:pt>
                <c:pt idx="244">
                  <c:v>23.133199999999999</c:v>
                </c:pt>
                <c:pt idx="245">
                  <c:v>23.072800000000001</c:v>
                </c:pt>
                <c:pt idx="246">
                  <c:v>22.927900000000001</c:v>
                </c:pt>
                <c:pt idx="247">
                  <c:v>22.154699999999998</c:v>
                </c:pt>
                <c:pt idx="248">
                  <c:v>22.437999999999999</c:v>
                </c:pt>
                <c:pt idx="249">
                  <c:v>22.417000000000002</c:v>
                </c:pt>
                <c:pt idx="250">
                  <c:v>22.183299999999999</c:v>
                </c:pt>
                <c:pt idx="251">
                  <c:v>22.136600000000001</c:v>
                </c:pt>
                <c:pt idx="252">
                  <c:v>22.423300000000001</c:v>
                </c:pt>
                <c:pt idx="253">
                  <c:v>22.958500000000001</c:v>
                </c:pt>
                <c:pt idx="254">
                  <c:v>22.877500000000001</c:v>
                </c:pt>
                <c:pt idx="255">
                  <c:v>22.714099999999998</c:v>
                </c:pt>
                <c:pt idx="256">
                  <c:v>22.469200000000001</c:v>
                </c:pt>
                <c:pt idx="257">
                  <c:v>22.470600000000001</c:v>
                </c:pt>
                <c:pt idx="258">
                  <c:v>22.8216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B0B-461D-922A-4B6451B61383}"/>
            </c:ext>
          </c:extLst>
        </c:ser>
        <c:ser>
          <c:idx val="3"/>
          <c:order val="3"/>
          <c:tx>
            <c:strRef>
              <c:f>Football_Details!$K$1</c:f>
              <c:strCache>
                <c:ptCount val="1"/>
                <c:pt idx="0">
                  <c:v>TSS_PSNR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Football_Details!$K$2:$K$260</c:f>
              <c:numCache>
                <c:formatCode>General</c:formatCode>
                <c:ptCount val="259"/>
                <c:pt idx="0">
                  <c:v>25.7121</c:v>
                </c:pt>
                <c:pt idx="1">
                  <c:v>25.760300000000001</c:v>
                </c:pt>
                <c:pt idx="2">
                  <c:v>24.994199999999999</c:v>
                </c:pt>
                <c:pt idx="3">
                  <c:v>24.933900000000001</c:v>
                </c:pt>
                <c:pt idx="4">
                  <c:v>24.215499999999999</c:v>
                </c:pt>
                <c:pt idx="5">
                  <c:v>23.685700000000001</c:v>
                </c:pt>
                <c:pt idx="6">
                  <c:v>23.202500000000001</c:v>
                </c:pt>
                <c:pt idx="7">
                  <c:v>22.813600000000001</c:v>
                </c:pt>
                <c:pt idx="8">
                  <c:v>22.895199999999999</c:v>
                </c:pt>
                <c:pt idx="9">
                  <c:v>22.390699999999999</c:v>
                </c:pt>
                <c:pt idx="10">
                  <c:v>22.209099999999999</c:v>
                </c:pt>
                <c:pt idx="11">
                  <c:v>22.178999999999998</c:v>
                </c:pt>
                <c:pt idx="12">
                  <c:v>22.678899999999999</c:v>
                </c:pt>
                <c:pt idx="13">
                  <c:v>22.689699999999998</c:v>
                </c:pt>
                <c:pt idx="14">
                  <c:v>22.9008</c:v>
                </c:pt>
                <c:pt idx="15">
                  <c:v>22.404599999999999</c:v>
                </c:pt>
                <c:pt idx="16">
                  <c:v>22.290400000000002</c:v>
                </c:pt>
                <c:pt idx="17">
                  <c:v>22.229800000000001</c:v>
                </c:pt>
                <c:pt idx="18">
                  <c:v>22.780100000000001</c:v>
                </c:pt>
                <c:pt idx="19">
                  <c:v>22.8414</c:v>
                </c:pt>
                <c:pt idx="20">
                  <c:v>23.025400000000001</c:v>
                </c:pt>
                <c:pt idx="21">
                  <c:v>23.178999999999998</c:v>
                </c:pt>
                <c:pt idx="22">
                  <c:v>22.5337</c:v>
                </c:pt>
                <c:pt idx="23">
                  <c:v>22.181000000000001</c:v>
                </c:pt>
                <c:pt idx="24">
                  <c:v>22.217099999999999</c:v>
                </c:pt>
                <c:pt idx="25">
                  <c:v>21.3889</c:v>
                </c:pt>
                <c:pt idx="26">
                  <c:v>21.1251</c:v>
                </c:pt>
                <c:pt idx="27">
                  <c:v>21.500499999999999</c:v>
                </c:pt>
                <c:pt idx="28">
                  <c:v>21.383700000000001</c:v>
                </c:pt>
                <c:pt idx="29">
                  <c:v>21.3779</c:v>
                </c:pt>
                <c:pt idx="30">
                  <c:v>21.130400000000002</c:v>
                </c:pt>
                <c:pt idx="31">
                  <c:v>21.5594</c:v>
                </c:pt>
                <c:pt idx="32">
                  <c:v>20.698399999999999</c:v>
                </c:pt>
                <c:pt idx="33">
                  <c:v>20.577999999999999</c:v>
                </c:pt>
                <c:pt idx="34">
                  <c:v>20.2361</c:v>
                </c:pt>
                <c:pt idx="35">
                  <c:v>20.593</c:v>
                </c:pt>
                <c:pt idx="36">
                  <c:v>20.555199999999999</c:v>
                </c:pt>
                <c:pt idx="37">
                  <c:v>20.403300000000002</c:v>
                </c:pt>
                <c:pt idx="38">
                  <c:v>20.004899999999999</c:v>
                </c:pt>
                <c:pt idx="39">
                  <c:v>21.005299999999998</c:v>
                </c:pt>
                <c:pt idx="40">
                  <c:v>20.8185</c:v>
                </c:pt>
                <c:pt idx="41">
                  <c:v>20.538599999999999</c:v>
                </c:pt>
                <c:pt idx="42">
                  <c:v>20.639900000000001</c:v>
                </c:pt>
                <c:pt idx="43">
                  <c:v>20.879300000000001</c:v>
                </c:pt>
                <c:pt idx="44">
                  <c:v>20.1922</c:v>
                </c:pt>
                <c:pt idx="45">
                  <c:v>20.415400000000002</c:v>
                </c:pt>
                <c:pt idx="46">
                  <c:v>20.883400000000002</c:v>
                </c:pt>
                <c:pt idx="47">
                  <c:v>22.146999999999998</c:v>
                </c:pt>
                <c:pt idx="48">
                  <c:v>22.7074</c:v>
                </c:pt>
                <c:pt idx="49">
                  <c:v>23.271100000000001</c:v>
                </c:pt>
                <c:pt idx="50">
                  <c:v>23.213100000000001</c:v>
                </c:pt>
                <c:pt idx="51">
                  <c:v>23.052600000000002</c:v>
                </c:pt>
                <c:pt idx="52">
                  <c:v>24.407800000000002</c:v>
                </c:pt>
                <c:pt idx="53">
                  <c:v>24.0581</c:v>
                </c:pt>
                <c:pt idx="54">
                  <c:v>24.405200000000001</c:v>
                </c:pt>
                <c:pt idx="55">
                  <c:v>23.854900000000001</c:v>
                </c:pt>
                <c:pt idx="56">
                  <c:v>22.995999999999999</c:v>
                </c:pt>
                <c:pt idx="57">
                  <c:v>22.6084</c:v>
                </c:pt>
                <c:pt idx="58">
                  <c:v>22.750699999999998</c:v>
                </c:pt>
                <c:pt idx="59">
                  <c:v>22.320900000000002</c:v>
                </c:pt>
                <c:pt idx="60">
                  <c:v>22.145</c:v>
                </c:pt>
                <c:pt idx="61">
                  <c:v>22.340499999999999</c:v>
                </c:pt>
                <c:pt idx="62">
                  <c:v>21.646899999999999</c:v>
                </c:pt>
                <c:pt idx="63">
                  <c:v>21.8186</c:v>
                </c:pt>
                <c:pt idx="64">
                  <c:v>22.1372</c:v>
                </c:pt>
                <c:pt idx="65">
                  <c:v>22.516500000000001</c:v>
                </c:pt>
                <c:pt idx="66">
                  <c:v>22.666699999999999</c:v>
                </c:pt>
                <c:pt idx="67">
                  <c:v>22.702000000000002</c:v>
                </c:pt>
                <c:pt idx="68">
                  <c:v>22.697199999999999</c:v>
                </c:pt>
                <c:pt idx="69">
                  <c:v>22.938300000000002</c:v>
                </c:pt>
                <c:pt idx="70">
                  <c:v>21.954499999999999</c:v>
                </c:pt>
                <c:pt idx="71">
                  <c:v>20.5031</c:v>
                </c:pt>
                <c:pt idx="72">
                  <c:v>20.281099999999999</c:v>
                </c:pt>
                <c:pt idx="73">
                  <c:v>19.767700000000001</c:v>
                </c:pt>
                <c:pt idx="74">
                  <c:v>19.398199999999999</c:v>
                </c:pt>
                <c:pt idx="75">
                  <c:v>19.057099999999998</c:v>
                </c:pt>
                <c:pt idx="76">
                  <c:v>19.400300000000001</c:v>
                </c:pt>
                <c:pt idx="77">
                  <c:v>19.812999999999999</c:v>
                </c:pt>
                <c:pt idx="78">
                  <c:v>20.049299999999999</c:v>
                </c:pt>
                <c:pt idx="79">
                  <c:v>21.4086</c:v>
                </c:pt>
                <c:pt idx="80">
                  <c:v>22.752199999999998</c:v>
                </c:pt>
                <c:pt idx="81">
                  <c:v>24.2532</c:v>
                </c:pt>
                <c:pt idx="82">
                  <c:v>27.359200000000001</c:v>
                </c:pt>
                <c:pt idx="83">
                  <c:v>31.9099</c:v>
                </c:pt>
                <c:pt idx="84">
                  <c:v>34.284799999999997</c:v>
                </c:pt>
                <c:pt idx="85">
                  <c:v>31.85</c:v>
                </c:pt>
                <c:pt idx="86">
                  <c:v>30.922499999999999</c:v>
                </c:pt>
                <c:pt idx="87">
                  <c:v>29.2485</c:v>
                </c:pt>
                <c:pt idx="88">
                  <c:v>27.422599999999999</c:v>
                </c:pt>
                <c:pt idx="89">
                  <c:v>26.062999999999999</c:v>
                </c:pt>
                <c:pt idx="90">
                  <c:v>27.6342</c:v>
                </c:pt>
                <c:pt idx="91">
                  <c:v>27.2806</c:v>
                </c:pt>
                <c:pt idx="92">
                  <c:v>28.142199999999999</c:v>
                </c:pt>
                <c:pt idx="93">
                  <c:v>27.967600000000001</c:v>
                </c:pt>
                <c:pt idx="94">
                  <c:v>27.7547</c:v>
                </c:pt>
                <c:pt idx="95">
                  <c:v>27.216100000000001</c:v>
                </c:pt>
                <c:pt idx="96">
                  <c:v>26.4114</c:v>
                </c:pt>
                <c:pt idx="97">
                  <c:v>25.384799999999998</c:v>
                </c:pt>
                <c:pt idx="98">
                  <c:v>24.646000000000001</c:v>
                </c:pt>
                <c:pt idx="99">
                  <c:v>24.7913</c:v>
                </c:pt>
                <c:pt idx="100">
                  <c:v>24.718499999999999</c:v>
                </c:pt>
                <c:pt idx="101">
                  <c:v>24.967400000000001</c:v>
                </c:pt>
                <c:pt idx="102">
                  <c:v>24.987200000000001</c:v>
                </c:pt>
                <c:pt idx="103">
                  <c:v>24.682200000000002</c:v>
                </c:pt>
                <c:pt idx="104">
                  <c:v>24.5322</c:v>
                </c:pt>
                <c:pt idx="105">
                  <c:v>24.4057</c:v>
                </c:pt>
                <c:pt idx="106">
                  <c:v>24.807400000000001</c:v>
                </c:pt>
                <c:pt idx="107">
                  <c:v>24.768999999999998</c:v>
                </c:pt>
                <c:pt idx="108">
                  <c:v>25.415600000000001</c:v>
                </c:pt>
                <c:pt idx="109">
                  <c:v>25.5246</c:v>
                </c:pt>
                <c:pt idx="110">
                  <c:v>25.392199999999999</c:v>
                </c:pt>
                <c:pt idx="111">
                  <c:v>25.2881</c:v>
                </c:pt>
                <c:pt idx="112">
                  <c:v>25.068100000000001</c:v>
                </c:pt>
                <c:pt idx="113">
                  <c:v>25.2546</c:v>
                </c:pt>
                <c:pt idx="114">
                  <c:v>24.902799999999999</c:v>
                </c:pt>
                <c:pt idx="115">
                  <c:v>24.726099999999999</c:v>
                </c:pt>
                <c:pt idx="116">
                  <c:v>25.753299999999999</c:v>
                </c:pt>
                <c:pt idx="117">
                  <c:v>25.5763</c:v>
                </c:pt>
                <c:pt idx="118">
                  <c:v>25.742000000000001</c:v>
                </c:pt>
                <c:pt idx="119">
                  <c:v>26.53</c:v>
                </c:pt>
                <c:pt idx="120">
                  <c:v>27.742699999999999</c:v>
                </c:pt>
                <c:pt idx="121">
                  <c:v>27.808800000000002</c:v>
                </c:pt>
                <c:pt idx="122">
                  <c:v>26.471699999999998</c:v>
                </c:pt>
                <c:pt idx="123">
                  <c:v>27.3826</c:v>
                </c:pt>
                <c:pt idx="124">
                  <c:v>27.904800000000002</c:v>
                </c:pt>
                <c:pt idx="125">
                  <c:v>26.505800000000001</c:v>
                </c:pt>
                <c:pt idx="126">
                  <c:v>26.334900000000001</c:v>
                </c:pt>
                <c:pt idx="127">
                  <c:v>26.047899999999998</c:v>
                </c:pt>
                <c:pt idx="128">
                  <c:v>24.9558</c:v>
                </c:pt>
                <c:pt idx="129">
                  <c:v>24.010899999999999</c:v>
                </c:pt>
                <c:pt idx="130">
                  <c:v>24.049099999999999</c:v>
                </c:pt>
                <c:pt idx="131">
                  <c:v>24.5031</c:v>
                </c:pt>
                <c:pt idx="132">
                  <c:v>24.1431</c:v>
                </c:pt>
                <c:pt idx="133">
                  <c:v>24.645199999999999</c:v>
                </c:pt>
                <c:pt idx="134">
                  <c:v>25.3445</c:v>
                </c:pt>
                <c:pt idx="135">
                  <c:v>25.7605</c:v>
                </c:pt>
                <c:pt idx="136">
                  <c:v>26.028500000000001</c:v>
                </c:pt>
                <c:pt idx="137">
                  <c:v>26.2409</c:v>
                </c:pt>
                <c:pt idx="138">
                  <c:v>25.585899999999999</c:v>
                </c:pt>
                <c:pt idx="139">
                  <c:v>25.248000000000001</c:v>
                </c:pt>
                <c:pt idx="140">
                  <c:v>26.127300000000002</c:v>
                </c:pt>
                <c:pt idx="141">
                  <c:v>26.6126</c:v>
                </c:pt>
                <c:pt idx="142">
                  <c:v>26.083400000000001</c:v>
                </c:pt>
                <c:pt idx="143">
                  <c:v>26.263300000000001</c:v>
                </c:pt>
                <c:pt idx="144">
                  <c:v>26.885999999999999</c:v>
                </c:pt>
                <c:pt idx="145">
                  <c:v>26.327500000000001</c:v>
                </c:pt>
                <c:pt idx="146">
                  <c:v>25.676300000000001</c:v>
                </c:pt>
                <c:pt idx="147">
                  <c:v>25.748100000000001</c:v>
                </c:pt>
                <c:pt idx="148">
                  <c:v>26.7698</c:v>
                </c:pt>
                <c:pt idx="149">
                  <c:v>26.127800000000001</c:v>
                </c:pt>
                <c:pt idx="150">
                  <c:v>26.287299999999998</c:v>
                </c:pt>
                <c:pt idx="151">
                  <c:v>24.591100000000001</c:v>
                </c:pt>
                <c:pt idx="152">
                  <c:v>23.644600000000001</c:v>
                </c:pt>
                <c:pt idx="153">
                  <c:v>22.469100000000001</c:v>
                </c:pt>
                <c:pt idx="154">
                  <c:v>22.147400000000001</c:v>
                </c:pt>
                <c:pt idx="155">
                  <c:v>21.6402</c:v>
                </c:pt>
                <c:pt idx="156">
                  <c:v>21.8994</c:v>
                </c:pt>
                <c:pt idx="157">
                  <c:v>21.697399999999998</c:v>
                </c:pt>
                <c:pt idx="158">
                  <c:v>21.805399999999999</c:v>
                </c:pt>
                <c:pt idx="159">
                  <c:v>21.5002</c:v>
                </c:pt>
                <c:pt idx="160">
                  <c:v>21.1358</c:v>
                </c:pt>
                <c:pt idx="161">
                  <c:v>21.116599999999998</c:v>
                </c:pt>
                <c:pt idx="162">
                  <c:v>21.657599999999999</c:v>
                </c:pt>
                <c:pt idx="163">
                  <c:v>21.616399999999999</c:v>
                </c:pt>
                <c:pt idx="164">
                  <c:v>21.679300000000001</c:v>
                </c:pt>
                <c:pt idx="165">
                  <c:v>22.1175</c:v>
                </c:pt>
                <c:pt idx="166">
                  <c:v>22.0366</c:v>
                </c:pt>
                <c:pt idx="167">
                  <c:v>22.513999999999999</c:v>
                </c:pt>
                <c:pt idx="168">
                  <c:v>22.8904</c:v>
                </c:pt>
                <c:pt idx="169">
                  <c:v>22.847899999999999</c:v>
                </c:pt>
                <c:pt idx="170">
                  <c:v>23.1693</c:v>
                </c:pt>
                <c:pt idx="171">
                  <c:v>23.011099999999999</c:v>
                </c:pt>
                <c:pt idx="172">
                  <c:v>23.122800000000002</c:v>
                </c:pt>
                <c:pt idx="173">
                  <c:v>22.8538</c:v>
                </c:pt>
                <c:pt idx="174">
                  <c:v>23.2347</c:v>
                </c:pt>
                <c:pt idx="175">
                  <c:v>23.409099999999999</c:v>
                </c:pt>
                <c:pt idx="176">
                  <c:v>23.768699999999999</c:v>
                </c:pt>
                <c:pt idx="177">
                  <c:v>24.270099999999999</c:v>
                </c:pt>
                <c:pt idx="178">
                  <c:v>23.9451</c:v>
                </c:pt>
                <c:pt idx="179">
                  <c:v>23.926200000000001</c:v>
                </c:pt>
                <c:pt idx="180">
                  <c:v>23.494599999999998</c:v>
                </c:pt>
                <c:pt idx="181">
                  <c:v>23.320699999999999</c:v>
                </c:pt>
                <c:pt idx="182">
                  <c:v>23.604700000000001</c:v>
                </c:pt>
                <c:pt idx="183">
                  <c:v>23.855899999999998</c:v>
                </c:pt>
                <c:pt idx="184">
                  <c:v>24.583200000000001</c:v>
                </c:pt>
                <c:pt idx="185">
                  <c:v>24.777100000000001</c:v>
                </c:pt>
                <c:pt idx="186">
                  <c:v>25.208400000000001</c:v>
                </c:pt>
                <c:pt idx="187">
                  <c:v>25.459800000000001</c:v>
                </c:pt>
                <c:pt idx="188">
                  <c:v>25.282599999999999</c:v>
                </c:pt>
                <c:pt idx="189">
                  <c:v>25.508500000000002</c:v>
                </c:pt>
                <c:pt idx="190">
                  <c:v>25.235700000000001</c:v>
                </c:pt>
                <c:pt idx="191">
                  <c:v>25.909700000000001</c:v>
                </c:pt>
                <c:pt idx="192">
                  <c:v>25.995899999999999</c:v>
                </c:pt>
                <c:pt idx="193">
                  <c:v>26.228000000000002</c:v>
                </c:pt>
                <c:pt idx="194">
                  <c:v>25.668299999999999</c:v>
                </c:pt>
                <c:pt idx="195">
                  <c:v>25.365300000000001</c:v>
                </c:pt>
                <c:pt idx="196">
                  <c:v>25.397500000000001</c:v>
                </c:pt>
                <c:pt idx="197">
                  <c:v>25.555499999999999</c:v>
                </c:pt>
                <c:pt idx="198">
                  <c:v>26.116399999999999</c:v>
                </c:pt>
                <c:pt idx="199">
                  <c:v>25.7681</c:v>
                </c:pt>
                <c:pt idx="200">
                  <c:v>24.409600000000001</c:v>
                </c:pt>
                <c:pt idx="201">
                  <c:v>23.447800000000001</c:v>
                </c:pt>
                <c:pt idx="202">
                  <c:v>22.377400000000002</c:v>
                </c:pt>
                <c:pt idx="203">
                  <c:v>22.956</c:v>
                </c:pt>
                <c:pt idx="204">
                  <c:v>22.891300000000001</c:v>
                </c:pt>
                <c:pt idx="205">
                  <c:v>22.603300000000001</c:v>
                </c:pt>
                <c:pt idx="206">
                  <c:v>22.408000000000001</c:v>
                </c:pt>
                <c:pt idx="207">
                  <c:v>22.0885</c:v>
                </c:pt>
                <c:pt idx="208">
                  <c:v>21.975899999999999</c:v>
                </c:pt>
                <c:pt idx="209">
                  <c:v>21.741900000000001</c:v>
                </c:pt>
                <c:pt idx="210">
                  <c:v>21.4605</c:v>
                </c:pt>
                <c:pt idx="211">
                  <c:v>22.045500000000001</c:v>
                </c:pt>
                <c:pt idx="212">
                  <c:v>21.753399999999999</c:v>
                </c:pt>
                <c:pt idx="213">
                  <c:v>21.561900000000001</c:v>
                </c:pt>
                <c:pt idx="214">
                  <c:v>21.384</c:v>
                </c:pt>
                <c:pt idx="215">
                  <c:v>21.4057</c:v>
                </c:pt>
                <c:pt idx="216">
                  <c:v>21.758600000000001</c:v>
                </c:pt>
                <c:pt idx="217">
                  <c:v>21.762</c:v>
                </c:pt>
                <c:pt idx="218">
                  <c:v>21.674299999999999</c:v>
                </c:pt>
                <c:pt idx="219">
                  <c:v>21.8203</c:v>
                </c:pt>
                <c:pt idx="220">
                  <c:v>21.8887</c:v>
                </c:pt>
                <c:pt idx="221">
                  <c:v>21.988399999999999</c:v>
                </c:pt>
                <c:pt idx="222">
                  <c:v>21.9071</c:v>
                </c:pt>
                <c:pt idx="223">
                  <c:v>21.695699999999999</c:v>
                </c:pt>
                <c:pt idx="224">
                  <c:v>21.613600000000002</c:v>
                </c:pt>
                <c:pt idx="225">
                  <c:v>21.584399999999999</c:v>
                </c:pt>
                <c:pt idx="226">
                  <c:v>21.962800000000001</c:v>
                </c:pt>
                <c:pt idx="227">
                  <c:v>21.712199999999999</c:v>
                </c:pt>
                <c:pt idx="228">
                  <c:v>21.9253</c:v>
                </c:pt>
                <c:pt idx="229">
                  <c:v>22.6449</c:v>
                </c:pt>
                <c:pt idx="230">
                  <c:v>22.645099999999999</c:v>
                </c:pt>
                <c:pt idx="231">
                  <c:v>22.7776</c:v>
                </c:pt>
                <c:pt idx="232">
                  <c:v>22.757000000000001</c:v>
                </c:pt>
                <c:pt idx="233">
                  <c:v>22.774999999999999</c:v>
                </c:pt>
                <c:pt idx="234">
                  <c:v>22.8522</c:v>
                </c:pt>
                <c:pt idx="235">
                  <c:v>22.645199999999999</c:v>
                </c:pt>
                <c:pt idx="236">
                  <c:v>22.7578</c:v>
                </c:pt>
                <c:pt idx="237">
                  <c:v>23.121500000000001</c:v>
                </c:pt>
                <c:pt idx="238">
                  <c:v>23.888200000000001</c:v>
                </c:pt>
                <c:pt idx="239">
                  <c:v>23.5077</c:v>
                </c:pt>
                <c:pt idx="240">
                  <c:v>23.302</c:v>
                </c:pt>
                <c:pt idx="241">
                  <c:v>22.669</c:v>
                </c:pt>
                <c:pt idx="242">
                  <c:v>22.964500000000001</c:v>
                </c:pt>
                <c:pt idx="243">
                  <c:v>23.349799999999998</c:v>
                </c:pt>
                <c:pt idx="244">
                  <c:v>23.5886</c:v>
                </c:pt>
                <c:pt idx="245">
                  <c:v>23.482099999999999</c:v>
                </c:pt>
                <c:pt idx="246">
                  <c:v>23.4574</c:v>
                </c:pt>
                <c:pt idx="247">
                  <c:v>22.443899999999999</c:v>
                </c:pt>
                <c:pt idx="248">
                  <c:v>22.572800000000001</c:v>
                </c:pt>
                <c:pt idx="249">
                  <c:v>22.5457</c:v>
                </c:pt>
                <c:pt idx="250">
                  <c:v>22.253399999999999</c:v>
                </c:pt>
                <c:pt idx="251">
                  <c:v>22.467500000000001</c:v>
                </c:pt>
                <c:pt idx="252">
                  <c:v>22.302199999999999</c:v>
                </c:pt>
                <c:pt idx="253">
                  <c:v>23.177800000000001</c:v>
                </c:pt>
                <c:pt idx="254">
                  <c:v>23.076799999999999</c:v>
                </c:pt>
                <c:pt idx="255">
                  <c:v>23.035599999999999</c:v>
                </c:pt>
                <c:pt idx="256">
                  <c:v>22.799399999999999</c:v>
                </c:pt>
                <c:pt idx="257">
                  <c:v>22.5655</c:v>
                </c:pt>
                <c:pt idx="258">
                  <c:v>22.568100000000001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B0B-461D-922A-4B6451B613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13306927"/>
        <c:axId val="916613599"/>
      </c:scatterChart>
      <c:valAx>
        <c:axId val="913306927"/>
        <c:scaling>
          <c:orientation val="minMax"/>
          <c:max val="26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16613599"/>
        <c:crosses val="autoZero"/>
        <c:crossBetween val="midCat"/>
      </c:valAx>
      <c:valAx>
        <c:axId val="916613599"/>
        <c:scaling>
          <c:orientation val="minMax"/>
          <c:max val="39"/>
          <c:min val="1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1330692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計算點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1"/>
          <c:tx>
            <c:strRef>
              <c:f>Football_Details!$F$1</c:f>
              <c:strCache>
                <c:ptCount val="1"/>
                <c:pt idx="0">
                  <c:v>Diamond_Checks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Football_Details!$F$2:$F$260</c:f>
              <c:numCache>
                <c:formatCode>General</c:formatCode>
                <c:ptCount val="259"/>
                <c:pt idx="0">
                  <c:v>15.8</c:v>
                </c:pt>
                <c:pt idx="1">
                  <c:v>16.600000000000001</c:v>
                </c:pt>
                <c:pt idx="2">
                  <c:v>17.2</c:v>
                </c:pt>
                <c:pt idx="3">
                  <c:v>17.899999999999999</c:v>
                </c:pt>
                <c:pt idx="4">
                  <c:v>17.600000000000001</c:v>
                </c:pt>
                <c:pt idx="5">
                  <c:v>18.100000000000001</c:v>
                </c:pt>
                <c:pt idx="6">
                  <c:v>18.8</c:v>
                </c:pt>
                <c:pt idx="7">
                  <c:v>18.899999999999999</c:v>
                </c:pt>
                <c:pt idx="8">
                  <c:v>20.5</c:v>
                </c:pt>
                <c:pt idx="9">
                  <c:v>20</c:v>
                </c:pt>
                <c:pt idx="10">
                  <c:v>20.9</c:v>
                </c:pt>
                <c:pt idx="11">
                  <c:v>20.8</c:v>
                </c:pt>
                <c:pt idx="12">
                  <c:v>21.2</c:v>
                </c:pt>
                <c:pt idx="13">
                  <c:v>21.6</c:v>
                </c:pt>
                <c:pt idx="14">
                  <c:v>23.6</c:v>
                </c:pt>
                <c:pt idx="15">
                  <c:v>25.7</c:v>
                </c:pt>
                <c:pt idx="16">
                  <c:v>25.3</c:v>
                </c:pt>
                <c:pt idx="17">
                  <c:v>23.8</c:v>
                </c:pt>
                <c:pt idx="18">
                  <c:v>21.9</c:v>
                </c:pt>
                <c:pt idx="19">
                  <c:v>21.9</c:v>
                </c:pt>
                <c:pt idx="20">
                  <c:v>22.1</c:v>
                </c:pt>
                <c:pt idx="21">
                  <c:v>23.9</c:v>
                </c:pt>
                <c:pt idx="22">
                  <c:v>25.3</c:v>
                </c:pt>
                <c:pt idx="23">
                  <c:v>26.7</c:v>
                </c:pt>
                <c:pt idx="24">
                  <c:v>26.7</c:v>
                </c:pt>
                <c:pt idx="25">
                  <c:v>28.8</c:v>
                </c:pt>
                <c:pt idx="26">
                  <c:v>29.9</c:v>
                </c:pt>
                <c:pt idx="27">
                  <c:v>31.1</c:v>
                </c:pt>
                <c:pt idx="28">
                  <c:v>31.7</c:v>
                </c:pt>
                <c:pt idx="29">
                  <c:v>32.700000000000003</c:v>
                </c:pt>
                <c:pt idx="30">
                  <c:v>31.1</c:v>
                </c:pt>
                <c:pt idx="31">
                  <c:v>29.7</c:v>
                </c:pt>
                <c:pt idx="32">
                  <c:v>32</c:v>
                </c:pt>
                <c:pt idx="33">
                  <c:v>32.5</c:v>
                </c:pt>
                <c:pt idx="34">
                  <c:v>34.9</c:v>
                </c:pt>
                <c:pt idx="35">
                  <c:v>32.5</c:v>
                </c:pt>
                <c:pt idx="36">
                  <c:v>33.5</c:v>
                </c:pt>
                <c:pt idx="37">
                  <c:v>32.9</c:v>
                </c:pt>
                <c:pt idx="38">
                  <c:v>33.700000000000003</c:v>
                </c:pt>
                <c:pt idx="39">
                  <c:v>32.799999999999997</c:v>
                </c:pt>
                <c:pt idx="40">
                  <c:v>31.3</c:v>
                </c:pt>
                <c:pt idx="41">
                  <c:v>31</c:v>
                </c:pt>
                <c:pt idx="42">
                  <c:v>31.1</c:v>
                </c:pt>
                <c:pt idx="43">
                  <c:v>31.3</c:v>
                </c:pt>
                <c:pt idx="44">
                  <c:v>31.7</c:v>
                </c:pt>
                <c:pt idx="45">
                  <c:v>30.8</c:v>
                </c:pt>
                <c:pt idx="46">
                  <c:v>31.2</c:v>
                </c:pt>
                <c:pt idx="47">
                  <c:v>30</c:v>
                </c:pt>
                <c:pt idx="48">
                  <c:v>28.8</c:v>
                </c:pt>
                <c:pt idx="49">
                  <c:v>28.3</c:v>
                </c:pt>
                <c:pt idx="50">
                  <c:v>28.7</c:v>
                </c:pt>
                <c:pt idx="51">
                  <c:v>29.6</c:v>
                </c:pt>
                <c:pt idx="52">
                  <c:v>29.9</c:v>
                </c:pt>
                <c:pt idx="53">
                  <c:v>28.2</c:v>
                </c:pt>
                <c:pt idx="54">
                  <c:v>27</c:v>
                </c:pt>
                <c:pt idx="55">
                  <c:v>26.4</c:v>
                </c:pt>
                <c:pt idx="56">
                  <c:v>25.5</c:v>
                </c:pt>
                <c:pt idx="57">
                  <c:v>26.8</c:v>
                </c:pt>
                <c:pt idx="58">
                  <c:v>28.3</c:v>
                </c:pt>
                <c:pt idx="59">
                  <c:v>30.2</c:v>
                </c:pt>
                <c:pt idx="60">
                  <c:v>30.7</c:v>
                </c:pt>
                <c:pt idx="61">
                  <c:v>32.299999999999997</c:v>
                </c:pt>
                <c:pt idx="62">
                  <c:v>33.299999999999997</c:v>
                </c:pt>
                <c:pt idx="63">
                  <c:v>34.200000000000003</c:v>
                </c:pt>
                <c:pt idx="64">
                  <c:v>33.200000000000003</c:v>
                </c:pt>
                <c:pt idx="65">
                  <c:v>31.6</c:v>
                </c:pt>
                <c:pt idx="66">
                  <c:v>30</c:v>
                </c:pt>
                <c:pt idx="67">
                  <c:v>29.5</c:v>
                </c:pt>
                <c:pt idx="68">
                  <c:v>29.7</c:v>
                </c:pt>
                <c:pt idx="69">
                  <c:v>28.3</c:v>
                </c:pt>
                <c:pt idx="70">
                  <c:v>31.5</c:v>
                </c:pt>
                <c:pt idx="71">
                  <c:v>37.1</c:v>
                </c:pt>
                <c:pt idx="72">
                  <c:v>38.9</c:v>
                </c:pt>
                <c:pt idx="73">
                  <c:v>39.6</c:v>
                </c:pt>
                <c:pt idx="74">
                  <c:v>42.2</c:v>
                </c:pt>
                <c:pt idx="75">
                  <c:v>43.1</c:v>
                </c:pt>
                <c:pt idx="76">
                  <c:v>41.8</c:v>
                </c:pt>
                <c:pt idx="77">
                  <c:v>40.1</c:v>
                </c:pt>
                <c:pt idx="78">
                  <c:v>39.5</c:v>
                </c:pt>
                <c:pt idx="79">
                  <c:v>38.9</c:v>
                </c:pt>
                <c:pt idx="80">
                  <c:v>40.200000000000003</c:v>
                </c:pt>
                <c:pt idx="81">
                  <c:v>40.5</c:v>
                </c:pt>
                <c:pt idx="82">
                  <c:v>40.200000000000003</c:v>
                </c:pt>
                <c:pt idx="83">
                  <c:v>35.6</c:v>
                </c:pt>
                <c:pt idx="84">
                  <c:v>34.5</c:v>
                </c:pt>
                <c:pt idx="85">
                  <c:v>35.799999999999997</c:v>
                </c:pt>
                <c:pt idx="86">
                  <c:v>37.200000000000003</c:v>
                </c:pt>
                <c:pt idx="87">
                  <c:v>38.1</c:v>
                </c:pt>
                <c:pt idx="88">
                  <c:v>38.6</c:v>
                </c:pt>
                <c:pt idx="89">
                  <c:v>38</c:v>
                </c:pt>
                <c:pt idx="90">
                  <c:v>32.799999999999997</c:v>
                </c:pt>
                <c:pt idx="91">
                  <c:v>30</c:v>
                </c:pt>
                <c:pt idx="92">
                  <c:v>27.3</c:v>
                </c:pt>
                <c:pt idx="93">
                  <c:v>25.4</c:v>
                </c:pt>
                <c:pt idx="94">
                  <c:v>28</c:v>
                </c:pt>
                <c:pt idx="95">
                  <c:v>30.2</c:v>
                </c:pt>
                <c:pt idx="96">
                  <c:v>32.1</c:v>
                </c:pt>
                <c:pt idx="97">
                  <c:v>35.6</c:v>
                </c:pt>
                <c:pt idx="98">
                  <c:v>38.9</c:v>
                </c:pt>
                <c:pt idx="99">
                  <c:v>38.700000000000003</c:v>
                </c:pt>
                <c:pt idx="100">
                  <c:v>39.200000000000003</c:v>
                </c:pt>
                <c:pt idx="101">
                  <c:v>39.200000000000003</c:v>
                </c:pt>
                <c:pt idx="102">
                  <c:v>38.9</c:v>
                </c:pt>
                <c:pt idx="103">
                  <c:v>40.6</c:v>
                </c:pt>
                <c:pt idx="104">
                  <c:v>37.5</c:v>
                </c:pt>
                <c:pt idx="105">
                  <c:v>35.6</c:v>
                </c:pt>
                <c:pt idx="106">
                  <c:v>34.1</c:v>
                </c:pt>
                <c:pt idx="107">
                  <c:v>31.6</c:v>
                </c:pt>
                <c:pt idx="108">
                  <c:v>32.4</c:v>
                </c:pt>
                <c:pt idx="109">
                  <c:v>33.200000000000003</c:v>
                </c:pt>
                <c:pt idx="110">
                  <c:v>33.700000000000003</c:v>
                </c:pt>
                <c:pt idx="111">
                  <c:v>33.6</c:v>
                </c:pt>
                <c:pt idx="112">
                  <c:v>34.799999999999997</c:v>
                </c:pt>
                <c:pt idx="113">
                  <c:v>33.700000000000003</c:v>
                </c:pt>
                <c:pt idx="114">
                  <c:v>33.4</c:v>
                </c:pt>
                <c:pt idx="115">
                  <c:v>30.9</c:v>
                </c:pt>
                <c:pt idx="116">
                  <c:v>31.6</c:v>
                </c:pt>
                <c:pt idx="117">
                  <c:v>30.2</c:v>
                </c:pt>
                <c:pt idx="118">
                  <c:v>30.2</c:v>
                </c:pt>
                <c:pt idx="119">
                  <c:v>29</c:v>
                </c:pt>
                <c:pt idx="120">
                  <c:v>27</c:v>
                </c:pt>
                <c:pt idx="121">
                  <c:v>20.9</c:v>
                </c:pt>
                <c:pt idx="122">
                  <c:v>20.8</c:v>
                </c:pt>
                <c:pt idx="123">
                  <c:v>22.3</c:v>
                </c:pt>
                <c:pt idx="124">
                  <c:v>22</c:v>
                </c:pt>
                <c:pt idx="125">
                  <c:v>21</c:v>
                </c:pt>
                <c:pt idx="126">
                  <c:v>22.6</c:v>
                </c:pt>
                <c:pt idx="127">
                  <c:v>25.9</c:v>
                </c:pt>
                <c:pt idx="128">
                  <c:v>28.5</c:v>
                </c:pt>
                <c:pt idx="129">
                  <c:v>31.7</c:v>
                </c:pt>
                <c:pt idx="130">
                  <c:v>31.3</c:v>
                </c:pt>
                <c:pt idx="131">
                  <c:v>31.2</c:v>
                </c:pt>
                <c:pt idx="132">
                  <c:v>31.7</c:v>
                </c:pt>
                <c:pt idx="133">
                  <c:v>29.4</c:v>
                </c:pt>
                <c:pt idx="134">
                  <c:v>27.3</c:v>
                </c:pt>
                <c:pt idx="135">
                  <c:v>22.2</c:v>
                </c:pt>
                <c:pt idx="136">
                  <c:v>18.600000000000001</c:v>
                </c:pt>
                <c:pt idx="137">
                  <c:v>18.8</c:v>
                </c:pt>
                <c:pt idx="138">
                  <c:v>16</c:v>
                </c:pt>
                <c:pt idx="139">
                  <c:v>16.600000000000001</c:v>
                </c:pt>
                <c:pt idx="140">
                  <c:v>16.899999999999999</c:v>
                </c:pt>
                <c:pt idx="141">
                  <c:v>16.600000000000001</c:v>
                </c:pt>
                <c:pt idx="142">
                  <c:v>15.4</c:v>
                </c:pt>
                <c:pt idx="143">
                  <c:v>15.7</c:v>
                </c:pt>
                <c:pt idx="144">
                  <c:v>19</c:v>
                </c:pt>
                <c:pt idx="145">
                  <c:v>21.2</c:v>
                </c:pt>
                <c:pt idx="146">
                  <c:v>19.3</c:v>
                </c:pt>
                <c:pt idx="147">
                  <c:v>20.399999999999999</c:v>
                </c:pt>
                <c:pt idx="148">
                  <c:v>24.5</c:v>
                </c:pt>
                <c:pt idx="149">
                  <c:v>26.6</c:v>
                </c:pt>
                <c:pt idx="150">
                  <c:v>26.7</c:v>
                </c:pt>
                <c:pt idx="151">
                  <c:v>27.8</c:v>
                </c:pt>
                <c:pt idx="152">
                  <c:v>28.9</c:v>
                </c:pt>
                <c:pt idx="153">
                  <c:v>31</c:v>
                </c:pt>
                <c:pt idx="154">
                  <c:v>33.1</c:v>
                </c:pt>
                <c:pt idx="155">
                  <c:v>33.299999999999997</c:v>
                </c:pt>
                <c:pt idx="156">
                  <c:v>33.299999999999997</c:v>
                </c:pt>
                <c:pt idx="157">
                  <c:v>32.5</c:v>
                </c:pt>
                <c:pt idx="158">
                  <c:v>31.7</c:v>
                </c:pt>
                <c:pt idx="159">
                  <c:v>30.9</c:v>
                </c:pt>
                <c:pt idx="160">
                  <c:v>32.700000000000003</c:v>
                </c:pt>
                <c:pt idx="161">
                  <c:v>30.5</c:v>
                </c:pt>
                <c:pt idx="162">
                  <c:v>31.1</c:v>
                </c:pt>
                <c:pt idx="163">
                  <c:v>31.3</c:v>
                </c:pt>
                <c:pt idx="164">
                  <c:v>30.9</c:v>
                </c:pt>
                <c:pt idx="165">
                  <c:v>31.1</c:v>
                </c:pt>
                <c:pt idx="166">
                  <c:v>31.8</c:v>
                </c:pt>
                <c:pt idx="167">
                  <c:v>29.6</c:v>
                </c:pt>
                <c:pt idx="168">
                  <c:v>30.8</c:v>
                </c:pt>
                <c:pt idx="169">
                  <c:v>29.2</c:v>
                </c:pt>
                <c:pt idx="170">
                  <c:v>29.4</c:v>
                </c:pt>
                <c:pt idx="171">
                  <c:v>30.1</c:v>
                </c:pt>
                <c:pt idx="172">
                  <c:v>31.1</c:v>
                </c:pt>
                <c:pt idx="173">
                  <c:v>32.1</c:v>
                </c:pt>
                <c:pt idx="174">
                  <c:v>32.4</c:v>
                </c:pt>
                <c:pt idx="175">
                  <c:v>30.3</c:v>
                </c:pt>
                <c:pt idx="176">
                  <c:v>30.3</c:v>
                </c:pt>
                <c:pt idx="177">
                  <c:v>29.6</c:v>
                </c:pt>
                <c:pt idx="178">
                  <c:v>29.4</c:v>
                </c:pt>
                <c:pt idx="179">
                  <c:v>31.4</c:v>
                </c:pt>
                <c:pt idx="180">
                  <c:v>33</c:v>
                </c:pt>
                <c:pt idx="181">
                  <c:v>33.1</c:v>
                </c:pt>
                <c:pt idx="182">
                  <c:v>34.1</c:v>
                </c:pt>
                <c:pt idx="183">
                  <c:v>35.4</c:v>
                </c:pt>
                <c:pt idx="184">
                  <c:v>33</c:v>
                </c:pt>
                <c:pt idx="185">
                  <c:v>32.5</c:v>
                </c:pt>
                <c:pt idx="186">
                  <c:v>30.1</c:v>
                </c:pt>
                <c:pt idx="187">
                  <c:v>29</c:v>
                </c:pt>
                <c:pt idx="188">
                  <c:v>29.1</c:v>
                </c:pt>
                <c:pt idx="189">
                  <c:v>27.2</c:v>
                </c:pt>
                <c:pt idx="190">
                  <c:v>27.6</c:v>
                </c:pt>
                <c:pt idx="191">
                  <c:v>27.3</c:v>
                </c:pt>
                <c:pt idx="192">
                  <c:v>27.8</c:v>
                </c:pt>
                <c:pt idx="193">
                  <c:v>26.9</c:v>
                </c:pt>
                <c:pt idx="194">
                  <c:v>27.9</c:v>
                </c:pt>
                <c:pt idx="195">
                  <c:v>27.1</c:v>
                </c:pt>
                <c:pt idx="196">
                  <c:v>27.7</c:v>
                </c:pt>
                <c:pt idx="197">
                  <c:v>27.2</c:v>
                </c:pt>
                <c:pt idx="198">
                  <c:v>25.7</c:v>
                </c:pt>
                <c:pt idx="199">
                  <c:v>24</c:v>
                </c:pt>
                <c:pt idx="200">
                  <c:v>24.6</c:v>
                </c:pt>
                <c:pt idx="201">
                  <c:v>23.4</c:v>
                </c:pt>
                <c:pt idx="202">
                  <c:v>21.8</c:v>
                </c:pt>
                <c:pt idx="203">
                  <c:v>19.600000000000001</c:v>
                </c:pt>
                <c:pt idx="204">
                  <c:v>18.899999999999999</c:v>
                </c:pt>
                <c:pt idx="205">
                  <c:v>18.5</c:v>
                </c:pt>
                <c:pt idx="206">
                  <c:v>18.3</c:v>
                </c:pt>
                <c:pt idx="207">
                  <c:v>19</c:v>
                </c:pt>
                <c:pt idx="208">
                  <c:v>18.7</c:v>
                </c:pt>
                <c:pt idx="209">
                  <c:v>19</c:v>
                </c:pt>
                <c:pt idx="210">
                  <c:v>21.4</c:v>
                </c:pt>
                <c:pt idx="211">
                  <c:v>20.100000000000001</c:v>
                </c:pt>
                <c:pt idx="212">
                  <c:v>20.5</c:v>
                </c:pt>
                <c:pt idx="213">
                  <c:v>21.5</c:v>
                </c:pt>
                <c:pt idx="214">
                  <c:v>21.6</c:v>
                </c:pt>
                <c:pt idx="215">
                  <c:v>21.7</c:v>
                </c:pt>
                <c:pt idx="216">
                  <c:v>21.3</c:v>
                </c:pt>
                <c:pt idx="217">
                  <c:v>21.9</c:v>
                </c:pt>
                <c:pt idx="218">
                  <c:v>21</c:v>
                </c:pt>
                <c:pt idx="219">
                  <c:v>19.8</c:v>
                </c:pt>
                <c:pt idx="220">
                  <c:v>20.399999999999999</c:v>
                </c:pt>
                <c:pt idx="221">
                  <c:v>20.3</c:v>
                </c:pt>
                <c:pt idx="222">
                  <c:v>19.399999999999999</c:v>
                </c:pt>
                <c:pt idx="223">
                  <c:v>18.7</c:v>
                </c:pt>
                <c:pt idx="224">
                  <c:v>18</c:v>
                </c:pt>
                <c:pt idx="225">
                  <c:v>18</c:v>
                </c:pt>
                <c:pt idx="226">
                  <c:v>18.3</c:v>
                </c:pt>
                <c:pt idx="227">
                  <c:v>19.2</c:v>
                </c:pt>
                <c:pt idx="228">
                  <c:v>18.3</c:v>
                </c:pt>
                <c:pt idx="229">
                  <c:v>18.3</c:v>
                </c:pt>
                <c:pt idx="230">
                  <c:v>18.399999999999999</c:v>
                </c:pt>
                <c:pt idx="231">
                  <c:v>18.100000000000001</c:v>
                </c:pt>
                <c:pt idx="232">
                  <c:v>18.3</c:v>
                </c:pt>
                <c:pt idx="233">
                  <c:v>18.2</c:v>
                </c:pt>
                <c:pt idx="234">
                  <c:v>17.7</c:v>
                </c:pt>
                <c:pt idx="235">
                  <c:v>18</c:v>
                </c:pt>
                <c:pt idx="236">
                  <c:v>17.8</c:v>
                </c:pt>
                <c:pt idx="237">
                  <c:v>17.399999999999999</c:v>
                </c:pt>
                <c:pt idx="238">
                  <c:v>17.100000000000001</c:v>
                </c:pt>
                <c:pt idx="239">
                  <c:v>17.399999999999999</c:v>
                </c:pt>
                <c:pt idx="240">
                  <c:v>17.2</c:v>
                </c:pt>
                <c:pt idx="241">
                  <c:v>16.3</c:v>
                </c:pt>
                <c:pt idx="242">
                  <c:v>16.600000000000001</c:v>
                </c:pt>
                <c:pt idx="243">
                  <c:v>16.399999999999999</c:v>
                </c:pt>
                <c:pt idx="244">
                  <c:v>16.8</c:v>
                </c:pt>
                <c:pt idx="245">
                  <c:v>16.3</c:v>
                </c:pt>
                <c:pt idx="246">
                  <c:v>16.7</c:v>
                </c:pt>
                <c:pt idx="247">
                  <c:v>16.5</c:v>
                </c:pt>
                <c:pt idx="248">
                  <c:v>16.5</c:v>
                </c:pt>
                <c:pt idx="249">
                  <c:v>17.5</c:v>
                </c:pt>
                <c:pt idx="250">
                  <c:v>18.600000000000001</c:v>
                </c:pt>
                <c:pt idx="251">
                  <c:v>17.8</c:v>
                </c:pt>
                <c:pt idx="252">
                  <c:v>18.100000000000001</c:v>
                </c:pt>
                <c:pt idx="253">
                  <c:v>17.600000000000001</c:v>
                </c:pt>
                <c:pt idx="254">
                  <c:v>17.3</c:v>
                </c:pt>
                <c:pt idx="255">
                  <c:v>17.100000000000001</c:v>
                </c:pt>
                <c:pt idx="256">
                  <c:v>17.2</c:v>
                </c:pt>
                <c:pt idx="257">
                  <c:v>17.100000000000001</c:v>
                </c:pt>
                <c:pt idx="258">
                  <c:v>17.2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451-4122-B5B2-272E2119F454}"/>
            </c:ext>
          </c:extLst>
        </c:ser>
        <c:ser>
          <c:idx val="2"/>
          <c:order val="2"/>
          <c:tx>
            <c:strRef>
              <c:f>Football_Details!$I$1</c:f>
              <c:strCache>
                <c:ptCount val="1"/>
                <c:pt idx="0">
                  <c:v>HEXDS_Checks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Football_Details!$I$2:$I$260</c:f>
              <c:numCache>
                <c:formatCode>General</c:formatCode>
                <c:ptCount val="259"/>
                <c:pt idx="0">
                  <c:v>12.8</c:v>
                </c:pt>
                <c:pt idx="1">
                  <c:v>13</c:v>
                </c:pt>
                <c:pt idx="2">
                  <c:v>13.7</c:v>
                </c:pt>
                <c:pt idx="3">
                  <c:v>14</c:v>
                </c:pt>
                <c:pt idx="4">
                  <c:v>13.8</c:v>
                </c:pt>
                <c:pt idx="5">
                  <c:v>14.1</c:v>
                </c:pt>
                <c:pt idx="6">
                  <c:v>14.3</c:v>
                </c:pt>
                <c:pt idx="7">
                  <c:v>14.6</c:v>
                </c:pt>
                <c:pt idx="8">
                  <c:v>15.1</c:v>
                </c:pt>
                <c:pt idx="9">
                  <c:v>15.2</c:v>
                </c:pt>
                <c:pt idx="10">
                  <c:v>15.4</c:v>
                </c:pt>
                <c:pt idx="11">
                  <c:v>15.5</c:v>
                </c:pt>
                <c:pt idx="12">
                  <c:v>15.8</c:v>
                </c:pt>
                <c:pt idx="13">
                  <c:v>16.2</c:v>
                </c:pt>
                <c:pt idx="14">
                  <c:v>17.100000000000001</c:v>
                </c:pt>
                <c:pt idx="15">
                  <c:v>18</c:v>
                </c:pt>
                <c:pt idx="16">
                  <c:v>17.8</c:v>
                </c:pt>
                <c:pt idx="17">
                  <c:v>17.100000000000001</c:v>
                </c:pt>
                <c:pt idx="18">
                  <c:v>16.2</c:v>
                </c:pt>
                <c:pt idx="19">
                  <c:v>15.9</c:v>
                </c:pt>
                <c:pt idx="20">
                  <c:v>16.5</c:v>
                </c:pt>
                <c:pt idx="21">
                  <c:v>17.600000000000001</c:v>
                </c:pt>
                <c:pt idx="22">
                  <c:v>17.5</c:v>
                </c:pt>
                <c:pt idx="23">
                  <c:v>18.3</c:v>
                </c:pt>
                <c:pt idx="24">
                  <c:v>19.100000000000001</c:v>
                </c:pt>
                <c:pt idx="25">
                  <c:v>19</c:v>
                </c:pt>
                <c:pt idx="26">
                  <c:v>19.899999999999999</c:v>
                </c:pt>
                <c:pt idx="27">
                  <c:v>20.8</c:v>
                </c:pt>
                <c:pt idx="28">
                  <c:v>20.9</c:v>
                </c:pt>
                <c:pt idx="29">
                  <c:v>21.3</c:v>
                </c:pt>
                <c:pt idx="30">
                  <c:v>20.7</c:v>
                </c:pt>
                <c:pt idx="31">
                  <c:v>19.899999999999999</c:v>
                </c:pt>
                <c:pt idx="32">
                  <c:v>21.8</c:v>
                </c:pt>
                <c:pt idx="33">
                  <c:v>21.6</c:v>
                </c:pt>
                <c:pt idx="34">
                  <c:v>23</c:v>
                </c:pt>
                <c:pt idx="35">
                  <c:v>21.8</c:v>
                </c:pt>
                <c:pt idx="36">
                  <c:v>21.6</c:v>
                </c:pt>
                <c:pt idx="37">
                  <c:v>21.6</c:v>
                </c:pt>
                <c:pt idx="38">
                  <c:v>21.5</c:v>
                </c:pt>
                <c:pt idx="39">
                  <c:v>21.5</c:v>
                </c:pt>
                <c:pt idx="40">
                  <c:v>20.7</c:v>
                </c:pt>
                <c:pt idx="41">
                  <c:v>20.6</c:v>
                </c:pt>
                <c:pt idx="42">
                  <c:v>20.5</c:v>
                </c:pt>
                <c:pt idx="43">
                  <c:v>20.399999999999999</c:v>
                </c:pt>
                <c:pt idx="44">
                  <c:v>21.3</c:v>
                </c:pt>
                <c:pt idx="45">
                  <c:v>20.8</c:v>
                </c:pt>
                <c:pt idx="46">
                  <c:v>20.8</c:v>
                </c:pt>
                <c:pt idx="47">
                  <c:v>19.899999999999999</c:v>
                </c:pt>
                <c:pt idx="48">
                  <c:v>19.100000000000001</c:v>
                </c:pt>
                <c:pt idx="49">
                  <c:v>18.8</c:v>
                </c:pt>
                <c:pt idx="50">
                  <c:v>19.2</c:v>
                </c:pt>
                <c:pt idx="51">
                  <c:v>19.5</c:v>
                </c:pt>
                <c:pt idx="52">
                  <c:v>19.3</c:v>
                </c:pt>
                <c:pt idx="53">
                  <c:v>18.600000000000001</c:v>
                </c:pt>
                <c:pt idx="54">
                  <c:v>18.100000000000001</c:v>
                </c:pt>
                <c:pt idx="55">
                  <c:v>18.2</c:v>
                </c:pt>
                <c:pt idx="56">
                  <c:v>17.899999999999999</c:v>
                </c:pt>
                <c:pt idx="57">
                  <c:v>18.600000000000001</c:v>
                </c:pt>
                <c:pt idx="58">
                  <c:v>19.5</c:v>
                </c:pt>
                <c:pt idx="59">
                  <c:v>20.399999999999999</c:v>
                </c:pt>
                <c:pt idx="60">
                  <c:v>20.8</c:v>
                </c:pt>
                <c:pt idx="61">
                  <c:v>21.7</c:v>
                </c:pt>
                <c:pt idx="62">
                  <c:v>21.5</c:v>
                </c:pt>
                <c:pt idx="63">
                  <c:v>22.1</c:v>
                </c:pt>
                <c:pt idx="64">
                  <c:v>21.7</c:v>
                </c:pt>
                <c:pt idx="65">
                  <c:v>21</c:v>
                </c:pt>
                <c:pt idx="66">
                  <c:v>20.100000000000001</c:v>
                </c:pt>
                <c:pt idx="67">
                  <c:v>19.5</c:v>
                </c:pt>
                <c:pt idx="68">
                  <c:v>20</c:v>
                </c:pt>
                <c:pt idx="69">
                  <c:v>19.7</c:v>
                </c:pt>
                <c:pt idx="70">
                  <c:v>21.9</c:v>
                </c:pt>
                <c:pt idx="71">
                  <c:v>25.7</c:v>
                </c:pt>
                <c:pt idx="72">
                  <c:v>26.1</c:v>
                </c:pt>
                <c:pt idx="73">
                  <c:v>26.9</c:v>
                </c:pt>
                <c:pt idx="74">
                  <c:v>28.3</c:v>
                </c:pt>
                <c:pt idx="75">
                  <c:v>28.2</c:v>
                </c:pt>
                <c:pt idx="76">
                  <c:v>28</c:v>
                </c:pt>
                <c:pt idx="77">
                  <c:v>26.3</c:v>
                </c:pt>
                <c:pt idx="78">
                  <c:v>24.1</c:v>
                </c:pt>
                <c:pt idx="79">
                  <c:v>23.2</c:v>
                </c:pt>
                <c:pt idx="80">
                  <c:v>23</c:v>
                </c:pt>
                <c:pt idx="81">
                  <c:v>22.7</c:v>
                </c:pt>
                <c:pt idx="82">
                  <c:v>21.5</c:v>
                </c:pt>
                <c:pt idx="83">
                  <c:v>18.7</c:v>
                </c:pt>
                <c:pt idx="84">
                  <c:v>18.399999999999999</c:v>
                </c:pt>
                <c:pt idx="85">
                  <c:v>18.2</c:v>
                </c:pt>
                <c:pt idx="86">
                  <c:v>20.100000000000001</c:v>
                </c:pt>
                <c:pt idx="87">
                  <c:v>20.399999999999999</c:v>
                </c:pt>
                <c:pt idx="88">
                  <c:v>21</c:v>
                </c:pt>
                <c:pt idx="89">
                  <c:v>20.3</c:v>
                </c:pt>
                <c:pt idx="90">
                  <c:v>18.2</c:v>
                </c:pt>
                <c:pt idx="91">
                  <c:v>18.8</c:v>
                </c:pt>
                <c:pt idx="92">
                  <c:v>19</c:v>
                </c:pt>
                <c:pt idx="93">
                  <c:v>18.8</c:v>
                </c:pt>
                <c:pt idx="94">
                  <c:v>19.899999999999999</c:v>
                </c:pt>
                <c:pt idx="95">
                  <c:v>21.2</c:v>
                </c:pt>
                <c:pt idx="96">
                  <c:v>21.1</c:v>
                </c:pt>
                <c:pt idx="97">
                  <c:v>21.2</c:v>
                </c:pt>
                <c:pt idx="98">
                  <c:v>22.3</c:v>
                </c:pt>
                <c:pt idx="99">
                  <c:v>22</c:v>
                </c:pt>
                <c:pt idx="100">
                  <c:v>22.8</c:v>
                </c:pt>
                <c:pt idx="101">
                  <c:v>22.9</c:v>
                </c:pt>
                <c:pt idx="102">
                  <c:v>22.4</c:v>
                </c:pt>
                <c:pt idx="103">
                  <c:v>22.5</c:v>
                </c:pt>
                <c:pt idx="104">
                  <c:v>21.7</c:v>
                </c:pt>
                <c:pt idx="105">
                  <c:v>21.1</c:v>
                </c:pt>
                <c:pt idx="106">
                  <c:v>20.5</c:v>
                </c:pt>
                <c:pt idx="107">
                  <c:v>19.8</c:v>
                </c:pt>
                <c:pt idx="108">
                  <c:v>19.5</c:v>
                </c:pt>
                <c:pt idx="109">
                  <c:v>20.100000000000001</c:v>
                </c:pt>
                <c:pt idx="110">
                  <c:v>20.5</c:v>
                </c:pt>
                <c:pt idx="111">
                  <c:v>20.6</c:v>
                </c:pt>
                <c:pt idx="112">
                  <c:v>20.5</c:v>
                </c:pt>
                <c:pt idx="113">
                  <c:v>20.8</c:v>
                </c:pt>
                <c:pt idx="114">
                  <c:v>20.100000000000001</c:v>
                </c:pt>
                <c:pt idx="115">
                  <c:v>19.899999999999999</c:v>
                </c:pt>
                <c:pt idx="116">
                  <c:v>21.6</c:v>
                </c:pt>
                <c:pt idx="117">
                  <c:v>21</c:v>
                </c:pt>
                <c:pt idx="118">
                  <c:v>21.4</c:v>
                </c:pt>
                <c:pt idx="119">
                  <c:v>20.7</c:v>
                </c:pt>
                <c:pt idx="120">
                  <c:v>18.7</c:v>
                </c:pt>
                <c:pt idx="121">
                  <c:v>15.5</c:v>
                </c:pt>
                <c:pt idx="122">
                  <c:v>14.9</c:v>
                </c:pt>
                <c:pt idx="123">
                  <c:v>16.7</c:v>
                </c:pt>
                <c:pt idx="124">
                  <c:v>15.1</c:v>
                </c:pt>
                <c:pt idx="125">
                  <c:v>16.2</c:v>
                </c:pt>
                <c:pt idx="126">
                  <c:v>15.1</c:v>
                </c:pt>
                <c:pt idx="127">
                  <c:v>17.3</c:v>
                </c:pt>
                <c:pt idx="128">
                  <c:v>18.899999999999999</c:v>
                </c:pt>
                <c:pt idx="129">
                  <c:v>20.2</c:v>
                </c:pt>
                <c:pt idx="130">
                  <c:v>19.5</c:v>
                </c:pt>
                <c:pt idx="131">
                  <c:v>19.7</c:v>
                </c:pt>
                <c:pt idx="132">
                  <c:v>19.7</c:v>
                </c:pt>
                <c:pt idx="133">
                  <c:v>19.399999999999999</c:v>
                </c:pt>
                <c:pt idx="134">
                  <c:v>17.8</c:v>
                </c:pt>
                <c:pt idx="135">
                  <c:v>15.3</c:v>
                </c:pt>
                <c:pt idx="136">
                  <c:v>15.5</c:v>
                </c:pt>
                <c:pt idx="137">
                  <c:v>13.1</c:v>
                </c:pt>
                <c:pt idx="138">
                  <c:v>12.7</c:v>
                </c:pt>
                <c:pt idx="139">
                  <c:v>13.1</c:v>
                </c:pt>
                <c:pt idx="140">
                  <c:v>13.1</c:v>
                </c:pt>
                <c:pt idx="141">
                  <c:v>13.1</c:v>
                </c:pt>
                <c:pt idx="142">
                  <c:v>12.4</c:v>
                </c:pt>
                <c:pt idx="143">
                  <c:v>12.2</c:v>
                </c:pt>
                <c:pt idx="144">
                  <c:v>14.6</c:v>
                </c:pt>
                <c:pt idx="145">
                  <c:v>14.3</c:v>
                </c:pt>
                <c:pt idx="146">
                  <c:v>15</c:v>
                </c:pt>
                <c:pt idx="147">
                  <c:v>16</c:v>
                </c:pt>
                <c:pt idx="148">
                  <c:v>16.600000000000001</c:v>
                </c:pt>
                <c:pt idx="149">
                  <c:v>19.100000000000001</c:v>
                </c:pt>
                <c:pt idx="150">
                  <c:v>18.5</c:v>
                </c:pt>
                <c:pt idx="151">
                  <c:v>19.600000000000001</c:v>
                </c:pt>
                <c:pt idx="152">
                  <c:v>20</c:v>
                </c:pt>
                <c:pt idx="153">
                  <c:v>20.399999999999999</c:v>
                </c:pt>
                <c:pt idx="154">
                  <c:v>21.9</c:v>
                </c:pt>
                <c:pt idx="155">
                  <c:v>21.2</c:v>
                </c:pt>
                <c:pt idx="156">
                  <c:v>21.5</c:v>
                </c:pt>
                <c:pt idx="157">
                  <c:v>21.5</c:v>
                </c:pt>
                <c:pt idx="158">
                  <c:v>20.9</c:v>
                </c:pt>
                <c:pt idx="159">
                  <c:v>21</c:v>
                </c:pt>
                <c:pt idx="160">
                  <c:v>21.7</c:v>
                </c:pt>
                <c:pt idx="161">
                  <c:v>20.6</c:v>
                </c:pt>
                <c:pt idx="162">
                  <c:v>20.8</c:v>
                </c:pt>
                <c:pt idx="163">
                  <c:v>19.899999999999999</c:v>
                </c:pt>
                <c:pt idx="164">
                  <c:v>20.100000000000001</c:v>
                </c:pt>
                <c:pt idx="165">
                  <c:v>19.899999999999999</c:v>
                </c:pt>
                <c:pt idx="166">
                  <c:v>20.5</c:v>
                </c:pt>
                <c:pt idx="167">
                  <c:v>19.600000000000001</c:v>
                </c:pt>
                <c:pt idx="168">
                  <c:v>19.7</c:v>
                </c:pt>
                <c:pt idx="169">
                  <c:v>19.600000000000001</c:v>
                </c:pt>
                <c:pt idx="170">
                  <c:v>19.8</c:v>
                </c:pt>
                <c:pt idx="171">
                  <c:v>20.5</c:v>
                </c:pt>
                <c:pt idx="172">
                  <c:v>21.4</c:v>
                </c:pt>
                <c:pt idx="173">
                  <c:v>21.8</c:v>
                </c:pt>
                <c:pt idx="174">
                  <c:v>22.5</c:v>
                </c:pt>
                <c:pt idx="175">
                  <c:v>21</c:v>
                </c:pt>
                <c:pt idx="176">
                  <c:v>20.6</c:v>
                </c:pt>
                <c:pt idx="177">
                  <c:v>19.600000000000001</c:v>
                </c:pt>
                <c:pt idx="178">
                  <c:v>19.600000000000001</c:v>
                </c:pt>
                <c:pt idx="179">
                  <c:v>19.5</c:v>
                </c:pt>
                <c:pt idx="180">
                  <c:v>19.100000000000001</c:v>
                </c:pt>
                <c:pt idx="181">
                  <c:v>19.7</c:v>
                </c:pt>
                <c:pt idx="182">
                  <c:v>20.3</c:v>
                </c:pt>
                <c:pt idx="183">
                  <c:v>20.399999999999999</c:v>
                </c:pt>
                <c:pt idx="184">
                  <c:v>19.2</c:v>
                </c:pt>
                <c:pt idx="185">
                  <c:v>19.5</c:v>
                </c:pt>
                <c:pt idx="186">
                  <c:v>18.3</c:v>
                </c:pt>
                <c:pt idx="187">
                  <c:v>18.5</c:v>
                </c:pt>
                <c:pt idx="188">
                  <c:v>18</c:v>
                </c:pt>
                <c:pt idx="189">
                  <c:v>17.899999999999999</c:v>
                </c:pt>
                <c:pt idx="190">
                  <c:v>18.2</c:v>
                </c:pt>
                <c:pt idx="191">
                  <c:v>18.399999999999999</c:v>
                </c:pt>
                <c:pt idx="192">
                  <c:v>18.7</c:v>
                </c:pt>
                <c:pt idx="193">
                  <c:v>18.8</c:v>
                </c:pt>
                <c:pt idx="194">
                  <c:v>19.7</c:v>
                </c:pt>
                <c:pt idx="195">
                  <c:v>20.3</c:v>
                </c:pt>
                <c:pt idx="196">
                  <c:v>20.3</c:v>
                </c:pt>
                <c:pt idx="197">
                  <c:v>19.8</c:v>
                </c:pt>
                <c:pt idx="198">
                  <c:v>19.2</c:v>
                </c:pt>
                <c:pt idx="199">
                  <c:v>17.8</c:v>
                </c:pt>
                <c:pt idx="200">
                  <c:v>17.8</c:v>
                </c:pt>
                <c:pt idx="201">
                  <c:v>17.899999999999999</c:v>
                </c:pt>
                <c:pt idx="202">
                  <c:v>16.2</c:v>
                </c:pt>
                <c:pt idx="203">
                  <c:v>14.1</c:v>
                </c:pt>
                <c:pt idx="204">
                  <c:v>14.5</c:v>
                </c:pt>
                <c:pt idx="205">
                  <c:v>14.3</c:v>
                </c:pt>
                <c:pt idx="206">
                  <c:v>14.2</c:v>
                </c:pt>
                <c:pt idx="207">
                  <c:v>14.3</c:v>
                </c:pt>
                <c:pt idx="208">
                  <c:v>14.1</c:v>
                </c:pt>
                <c:pt idx="209">
                  <c:v>14.4</c:v>
                </c:pt>
                <c:pt idx="210">
                  <c:v>15.9</c:v>
                </c:pt>
                <c:pt idx="211">
                  <c:v>14.9</c:v>
                </c:pt>
                <c:pt idx="212">
                  <c:v>15.4</c:v>
                </c:pt>
                <c:pt idx="213">
                  <c:v>15.7</c:v>
                </c:pt>
                <c:pt idx="214">
                  <c:v>15.6</c:v>
                </c:pt>
                <c:pt idx="215">
                  <c:v>15.8</c:v>
                </c:pt>
                <c:pt idx="216">
                  <c:v>15.9</c:v>
                </c:pt>
                <c:pt idx="217">
                  <c:v>15.9</c:v>
                </c:pt>
                <c:pt idx="218">
                  <c:v>15.7</c:v>
                </c:pt>
                <c:pt idx="219">
                  <c:v>15.1</c:v>
                </c:pt>
                <c:pt idx="220">
                  <c:v>15.3</c:v>
                </c:pt>
                <c:pt idx="221">
                  <c:v>15.2</c:v>
                </c:pt>
                <c:pt idx="222">
                  <c:v>14.7</c:v>
                </c:pt>
                <c:pt idx="223">
                  <c:v>14.4</c:v>
                </c:pt>
                <c:pt idx="224">
                  <c:v>14</c:v>
                </c:pt>
                <c:pt idx="225">
                  <c:v>13.8</c:v>
                </c:pt>
                <c:pt idx="226">
                  <c:v>14.4</c:v>
                </c:pt>
                <c:pt idx="227">
                  <c:v>14.7</c:v>
                </c:pt>
                <c:pt idx="228">
                  <c:v>14.3</c:v>
                </c:pt>
                <c:pt idx="229">
                  <c:v>14.4</c:v>
                </c:pt>
                <c:pt idx="230">
                  <c:v>14.3</c:v>
                </c:pt>
                <c:pt idx="231">
                  <c:v>14.1</c:v>
                </c:pt>
                <c:pt idx="232">
                  <c:v>13.9</c:v>
                </c:pt>
                <c:pt idx="233">
                  <c:v>13.9</c:v>
                </c:pt>
                <c:pt idx="234">
                  <c:v>13.9</c:v>
                </c:pt>
                <c:pt idx="235">
                  <c:v>14</c:v>
                </c:pt>
                <c:pt idx="236">
                  <c:v>13.9</c:v>
                </c:pt>
                <c:pt idx="237">
                  <c:v>13.6</c:v>
                </c:pt>
                <c:pt idx="238">
                  <c:v>13.7</c:v>
                </c:pt>
                <c:pt idx="239">
                  <c:v>13.5</c:v>
                </c:pt>
                <c:pt idx="240">
                  <c:v>13.6</c:v>
                </c:pt>
                <c:pt idx="241">
                  <c:v>13.1</c:v>
                </c:pt>
                <c:pt idx="242">
                  <c:v>13.2</c:v>
                </c:pt>
                <c:pt idx="243">
                  <c:v>13.1</c:v>
                </c:pt>
                <c:pt idx="244">
                  <c:v>13.1</c:v>
                </c:pt>
                <c:pt idx="245">
                  <c:v>13</c:v>
                </c:pt>
                <c:pt idx="246">
                  <c:v>13.1</c:v>
                </c:pt>
                <c:pt idx="247">
                  <c:v>13.1</c:v>
                </c:pt>
                <c:pt idx="248">
                  <c:v>13</c:v>
                </c:pt>
                <c:pt idx="249">
                  <c:v>13.5</c:v>
                </c:pt>
                <c:pt idx="250">
                  <c:v>13.9</c:v>
                </c:pt>
                <c:pt idx="251">
                  <c:v>13.6</c:v>
                </c:pt>
                <c:pt idx="252">
                  <c:v>13.9</c:v>
                </c:pt>
                <c:pt idx="253">
                  <c:v>13.6</c:v>
                </c:pt>
                <c:pt idx="254">
                  <c:v>13.4</c:v>
                </c:pt>
                <c:pt idx="255">
                  <c:v>13.4</c:v>
                </c:pt>
                <c:pt idx="256">
                  <c:v>13.5</c:v>
                </c:pt>
                <c:pt idx="257">
                  <c:v>13.4</c:v>
                </c:pt>
                <c:pt idx="258">
                  <c:v>13.4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451-4122-B5B2-272E2119F454}"/>
            </c:ext>
          </c:extLst>
        </c:ser>
        <c:ser>
          <c:idx val="3"/>
          <c:order val="3"/>
          <c:tx>
            <c:strRef>
              <c:f>Football_Details!$L$1</c:f>
              <c:strCache>
                <c:ptCount val="1"/>
                <c:pt idx="0">
                  <c:v>TSS_Checks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Football_Details!$L$2:$L$260</c:f>
              <c:numCache>
                <c:formatCode>General</c:formatCode>
                <c:ptCount val="259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25</c:v>
                </c:pt>
                <c:pt idx="10">
                  <c:v>25</c:v>
                </c:pt>
                <c:pt idx="11">
                  <c:v>25</c:v>
                </c:pt>
                <c:pt idx="12">
                  <c:v>25</c:v>
                </c:pt>
                <c:pt idx="13">
                  <c:v>25</c:v>
                </c:pt>
                <c:pt idx="14">
                  <c:v>25</c:v>
                </c:pt>
                <c:pt idx="15">
                  <c:v>25</c:v>
                </c:pt>
                <c:pt idx="16">
                  <c:v>25</c:v>
                </c:pt>
                <c:pt idx="17">
                  <c:v>25</c:v>
                </c:pt>
                <c:pt idx="18">
                  <c:v>25</c:v>
                </c:pt>
                <c:pt idx="19">
                  <c:v>25</c:v>
                </c:pt>
                <c:pt idx="20">
                  <c:v>25</c:v>
                </c:pt>
                <c:pt idx="21">
                  <c:v>25</c:v>
                </c:pt>
                <c:pt idx="22">
                  <c:v>25</c:v>
                </c:pt>
                <c:pt idx="23">
                  <c:v>25</c:v>
                </c:pt>
                <c:pt idx="24">
                  <c:v>25</c:v>
                </c:pt>
                <c:pt idx="25">
                  <c:v>25</c:v>
                </c:pt>
                <c:pt idx="26">
                  <c:v>25</c:v>
                </c:pt>
                <c:pt idx="27">
                  <c:v>25</c:v>
                </c:pt>
                <c:pt idx="28">
                  <c:v>25</c:v>
                </c:pt>
                <c:pt idx="29">
                  <c:v>25</c:v>
                </c:pt>
                <c:pt idx="30">
                  <c:v>25</c:v>
                </c:pt>
                <c:pt idx="31">
                  <c:v>25</c:v>
                </c:pt>
                <c:pt idx="32">
                  <c:v>25</c:v>
                </c:pt>
                <c:pt idx="33">
                  <c:v>25</c:v>
                </c:pt>
                <c:pt idx="34">
                  <c:v>25</c:v>
                </c:pt>
                <c:pt idx="35">
                  <c:v>25</c:v>
                </c:pt>
                <c:pt idx="36">
                  <c:v>25</c:v>
                </c:pt>
                <c:pt idx="37">
                  <c:v>25</c:v>
                </c:pt>
                <c:pt idx="38">
                  <c:v>25</c:v>
                </c:pt>
                <c:pt idx="39">
                  <c:v>25</c:v>
                </c:pt>
                <c:pt idx="40">
                  <c:v>25</c:v>
                </c:pt>
                <c:pt idx="41">
                  <c:v>25</c:v>
                </c:pt>
                <c:pt idx="42">
                  <c:v>25</c:v>
                </c:pt>
                <c:pt idx="43">
                  <c:v>25</c:v>
                </c:pt>
                <c:pt idx="44">
                  <c:v>25</c:v>
                </c:pt>
                <c:pt idx="45">
                  <c:v>25</c:v>
                </c:pt>
                <c:pt idx="46">
                  <c:v>25</c:v>
                </c:pt>
                <c:pt idx="47">
                  <c:v>25</c:v>
                </c:pt>
                <c:pt idx="48">
                  <c:v>25</c:v>
                </c:pt>
                <c:pt idx="49">
                  <c:v>25</c:v>
                </c:pt>
                <c:pt idx="50">
                  <c:v>25</c:v>
                </c:pt>
                <c:pt idx="51">
                  <c:v>25</c:v>
                </c:pt>
                <c:pt idx="52">
                  <c:v>25</c:v>
                </c:pt>
                <c:pt idx="53">
                  <c:v>25</c:v>
                </c:pt>
                <c:pt idx="54">
                  <c:v>25</c:v>
                </c:pt>
                <c:pt idx="55">
                  <c:v>25</c:v>
                </c:pt>
                <c:pt idx="56">
                  <c:v>25</c:v>
                </c:pt>
                <c:pt idx="57">
                  <c:v>25</c:v>
                </c:pt>
                <c:pt idx="58">
                  <c:v>25</c:v>
                </c:pt>
                <c:pt idx="59">
                  <c:v>25</c:v>
                </c:pt>
                <c:pt idx="60">
                  <c:v>25</c:v>
                </c:pt>
                <c:pt idx="61">
                  <c:v>25</c:v>
                </c:pt>
                <c:pt idx="62">
                  <c:v>25</c:v>
                </c:pt>
                <c:pt idx="63">
                  <c:v>25</c:v>
                </c:pt>
                <c:pt idx="64">
                  <c:v>25</c:v>
                </c:pt>
                <c:pt idx="65">
                  <c:v>25</c:v>
                </c:pt>
                <c:pt idx="66">
                  <c:v>25</c:v>
                </c:pt>
                <c:pt idx="67">
                  <c:v>25</c:v>
                </c:pt>
                <c:pt idx="68">
                  <c:v>25</c:v>
                </c:pt>
                <c:pt idx="69">
                  <c:v>25</c:v>
                </c:pt>
                <c:pt idx="70">
                  <c:v>25</c:v>
                </c:pt>
                <c:pt idx="71">
                  <c:v>25</c:v>
                </c:pt>
                <c:pt idx="72">
                  <c:v>25</c:v>
                </c:pt>
                <c:pt idx="73">
                  <c:v>25</c:v>
                </c:pt>
                <c:pt idx="74">
                  <c:v>25</c:v>
                </c:pt>
                <c:pt idx="75">
                  <c:v>25</c:v>
                </c:pt>
                <c:pt idx="76">
                  <c:v>25</c:v>
                </c:pt>
                <c:pt idx="77">
                  <c:v>25</c:v>
                </c:pt>
                <c:pt idx="78">
                  <c:v>25</c:v>
                </c:pt>
                <c:pt idx="79">
                  <c:v>25</c:v>
                </c:pt>
                <c:pt idx="80">
                  <c:v>25</c:v>
                </c:pt>
                <c:pt idx="81">
                  <c:v>25</c:v>
                </c:pt>
                <c:pt idx="82">
                  <c:v>25</c:v>
                </c:pt>
                <c:pt idx="83">
                  <c:v>25</c:v>
                </c:pt>
                <c:pt idx="84">
                  <c:v>25</c:v>
                </c:pt>
                <c:pt idx="85">
                  <c:v>25</c:v>
                </c:pt>
                <c:pt idx="86">
                  <c:v>25</c:v>
                </c:pt>
                <c:pt idx="87">
                  <c:v>25</c:v>
                </c:pt>
                <c:pt idx="88">
                  <c:v>25</c:v>
                </c:pt>
                <c:pt idx="89">
                  <c:v>25</c:v>
                </c:pt>
                <c:pt idx="90">
                  <c:v>25</c:v>
                </c:pt>
                <c:pt idx="91">
                  <c:v>25</c:v>
                </c:pt>
                <c:pt idx="92">
                  <c:v>25</c:v>
                </c:pt>
                <c:pt idx="93">
                  <c:v>25</c:v>
                </c:pt>
                <c:pt idx="94">
                  <c:v>25</c:v>
                </c:pt>
                <c:pt idx="95">
                  <c:v>25</c:v>
                </c:pt>
                <c:pt idx="96">
                  <c:v>25</c:v>
                </c:pt>
                <c:pt idx="97">
                  <c:v>25</c:v>
                </c:pt>
                <c:pt idx="98">
                  <c:v>25</c:v>
                </c:pt>
                <c:pt idx="99">
                  <c:v>25</c:v>
                </c:pt>
                <c:pt idx="100">
                  <c:v>25</c:v>
                </c:pt>
                <c:pt idx="101">
                  <c:v>25</c:v>
                </c:pt>
                <c:pt idx="102">
                  <c:v>25</c:v>
                </c:pt>
                <c:pt idx="103">
                  <c:v>25</c:v>
                </c:pt>
                <c:pt idx="104">
                  <c:v>25</c:v>
                </c:pt>
                <c:pt idx="105">
                  <c:v>25</c:v>
                </c:pt>
                <c:pt idx="106">
                  <c:v>25</c:v>
                </c:pt>
                <c:pt idx="107">
                  <c:v>25</c:v>
                </c:pt>
                <c:pt idx="108">
                  <c:v>25</c:v>
                </c:pt>
                <c:pt idx="109">
                  <c:v>25</c:v>
                </c:pt>
                <c:pt idx="110">
                  <c:v>25</c:v>
                </c:pt>
                <c:pt idx="111">
                  <c:v>25</c:v>
                </c:pt>
                <c:pt idx="112">
                  <c:v>25</c:v>
                </c:pt>
                <c:pt idx="113">
                  <c:v>25</c:v>
                </c:pt>
                <c:pt idx="114">
                  <c:v>25</c:v>
                </c:pt>
                <c:pt idx="115">
                  <c:v>25</c:v>
                </c:pt>
                <c:pt idx="116">
                  <c:v>25</c:v>
                </c:pt>
                <c:pt idx="117">
                  <c:v>25</c:v>
                </c:pt>
                <c:pt idx="118">
                  <c:v>25</c:v>
                </c:pt>
                <c:pt idx="119">
                  <c:v>25</c:v>
                </c:pt>
                <c:pt idx="120">
                  <c:v>25</c:v>
                </c:pt>
                <c:pt idx="121">
                  <c:v>25</c:v>
                </c:pt>
                <c:pt idx="122">
                  <c:v>25</c:v>
                </c:pt>
                <c:pt idx="123">
                  <c:v>25</c:v>
                </c:pt>
                <c:pt idx="124">
                  <c:v>25</c:v>
                </c:pt>
                <c:pt idx="125">
                  <c:v>25</c:v>
                </c:pt>
                <c:pt idx="126">
                  <c:v>25</c:v>
                </c:pt>
                <c:pt idx="127">
                  <c:v>25</c:v>
                </c:pt>
                <c:pt idx="128">
                  <c:v>25</c:v>
                </c:pt>
                <c:pt idx="129">
                  <c:v>25</c:v>
                </c:pt>
                <c:pt idx="130">
                  <c:v>25</c:v>
                </c:pt>
                <c:pt idx="131">
                  <c:v>25</c:v>
                </c:pt>
                <c:pt idx="132">
                  <c:v>25</c:v>
                </c:pt>
                <c:pt idx="133">
                  <c:v>25</c:v>
                </c:pt>
                <c:pt idx="134">
                  <c:v>25</c:v>
                </c:pt>
                <c:pt idx="135">
                  <c:v>25</c:v>
                </c:pt>
                <c:pt idx="136">
                  <c:v>25</c:v>
                </c:pt>
                <c:pt idx="137">
                  <c:v>25</c:v>
                </c:pt>
                <c:pt idx="138">
                  <c:v>25</c:v>
                </c:pt>
                <c:pt idx="139">
                  <c:v>25</c:v>
                </c:pt>
                <c:pt idx="140">
                  <c:v>25</c:v>
                </c:pt>
                <c:pt idx="141">
                  <c:v>25</c:v>
                </c:pt>
                <c:pt idx="142">
                  <c:v>25</c:v>
                </c:pt>
                <c:pt idx="143">
                  <c:v>25</c:v>
                </c:pt>
                <c:pt idx="144">
                  <c:v>25</c:v>
                </c:pt>
                <c:pt idx="145">
                  <c:v>25</c:v>
                </c:pt>
                <c:pt idx="146">
                  <c:v>25</c:v>
                </c:pt>
                <c:pt idx="147">
                  <c:v>25</c:v>
                </c:pt>
                <c:pt idx="148">
                  <c:v>25</c:v>
                </c:pt>
                <c:pt idx="149">
                  <c:v>25</c:v>
                </c:pt>
                <c:pt idx="150">
                  <c:v>25</c:v>
                </c:pt>
                <c:pt idx="151">
                  <c:v>25</c:v>
                </c:pt>
                <c:pt idx="152">
                  <c:v>25</c:v>
                </c:pt>
                <c:pt idx="153">
                  <c:v>25</c:v>
                </c:pt>
                <c:pt idx="154">
                  <c:v>25</c:v>
                </c:pt>
                <c:pt idx="155">
                  <c:v>25</c:v>
                </c:pt>
                <c:pt idx="156">
                  <c:v>25</c:v>
                </c:pt>
                <c:pt idx="157">
                  <c:v>25</c:v>
                </c:pt>
                <c:pt idx="158">
                  <c:v>25</c:v>
                </c:pt>
                <c:pt idx="159">
                  <c:v>25</c:v>
                </c:pt>
                <c:pt idx="160">
                  <c:v>25</c:v>
                </c:pt>
                <c:pt idx="161">
                  <c:v>25</c:v>
                </c:pt>
                <c:pt idx="162">
                  <c:v>25</c:v>
                </c:pt>
                <c:pt idx="163">
                  <c:v>25</c:v>
                </c:pt>
                <c:pt idx="164">
                  <c:v>25</c:v>
                </c:pt>
                <c:pt idx="165">
                  <c:v>25</c:v>
                </c:pt>
                <c:pt idx="166">
                  <c:v>25</c:v>
                </c:pt>
                <c:pt idx="167">
                  <c:v>25</c:v>
                </c:pt>
                <c:pt idx="168">
                  <c:v>25</c:v>
                </c:pt>
                <c:pt idx="169">
                  <c:v>25</c:v>
                </c:pt>
                <c:pt idx="170">
                  <c:v>25</c:v>
                </c:pt>
                <c:pt idx="171">
                  <c:v>25</c:v>
                </c:pt>
                <c:pt idx="172">
                  <c:v>25</c:v>
                </c:pt>
                <c:pt idx="173">
                  <c:v>25</c:v>
                </c:pt>
                <c:pt idx="174">
                  <c:v>25</c:v>
                </c:pt>
                <c:pt idx="175">
                  <c:v>25</c:v>
                </c:pt>
                <c:pt idx="176">
                  <c:v>25</c:v>
                </c:pt>
                <c:pt idx="177">
                  <c:v>25</c:v>
                </c:pt>
                <c:pt idx="178">
                  <c:v>25</c:v>
                </c:pt>
                <c:pt idx="179">
                  <c:v>25</c:v>
                </c:pt>
                <c:pt idx="180">
                  <c:v>25</c:v>
                </c:pt>
                <c:pt idx="181">
                  <c:v>25</c:v>
                </c:pt>
                <c:pt idx="182">
                  <c:v>25</c:v>
                </c:pt>
                <c:pt idx="183">
                  <c:v>25</c:v>
                </c:pt>
                <c:pt idx="184">
                  <c:v>25</c:v>
                </c:pt>
                <c:pt idx="185">
                  <c:v>25</c:v>
                </c:pt>
                <c:pt idx="186">
                  <c:v>25</c:v>
                </c:pt>
                <c:pt idx="187">
                  <c:v>25</c:v>
                </c:pt>
                <c:pt idx="188">
                  <c:v>25</c:v>
                </c:pt>
                <c:pt idx="189">
                  <c:v>25</c:v>
                </c:pt>
                <c:pt idx="190">
                  <c:v>25</c:v>
                </c:pt>
                <c:pt idx="191">
                  <c:v>25</c:v>
                </c:pt>
                <c:pt idx="192">
                  <c:v>25</c:v>
                </c:pt>
                <c:pt idx="193">
                  <c:v>25</c:v>
                </c:pt>
                <c:pt idx="194">
                  <c:v>25</c:v>
                </c:pt>
                <c:pt idx="195">
                  <c:v>25</c:v>
                </c:pt>
                <c:pt idx="196">
                  <c:v>25</c:v>
                </c:pt>
                <c:pt idx="197">
                  <c:v>25</c:v>
                </c:pt>
                <c:pt idx="198">
                  <c:v>25</c:v>
                </c:pt>
                <c:pt idx="199">
                  <c:v>25</c:v>
                </c:pt>
                <c:pt idx="200">
                  <c:v>25</c:v>
                </c:pt>
                <c:pt idx="201">
                  <c:v>25</c:v>
                </c:pt>
                <c:pt idx="202">
                  <c:v>25</c:v>
                </c:pt>
                <c:pt idx="203">
                  <c:v>25</c:v>
                </c:pt>
                <c:pt idx="204">
                  <c:v>25</c:v>
                </c:pt>
                <c:pt idx="205">
                  <c:v>25</c:v>
                </c:pt>
                <c:pt idx="206">
                  <c:v>25</c:v>
                </c:pt>
                <c:pt idx="207">
                  <c:v>25</c:v>
                </c:pt>
                <c:pt idx="208">
                  <c:v>25</c:v>
                </c:pt>
                <c:pt idx="209">
                  <c:v>25</c:v>
                </c:pt>
                <c:pt idx="210">
                  <c:v>25</c:v>
                </c:pt>
                <c:pt idx="211">
                  <c:v>25</c:v>
                </c:pt>
                <c:pt idx="212">
                  <c:v>25</c:v>
                </c:pt>
                <c:pt idx="213">
                  <c:v>25</c:v>
                </c:pt>
                <c:pt idx="214">
                  <c:v>25</c:v>
                </c:pt>
                <c:pt idx="215">
                  <c:v>25</c:v>
                </c:pt>
                <c:pt idx="216">
                  <c:v>25</c:v>
                </c:pt>
                <c:pt idx="217">
                  <c:v>25</c:v>
                </c:pt>
                <c:pt idx="218">
                  <c:v>25</c:v>
                </c:pt>
                <c:pt idx="219">
                  <c:v>25</c:v>
                </c:pt>
                <c:pt idx="220">
                  <c:v>25</c:v>
                </c:pt>
                <c:pt idx="221">
                  <c:v>25</c:v>
                </c:pt>
                <c:pt idx="222">
                  <c:v>25</c:v>
                </c:pt>
                <c:pt idx="223">
                  <c:v>25</c:v>
                </c:pt>
                <c:pt idx="224">
                  <c:v>25</c:v>
                </c:pt>
                <c:pt idx="225">
                  <c:v>25</c:v>
                </c:pt>
                <c:pt idx="226">
                  <c:v>25</c:v>
                </c:pt>
                <c:pt idx="227">
                  <c:v>25</c:v>
                </c:pt>
                <c:pt idx="228">
                  <c:v>25</c:v>
                </c:pt>
                <c:pt idx="229">
                  <c:v>25</c:v>
                </c:pt>
                <c:pt idx="230">
                  <c:v>25</c:v>
                </c:pt>
                <c:pt idx="231">
                  <c:v>25</c:v>
                </c:pt>
                <c:pt idx="232">
                  <c:v>25</c:v>
                </c:pt>
                <c:pt idx="233">
                  <c:v>25</c:v>
                </c:pt>
                <c:pt idx="234">
                  <c:v>25</c:v>
                </c:pt>
                <c:pt idx="235">
                  <c:v>25</c:v>
                </c:pt>
                <c:pt idx="236">
                  <c:v>25</c:v>
                </c:pt>
                <c:pt idx="237">
                  <c:v>25</c:v>
                </c:pt>
                <c:pt idx="238">
                  <c:v>25</c:v>
                </c:pt>
                <c:pt idx="239">
                  <c:v>25</c:v>
                </c:pt>
                <c:pt idx="240">
                  <c:v>25</c:v>
                </c:pt>
                <c:pt idx="241">
                  <c:v>25</c:v>
                </c:pt>
                <c:pt idx="242">
                  <c:v>25</c:v>
                </c:pt>
                <c:pt idx="243">
                  <c:v>25</c:v>
                </c:pt>
                <c:pt idx="244">
                  <c:v>25</c:v>
                </c:pt>
                <c:pt idx="245">
                  <c:v>25</c:v>
                </c:pt>
                <c:pt idx="246">
                  <c:v>25</c:v>
                </c:pt>
                <c:pt idx="247">
                  <c:v>25</c:v>
                </c:pt>
                <c:pt idx="248">
                  <c:v>25</c:v>
                </c:pt>
                <c:pt idx="249">
                  <c:v>25</c:v>
                </c:pt>
                <c:pt idx="250">
                  <c:v>25</c:v>
                </c:pt>
                <c:pt idx="251">
                  <c:v>25</c:v>
                </c:pt>
                <c:pt idx="252">
                  <c:v>25</c:v>
                </c:pt>
                <c:pt idx="253">
                  <c:v>25</c:v>
                </c:pt>
                <c:pt idx="254">
                  <c:v>25</c:v>
                </c:pt>
                <c:pt idx="255">
                  <c:v>25</c:v>
                </c:pt>
                <c:pt idx="256">
                  <c:v>25</c:v>
                </c:pt>
                <c:pt idx="257">
                  <c:v>25</c:v>
                </c:pt>
                <c:pt idx="258">
                  <c:v>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451-4122-B5B2-272E2119F4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4514431"/>
        <c:axId val="306580655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Football_Details!$C$1</c15:sqref>
                        </c15:formulaRef>
                      </c:ext>
                    </c:extLst>
                    <c:strCache>
                      <c:ptCount val="1"/>
                      <c:pt idx="0">
                        <c:v>FullSearch_Checks</c:v>
                      </c:pt>
                    </c:strCache>
                  </c:strRef>
                </c:tx>
                <c:spPr>
                  <a:ln w="28575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Football_Details!$A$2:$A$260</c15:sqref>
                        </c15:formulaRef>
                      </c:ext>
                    </c:extLst>
                    <c:numCache>
                      <c:formatCode>General</c:formatCode>
                      <c:ptCount val="259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  <c:pt idx="100">
                        <c:v>100</c:v>
                      </c:pt>
                      <c:pt idx="101">
                        <c:v>101</c:v>
                      </c:pt>
                      <c:pt idx="102">
                        <c:v>102</c:v>
                      </c:pt>
                      <c:pt idx="103">
                        <c:v>103</c:v>
                      </c:pt>
                      <c:pt idx="104">
                        <c:v>104</c:v>
                      </c:pt>
                      <c:pt idx="105">
                        <c:v>105</c:v>
                      </c:pt>
                      <c:pt idx="106">
                        <c:v>106</c:v>
                      </c:pt>
                      <c:pt idx="107">
                        <c:v>107</c:v>
                      </c:pt>
                      <c:pt idx="108">
                        <c:v>108</c:v>
                      </c:pt>
                      <c:pt idx="109">
                        <c:v>109</c:v>
                      </c:pt>
                      <c:pt idx="110">
                        <c:v>110</c:v>
                      </c:pt>
                      <c:pt idx="111">
                        <c:v>111</c:v>
                      </c:pt>
                      <c:pt idx="112">
                        <c:v>112</c:v>
                      </c:pt>
                      <c:pt idx="113">
                        <c:v>113</c:v>
                      </c:pt>
                      <c:pt idx="114">
                        <c:v>114</c:v>
                      </c:pt>
                      <c:pt idx="115">
                        <c:v>115</c:v>
                      </c:pt>
                      <c:pt idx="116">
                        <c:v>116</c:v>
                      </c:pt>
                      <c:pt idx="117">
                        <c:v>117</c:v>
                      </c:pt>
                      <c:pt idx="118">
                        <c:v>118</c:v>
                      </c:pt>
                      <c:pt idx="119">
                        <c:v>119</c:v>
                      </c:pt>
                      <c:pt idx="120">
                        <c:v>120</c:v>
                      </c:pt>
                      <c:pt idx="121">
                        <c:v>121</c:v>
                      </c:pt>
                      <c:pt idx="122">
                        <c:v>122</c:v>
                      </c:pt>
                      <c:pt idx="123">
                        <c:v>123</c:v>
                      </c:pt>
                      <c:pt idx="124">
                        <c:v>124</c:v>
                      </c:pt>
                      <c:pt idx="125">
                        <c:v>125</c:v>
                      </c:pt>
                      <c:pt idx="126">
                        <c:v>126</c:v>
                      </c:pt>
                      <c:pt idx="127">
                        <c:v>127</c:v>
                      </c:pt>
                      <c:pt idx="128">
                        <c:v>128</c:v>
                      </c:pt>
                      <c:pt idx="129">
                        <c:v>129</c:v>
                      </c:pt>
                      <c:pt idx="130">
                        <c:v>130</c:v>
                      </c:pt>
                      <c:pt idx="131">
                        <c:v>131</c:v>
                      </c:pt>
                      <c:pt idx="132">
                        <c:v>132</c:v>
                      </c:pt>
                      <c:pt idx="133">
                        <c:v>133</c:v>
                      </c:pt>
                      <c:pt idx="134">
                        <c:v>134</c:v>
                      </c:pt>
                      <c:pt idx="135">
                        <c:v>135</c:v>
                      </c:pt>
                      <c:pt idx="136">
                        <c:v>136</c:v>
                      </c:pt>
                      <c:pt idx="137">
                        <c:v>137</c:v>
                      </c:pt>
                      <c:pt idx="138">
                        <c:v>138</c:v>
                      </c:pt>
                      <c:pt idx="139">
                        <c:v>139</c:v>
                      </c:pt>
                      <c:pt idx="140">
                        <c:v>140</c:v>
                      </c:pt>
                      <c:pt idx="141">
                        <c:v>141</c:v>
                      </c:pt>
                      <c:pt idx="142">
                        <c:v>142</c:v>
                      </c:pt>
                      <c:pt idx="143">
                        <c:v>143</c:v>
                      </c:pt>
                      <c:pt idx="144">
                        <c:v>144</c:v>
                      </c:pt>
                      <c:pt idx="145">
                        <c:v>145</c:v>
                      </c:pt>
                      <c:pt idx="146">
                        <c:v>146</c:v>
                      </c:pt>
                      <c:pt idx="147">
                        <c:v>147</c:v>
                      </c:pt>
                      <c:pt idx="148">
                        <c:v>148</c:v>
                      </c:pt>
                      <c:pt idx="149">
                        <c:v>149</c:v>
                      </c:pt>
                      <c:pt idx="150">
                        <c:v>150</c:v>
                      </c:pt>
                      <c:pt idx="151">
                        <c:v>151</c:v>
                      </c:pt>
                      <c:pt idx="152">
                        <c:v>152</c:v>
                      </c:pt>
                      <c:pt idx="153">
                        <c:v>153</c:v>
                      </c:pt>
                      <c:pt idx="154">
                        <c:v>154</c:v>
                      </c:pt>
                      <c:pt idx="155">
                        <c:v>155</c:v>
                      </c:pt>
                      <c:pt idx="156">
                        <c:v>156</c:v>
                      </c:pt>
                      <c:pt idx="157">
                        <c:v>157</c:v>
                      </c:pt>
                      <c:pt idx="158">
                        <c:v>158</c:v>
                      </c:pt>
                      <c:pt idx="159">
                        <c:v>159</c:v>
                      </c:pt>
                      <c:pt idx="160">
                        <c:v>160</c:v>
                      </c:pt>
                      <c:pt idx="161">
                        <c:v>161</c:v>
                      </c:pt>
                      <c:pt idx="162">
                        <c:v>162</c:v>
                      </c:pt>
                      <c:pt idx="163">
                        <c:v>163</c:v>
                      </c:pt>
                      <c:pt idx="164">
                        <c:v>164</c:v>
                      </c:pt>
                      <c:pt idx="165">
                        <c:v>165</c:v>
                      </c:pt>
                      <c:pt idx="166">
                        <c:v>166</c:v>
                      </c:pt>
                      <c:pt idx="167">
                        <c:v>167</c:v>
                      </c:pt>
                      <c:pt idx="168">
                        <c:v>168</c:v>
                      </c:pt>
                      <c:pt idx="169">
                        <c:v>169</c:v>
                      </c:pt>
                      <c:pt idx="170">
                        <c:v>170</c:v>
                      </c:pt>
                      <c:pt idx="171">
                        <c:v>171</c:v>
                      </c:pt>
                      <c:pt idx="172">
                        <c:v>172</c:v>
                      </c:pt>
                      <c:pt idx="173">
                        <c:v>173</c:v>
                      </c:pt>
                      <c:pt idx="174">
                        <c:v>174</c:v>
                      </c:pt>
                      <c:pt idx="175">
                        <c:v>175</c:v>
                      </c:pt>
                      <c:pt idx="176">
                        <c:v>176</c:v>
                      </c:pt>
                      <c:pt idx="177">
                        <c:v>177</c:v>
                      </c:pt>
                      <c:pt idx="178">
                        <c:v>178</c:v>
                      </c:pt>
                      <c:pt idx="179">
                        <c:v>179</c:v>
                      </c:pt>
                      <c:pt idx="180">
                        <c:v>180</c:v>
                      </c:pt>
                      <c:pt idx="181">
                        <c:v>181</c:v>
                      </c:pt>
                      <c:pt idx="182">
                        <c:v>182</c:v>
                      </c:pt>
                      <c:pt idx="183">
                        <c:v>183</c:v>
                      </c:pt>
                      <c:pt idx="184">
                        <c:v>184</c:v>
                      </c:pt>
                      <c:pt idx="185">
                        <c:v>185</c:v>
                      </c:pt>
                      <c:pt idx="186">
                        <c:v>186</c:v>
                      </c:pt>
                      <c:pt idx="187">
                        <c:v>187</c:v>
                      </c:pt>
                      <c:pt idx="188">
                        <c:v>188</c:v>
                      </c:pt>
                      <c:pt idx="189">
                        <c:v>189</c:v>
                      </c:pt>
                      <c:pt idx="190">
                        <c:v>190</c:v>
                      </c:pt>
                      <c:pt idx="191">
                        <c:v>191</c:v>
                      </c:pt>
                      <c:pt idx="192">
                        <c:v>192</c:v>
                      </c:pt>
                      <c:pt idx="193">
                        <c:v>193</c:v>
                      </c:pt>
                      <c:pt idx="194">
                        <c:v>194</c:v>
                      </c:pt>
                      <c:pt idx="195">
                        <c:v>195</c:v>
                      </c:pt>
                      <c:pt idx="196">
                        <c:v>196</c:v>
                      </c:pt>
                      <c:pt idx="197">
                        <c:v>197</c:v>
                      </c:pt>
                      <c:pt idx="198">
                        <c:v>198</c:v>
                      </c:pt>
                      <c:pt idx="199">
                        <c:v>199</c:v>
                      </c:pt>
                      <c:pt idx="200">
                        <c:v>200</c:v>
                      </c:pt>
                      <c:pt idx="201">
                        <c:v>201</c:v>
                      </c:pt>
                      <c:pt idx="202">
                        <c:v>202</c:v>
                      </c:pt>
                      <c:pt idx="203">
                        <c:v>203</c:v>
                      </c:pt>
                      <c:pt idx="204">
                        <c:v>204</c:v>
                      </c:pt>
                      <c:pt idx="205">
                        <c:v>205</c:v>
                      </c:pt>
                      <c:pt idx="206">
                        <c:v>206</c:v>
                      </c:pt>
                      <c:pt idx="207">
                        <c:v>207</c:v>
                      </c:pt>
                      <c:pt idx="208">
                        <c:v>208</c:v>
                      </c:pt>
                      <c:pt idx="209">
                        <c:v>209</c:v>
                      </c:pt>
                      <c:pt idx="210">
                        <c:v>210</c:v>
                      </c:pt>
                      <c:pt idx="211">
                        <c:v>211</c:v>
                      </c:pt>
                      <c:pt idx="212">
                        <c:v>212</c:v>
                      </c:pt>
                      <c:pt idx="213">
                        <c:v>213</c:v>
                      </c:pt>
                      <c:pt idx="214">
                        <c:v>214</c:v>
                      </c:pt>
                      <c:pt idx="215">
                        <c:v>215</c:v>
                      </c:pt>
                      <c:pt idx="216">
                        <c:v>216</c:v>
                      </c:pt>
                      <c:pt idx="217">
                        <c:v>217</c:v>
                      </c:pt>
                      <c:pt idx="218">
                        <c:v>218</c:v>
                      </c:pt>
                      <c:pt idx="219">
                        <c:v>219</c:v>
                      </c:pt>
                      <c:pt idx="220">
                        <c:v>220</c:v>
                      </c:pt>
                      <c:pt idx="221">
                        <c:v>221</c:v>
                      </c:pt>
                      <c:pt idx="222">
                        <c:v>222</c:v>
                      </c:pt>
                      <c:pt idx="223">
                        <c:v>223</c:v>
                      </c:pt>
                      <c:pt idx="224">
                        <c:v>224</c:v>
                      </c:pt>
                      <c:pt idx="225">
                        <c:v>225</c:v>
                      </c:pt>
                      <c:pt idx="226">
                        <c:v>226</c:v>
                      </c:pt>
                      <c:pt idx="227">
                        <c:v>227</c:v>
                      </c:pt>
                      <c:pt idx="228">
                        <c:v>228</c:v>
                      </c:pt>
                      <c:pt idx="229">
                        <c:v>229</c:v>
                      </c:pt>
                      <c:pt idx="230">
                        <c:v>230</c:v>
                      </c:pt>
                      <c:pt idx="231">
                        <c:v>231</c:v>
                      </c:pt>
                      <c:pt idx="232">
                        <c:v>232</c:v>
                      </c:pt>
                      <c:pt idx="233">
                        <c:v>233</c:v>
                      </c:pt>
                      <c:pt idx="234">
                        <c:v>234</c:v>
                      </c:pt>
                      <c:pt idx="235">
                        <c:v>235</c:v>
                      </c:pt>
                      <c:pt idx="236">
                        <c:v>236</c:v>
                      </c:pt>
                      <c:pt idx="237">
                        <c:v>237</c:v>
                      </c:pt>
                      <c:pt idx="238">
                        <c:v>238</c:v>
                      </c:pt>
                      <c:pt idx="239">
                        <c:v>239</c:v>
                      </c:pt>
                      <c:pt idx="240">
                        <c:v>240</c:v>
                      </c:pt>
                      <c:pt idx="241">
                        <c:v>241</c:v>
                      </c:pt>
                      <c:pt idx="242">
                        <c:v>242</c:v>
                      </c:pt>
                      <c:pt idx="243">
                        <c:v>243</c:v>
                      </c:pt>
                      <c:pt idx="244">
                        <c:v>244</c:v>
                      </c:pt>
                      <c:pt idx="245">
                        <c:v>245</c:v>
                      </c:pt>
                      <c:pt idx="246">
                        <c:v>246</c:v>
                      </c:pt>
                      <c:pt idx="247">
                        <c:v>247</c:v>
                      </c:pt>
                      <c:pt idx="248">
                        <c:v>248</c:v>
                      </c:pt>
                      <c:pt idx="249">
                        <c:v>249</c:v>
                      </c:pt>
                      <c:pt idx="250">
                        <c:v>250</c:v>
                      </c:pt>
                      <c:pt idx="251">
                        <c:v>251</c:v>
                      </c:pt>
                      <c:pt idx="252">
                        <c:v>252</c:v>
                      </c:pt>
                      <c:pt idx="253">
                        <c:v>253</c:v>
                      </c:pt>
                      <c:pt idx="254">
                        <c:v>254</c:v>
                      </c:pt>
                      <c:pt idx="255">
                        <c:v>255</c:v>
                      </c:pt>
                      <c:pt idx="256">
                        <c:v>256</c:v>
                      </c:pt>
                      <c:pt idx="257">
                        <c:v>257</c:v>
                      </c:pt>
                      <c:pt idx="258">
                        <c:v>258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Football_Details!$C$2:$C$260</c15:sqref>
                        </c15:formulaRef>
                      </c:ext>
                    </c:extLst>
                    <c:numCache>
                      <c:formatCode>General</c:formatCode>
                      <c:ptCount val="259"/>
                      <c:pt idx="0">
                        <c:v>4225</c:v>
                      </c:pt>
                      <c:pt idx="1">
                        <c:v>4225</c:v>
                      </c:pt>
                      <c:pt idx="2">
                        <c:v>4225</c:v>
                      </c:pt>
                      <c:pt idx="3">
                        <c:v>4225</c:v>
                      </c:pt>
                      <c:pt idx="4">
                        <c:v>4225</c:v>
                      </c:pt>
                      <c:pt idx="5">
                        <c:v>4225</c:v>
                      </c:pt>
                      <c:pt idx="6">
                        <c:v>4225</c:v>
                      </c:pt>
                      <c:pt idx="7">
                        <c:v>4225</c:v>
                      </c:pt>
                      <c:pt idx="8">
                        <c:v>4225</c:v>
                      </c:pt>
                      <c:pt idx="9">
                        <c:v>4225</c:v>
                      </c:pt>
                      <c:pt idx="10">
                        <c:v>4225</c:v>
                      </c:pt>
                      <c:pt idx="11">
                        <c:v>4225</c:v>
                      </c:pt>
                      <c:pt idx="12">
                        <c:v>4225</c:v>
                      </c:pt>
                      <c:pt idx="13">
                        <c:v>4225</c:v>
                      </c:pt>
                      <c:pt idx="14">
                        <c:v>4225</c:v>
                      </c:pt>
                      <c:pt idx="15">
                        <c:v>4225</c:v>
                      </c:pt>
                      <c:pt idx="16">
                        <c:v>4225</c:v>
                      </c:pt>
                      <c:pt idx="17">
                        <c:v>4225</c:v>
                      </c:pt>
                      <c:pt idx="18">
                        <c:v>4225</c:v>
                      </c:pt>
                      <c:pt idx="19">
                        <c:v>4225</c:v>
                      </c:pt>
                      <c:pt idx="20">
                        <c:v>4225</c:v>
                      </c:pt>
                      <c:pt idx="21">
                        <c:v>4225</c:v>
                      </c:pt>
                      <c:pt idx="22">
                        <c:v>4225</c:v>
                      </c:pt>
                      <c:pt idx="23">
                        <c:v>4225</c:v>
                      </c:pt>
                      <c:pt idx="24">
                        <c:v>4225</c:v>
                      </c:pt>
                      <c:pt idx="25">
                        <c:v>4225</c:v>
                      </c:pt>
                      <c:pt idx="26">
                        <c:v>4225</c:v>
                      </c:pt>
                      <c:pt idx="27">
                        <c:v>4225</c:v>
                      </c:pt>
                      <c:pt idx="28">
                        <c:v>4225</c:v>
                      </c:pt>
                      <c:pt idx="29">
                        <c:v>4225</c:v>
                      </c:pt>
                      <c:pt idx="30">
                        <c:v>4225</c:v>
                      </c:pt>
                      <c:pt idx="31">
                        <c:v>4225</c:v>
                      </c:pt>
                      <c:pt idx="32">
                        <c:v>4225</c:v>
                      </c:pt>
                      <c:pt idx="33">
                        <c:v>4225</c:v>
                      </c:pt>
                      <c:pt idx="34">
                        <c:v>4225</c:v>
                      </c:pt>
                      <c:pt idx="35">
                        <c:v>4225</c:v>
                      </c:pt>
                      <c:pt idx="36">
                        <c:v>4225</c:v>
                      </c:pt>
                      <c:pt idx="37">
                        <c:v>4225</c:v>
                      </c:pt>
                      <c:pt idx="38">
                        <c:v>4225</c:v>
                      </c:pt>
                      <c:pt idx="39">
                        <c:v>4225</c:v>
                      </c:pt>
                      <c:pt idx="40">
                        <c:v>4225</c:v>
                      </c:pt>
                      <c:pt idx="41">
                        <c:v>4225</c:v>
                      </c:pt>
                      <c:pt idx="42">
                        <c:v>4225</c:v>
                      </c:pt>
                      <c:pt idx="43">
                        <c:v>4225</c:v>
                      </c:pt>
                      <c:pt idx="44">
                        <c:v>4225</c:v>
                      </c:pt>
                      <c:pt idx="45">
                        <c:v>4225</c:v>
                      </c:pt>
                      <c:pt idx="46">
                        <c:v>4225</c:v>
                      </c:pt>
                      <c:pt idx="47">
                        <c:v>4225</c:v>
                      </c:pt>
                      <c:pt idx="48">
                        <c:v>4225</c:v>
                      </c:pt>
                      <c:pt idx="49">
                        <c:v>4225</c:v>
                      </c:pt>
                      <c:pt idx="50">
                        <c:v>4225</c:v>
                      </c:pt>
                      <c:pt idx="51">
                        <c:v>4225</c:v>
                      </c:pt>
                      <c:pt idx="52">
                        <c:v>4225</c:v>
                      </c:pt>
                      <c:pt idx="53">
                        <c:v>4225</c:v>
                      </c:pt>
                      <c:pt idx="54">
                        <c:v>4225</c:v>
                      </c:pt>
                      <c:pt idx="55">
                        <c:v>4225</c:v>
                      </c:pt>
                      <c:pt idx="56">
                        <c:v>4225</c:v>
                      </c:pt>
                      <c:pt idx="57">
                        <c:v>4225</c:v>
                      </c:pt>
                      <c:pt idx="58">
                        <c:v>4225</c:v>
                      </c:pt>
                      <c:pt idx="59">
                        <c:v>4225</c:v>
                      </c:pt>
                      <c:pt idx="60">
                        <c:v>4225</c:v>
                      </c:pt>
                      <c:pt idx="61">
                        <c:v>4225</c:v>
                      </c:pt>
                      <c:pt idx="62">
                        <c:v>4225</c:v>
                      </c:pt>
                      <c:pt idx="63">
                        <c:v>4225</c:v>
                      </c:pt>
                      <c:pt idx="64">
                        <c:v>4225</c:v>
                      </c:pt>
                      <c:pt idx="65">
                        <c:v>4225</c:v>
                      </c:pt>
                      <c:pt idx="66">
                        <c:v>4225</c:v>
                      </c:pt>
                      <c:pt idx="67">
                        <c:v>4225</c:v>
                      </c:pt>
                      <c:pt idx="68">
                        <c:v>4225</c:v>
                      </c:pt>
                      <c:pt idx="69">
                        <c:v>4225</c:v>
                      </c:pt>
                      <c:pt idx="70">
                        <c:v>4225</c:v>
                      </c:pt>
                      <c:pt idx="71">
                        <c:v>4225</c:v>
                      </c:pt>
                      <c:pt idx="72">
                        <c:v>4225</c:v>
                      </c:pt>
                      <c:pt idx="73">
                        <c:v>4225</c:v>
                      </c:pt>
                      <c:pt idx="74">
                        <c:v>4225</c:v>
                      </c:pt>
                      <c:pt idx="75">
                        <c:v>4225</c:v>
                      </c:pt>
                      <c:pt idx="76">
                        <c:v>4225</c:v>
                      </c:pt>
                      <c:pt idx="77">
                        <c:v>4225</c:v>
                      </c:pt>
                      <c:pt idx="78">
                        <c:v>4225</c:v>
                      </c:pt>
                      <c:pt idx="79">
                        <c:v>4225</c:v>
                      </c:pt>
                      <c:pt idx="80">
                        <c:v>4225</c:v>
                      </c:pt>
                      <c:pt idx="81">
                        <c:v>4225</c:v>
                      </c:pt>
                      <c:pt idx="82">
                        <c:v>4225</c:v>
                      </c:pt>
                      <c:pt idx="83">
                        <c:v>4225</c:v>
                      </c:pt>
                      <c:pt idx="84">
                        <c:v>4225</c:v>
                      </c:pt>
                      <c:pt idx="85">
                        <c:v>4225</c:v>
                      </c:pt>
                      <c:pt idx="86">
                        <c:v>4225</c:v>
                      </c:pt>
                      <c:pt idx="87">
                        <c:v>4225</c:v>
                      </c:pt>
                      <c:pt idx="88">
                        <c:v>4225</c:v>
                      </c:pt>
                      <c:pt idx="89">
                        <c:v>4225</c:v>
                      </c:pt>
                      <c:pt idx="90">
                        <c:v>4225</c:v>
                      </c:pt>
                      <c:pt idx="91">
                        <c:v>4225</c:v>
                      </c:pt>
                      <c:pt idx="92">
                        <c:v>4225</c:v>
                      </c:pt>
                      <c:pt idx="93">
                        <c:v>4225</c:v>
                      </c:pt>
                      <c:pt idx="94">
                        <c:v>4225</c:v>
                      </c:pt>
                      <c:pt idx="95">
                        <c:v>4225</c:v>
                      </c:pt>
                      <c:pt idx="96">
                        <c:v>4225</c:v>
                      </c:pt>
                      <c:pt idx="97">
                        <c:v>4225</c:v>
                      </c:pt>
                      <c:pt idx="98">
                        <c:v>4225</c:v>
                      </c:pt>
                      <c:pt idx="99">
                        <c:v>4225</c:v>
                      </c:pt>
                      <c:pt idx="100">
                        <c:v>4225</c:v>
                      </c:pt>
                      <c:pt idx="101">
                        <c:v>4225</c:v>
                      </c:pt>
                      <c:pt idx="102">
                        <c:v>4225</c:v>
                      </c:pt>
                      <c:pt idx="103">
                        <c:v>4225</c:v>
                      </c:pt>
                      <c:pt idx="104">
                        <c:v>4225</c:v>
                      </c:pt>
                      <c:pt idx="105">
                        <c:v>4225</c:v>
                      </c:pt>
                      <c:pt idx="106">
                        <c:v>4225</c:v>
                      </c:pt>
                      <c:pt idx="107">
                        <c:v>4225</c:v>
                      </c:pt>
                      <c:pt idx="108">
                        <c:v>4225</c:v>
                      </c:pt>
                      <c:pt idx="109">
                        <c:v>4225</c:v>
                      </c:pt>
                      <c:pt idx="110">
                        <c:v>4225</c:v>
                      </c:pt>
                      <c:pt idx="111">
                        <c:v>4225</c:v>
                      </c:pt>
                      <c:pt idx="112">
                        <c:v>4225</c:v>
                      </c:pt>
                      <c:pt idx="113">
                        <c:v>4225</c:v>
                      </c:pt>
                      <c:pt idx="114">
                        <c:v>4225</c:v>
                      </c:pt>
                      <c:pt idx="115">
                        <c:v>4225</c:v>
                      </c:pt>
                      <c:pt idx="116">
                        <c:v>4225</c:v>
                      </c:pt>
                      <c:pt idx="117">
                        <c:v>4225</c:v>
                      </c:pt>
                      <c:pt idx="118">
                        <c:v>4225</c:v>
                      </c:pt>
                      <c:pt idx="119">
                        <c:v>4225</c:v>
                      </c:pt>
                      <c:pt idx="120">
                        <c:v>4225</c:v>
                      </c:pt>
                      <c:pt idx="121">
                        <c:v>4225</c:v>
                      </c:pt>
                      <c:pt idx="122">
                        <c:v>4225</c:v>
                      </c:pt>
                      <c:pt idx="123">
                        <c:v>4225</c:v>
                      </c:pt>
                      <c:pt idx="124">
                        <c:v>4225</c:v>
                      </c:pt>
                      <c:pt idx="125">
                        <c:v>4225</c:v>
                      </c:pt>
                      <c:pt idx="126">
                        <c:v>4225</c:v>
                      </c:pt>
                      <c:pt idx="127">
                        <c:v>4225</c:v>
                      </c:pt>
                      <c:pt idx="128">
                        <c:v>4225</c:v>
                      </c:pt>
                      <c:pt idx="129">
                        <c:v>4225</c:v>
                      </c:pt>
                      <c:pt idx="130">
                        <c:v>4225</c:v>
                      </c:pt>
                      <c:pt idx="131">
                        <c:v>4225</c:v>
                      </c:pt>
                      <c:pt idx="132">
                        <c:v>4225</c:v>
                      </c:pt>
                      <c:pt idx="133">
                        <c:v>4225</c:v>
                      </c:pt>
                      <c:pt idx="134">
                        <c:v>4225</c:v>
                      </c:pt>
                      <c:pt idx="135">
                        <c:v>4225</c:v>
                      </c:pt>
                      <c:pt idx="136">
                        <c:v>4225</c:v>
                      </c:pt>
                      <c:pt idx="137">
                        <c:v>4225</c:v>
                      </c:pt>
                      <c:pt idx="138">
                        <c:v>4225</c:v>
                      </c:pt>
                      <c:pt idx="139">
                        <c:v>4225</c:v>
                      </c:pt>
                      <c:pt idx="140">
                        <c:v>4225</c:v>
                      </c:pt>
                      <c:pt idx="141">
                        <c:v>4225</c:v>
                      </c:pt>
                      <c:pt idx="142">
                        <c:v>4225</c:v>
                      </c:pt>
                      <c:pt idx="143">
                        <c:v>4225</c:v>
                      </c:pt>
                      <c:pt idx="144">
                        <c:v>4225</c:v>
                      </c:pt>
                      <c:pt idx="145">
                        <c:v>4225</c:v>
                      </c:pt>
                      <c:pt idx="146">
                        <c:v>4225</c:v>
                      </c:pt>
                      <c:pt idx="147">
                        <c:v>4225</c:v>
                      </c:pt>
                      <c:pt idx="148">
                        <c:v>4225</c:v>
                      </c:pt>
                      <c:pt idx="149">
                        <c:v>4225</c:v>
                      </c:pt>
                      <c:pt idx="150">
                        <c:v>4225</c:v>
                      </c:pt>
                      <c:pt idx="151">
                        <c:v>4225</c:v>
                      </c:pt>
                      <c:pt idx="152">
                        <c:v>4225</c:v>
                      </c:pt>
                      <c:pt idx="153">
                        <c:v>4225</c:v>
                      </c:pt>
                      <c:pt idx="154">
                        <c:v>4225</c:v>
                      </c:pt>
                      <c:pt idx="155">
                        <c:v>4225</c:v>
                      </c:pt>
                      <c:pt idx="156">
                        <c:v>4225</c:v>
                      </c:pt>
                      <c:pt idx="157">
                        <c:v>4225</c:v>
                      </c:pt>
                      <c:pt idx="158">
                        <c:v>4225</c:v>
                      </c:pt>
                      <c:pt idx="159">
                        <c:v>4225</c:v>
                      </c:pt>
                      <c:pt idx="160">
                        <c:v>4225</c:v>
                      </c:pt>
                      <c:pt idx="161">
                        <c:v>4225</c:v>
                      </c:pt>
                      <c:pt idx="162">
                        <c:v>4225</c:v>
                      </c:pt>
                      <c:pt idx="163">
                        <c:v>4225</c:v>
                      </c:pt>
                      <c:pt idx="164">
                        <c:v>4225</c:v>
                      </c:pt>
                      <c:pt idx="165">
                        <c:v>4225</c:v>
                      </c:pt>
                      <c:pt idx="166">
                        <c:v>4225</c:v>
                      </c:pt>
                      <c:pt idx="167">
                        <c:v>4225</c:v>
                      </c:pt>
                      <c:pt idx="168">
                        <c:v>4225</c:v>
                      </c:pt>
                      <c:pt idx="169">
                        <c:v>4225</c:v>
                      </c:pt>
                      <c:pt idx="170">
                        <c:v>4225</c:v>
                      </c:pt>
                      <c:pt idx="171">
                        <c:v>4225</c:v>
                      </c:pt>
                      <c:pt idx="172">
                        <c:v>4225</c:v>
                      </c:pt>
                      <c:pt idx="173">
                        <c:v>4225</c:v>
                      </c:pt>
                      <c:pt idx="174">
                        <c:v>4225</c:v>
                      </c:pt>
                      <c:pt idx="175">
                        <c:v>4225</c:v>
                      </c:pt>
                      <c:pt idx="176">
                        <c:v>4225</c:v>
                      </c:pt>
                      <c:pt idx="177">
                        <c:v>4225</c:v>
                      </c:pt>
                      <c:pt idx="178">
                        <c:v>4225</c:v>
                      </c:pt>
                      <c:pt idx="179">
                        <c:v>4225</c:v>
                      </c:pt>
                      <c:pt idx="180">
                        <c:v>4225</c:v>
                      </c:pt>
                      <c:pt idx="181">
                        <c:v>4225</c:v>
                      </c:pt>
                      <c:pt idx="182">
                        <c:v>4225</c:v>
                      </c:pt>
                      <c:pt idx="183">
                        <c:v>4225</c:v>
                      </c:pt>
                      <c:pt idx="184">
                        <c:v>4225</c:v>
                      </c:pt>
                      <c:pt idx="185">
                        <c:v>4225</c:v>
                      </c:pt>
                      <c:pt idx="186">
                        <c:v>4225</c:v>
                      </c:pt>
                      <c:pt idx="187">
                        <c:v>4225</c:v>
                      </c:pt>
                      <c:pt idx="188">
                        <c:v>4225</c:v>
                      </c:pt>
                      <c:pt idx="189">
                        <c:v>4225</c:v>
                      </c:pt>
                      <c:pt idx="190">
                        <c:v>4225</c:v>
                      </c:pt>
                      <c:pt idx="191">
                        <c:v>4225</c:v>
                      </c:pt>
                      <c:pt idx="192">
                        <c:v>4225</c:v>
                      </c:pt>
                      <c:pt idx="193">
                        <c:v>4225</c:v>
                      </c:pt>
                      <c:pt idx="194">
                        <c:v>4225</c:v>
                      </c:pt>
                      <c:pt idx="195">
                        <c:v>4225</c:v>
                      </c:pt>
                      <c:pt idx="196">
                        <c:v>4225</c:v>
                      </c:pt>
                      <c:pt idx="197">
                        <c:v>4225</c:v>
                      </c:pt>
                      <c:pt idx="198">
                        <c:v>4225</c:v>
                      </c:pt>
                      <c:pt idx="199">
                        <c:v>4225</c:v>
                      </c:pt>
                      <c:pt idx="200">
                        <c:v>4225</c:v>
                      </c:pt>
                      <c:pt idx="201">
                        <c:v>4225</c:v>
                      </c:pt>
                      <c:pt idx="202">
                        <c:v>4225</c:v>
                      </c:pt>
                      <c:pt idx="203">
                        <c:v>4225</c:v>
                      </c:pt>
                      <c:pt idx="204">
                        <c:v>4225</c:v>
                      </c:pt>
                      <c:pt idx="205">
                        <c:v>4225</c:v>
                      </c:pt>
                      <c:pt idx="206">
                        <c:v>4225</c:v>
                      </c:pt>
                      <c:pt idx="207">
                        <c:v>4225</c:v>
                      </c:pt>
                      <c:pt idx="208">
                        <c:v>4225</c:v>
                      </c:pt>
                      <c:pt idx="209">
                        <c:v>4225</c:v>
                      </c:pt>
                      <c:pt idx="210">
                        <c:v>4225</c:v>
                      </c:pt>
                      <c:pt idx="211">
                        <c:v>4225</c:v>
                      </c:pt>
                      <c:pt idx="212">
                        <c:v>4225</c:v>
                      </c:pt>
                      <c:pt idx="213">
                        <c:v>4225</c:v>
                      </c:pt>
                      <c:pt idx="214">
                        <c:v>4225</c:v>
                      </c:pt>
                      <c:pt idx="215">
                        <c:v>4225</c:v>
                      </c:pt>
                      <c:pt idx="216">
                        <c:v>4225</c:v>
                      </c:pt>
                      <c:pt idx="217">
                        <c:v>4225</c:v>
                      </c:pt>
                      <c:pt idx="218">
                        <c:v>4225</c:v>
                      </c:pt>
                      <c:pt idx="219">
                        <c:v>4225</c:v>
                      </c:pt>
                      <c:pt idx="220">
                        <c:v>4225</c:v>
                      </c:pt>
                      <c:pt idx="221">
                        <c:v>4225</c:v>
                      </c:pt>
                      <c:pt idx="222">
                        <c:v>4225</c:v>
                      </c:pt>
                      <c:pt idx="223">
                        <c:v>4225</c:v>
                      </c:pt>
                      <c:pt idx="224">
                        <c:v>4225</c:v>
                      </c:pt>
                      <c:pt idx="225">
                        <c:v>4225</c:v>
                      </c:pt>
                      <c:pt idx="226">
                        <c:v>4225</c:v>
                      </c:pt>
                      <c:pt idx="227">
                        <c:v>4225</c:v>
                      </c:pt>
                      <c:pt idx="228">
                        <c:v>4225</c:v>
                      </c:pt>
                      <c:pt idx="229">
                        <c:v>4225</c:v>
                      </c:pt>
                      <c:pt idx="230">
                        <c:v>4225</c:v>
                      </c:pt>
                      <c:pt idx="231">
                        <c:v>4225</c:v>
                      </c:pt>
                      <c:pt idx="232">
                        <c:v>4225</c:v>
                      </c:pt>
                      <c:pt idx="233">
                        <c:v>4225</c:v>
                      </c:pt>
                      <c:pt idx="234">
                        <c:v>4225</c:v>
                      </c:pt>
                      <c:pt idx="235">
                        <c:v>4225</c:v>
                      </c:pt>
                      <c:pt idx="236">
                        <c:v>4225</c:v>
                      </c:pt>
                      <c:pt idx="237">
                        <c:v>4225</c:v>
                      </c:pt>
                      <c:pt idx="238">
                        <c:v>4225</c:v>
                      </c:pt>
                      <c:pt idx="239">
                        <c:v>4225</c:v>
                      </c:pt>
                      <c:pt idx="240">
                        <c:v>4225</c:v>
                      </c:pt>
                      <c:pt idx="241">
                        <c:v>4225</c:v>
                      </c:pt>
                      <c:pt idx="242">
                        <c:v>4225</c:v>
                      </c:pt>
                      <c:pt idx="243">
                        <c:v>4225</c:v>
                      </c:pt>
                      <c:pt idx="244">
                        <c:v>4225</c:v>
                      </c:pt>
                      <c:pt idx="245">
                        <c:v>4225</c:v>
                      </c:pt>
                      <c:pt idx="246">
                        <c:v>4225</c:v>
                      </c:pt>
                      <c:pt idx="247">
                        <c:v>4225</c:v>
                      </c:pt>
                      <c:pt idx="248">
                        <c:v>4225</c:v>
                      </c:pt>
                      <c:pt idx="249">
                        <c:v>4225</c:v>
                      </c:pt>
                      <c:pt idx="250">
                        <c:v>4225</c:v>
                      </c:pt>
                      <c:pt idx="251">
                        <c:v>4225</c:v>
                      </c:pt>
                      <c:pt idx="252">
                        <c:v>4225</c:v>
                      </c:pt>
                      <c:pt idx="253">
                        <c:v>4225</c:v>
                      </c:pt>
                      <c:pt idx="254">
                        <c:v>4225</c:v>
                      </c:pt>
                      <c:pt idx="255">
                        <c:v>4225</c:v>
                      </c:pt>
                      <c:pt idx="256">
                        <c:v>4225</c:v>
                      </c:pt>
                      <c:pt idx="257">
                        <c:v>4225</c:v>
                      </c:pt>
                      <c:pt idx="258">
                        <c:v>4225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3-4451-4122-B5B2-272E2119F454}"/>
                  </c:ext>
                </c:extLst>
              </c15:ser>
            </c15:filteredScatterSeries>
          </c:ext>
        </c:extLst>
      </c:scatterChart>
      <c:valAx>
        <c:axId val="884514431"/>
        <c:scaling>
          <c:orientation val="minMax"/>
          <c:max val="16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Full Search 4225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6580655"/>
        <c:crosses val="autoZero"/>
        <c:crossBetween val="midCat"/>
      </c:valAx>
      <c:valAx>
        <c:axId val="30658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8451443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計算時間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>
        <c:manualLayout>
          <c:layoutTarget val="inner"/>
          <c:xMode val="edge"/>
          <c:yMode val="edge"/>
          <c:x val="0.1094540593043421"/>
          <c:y val="0.19757043163608168"/>
          <c:w val="0.83532229110581113"/>
          <c:h val="0.51251803656359951"/>
        </c:manualLayout>
      </c:layout>
      <c:scatterChart>
        <c:scatterStyle val="smoothMarker"/>
        <c:varyColors val="0"/>
        <c:ser>
          <c:idx val="1"/>
          <c:order val="1"/>
          <c:tx>
            <c:strRef>
              <c:f>Football_Details!$G$1</c:f>
              <c:strCache>
                <c:ptCount val="1"/>
                <c:pt idx="0">
                  <c:v>Diamond_Time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Football_Details!$G$2:$G$260</c:f>
              <c:numCache>
                <c:formatCode>General</c:formatCode>
                <c:ptCount val="259"/>
                <c:pt idx="0">
                  <c:v>8.8299999999999993E-3</c:v>
                </c:pt>
                <c:pt idx="1">
                  <c:v>1.0607999999999999E-2</c:v>
                </c:pt>
                <c:pt idx="2">
                  <c:v>9.1559999999999992E-3</c:v>
                </c:pt>
                <c:pt idx="3">
                  <c:v>8.1729999999999997E-3</c:v>
                </c:pt>
                <c:pt idx="4">
                  <c:v>1.1049E-2</c:v>
                </c:pt>
                <c:pt idx="5">
                  <c:v>1.0825E-2</c:v>
                </c:pt>
                <c:pt idx="6">
                  <c:v>1.0786E-2</c:v>
                </c:pt>
                <c:pt idx="7">
                  <c:v>1.155E-2</c:v>
                </c:pt>
                <c:pt idx="8">
                  <c:v>1.2292000000000001E-2</c:v>
                </c:pt>
                <c:pt idx="9">
                  <c:v>1.1681E-2</c:v>
                </c:pt>
                <c:pt idx="10">
                  <c:v>9.9080000000000001E-3</c:v>
                </c:pt>
                <c:pt idx="11">
                  <c:v>1.1324000000000001E-2</c:v>
                </c:pt>
                <c:pt idx="12">
                  <c:v>8.5570000000000004E-3</c:v>
                </c:pt>
                <c:pt idx="13">
                  <c:v>9.6530000000000001E-3</c:v>
                </c:pt>
                <c:pt idx="14">
                  <c:v>9.0060000000000001E-3</c:v>
                </c:pt>
                <c:pt idx="15">
                  <c:v>1.0432E-2</c:v>
                </c:pt>
                <c:pt idx="16">
                  <c:v>9.1710000000000003E-3</c:v>
                </c:pt>
                <c:pt idx="17">
                  <c:v>1.0111999999999999E-2</c:v>
                </c:pt>
                <c:pt idx="18">
                  <c:v>9.0959999999999999E-3</c:v>
                </c:pt>
                <c:pt idx="19">
                  <c:v>1.1580999999999999E-2</c:v>
                </c:pt>
                <c:pt idx="20">
                  <c:v>9.2800000000000001E-3</c:v>
                </c:pt>
                <c:pt idx="21">
                  <c:v>9.2750000000000003E-3</c:v>
                </c:pt>
                <c:pt idx="22">
                  <c:v>9.1319999999999995E-3</c:v>
                </c:pt>
                <c:pt idx="23">
                  <c:v>9.7079999999999996E-3</c:v>
                </c:pt>
                <c:pt idx="24">
                  <c:v>9.9670000000000002E-3</c:v>
                </c:pt>
                <c:pt idx="25">
                  <c:v>9.4409999999999997E-3</c:v>
                </c:pt>
                <c:pt idx="26">
                  <c:v>1.0093E-2</c:v>
                </c:pt>
                <c:pt idx="27">
                  <c:v>9.4879999999999999E-3</c:v>
                </c:pt>
                <c:pt idx="28">
                  <c:v>9.4540000000000006E-3</c:v>
                </c:pt>
                <c:pt idx="29">
                  <c:v>1.0521000000000001E-2</c:v>
                </c:pt>
                <c:pt idx="30">
                  <c:v>1.0770999999999999E-2</c:v>
                </c:pt>
                <c:pt idx="31">
                  <c:v>1.3554E-2</c:v>
                </c:pt>
                <c:pt idx="32">
                  <c:v>9.4009999999999996E-3</c:v>
                </c:pt>
                <c:pt idx="33">
                  <c:v>1.1597E-2</c:v>
                </c:pt>
                <c:pt idx="34">
                  <c:v>1.2886E-2</c:v>
                </c:pt>
                <c:pt idx="35">
                  <c:v>1.2696000000000001E-2</c:v>
                </c:pt>
                <c:pt idx="36">
                  <c:v>1.0012E-2</c:v>
                </c:pt>
                <c:pt idx="37">
                  <c:v>1.0255E-2</c:v>
                </c:pt>
                <c:pt idx="38">
                  <c:v>1.0283E-2</c:v>
                </c:pt>
                <c:pt idx="39">
                  <c:v>1.0233000000000001E-2</c:v>
                </c:pt>
                <c:pt idx="40">
                  <c:v>9.9450000000000007E-3</c:v>
                </c:pt>
                <c:pt idx="41">
                  <c:v>1.1216E-2</c:v>
                </c:pt>
                <c:pt idx="42">
                  <c:v>1.2777999999999999E-2</c:v>
                </c:pt>
                <c:pt idx="43">
                  <c:v>1.1205E-2</c:v>
                </c:pt>
                <c:pt idx="44">
                  <c:v>1.2019999999999999E-2</c:v>
                </c:pt>
                <c:pt idx="45">
                  <c:v>1.2005E-2</c:v>
                </c:pt>
                <c:pt idx="46">
                  <c:v>1.2057E-2</c:v>
                </c:pt>
                <c:pt idx="47">
                  <c:v>1.2775999999999999E-2</c:v>
                </c:pt>
                <c:pt idx="48">
                  <c:v>9.7219999999999997E-3</c:v>
                </c:pt>
                <c:pt idx="49">
                  <c:v>1.0303E-2</c:v>
                </c:pt>
                <c:pt idx="50">
                  <c:v>9.5490000000000002E-3</c:v>
                </c:pt>
                <c:pt idx="51">
                  <c:v>1.1762E-2</c:v>
                </c:pt>
                <c:pt idx="52">
                  <c:v>9.6679999999999995E-3</c:v>
                </c:pt>
                <c:pt idx="53">
                  <c:v>1.1518E-2</c:v>
                </c:pt>
                <c:pt idx="54">
                  <c:v>9.9989999999999992E-3</c:v>
                </c:pt>
                <c:pt idx="55">
                  <c:v>9.8580000000000004E-3</c:v>
                </c:pt>
                <c:pt idx="56">
                  <c:v>9.7610000000000006E-3</c:v>
                </c:pt>
                <c:pt idx="57">
                  <c:v>1.0019E-2</c:v>
                </c:pt>
                <c:pt idx="58">
                  <c:v>1.0326999999999999E-2</c:v>
                </c:pt>
                <c:pt idx="59">
                  <c:v>1.0038999999999999E-2</c:v>
                </c:pt>
                <c:pt idx="60">
                  <c:v>1.2232E-2</c:v>
                </c:pt>
                <c:pt idx="61">
                  <c:v>8.6619999999999996E-3</c:v>
                </c:pt>
                <c:pt idx="62">
                  <c:v>9.5670000000000009E-3</c:v>
                </c:pt>
                <c:pt idx="63">
                  <c:v>1.0064999999999999E-2</c:v>
                </c:pt>
                <c:pt idx="64">
                  <c:v>1.0237E-2</c:v>
                </c:pt>
                <c:pt idx="65">
                  <c:v>1.0727E-2</c:v>
                </c:pt>
                <c:pt idx="66">
                  <c:v>9.7090000000000006E-3</c:v>
                </c:pt>
                <c:pt idx="67">
                  <c:v>9.7450000000000002E-3</c:v>
                </c:pt>
                <c:pt idx="68">
                  <c:v>1.0201E-2</c:v>
                </c:pt>
                <c:pt idx="69">
                  <c:v>1.0168E-2</c:v>
                </c:pt>
                <c:pt idx="70">
                  <c:v>8.9589999999999999E-3</c:v>
                </c:pt>
                <c:pt idx="71">
                  <c:v>1.0562E-2</c:v>
                </c:pt>
                <c:pt idx="72">
                  <c:v>9.6030000000000004E-3</c:v>
                </c:pt>
                <c:pt idx="73">
                  <c:v>9.3539999999999995E-3</c:v>
                </c:pt>
                <c:pt idx="74">
                  <c:v>1.2305E-2</c:v>
                </c:pt>
                <c:pt idx="75">
                  <c:v>1.0822E-2</c:v>
                </c:pt>
                <c:pt idx="76">
                  <c:v>1.0614999999999999E-2</c:v>
                </c:pt>
                <c:pt idx="77">
                  <c:v>1.0102999999999999E-2</c:v>
                </c:pt>
                <c:pt idx="78">
                  <c:v>1.187E-2</c:v>
                </c:pt>
                <c:pt idx="79">
                  <c:v>1.0109999999999999E-2</c:v>
                </c:pt>
                <c:pt idx="80">
                  <c:v>1.0145E-2</c:v>
                </c:pt>
                <c:pt idx="81">
                  <c:v>1.2172000000000001E-2</c:v>
                </c:pt>
                <c:pt idx="82">
                  <c:v>1.157E-2</c:v>
                </c:pt>
                <c:pt idx="83">
                  <c:v>1.1953E-2</c:v>
                </c:pt>
                <c:pt idx="84">
                  <c:v>1.0891E-2</c:v>
                </c:pt>
                <c:pt idx="85">
                  <c:v>1.1429E-2</c:v>
                </c:pt>
                <c:pt idx="86">
                  <c:v>1.209E-2</c:v>
                </c:pt>
                <c:pt idx="87">
                  <c:v>1.4826000000000001E-2</c:v>
                </c:pt>
                <c:pt idx="88">
                  <c:v>1.2153000000000001E-2</c:v>
                </c:pt>
                <c:pt idx="89">
                  <c:v>9.8239999999999994E-3</c:v>
                </c:pt>
                <c:pt idx="90">
                  <c:v>9.4739999999999998E-3</c:v>
                </c:pt>
                <c:pt idx="91">
                  <c:v>9.8949999999999993E-3</c:v>
                </c:pt>
                <c:pt idx="92">
                  <c:v>1.022E-2</c:v>
                </c:pt>
                <c:pt idx="93">
                  <c:v>9.6399999999999993E-3</c:v>
                </c:pt>
                <c:pt idx="94">
                  <c:v>9.3399999999999993E-3</c:v>
                </c:pt>
                <c:pt idx="95">
                  <c:v>1.3577000000000001E-2</c:v>
                </c:pt>
                <c:pt idx="96">
                  <c:v>1.0607E-2</c:v>
                </c:pt>
                <c:pt idx="97">
                  <c:v>1.0423999999999999E-2</c:v>
                </c:pt>
                <c:pt idx="98">
                  <c:v>9.5429999999999994E-3</c:v>
                </c:pt>
                <c:pt idx="99">
                  <c:v>9.8480000000000009E-3</c:v>
                </c:pt>
                <c:pt idx="100">
                  <c:v>9.9050000000000006E-3</c:v>
                </c:pt>
                <c:pt idx="101">
                  <c:v>9.7680000000000006E-3</c:v>
                </c:pt>
                <c:pt idx="102">
                  <c:v>1.0644000000000001E-2</c:v>
                </c:pt>
                <c:pt idx="103">
                  <c:v>1.0328E-2</c:v>
                </c:pt>
                <c:pt idx="104">
                  <c:v>1.0153000000000001E-2</c:v>
                </c:pt>
                <c:pt idx="105">
                  <c:v>9.7619999999999998E-3</c:v>
                </c:pt>
                <c:pt idx="106">
                  <c:v>1.0243E-2</c:v>
                </c:pt>
                <c:pt idx="107">
                  <c:v>9.7079999999999996E-3</c:v>
                </c:pt>
                <c:pt idx="108">
                  <c:v>1.0088E-2</c:v>
                </c:pt>
                <c:pt idx="109">
                  <c:v>1.0500000000000001E-2</c:v>
                </c:pt>
                <c:pt idx="110">
                  <c:v>9.2530000000000008E-3</c:v>
                </c:pt>
                <c:pt idx="111">
                  <c:v>1.0409E-2</c:v>
                </c:pt>
                <c:pt idx="112">
                  <c:v>9.757E-3</c:v>
                </c:pt>
                <c:pt idx="113">
                  <c:v>9.8790000000000006E-3</c:v>
                </c:pt>
                <c:pt idx="114">
                  <c:v>1.0435E-2</c:v>
                </c:pt>
                <c:pt idx="115">
                  <c:v>1.0893999999999999E-2</c:v>
                </c:pt>
                <c:pt idx="116">
                  <c:v>9.5090000000000001E-3</c:v>
                </c:pt>
                <c:pt idx="117">
                  <c:v>9.5370000000000003E-3</c:v>
                </c:pt>
                <c:pt idx="118">
                  <c:v>1.0004000000000001E-2</c:v>
                </c:pt>
                <c:pt idx="119">
                  <c:v>9.6240000000000006E-3</c:v>
                </c:pt>
                <c:pt idx="120">
                  <c:v>1.0196999999999999E-2</c:v>
                </c:pt>
                <c:pt idx="121">
                  <c:v>1.1143999999999999E-2</c:v>
                </c:pt>
                <c:pt idx="122">
                  <c:v>1.0982E-2</c:v>
                </c:pt>
                <c:pt idx="123">
                  <c:v>1.0825E-2</c:v>
                </c:pt>
                <c:pt idx="124">
                  <c:v>1.0116E-2</c:v>
                </c:pt>
                <c:pt idx="125">
                  <c:v>1.0466E-2</c:v>
                </c:pt>
                <c:pt idx="126">
                  <c:v>1.086E-2</c:v>
                </c:pt>
                <c:pt idx="127">
                  <c:v>9.9399999999999992E-3</c:v>
                </c:pt>
                <c:pt idx="128">
                  <c:v>9.5379999999999996E-3</c:v>
                </c:pt>
                <c:pt idx="129">
                  <c:v>9.9450000000000007E-3</c:v>
                </c:pt>
                <c:pt idx="130">
                  <c:v>9.2399999999999999E-3</c:v>
                </c:pt>
                <c:pt idx="131">
                  <c:v>9.2359999999999994E-3</c:v>
                </c:pt>
                <c:pt idx="132">
                  <c:v>8.6119999999999999E-3</c:v>
                </c:pt>
                <c:pt idx="133">
                  <c:v>1.0115000000000001E-2</c:v>
                </c:pt>
                <c:pt idx="134">
                  <c:v>9.5409999999999991E-3</c:v>
                </c:pt>
                <c:pt idx="135">
                  <c:v>1.0753E-2</c:v>
                </c:pt>
                <c:pt idx="136">
                  <c:v>1.1015E-2</c:v>
                </c:pt>
                <c:pt idx="137">
                  <c:v>1.0996000000000001E-2</c:v>
                </c:pt>
                <c:pt idx="138">
                  <c:v>8.94E-3</c:v>
                </c:pt>
                <c:pt idx="139">
                  <c:v>1.0184E-2</c:v>
                </c:pt>
                <c:pt idx="140">
                  <c:v>9.4070000000000004E-3</c:v>
                </c:pt>
                <c:pt idx="141">
                  <c:v>8.7690000000000008E-3</c:v>
                </c:pt>
                <c:pt idx="142">
                  <c:v>1.0747E-2</c:v>
                </c:pt>
                <c:pt idx="143">
                  <c:v>9.8700000000000003E-3</c:v>
                </c:pt>
                <c:pt idx="144">
                  <c:v>9.0270000000000003E-3</c:v>
                </c:pt>
                <c:pt idx="145">
                  <c:v>1.0732E-2</c:v>
                </c:pt>
                <c:pt idx="146">
                  <c:v>1.0654E-2</c:v>
                </c:pt>
                <c:pt idx="147">
                  <c:v>1.0748000000000001E-2</c:v>
                </c:pt>
                <c:pt idx="148">
                  <c:v>9.7610000000000006E-3</c:v>
                </c:pt>
                <c:pt idx="149">
                  <c:v>9.528E-3</c:v>
                </c:pt>
                <c:pt idx="150">
                  <c:v>9.7870000000000006E-3</c:v>
                </c:pt>
                <c:pt idx="151">
                  <c:v>1.0649E-2</c:v>
                </c:pt>
                <c:pt idx="152">
                  <c:v>1.0338999999999999E-2</c:v>
                </c:pt>
                <c:pt idx="153">
                  <c:v>1.0442E-2</c:v>
                </c:pt>
                <c:pt idx="154">
                  <c:v>1.2206E-2</c:v>
                </c:pt>
                <c:pt idx="155">
                  <c:v>1.6795000000000001E-2</c:v>
                </c:pt>
                <c:pt idx="156">
                  <c:v>1.3618E-2</c:v>
                </c:pt>
                <c:pt idx="157">
                  <c:v>1.4737999999999999E-2</c:v>
                </c:pt>
                <c:pt idx="158">
                  <c:v>1.7316000000000002E-2</c:v>
                </c:pt>
                <c:pt idx="159">
                  <c:v>1.5755999999999999E-2</c:v>
                </c:pt>
                <c:pt idx="160">
                  <c:v>1.452E-2</c:v>
                </c:pt>
                <c:pt idx="161">
                  <c:v>1.0035000000000001E-2</c:v>
                </c:pt>
                <c:pt idx="162">
                  <c:v>9.7260000000000003E-3</c:v>
                </c:pt>
                <c:pt idx="163">
                  <c:v>9.4579999999999994E-3</c:v>
                </c:pt>
                <c:pt idx="164">
                  <c:v>1.3157E-2</c:v>
                </c:pt>
                <c:pt idx="165">
                  <c:v>1.3357000000000001E-2</c:v>
                </c:pt>
                <c:pt idx="166">
                  <c:v>9.9810000000000003E-3</c:v>
                </c:pt>
                <c:pt idx="167">
                  <c:v>1.0239E-2</c:v>
                </c:pt>
                <c:pt idx="168">
                  <c:v>1.093E-2</c:v>
                </c:pt>
                <c:pt idx="169">
                  <c:v>1.0019999999999999E-2</c:v>
                </c:pt>
                <c:pt idx="170">
                  <c:v>1.5553000000000001E-2</c:v>
                </c:pt>
                <c:pt idx="171">
                  <c:v>1.4116E-2</c:v>
                </c:pt>
                <c:pt idx="172">
                  <c:v>9.7999999999999997E-3</c:v>
                </c:pt>
                <c:pt idx="173">
                  <c:v>1.2059E-2</c:v>
                </c:pt>
                <c:pt idx="174">
                  <c:v>1.7482000000000001E-2</c:v>
                </c:pt>
                <c:pt idx="175">
                  <c:v>1.3363E-2</c:v>
                </c:pt>
                <c:pt idx="176">
                  <c:v>1.1013999999999999E-2</c:v>
                </c:pt>
                <c:pt idx="177">
                  <c:v>1.0647999999999999E-2</c:v>
                </c:pt>
                <c:pt idx="178">
                  <c:v>1.1251000000000001E-2</c:v>
                </c:pt>
                <c:pt idx="179">
                  <c:v>1.3443E-2</c:v>
                </c:pt>
                <c:pt idx="180">
                  <c:v>1.414E-2</c:v>
                </c:pt>
                <c:pt idx="181">
                  <c:v>1.4865E-2</c:v>
                </c:pt>
                <c:pt idx="182">
                  <c:v>1.1081000000000001E-2</c:v>
                </c:pt>
                <c:pt idx="183">
                  <c:v>1.1821E-2</c:v>
                </c:pt>
                <c:pt idx="184">
                  <c:v>1.1057000000000001E-2</c:v>
                </c:pt>
                <c:pt idx="185">
                  <c:v>1.0659E-2</c:v>
                </c:pt>
                <c:pt idx="186">
                  <c:v>1.1370999999999999E-2</c:v>
                </c:pt>
                <c:pt idx="187">
                  <c:v>1.0041E-2</c:v>
                </c:pt>
                <c:pt idx="188">
                  <c:v>1.2139E-2</c:v>
                </c:pt>
                <c:pt idx="189">
                  <c:v>9.7260000000000003E-3</c:v>
                </c:pt>
                <c:pt idx="190">
                  <c:v>8.9359999999999995E-3</c:v>
                </c:pt>
                <c:pt idx="191">
                  <c:v>9.4310000000000001E-3</c:v>
                </c:pt>
                <c:pt idx="192">
                  <c:v>9.4750000000000008E-3</c:v>
                </c:pt>
                <c:pt idx="193">
                  <c:v>8.848E-3</c:v>
                </c:pt>
                <c:pt idx="194">
                  <c:v>9.5180000000000004E-3</c:v>
                </c:pt>
                <c:pt idx="195">
                  <c:v>1.0121E-2</c:v>
                </c:pt>
                <c:pt idx="196">
                  <c:v>9.162E-3</c:v>
                </c:pt>
                <c:pt idx="197">
                  <c:v>1.0272999999999999E-2</c:v>
                </c:pt>
                <c:pt idx="198">
                  <c:v>9.5600000000000008E-3</c:v>
                </c:pt>
                <c:pt idx="199">
                  <c:v>1.0092E-2</c:v>
                </c:pt>
                <c:pt idx="200">
                  <c:v>1.0227999999999999E-2</c:v>
                </c:pt>
                <c:pt idx="201">
                  <c:v>9.3220000000000004E-3</c:v>
                </c:pt>
                <c:pt idx="202">
                  <c:v>1.0116E-2</c:v>
                </c:pt>
                <c:pt idx="203">
                  <c:v>8.8730000000000007E-3</c:v>
                </c:pt>
                <c:pt idx="204">
                  <c:v>8.3180000000000007E-3</c:v>
                </c:pt>
                <c:pt idx="205">
                  <c:v>1.4600999999999999E-2</c:v>
                </c:pt>
                <c:pt idx="206">
                  <c:v>9.7769999999999992E-3</c:v>
                </c:pt>
                <c:pt idx="207">
                  <c:v>1.0630000000000001E-2</c:v>
                </c:pt>
                <c:pt idx="208">
                  <c:v>8.7309999999999992E-3</c:v>
                </c:pt>
                <c:pt idx="209">
                  <c:v>9.9830000000000006E-3</c:v>
                </c:pt>
                <c:pt idx="210">
                  <c:v>9.4809999999999998E-3</c:v>
                </c:pt>
                <c:pt idx="211">
                  <c:v>8.286E-3</c:v>
                </c:pt>
                <c:pt idx="212">
                  <c:v>8.6350000000000003E-3</c:v>
                </c:pt>
                <c:pt idx="213">
                  <c:v>1.2197E-2</c:v>
                </c:pt>
                <c:pt idx="214">
                  <c:v>8.6709999999999999E-3</c:v>
                </c:pt>
                <c:pt idx="215">
                  <c:v>8.6219999999999995E-3</c:v>
                </c:pt>
                <c:pt idx="216">
                  <c:v>8.6979999999999991E-3</c:v>
                </c:pt>
                <c:pt idx="217">
                  <c:v>8.6660000000000001E-3</c:v>
                </c:pt>
                <c:pt idx="218">
                  <c:v>1.0463999999999999E-2</c:v>
                </c:pt>
                <c:pt idx="219">
                  <c:v>9.4579999999999994E-3</c:v>
                </c:pt>
                <c:pt idx="220">
                  <c:v>9.5180000000000004E-3</c:v>
                </c:pt>
                <c:pt idx="221">
                  <c:v>9.5359999999999993E-3</c:v>
                </c:pt>
                <c:pt idx="222">
                  <c:v>8.6990000000000001E-3</c:v>
                </c:pt>
                <c:pt idx="223">
                  <c:v>8.7980000000000003E-3</c:v>
                </c:pt>
                <c:pt idx="224">
                  <c:v>8.7100000000000007E-3</c:v>
                </c:pt>
                <c:pt idx="225">
                  <c:v>9.1149999999999998E-3</c:v>
                </c:pt>
                <c:pt idx="226">
                  <c:v>1.0233000000000001E-2</c:v>
                </c:pt>
                <c:pt idx="227">
                  <c:v>9.4610000000000007E-3</c:v>
                </c:pt>
                <c:pt idx="228">
                  <c:v>9.4310000000000001E-3</c:v>
                </c:pt>
                <c:pt idx="229">
                  <c:v>1.0867E-2</c:v>
                </c:pt>
                <c:pt idx="230">
                  <c:v>8.6920000000000001E-3</c:v>
                </c:pt>
                <c:pt idx="231">
                  <c:v>8.9650000000000007E-3</c:v>
                </c:pt>
                <c:pt idx="232">
                  <c:v>8.2129999999999998E-3</c:v>
                </c:pt>
                <c:pt idx="233">
                  <c:v>8.8310000000000003E-3</c:v>
                </c:pt>
                <c:pt idx="234">
                  <c:v>8.2459999999999999E-3</c:v>
                </c:pt>
                <c:pt idx="235">
                  <c:v>8.5979999999999997E-3</c:v>
                </c:pt>
                <c:pt idx="236">
                  <c:v>1.0101000000000001E-2</c:v>
                </c:pt>
                <c:pt idx="237">
                  <c:v>1.0044000000000001E-2</c:v>
                </c:pt>
                <c:pt idx="238">
                  <c:v>1.0765E-2</c:v>
                </c:pt>
                <c:pt idx="239">
                  <c:v>1.0418E-2</c:v>
                </c:pt>
                <c:pt idx="240">
                  <c:v>9.9959999999999997E-3</c:v>
                </c:pt>
                <c:pt idx="241">
                  <c:v>9.2339999999999992E-3</c:v>
                </c:pt>
                <c:pt idx="242">
                  <c:v>8.8889999999999993E-3</c:v>
                </c:pt>
                <c:pt idx="243">
                  <c:v>8.6859999999999993E-3</c:v>
                </c:pt>
                <c:pt idx="244">
                  <c:v>8.5559999999999994E-3</c:v>
                </c:pt>
                <c:pt idx="245">
                  <c:v>9.5440000000000004E-3</c:v>
                </c:pt>
                <c:pt idx="246">
                  <c:v>8.3809999999999996E-3</c:v>
                </c:pt>
                <c:pt idx="247">
                  <c:v>9.1350000000000008E-3</c:v>
                </c:pt>
                <c:pt idx="248">
                  <c:v>8.9130000000000008E-3</c:v>
                </c:pt>
                <c:pt idx="249">
                  <c:v>9.7330000000000003E-3</c:v>
                </c:pt>
                <c:pt idx="250">
                  <c:v>9.2860000000000009E-3</c:v>
                </c:pt>
                <c:pt idx="251">
                  <c:v>8.6289999999999995E-3</c:v>
                </c:pt>
                <c:pt idx="252">
                  <c:v>9.92E-3</c:v>
                </c:pt>
                <c:pt idx="253">
                  <c:v>9.2750000000000003E-3</c:v>
                </c:pt>
                <c:pt idx="254">
                  <c:v>9.9439999999999997E-3</c:v>
                </c:pt>
                <c:pt idx="255">
                  <c:v>8.5299999999999994E-3</c:v>
                </c:pt>
                <c:pt idx="256">
                  <c:v>7.979E-3</c:v>
                </c:pt>
                <c:pt idx="257">
                  <c:v>8.8389999999999996E-3</c:v>
                </c:pt>
                <c:pt idx="258">
                  <c:v>9.3729999999999994E-3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93A-4133-A77B-6BFE5E021FE7}"/>
            </c:ext>
          </c:extLst>
        </c:ser>
        <c:ser>
          <c:idx val="2"/>
          <c:order val="2"/>
          <c:tx>
            <c:strRef>
              <c:f>Football_Details!$J$1</c:f>
              <c:strCache>
                <c:ptCount val="1"/>
                <c:pt idx="0">
                  <c:v>HEXDS_Time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Football_Details!$J$2:$J$260</c:f>
              <c:numCache>
                <c:formatCode>General</c:formatCode>
                <c:ptCount val="259"/>
                <c:pt idx="0">
                  <c:v>9.5309999999999995E-3</c:v>
                </c:pt>
                <c:pt idx="1">
                  <c:v>8.7340000000000004E-3</c:v>
                </c:pt>
                <c:pt idx="2">
                  <c:v>8.9770000000000006E-3</c:v>
                </c:pt>
                <c:pt idx="3">
                  <c:v>7.4269999999999996E-3</c:v>
                </c:pt>
                <c:pt idx="4">
                  <c:v>8.6969999999999999E-3</c:v>
                </c:pt>
                <c:pt idx="5">
                  <c:v>1.0120000000000001E-2</c:v>
                </c:pt>
                <c:pt idx="6">
                  <c:v>9.1629999999999993E-3</c:v>
                </c:pt>
                <c:pt idx="7">
                  <c:v>1.0632000000000001E-2</c:v>
                </c:pt>
                <c:pt idx="8">
                  <c:v>1.2371E-2</c:v>
                </c:pt>
                <c:pt idx="9">
                  <c:v>8.6700000000000006E-3</c:v>
                </c:pt>
                <c:pt idx="10">
                  <c:v>9.5370000000000003E-3</c:v>
                </c:pt>
                <c:pt idx="11">
                  <c:v>9.3500000000000007E-3</c:v>
                </c:pt>
                <c:pt idx="12">
                  <c:v>7.5779999999999997E-3</c:v>
                </c:pt>
                <c:pt idx="13">
                  <c:v>8.4639999999999993E-3</c:v>
                </c:pt>
                <c:pt idx="14">
                  <c:v>7.9139999999999992E-3</c:v>
                </c:pt>
                <c:pt idx="15">
                  <c:v>1.2697E-2</c:v>
                </c:pt>
                <c:pt idx="16">
                  <c:v>8.5009999999999999E-3</c:v>
                </c:pt>
                <c:pt idx="17">
                  <c:v>8.4159999999999999E-3</c:v>
                </c:pt>
                <c:pt idx="18">
                  <c:v>8.0389999999999993E-3</c:v>
                </c:pt>
                <c:pt idx="19">
                  <c:v>8.8999999999999999E-3</c:v>
                </c:pt>
                <c:pt idx="20">
                  <c:v>8.9739999999999993E-3</c:v>
                </c:pt>
                <c:pt idx="21">
                  <c:v>8.9020000000000002E-3</c:v>
                </c:pt>
                <c:pt idx="22">
                  <c:v>9.9579999999999998E-3</c:v>
                </c:pt>
                <c:pt idx="23">
                  <c:v>9.417E-3</c:v>
                </c:pt>
                <c:pt idx="24">
                  <c:v>9.1369999999999993E-3</c:v>
                </c:pt>
                <c:pt idx="25">
                  <c:v>1.0089000000000001E-2</c:v>
                </c:pt>
                <c:pt idx="26">
                  <c:v>1.2182E-2</c:v>
                </c:pt>
                <c:pt idx="27">
                  <c:v>1.044E-2</c:v>
                </c:pt>
                <c:pt idx="28">
                  <c:v>9.0950000000000007E-3</c:v>
                </c:pt>
                <c:pt idx="29">
                  <c:v>1.0220999999999999E-2</c:v>
                </c:pt>
                <c:pt idx="30">
                  <c:v>1.0692999999999999E-2</c:v>
                </c:pt>
                <c:pt idx="31">
                  <c:v>1.0007E-2</c:v>
                </c:pt>
                <c:pt idx="32">
                  <c:v>9.1170000000000001E-3</c:v>
                </c:pt>
                <c:pt idx="33">
                  <c:v>9.9830000000000006E-3</c:v>
                </c:pt>
                <c:pt idx="34">
                  <c:v>9.3369999999999998E-3</c:v>
                </c:pt>
                <c:pt idx="35">
                  <c:v>9.9620000000000004E-3</c:v>
                </c:pt>
                <c:pt idx="36">
                  <c:v>9.9860000000000001E-3</c:v>
                </c:pt>
                <c:pt idx="37">
                  <c:v>8.6029999999999995E-3</c:v>
                </c:pt>
                <c:pt idx="38">
                  <c:v>9.6570000000000007E-3</c:v>
                </c:pt>
                <c:pt idx="39">
                  <c:v>1.01E-2</c:v>
                </c:pt>
                <c:pt idx="40">
                  <c:v>8.6709999999999999E-3</c:v>
                </c:pt>
                <c:pt idx="41">
                  <c:v>1.0623E-2</c:v>
                </c:pt>
                <c:pt idx="42">
                  <c:v>1.3086E-2</c:v>
                </c:pt>
                <c:pt idx="43">
                  <c:v>1.1119E-2</c:v>
                </c:pt>
                <c:pt idx="44">
                  <c:v>1.0226000000000001E-2</c:v>
                </c:pt>
                <c:pt idx="45">
                  <c:v>1.0071999999999999E-2</c:v>
                </c:pt>
                <c:pt idx="46">
                  <c:v>1.1102000000000001E-2</c:v>
                </c:pt>
                <c:pt idx="47">
                  <c:v>1.0801E-2</c:v>
                </c:pt>
                <c:pt idx="48">
                  <c:v>9.9069999999999991E-3</c:v>
                </c:pt>
                <c:pt idx="49">
                  <c:v>8.9980000000000008E-3</c:v>
                </c:pt>
                <c:pt idx="50">
                  <c:v>8.9350000000000002E-3</c:v>
                </c:pt>
                <c:pt idx="51">
                  <c:v>1.0291E-2</c:v>
                </c:pt>
                <c:pt idx="52">
                  <c:v>9.5949999999999994E-3</c:v>
                </c:pt>
                <c:pt idx="53">
                  <c:v>9.4629999999999992E-3</c:v>
                </c:pt>
                <c:pt idx="54">
                  <c:v>1.0271000000000001E-2</c:v>
                </c:pt>
                <c:pt idx="55">
                  <c:v>1.0515E-2</c:v>
                </c:pt>
                <c:pt idx="56">
                  <c:v>1.0201999999999999E-2</c:v>
                </c:pt>
                <c:pt idx="57">
                  <c:v>1.0031E-2</c:v>
                </c:pt>
                <c:pt idx="58">
                  <c:v>1.0019999999999999E-2</c:v>
                </c:pt>
                <c:pt idx="59">
                  <c:v>1.0145E-2</c:v>
                </c:pt>
                <c:pt idx="60">
                  <c:v>1.0330000000000001E-2</c:v>
                </c:pt>
                <c:pt idx="61">
                  <c:v>9.4120000000000002E-3</c:v>
                </c:pt>
                <c:pt idx="62">
                  <c:v>1.0521000000000001E-2</c:v>
                </c:pt>
                <c:pt idx="63">
                  <c:v>9.9810000000000003E-3</c:v>
                </c:pt>
                <c:pt idx="64">
                  <c:v>9.613E-3</c:v>
                </c:pt>
                <c:pt idx="65">
                  <c:v>9.5289999999999993E-3</c:v>
                </c:pt>
                <c:pt idx="66">
                  <c:v>1.0678999999999999E-2</c:v>
                </c:pt>
                <c:pt idx="67">
                  <c:v>1.0363000000000001E-2</c:v>
                </c:pt>
                <c:pt idx="68">
                  <c:v>1.0831E-2</c:v>
                </c:pt>
                <c:pt idx="69">
                  <c:v>1.1263E-2</c:v>
                </c:pt>
                <c:pt idx="70">
                  <c:v>9.7529999999999995E-3</c:v>
                </c:pt>
                <c:pt idx="71">
                  <c:v>9.5729999999999999E-3</c:v>
                </c:pt>
                <c:pt idx="72">
                  <c:v>9.3749999999999997E-3</c:v>
                </c:pt>
                <c:pt idx="73">
                  <c:v>9.8639999999999995E-3</c:v>
                </c:pt>
                <c:pt idx="74">
                  <c:v>9.92E-3</c:v>
                </c:pt>
                <c:pt idx="75">
                  <c:v>9.9760000000000005E-3</c:v>
                </c:pt>
                <c:pt idx="76">
                  <c:v>1.0263E-2</c:v>
                </c:pt>
                <c:pt idx="77">
                  <c:v>9.5980000000000006E-3</c:v>
                </c:pt>
                <c:pt idx="78">
                  <c:v>1.0769000000000001E-2</c:v>
                </c:pt>
                <c:pt idx="79">
                  <c:v>9.195E-3</c:v>
                </c:pt>
                <c:pt idx="80">
                  <c:v>9.5259999999999997E-3</c:v>
                </c:pt>
                <c:pt idx="81">
                  <c:v>1.1435000000000001E-2</c:v>
                </c:pt>
                <c:pt idx="82">
                  <c:v>1.1034E-2</c:v>
                </c:pt>
                <c:pt idx="83">
                  <c:v>1.0846E-2</c:v>
                </c:pt>
                <c:pt idx="84">
                  <c:v>9.6699999999999998E-3</c:v>
                </c:pt>
                <c:pt idx="85">
                  <c:v>1.0829999999999999E-2</c:v>
                </c:pt>
                <c:pt idx="86">
                  <c:v>1.107E-2</c:v>
                </c:pt>
                <c:pt idx="87">
                  <c:v>1.2173E-2</c:v>
                </c:pt>
                <c:pt idx="88">
                  <c:v>8.8179999999999994E-3</c:v>
                </c:pt>
                <c:pt idx="89">
                  <c:v>9.3460000000000001E-3</c:v>
                </c:pt>
                <c:pt idx="90">
                  <c:v>9.5300000000000003E-3</c:v>
                </c:pt>
                <c:pt idx="91">
                  <c:v>9.2829999999999996E-3</c:v>
                </c:pt>
                <c:pt idx="92">
                  <c:v>1.0434000000000001E-2</c:v>
                </c:pt>
                <c:pt idx="93">
                  <c:v>9.7269999999999995E-3</c:v>
                </c:pt>
                <c:pt idx="94">
                  <c:v>1.1016E-2</c:v>
                </c:pt>
                <c:pt idx="95">
                  <c:v>9.6069999999999992E-3</c:v>
                </c:pt>
                <c:pt idx="96">
                  <c:v>9.7809999999999998E-3</c:v>
                </c:pt>
                <c:pt idx="97">
                  <c:v>1.0652999999999999E-2</c:v>
                </c:pt>
                <c:pt idx="98">
                  <c:v>1.0846E-2</c:v>
                </c:pt>
                <c:pt idx="99">
                  <c:v>1.0933E-2</c:v>
                </c:pt>
                <c:pt idx="100">
                  <c:v>1.0186000000000001E-2</c:v>
                </c:pt>
                <c:pt idx="101">
                  <c:v>1.0037000000000001E-2</c:v>
                </c:pt>
                <c:pt idx="102">
                  <c:v>1.0695E-2</c:v>
                </c:pt>
                <c:pt idx="103">
                  <c:v>1.1077E-2</c:v>
                </c:pt>
                <c:pt idx="104">
                  <c:v>1.0049000000000001E-2</c:v>
                </c:pt>
                <c:pt idx="105">
                  <c:v>1.0776000000000001E-2</c:v>
                </c:pt>
                <c:pt idx="106">
                  <c:v>1.0493000000000001E-2</c:v>
                </c:pt>
                <c:pt idx="107">
                  <c:v>1.0737E-2</c:v>
                </c:pt>
                <c:pt idx="108">
                  <c:v>1.0851E-2</c:v>
                </c:pt>
                <c:pt idx="109">
                  <c:v>1.0375000000000001E-2</c:v>
                </c:pt>
                <c:pt idx="110">
                  <c:v>1.1096999999999999E-2</c:v>
                </c:pt>
                <c:pt idx="111">
                  <c:v>1.0366999999999999E-2</c:v>
                </c:pt>
                <c:pt idx="112">
                  <c:v>1.1292E-2</c:v>
                </c:pt>
                <c:pt idx="113">
                  <c:v>1.0485E-2</c:v>
                </c:pt>
                <c:pt idx="114">
                  <c:v>8.9940000000000003E-3</c:v>
                </c:pt>
                <c:pt idx="115">
                  <c:v>9.3980000000000001E-3</c:v>
                </c:pt>
                <c:pt idx="116">
                  <c:v>8.3149999999999995E-3</c:v>
                </c:pt>
                <c:pt idx="117">
                  <c:v>8.9259999999999999E-3</c:v>
                </c:pt>
                <c:pt idx="118">
                  <c:v>1.0711999999999999E-2</c:v>
                </c:pt>
                <c:pt idx="119">
                  <c:v>1.0741000000000001E-2</c:v>
                </c:pt>
                <c:pt idx="120">
                  <c:v>1.0614999999999999E-2</c:v>
                </c:pt>
                <c:pt idx="121">
                  <c:v>1.1252E-2</c:v>
                </c:pt>
                <c:pt idx="122">
                  <c:v>1.0114E-2</c:v>
                </c:pt>
                <c:pt idx="123">
                  <c:v>1.1383000000000001E-2</c:v>
                </c:pt>
                <c:pt idx="124">
                  <c:v>9.7310000000000001E-3</c:v>
                </c:pt>
                <c:pt idx="125">
                  <c:v>1.0728E-2</c:v>
                </c:pt>
                <c:pt idx="126">
                  <c:v>1.1140000000000001E-2</c:v>
                </c:pt>
                <c:pt idx="127">
                  <c:v>1.116E-2</c:v>
                </c:pt>
                <c:pt idx="128">
                  <c:v>1.0495000000000001E-2</c:v>
                </c:pt>
                <c:pt idx="129">
                  <c:v>1.1044E-2</c:v>
                </c:pt>
                <c:pt idx="130">
                  <c:v>1.1256E-2</c:v>
                </c:pt>
                <c:pt idx="131">
                  <c:v>1.0260999999999999E-2</c:v>
                </c:pt>
                <c:pt idx="132">
                  <c:v>1.055E-2</c:v>
                </c:pt>
                <c:pt idx="133">
                  <c:v>1.0144E-2</c:v>
                </c:pt>
                <c:pt idx="134">
                  <c:v>1.0404E-2</c:v>
                </c:pt>
                <c:pt idx="135">
                  <c:v>1.1108E-2</c:v>
                </c:pt>
                <c:pt idx="136">
                  <c:v>1.03E-2</c:v>
                </c:pt>
                <c:pt idx="137">
                  <c:v>1.0508E-2</c:v>
                </c:pt>
                <c:pt idx="138">
                  <c:v>9.3830000000000007E-3</c:v>
                </c:pt>
                <c:pt idx="139">
                  <c:v>9.4289999999999999E-3</c:v>
                </c:pt>
                <c:pt idx="140">
                  <c:v>1.1504E-2</c:v>
                </c:pt>
                <c:pt idx="141">
                  <c:v>9.0889999999999999E-3</c:v>
                </c:pt>
                <c:pt idx="142">
                  <c:v>8.6650000000000008E-3</c:v>
                </c:pt>
                <c:pt idx="143">
                  <c:v>8.9969999999999998E-3</c:v>
                </c:pt>
                <c:pt idx="144">
                  <c:v>9.1350000000000008E-3</c:v>
                </c:pt>
                <c:pt idx="145">
                  <c:v>9.11E-3</c:v>
                </c:pt>
                <c:pt idx="146">
                  <c:v>1.0536999999999999E-2</c:v>
                </c:pt>
                <c:pt idx="147">
                  <c:v>1.1341E-2</c:v>
                </c:pt>
                <c:pt idx="148">
                  <c:v>1.1207E-2</c:v>
                </c:pt>
                <c:pt idx="149">
                  <c:v>9.9500000000000005E-3</c:v>
                </c:pt>
                <c:pt idx="150">
                  <c:v>1.0636E-2</c:v>
                </c:pt>
                <c:pt idx="151">
                  <c:v>1.0215999999999999E-2</c:v>
                </c:pt>
                <c:pt idx="152">
                  <c:v>1.1021E-2</c:v>
                </c:pt>
                <c:pt idx="153">
                  <c:v>1.1114000000000001E-2</c:v>
                </c:pt>
                <c:pt idx="154">
                  <c:v>1.0827E-2</c:v>
                </c:pt>
                <c:pt idx="155">
                  <c:v>1.2860999999999999E-2</c:v>
                </c:pt>
                <c:pt idx="156">
                  <c:v>1.1592E-2</c:v>
                </c:pt>
                <c:pt idx="157">
                  <c:v>1.7517000000000001E-2</c:v>
                </c:pt>
                <c:pt idx="158">
                  <c:v>1.2736000000000001E-2</c:v>
                </c:pt>
                <c:pt idx="159">
                  <c:v>1.1804E-2</c:v>
                </c:pt>
                <c:pt idx="160">
                  <c:v>1.0815E-2</c:v>
                </c:pt>
                <c:pt idx="161">
                  <c:v>9.5399999999999999E-3</c:v>
                </c:pt>
                <c:pt idx="162">
                  <c:v>9.7120000000000001E-3</c:v>
                </c:pt>
                <c:pt idx="163">
                  <c:v>9.6579999999999999E-3</c:v>
                </c:pt>
                <c:pt idx="164">
                  <c:v>1.0847000000000001E-2</c:v>
                </c:pt>
                <c:pt idx="165">
                  <c:v>1.128E-2</c:v>
                </c:pt>
                <c:pt idx="166">
                  <c:v>8.1449999999999995E-3</c:v>
                </c:pt>
                <c:pt idx="167">
                  <c:v>1.0442E-2</c:v>
                </c:pt>
                <c:pt idx="168">
                  <c:v>1.2793000000000001E-2</c:v>
                </c:pt>
                <c:pt idx="169">
                  <c:v>9.8759999999999994E-3</c:v>
                </c:pt>
                <c:pt idx="170">
                  <c:v>1.3224E-2</c:v>
                </c:pt>
                <c:pt idx="171">
                  <c:v>1.5195E-2</c:v>
                </c:pt>
                <c:pt idx="172">
                  <c:v>1.0855E-2</c:v>
                </c:pt>
                <c:pt idx="173">
                  <c:v>1.2711999999999999E-2</c:v>
                </c:pt>
                <c:pt idx="174">
                  <c:v>1.4121E-2</c:v>
                </c:pt>
                <c:pt idx="175">
                  <c:v>1.2286E-2</c:v>
                </c:pt>
                <c:pt idx="176">
                  <c:v>1.1547E-2</c:v>
                </c:pt>
                <c:pt idx="177">
                  <c:v>1.0921E-2</c:v>
                </c:pt>
                <c:pt idx="178">
                  <c:v>1.1417E-2</c:v>
                </c:pt>
                <c:pt idx="179">
                  <c:v>1.1351E-2</c:v>
                </c:pt>
                <c:pt idx="180">
                  <c:v>9.7509999999999993E-3</c:v>
                </c:pt>
                <c:pt idx="181">
                  <c:v>1.1022000000000001E-2</c:v>
                </c:pt>
                <c:pt idx="182">
                  <c:v>1.0681E-2</c:v>
                </c:pt>
                <c:pt idx="183">
                  <c:v>1.0798E-2</c:v>
                </c:pt>
                <c:pt idx="184">
                  <c:v>1.0130999999999999E-2</c:v>
                </c:pt>
                <c:pt idx="185">
                  <c:v>1.2423999999999999E-2</c:v>
                </c:pt>
                <c:pt idx="186">
                  <c:v>1.0299000000000001E-2</c:v>
                </c:pt>
                <c:pt idx="187">
                  <c:v>9.3349999999999995E-3</c:v>
                </c:pt>
                <c:pt idx="188">
                  <c:v>1.0768E-2</c:v>
                </c:pt>
                <c:pt idx="189">
                  <c:v>1.0928999999999999E-2</c:v>
                </c:pt>
                <c:pt idx="190">
                  <c:v>9.3659999999999993E-3</c:v>
                </c:pt>
                <c:pt idx="191">
                  <c:v>9.953E-3</c:v>
                </c:pt>
                <c:pt idx="192">
                  <c:v>1.0295E-2</c:v>
                </c:pt>
                <c:pt idx="193">
                  <c:v>9.8770000000000004E-3</c:v>
                </c:pt>
                <c:pt idx="194">
                  <c:v>1.0557E-2</c:v>
                </c:pt>
                <c:pt idx="195">
                  <c:v>1.1934999999999999E-2</c:v>
                </c:pt>
                <c:pt idx="196">
                  <c:v>1.0286E-2</c:v>
                </c:pt>
                <c:pt idx="197">
                  <c:v>1.0030000000000001E-2</c:v>
                </c:pt>
                <c:pt idx="198">
                  <c:v>9.8720000000000006E-3</c:v>
                </c:pt>
                <c:pt idx="199">
                  <c:v>1.0024999999999999E-2</c:v>
                </c:pt>
                <c:pt idx="200">
                  <c:v>9.6080000000000002E-3</c:v>
                </c:pt>
                <c:pt idx="201">
                  <c:v>1.1239000000000001E-2</c:v>
                </c:pt>
                <c:pt idx="202">
                  <c:v>9.9109999999999997E-3</c:v>
                </c:pt>
                <c:pt idx="203">
                  <c:v>7.5880000000000001E-3</c:v>
                </c:pt>
                <c:pt idx="204">
                  <c:v>8.5830000000000004E-3</c:v>
                </c:pt>
                <c:pt idx="205">
                  <c:v>1.1384999999999999E-2</c:v>
                </c:pt>
                <c:pt idx="206">
                  <c:v>8.9969999999999998E-3</c:v>
                </c:pt>
                <c:pt idx="207">
                  <c:v>1.0463E-2</c:v>
                </c:pt>
                <c:pt idx="208">
                  <c:v>8.8970000000000004E-3</c:v>
                </c:pt>
                <c:pt idx="209">
                  <c:v>9.1809999999999999E-3</c:v>
                </c:pt>
                <c:pt idx="210">
                  <c:v>9.0050000000000009E-3</c:v>
                </c:pt>
                <c:pt idx="211">
                  <c:v>8.9390000000000008E-3</c:v>
                </c:pt>
                <c:pt idx="212">
                  <c:v>7.9930000000000001E-3</c:v>
                </c:pt>
                <c:pt idx="213">
                  <c:v>9.9600000000000001E-3</c:v>
                </c:pt>
                <c:pt idx="214">
                  <c:v>9.894E-3</c:v>
                </c:pt>
                <c:pt idx="215">
                  <c:v>8.8459999999999997E-3</c:v>
                </c:pt>
                <c:pt idx="216">
                  <c:v>8.1250000000000003E-3</c:v>
                </c:pt>
                <c:pt idx="217">
                  <c:v>8.9820000000000004E-3</c:v>
                </c:pt>
                <c:pt idx="218">
                  <c:v>9.4830000000000001E-3</c:v>
                </c:pt>
                <c:pt idx="219">
                  <c:v>8.685E-3</c:v>
                </c:pt>
                <c:pt idx="220">
                  <c:v>9.2399999999999999E-3</c:v>
                </c:pt>
                <c:pt idx="221">
                  <c:v>9.8049999999999995E-3</c:v>
                </c:pt>
                <c:pt idx="222">
                  <c:v>8.5330000000000007E-3</c:v>
                </c:pt>
                <c:pt idx="223">
                  <c:v>9.9930000000000001E-3</c:v>
                </c:pt>
                <c:pt idx="224">
                  <c:v>8.0909999999999992E-3</c:v>
                </c:pt>
                <c:pt idx="225">
                  <c:v>9.4619999999999999E-3</c:v>
                </c:pt>
                <c:pt idx="226">
                  <c:v>9.4050000000000002E-3</c:v>
                </c:pt>
                <c:pt idx="227">
                  <c:v>1.0481000000000001E-2</c:v>
                </c:pt>
                <c:pt idx="228">
                  <c:v>8.6429999999999996E-3</c:v>
                </c:pt>
                <c:pt idx="229">
                  <c:v>1.0607999999999999E-2</c:v>
                </c:pt>
                <c:pt idx="230">
                  <c:v>8.3300000000000006E-3</c:v>
                </c:pt>
                <c:pt idx="231">
                  <c:v>9.0480000000000005E-3</c:v>
                </c:pt>
                <c:pt idx="232">
                  <c:v>8.7180000000000001E-3</c:v>
                </c:pt>
                <c:pt idx="233">
                  <c:v>8.8789999999999997E-3</c:v>
                </c:pt>
                <c:pt idx="234">
                  <c:v>9.1859999999999997E-3</c:v>
                </c:pt>
                <c:pt idx="235">
                  <c:v>9.6699999999999998E-3</c:v>
                </c:pt>
                <c:pt idx="236">
                  <c:v>9.8420000000000001E-3</c:v>
                </c:pt>
                <c:pt idx="237">
                  <c:v>1.0191E-2</c:v>
                </c:pt>
                <c:pt idx="238">
                  <c:v>1.0397E-2</c:v>
                </c:pt>
                <c:pt idx="239">
                  <c:v>1.0018000000000001E-2</c:v>
                </c:pt>
                <c:pt idx="240">
                  <c:v>1.038E-2</c:v>
                </c:pt>
                <c:pt idx="241">
                  <c:v>8.2410000000000001E-3</c:v>
                </c:pt>
                <c:pt idx="242">
                  <c:v>8.9630000000000005E-3</c:v>
                </c:pt>
                <c:pt idx="243">
                  <c:v>9.1529999999999997E-3</c:v>
                </c:pt>
                <c:pt idx="244">
                  <c:v>1.0486000000000001E-2</c:v>
                </c:pt>
                <c:pt idx="245">
                  <c:v>9.6749999999999996E-3</c:v>
                </c:pt>
                <c:pt idx="246">
                  <c:v>8.2430000000000003E-3</c:v>
                </c:pt>
                <c:pt idx="247">
                  <c:v>1.0187999999999999E-2</c:v>
                </c:pt>
                <c:pt idx="248">
                  <c:v>7.6239999999999997E-3</c:v>
                </c:pt>
                <c:pt idx="249">
                  <c:v>8.234E-3</c:v>
                </c:pt>
                <c:pt idx="250">
                  <c:v>8.9770000000000006E-3</c:v>
                </c:pt>
                <c:pt idx="251">
                  <c:v>8.7740000000000005E-3</c:v>
                </c:pt>
                <c:pt idx="252">
                  <c:v>7.8429999999999993E-3</c:v>
                </c:pt>
                <c:pt idx="253">
                  <c:v>9.4619999999999999E-3</c:v>
                </c:pt>
                <c:pt idx="254">
                  <c:v>1.0716E-2</c:v>
                </c:pt>
                <c:pt idx="255">
                  <c:v>1.0714E-2</c:v>
                </c:pt>
                <c:pt idx="256">
                  <c:v>6.5970000000000004E-3</c:v>
                </c:pt>
                <c:pt idx="257">
                  <c:v>9.0019999999999996E-3</c:v>
                </c:pt>
                <c:pt idx="258">
                  <c:v>9.3189999999999992E-3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93A-4133-A77B-6BFE5E021FE7}"/>
            </c:ext>
          </c:extLst>
        </c:ser>
        <c:ser>
          <c:idx val="3"/>
          <c:order val="3"/>
          <c:tx>
            <c:strRef>
              <c:f>Football_Details!$M$1</c:f>
              <c:strCache>
                <c:ptCount val="1"/>
                <c:pt idx="0">
                  <c:v>TSS_Time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Football_Details!$A$2:$A$260</c:f>
              <c:numCache>
                <c:formatCode>General</c:formatCode>
                <c:ptCount val="25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  <c:pt idx="149">
                  <c:v>149</c:v>
                </c:pt>
                <c:pt idx="150">
                  <c:v>150</c:v>
                </c:pt>
                <c:pt idx="151">
                  <c:v>151</c:v>
                </c:pt>
                <c:pt idx="152">
                  <c:v>152</c:v>
                </c:pt>
                <c:pt idx="153">
                  <c:v>153</c:v>
                </c:pt>
                <c:pt idx="154">
                  <c:v>154</c:v>
                </c:pt>
                <c:pt idx="155">
                  <c:v>155</c:v>
                </c:pt>
                <c:pt idx="156">
                  <c:v>156</c:v>
                </c:pt>
                <c:pt idx="157">
                  <c:v>157</c:v>
                </c:pt>
                <c:pt idx="158">
                  <c:v>158</c:v>
                </c:pt>
                <c:pt idx="159">
                  <c:v>159</c:v>
                </c:pt>
                <c:pt idx="160">
                  <c:v>160</c:v>
                </c:pt>
                <c:pt idx="161">
                  <c:v>161</c:v>
                </c:pt>
                <c:pt idx="162">
                  <c:v>162</c:v>
                </c:pt>
                <c:pt idx="163">
                  <c:v>163</c:v>
                </c:pt>
                <c:pt idx="164">
                  <c:v>164</c:v>
                </c:pt>
                <c:pt idx="165">
                  <c:v>165</c:v>
                </c:pt>
                <c:pt idx="166">
                  <c:v>166</c:v>
                </c:pt>
                <c:pt idx="167">
                  <c:v>167</c:v>
                </c:pt>
                <c:pt idx="168">
                  <c:v>168</c:v>
                </c:pt>
                <c:pt idx="169">
                  <c:v>169</c:v>
                </c:pt>
                <c:pt idx="170">
                  <c:v>170</c:v>
                </c:pt>
                <c:pt idx="171">
                  <c:v>171</c:v>
                </c:pt>
                <c:pt idx="172">
                  <c:v>172</c:v>
                </c:pt>
                <c:pt idx="173">
                  <c:v>173</c:v>
                </c:pt>
                <c:pt idx="174">
                  <c:v>174</c:v>
                </c:pt>
                <c:pt idx="175">
                  <c:v>175</c:v>
                </c:pt>
                <c:pt idx="176">
                  <c:v>176</c:v>
                </c:pt>
                <c:pt idx="177">
                  <c:v>177</c:v>
                </c:pt>
                <c:pt idx="178">
                  <c:v>178</c:v>
                </c:pt>
                <c:pt idx="179">
                  <c:v>179</c:v>
                </c:pt>
                <c:pt idx="180">
                  <c:v>180</c:v>
                </c:pt>
                <c:pt idx="181">
                  <c:v>181</c:v>
                </c:pt>
                <c:pt idx="182">
                  <c:v>182</c:v>
                </c:pt>
                <c:pt idx="183">
                  <c:v>183</c:v>
                </c:pt>
                <c:pt idx="184">
                  <c:v>184</c:v>
                </c:pt>
                <c:pt idx="185">
                  <c:v>185</c:v>
                </c:pt>
                <c:pt idx="186">
                  <c:v>186</c:v>
                </c:pt>
                <c:pt idx="187">
                  <c:v>187</c:v>
                </c:pt>
                <c:pt idx="188">
                  <c:v>188</c:v>
                </c:pt>
                <c:pt idx="189">
                  <c:v>189</c:v>
                </c:pt>
                <c:pt idx="190">
                  <c:v>190</c:v>
                </c:pt>
                <c:pt idx="191">
                  <c:v>191</c:v>
                </c:pt>
                <c:pt idx="192">
                  <c:v>192</c:v>
                </c:pt>
                <c:pt idx="193">
                  <c:v>193</c:v>
                </c:pt>
                <c:pt idx="194">
                  <c:v>194</c:v>
                </c:pt>
                <c:pt idx="195">
                  <c:v>195</c:v>
                </c:pt>
                <c:pt idx="196">
                  <c:v>196</c:v>
                </c:pt>
                <c:pt idx="197">
                  <c:v>197</c:v>
                </c:pt>
                <c:pt idx="198">
                  <c:v>198</c:v>
                </c:pt>
                <c:pt idx="199">
                  <c:v>199</c:v>
                </c:pt>
                <c:pt idx="200">
                  <c:v>200</c:v>
                </c:pt>
                <c:pt idx="201">
                  <c:v>201</c:v>
                </c:pt>
                <c:pt idx="202">
                  <c:v>202</c:v>
                </c:pt>
                <c:pt idx="203">
                  <c:v>203</c:v>
                </c:pt>
                <c:pt idx="204">
                  <c:v>204</c:v>
                </c:pt>
                <c:pt idx="205">
                  <c:v>205</c:v>
                </c:pt>
                <c:pt idx="206">
                  <c:v>206</c:v>
                </c:pt>
                <c:pt idx="207">
                  <c:v>207</c:v>
                </c:pt>
                <c:pt idx="208">
                  <c:v>208</c:v>
                </c:pt>
                <c:pt idx="209">
                  <c:v>209</c:v>
                </c:pt>
                <c:pt idx="210">
                  <c:v>210</c:v>
                </c:pt>
                <c:pt idx="211">
                  <c:v>211</c:v>
                </c:pt>
                <c:pt idx="212">
                  <c:v>212</c:v>
                </c:pt>
                <c:pt idx="213">
                  <c:v>213</c:v>
                </c:pt>
                <c:pt idx="214">
                  <c:v>214</c:v>
                </c:pt>
                <c:pt idx="215">
                  <c:v>215</c:v>
                </c:pt>
                <c:pt idx="216">
                  <c:v>216</c:v>
                </c:pt>
                <c:pt idx="217">
                  <c:v>217</c:v>
                </c:pt>
                <c:pt idx="218">
                  <c:v>218</c:v>
                </c:pt>
                <c:pt idx="219">
                  <c:v>219</c:v>
                </c:pt>
                <c:pt idx="220">
                  <c:v>220</c:v>
                </c:pt>
                <c:pt idx="221">
                  <c:v>221</c:v>
                </c:pt>
                <c:pt idx="222">
                  <c:v>222</c:v>
                </c:pt>
                <c:pt idx="223">
                  <c:v>223</c:v>
                </c:pt>
                <c:pt idx="224">
                  <c:v>224</c:v>
                </c:pt>
                <c:pt idx="225">
                  <c:v>225</c:v>
                </c:pt>
                <c:pt idx="226">
                  <c:v>226</c:v>
                </c:pt>
                <c:pt idx="227">
                  <c:v>227</c:v>
                </c:pt>
                <c:pt idx="228">
                  <c:v>228</c:v>
                </c:pt>
                <c:pt idx="229">
                  <c:v>229</c:v>
                </c:pt>
                <c:pt idx="230">
                  <c:v>230</c:v>
                </c:pt>
                <c:pt idx="231">
                  <c:v>231</c:v>
                </c:pt>
                <c:pt idx="232">
                  <c:v>232</c:v>
                </c:pt>
                <c:pt idx="233">
                  <c:v>233</c:v>
                </c:pt>
                <c:pt idx="234">
                  <c:v>234</c:v>
                </c:pt>
                <c:pt idx="235">
                  <c:v>235</c:v>
                </c:pt>
                <c:pt idx="236">
                  <c:v>236</c:v>
                </c:pt>
                <c:pt idx="237">
                  <c:v>237</c:v>
                </c:pt>
                <c:pt idx="238">
                  <c:v>238</c:v>
                </c:pt>
                <c:pt idx="239">
                  <c:v>239</c:v>
                </c:pt>
                <c:pt idx="240">
                  <c:v>240</c:v>
                </c:pt>
                <c:pt idx="241">
                  <c:v>241</c:v>
                </c:pt>
                <c:pt idx="242">
                  <c:v>242</c:v>
                </c:pt>
                <c:pt idx="243">
                  <c:v>243</c:v>
                </c:pt>
                <c:pt idx="244">
                  <c:v>244</c:v>
                </c:pt>
                <c:pt idx="245">
                  <c:v>245</c:v>
                </c:pt>
                <c:pt idx="246">
                  <c:v>246</c:v>
                </c:pt>
                <c:pt idx="247">
                  <c:v>247</c:v>
                </c:pt>
                <c:pt idx="248">
                  <c:v>248</c:v>
                </c:pt>
                <c:pt idx="249">
                  <c:v>249</c:v>
                </c:pt>
                <c:pt idx="250">
                  <c:v>250</c:v>
                </c:pt>
                <c:pt idx="251">
                  <c:v>251</c:v>
                </c:pt>
                <c:pt idx="252">
                  <c:v>252</c:v>
                </c:pt>
                <c:pt idx="253">
                  <c:v>253</c:v>
                </c:pt>
                <c:pt idx="254">
                  <c:v>254</c:v>
                </c:pt>
                <c:pt idx="255">
                  <c:v>255</c:v>
                </c:pt>
                <c:pt idx="256">
                  <c:v>256</c:v>
                </c:pt>
                <c:pt idx="257">
                  <c:v>257</c:v>
                </c:pt>
                <c:pt idx="258">
                  <c:v>258</c:v>
                </c:pt>
              </c:numCache>
            </c:numRef>
          </c:xVal>
          <c:yVal>
            <c:numRef>
              <c:f>Football_Details!$M$2:$M$260</c:f>
              <c:numCache>
                <c:formatCode>General</c:formatCode>
                <c:ptCount val="259"/>
                <c:pt idx="0">
                  <c:v>9.3449999999999991E-3</c:v>
                </c:pt>
                <c:pt idx="1">
                  <c:v>8.0180000000000008E-3</c:v>
                </c:pt>
                <c:pt idx="2">
                  <c:v>1.0433E-2</c:v>
                </c:pt>
                <c:pt idx="3">
                  <c:v>9.7450000000000002E-3</c:v>
                </c:pt>
                <c:pt idx="4">
                  <c:v>1.051E-2</c:v>
                </c:pt>
                <c:pt idx="5">
                  <c:v>1.052E-2</c:v>
                </c:pt>
                <c:pt idx="6">
                  <c:v>1.1953E-2</c:v>
                </c:pt>
                <c:pt idx="7">
                  <c:v>1.1996E-2</c:v>
                </c:pt>
                <c:pt idx="8">
                  <c:v>1.2769000000000001E-2</c:v>
                </c:pt>
                <c:pt idx="9">
                  <c:v>1.1452E-2</c:v>
                </c:pt>
                <c:pt idx="10">
                  <c:v>1.1815000000000001E-2</c:v>
                </c:pt>
                <c:pt idx="11">
                  <c:v>1.129E-2</c:v>
                </c:pt>
                <c:pt idx="12">
                  <c:v>1.1153E-2</c:v>
                </c:pt>
                <c:pt idx="13">
                  <c:v>1.0970000000000001E-2</c:v>
                </c:pt>
                <c:pt idx="14">
                  <c:v>9.8949999999999993E-3</c:v>
                </c:pt>
                <c:pt idx="15">
                  <c:v>1.5626999999999999E-2</c:v>
                </c:pt>
                <c:pt idx="16">
                  <c:v>9.1680000000000008E-3</c:v>
                </c:pt>
                <c:pt idx="17">
                  <c:v>1.0015E-2</c:v>
                </c:pt>
                <c:pt idx="18">
                  <c:v>8.7159999999999998E-3</c:v>
                </c:pt>
                <c:pt idx="19">
                  <c:v>1.2892000000000001E-2</c:v>
                </c:pt>
                <c:pt idx="20">
                  <c:v>8.796E-3</c:v>
                </c:pt>
                <c:pt idx="21">
                  <c:v>9.4619999999999999E-3</c:v>
                </c:pt>
                <c:pt idx="22">
                  <c:v>6.7809999999999997E-3</c:v>
                </c:pt>
                <c:pt idx="23">
                  <c:v>7.3870000000000003E-3</c:v>
                </c:pt>
                <c:pt idx="24">
                  <c:v>1.0388E-2</c:v>
                </c:pt>
                <c:pt idx="25">
                  <c:v>7.7409999999999996E-3</c:v>
                </c:pt>
                <c:pt idx="26">
                  <c:v>8.7679999999999998E-3</c:v>
                </c:pt>
                <c:pt idx="27">
                  <c:v>9.2499999999999995E-3</c:v>
                </c:pt>
                <c:pt idx="28">
                  <c:v>8.6130000000000009E-3</c:v>
                </c:pt>
                <c:pt idx="29">
                  <c:v>8.2730000000000008E-3</c:v>
                </c:pt>
                <c:pt idx="30">
                  <c:v>9.698E-3</c:v>
                </c:pt>
                <c:pt idx="31">
                  <c:v>1.5389999999999999E-2</c:v>
                </c:pt>
                <c:pt idx="32">
                  <c:v>8.8090000000000009E-3</c:v>
                </c:pt>
                <c:pt idx="33">
                  <c:v>1.0333E-2</c:v>
                </c:pt>
                <c:pt idx="34">
                  <c:v>1.0458E-2</c:v>
                </c:pt>
                <c:pt idx="35">
                  <c:v>1.0211E-2</c:v>
                </c:pt>
                <c:pt idx="36">
                  <c:v>6.6509999999999998E-3</c:v>
                </c:pt>
                <c:pt idx="37">
                  <c:v>9.5259999999999997E-3</c:v>
                </c:pt>
                <c:pt idx="38">
                  <c:v>7.6920000000000001E-3</c:v>
                </c:pt>
                <c:pt idx="39">
                  <c:v>6.6829999999999997E-3</c:v>
                </c:pt>
                <c:pt idx="40">
                  <c:v>7.8150000000000008E-3</c:v>
                </c:pt>
                <c:pt idx="41">
                  <c:v>9.0679999999999997E-3</c:v>
                </c:pt>
                <c:pt idx="42">
                  <c:v>1.0951000000000001E-2</c:v>
                </c:pt>
                <c:pt idx="43">
                  <c:v>9.4380000000000002E-3</c:v>
                </c:pt>
                <c:pt idx="44">
                  <c:v>9.6530000000000001E-3</c:v>
                </c:pt>
                <c:pt idx="45">
                  <c:v>1.0600999999999999E-2</c:v>
                </c:pt>
                <c:pt idx="46">
                  <c:v>1.0201E-2</c:v>
                </c:pt>
                <c:pt idx="47">
                  <c:v>9.3919999999999993E-3</c:v>
                </c:pt>
                <c:pt idx="48">
                  <c:v>8.26E-3</c:v>
                </c:pt>
                <c:pt idx="49">
                  <c:v>8.0929999999999995E-3</c:v>
                </c:pt>
                <c:pt idx="50">
                  <c:v>9.358E-3</c:v>
                </c:pt>
                <c:pt idx="51">
                  <c:v>1.1846000000000001E-2</c:v>
                </c:pt>
                <c:pt idx="52">
                  <c:v>9.0819999999999998E-3</c:v>
                </c:pt>
                <c:pt idx="53">
                  <c:v>8.3040000000000006E-3</c:v>
                </c:pt>
                <c:pt idx="54">
                  <c:v>8.4130000000000003E-3</c:v>
                </c:pt>
                <c:pt idx="55">
                  <c:v>7.2659999999999999E-3</c:v>
                </c:pt>
                <c:pt idx="56">
                  <c:v>8.7910000000000002E-3</c:v>
                </c:pt>
                <c:pt idx="57">
                  <c:v>8.1580000000000003E-3</c:v>
                </c:pt>
                <c:pt idx="58">
                  <c:v>7.9349999999999993E-3</c:v>
                </c:pt>
                <c:pt idx="59">
                  <c:v>9.2440000000000005E-3</c:v>
                </c:pt>
                <c:pt idx="60">
                  <c:v>9.8560000000000002E-3</c:v>
                </c:pt>
                <c:pt idx="61">
                  <c:v>5.9389999999999998E-3</c:v>
                </c:pt>
                <c:pt idx="62">
                  <c:v>8.6029999999999995E-3</c:v>
                </c:pt>
                <c:pt idx="63">
                  <c:v>6.8469999999999998E-3</c:v>
                </c:pt>
                <c:pt idx="64">
                  <c:v>9.5650000000000006E-3</c:v>
                </c:pt>
                <c:pt idx="65">
                  <c:v>1.0055E-2</c:v>
                </c:pt>
                <c:pt idx="66">
                  <c:v>9.1240000000000002E-3</c:v>
                </c:pt>
                <c:pt idx="67">
                  <c:v>9.5770000000000004E-3</c:v>
                </c:pt>
                <c:pt idx="68">
                  <c:v>1.0161999999999999E-2</c:v>
                </c:pt>
                <c:pt idx="69">
                  <c:v>8.9250000000000006E-3</c:v>
                </c:pt>
                <c:pt idx="70">
                  <c:v>8.2240000000000004E-3</c:v>
                </c:pt>
                <c:pt idx="71">
                  <c:v>6.868E-3</c:v>
                </c:pt>
                <c:pt idx="72">
                  <c:v>6.6629999999999997E-3</c:v>
                </c:pt>
                <c:pt idx="73">
                  <c:v>8.6420000000000004E-3</c:v>
                </c:pt>
                <c:pt idx="74">
                  <c:v>9.0600000000000003E-3</c:v>
                </c:pt>
                <c:pt idx="75">
                  <c:v>9.214E-3</c:v>
                </c:pt>
                <c:pt idx="76">
                  <c:v>7.9670000000000001E-3</c:v>
                </c:pt>
                <c:pt idx="77">
                  <c:v>8.5220000000000001E-3</c:v>
                </c:pt>
                <c:pt idx="78">
                  <c:v>9.6620000000000004E-3</c:v>
                </c:pt>
                <c:pt idx="79">
                  <c:v>7.9229999999999995E-3</c:v>
                </c:pt>
                <c:pt idx="80">
                  <c:v>7.6949999999999996E-3</c:v>
                </c:pt>
                <c:pt idx="81">
                  <c:v>8.7360000000000007E-3</c:v>
                </c:pt>
                <c:pt idx="82">
                  <c:v>1.0366E-2</c:v>
                </c:pt>
                <c:pt idx="83">
                  <c:v>1.1384999999999999E-2</c:v>
                </c:pt>
                <c:pt idx="84">
                  <c:v>8.3510000000000008E-3</c:v>
                </c:pt>
                <c:pt idx="85">
                  <c:v>8.5990000000000007E-3</c:v>
                </c:pt>
                <c:pt idx="86">
                  <c:v>1.0102999999999999E-2</c:v>
                </c:pt>
                <c:pt idx="87">
                  <c:v>1.3632999999999999E-2</c:v>
                </c:pt>
                <c:pt idx="88">
                  <c:v>8.1969999999999994E-3</c:v>
                </c:pt>
                <c:pt idx="89">
                  <c:v>9.0910000000000001E-3</c:v>
                </c:pt>
                <c:pt idx="90">
                  <c:v>9.0570000000000008E-3</c:v>
                </c:pt>
                <c:pt idx="91">
                  <c:v>7.1110000000000001E-3</c:v>
                </c:pt>
                <c:pt idx="92">
                  <c:v>7.0609999999999996E-3</c:v>
                </c:pt>
                <c:pt idx="93">
                  <c:v>6.9150000000000001E-3</c:v>
                </c:pt>
                <c:pt idx="94">
                  <c:v>8.5120000000000005E-3</c:v>
                </c:pt>
                <c:pt idx="95">
                  <c:v>7.0000000000000001E-3</c:v>
                </c:pt>
                <c:pt idx="96">
                  <c:v>9.0170000000000007E-3</c:v>
                </c:pt>
                <c:pt idx="97">
                  <c:v>9.0819999999999998E-3</c:v>
                </c:pt>
                <c:pt idx="98">
                  <c:v>8.0269999999999994E-3</c:v>
                </c:pt>
                <c:pt idx="99">
                  <c:v>9.7879999999999998E-3</c:v>
                </c:pt>
                <c:pt idx="100">
                  <c:v>8.5609999999999992E-3</c:v>
                </c:pt>
                <c:pt idx="101">
                  <c:v>7.7359999999999998E-3</c:v>
                </c:pt>
                <c:pt idx="102">
                  <c:v>9.0069999999999994E-3</c:v>
                </c:pt>
                <c:pt idx="103">
                  <c:v>8.26E-3</c:v>
                </c:pt>
                <c:pt idx="104">
                  <c:v>7.1409999999999998E-3</c:v>
                </c:pt>
                <c:pt idx="105">
                  <c:v>1.0187999999999999E-2</c:v>
                </c:pt>
                <c:pt idx="106">
                  <c:v>7.5449999999999996E-3</c:v>
                </c:pt>
                <c:pt idx="107">
                  <c:v>8.3979999999999992E-3</c:v>
                </c:pt>
                <c:pt idx="108">
                  <c:v>1.03E-2</c:v>
                </c:pt>
                <c:pt idx="109">
                  <c:v>1.0697999999999999E-2</c:v>
                </c:pt>
                <c:pt idx="110">
                  <c:v>1.0236E-2</c:v>
                </c:pt>
                <c:pt idx="111">
                  <c:v>9.5989999999999999E-3</c:v>
                </c:pt>
                <c:pt idx="112">
                  <c:v>1.0284E-2</c:v>
                </c:pt>
                <c:pt idx="113">
                  <c:v>9.1330000000000005E-3</c:v>
                </c:pt>
                <c:pt idx="114">
                  <c:v>8.8129999999999997E-3</c:v>
                </c:pt>
                <c:pt idx="115">
                  <c:v>7.2420000000000002E-3</c:v>
                </c:pt>
                <c:pt idx="116">
                  <c:v>9.2049999999999996E-3</c:v>
                </c:pt>
                <c:pt idx="117">
                  <c:v>1.0175E-2</c:v>
                </c:pt>
                <c:pt idx="118">
                  <c:v>9.5099999999999994E-3</c:v>
                </c:pt>
                <c:pt idx="119">
                  <c:v>9.5809999999999992E-3</c:v>
                </c:pt>
                <c:pt idx="120">
                  <c:v>9.3889999999999998E-3</c:v>
                </c:pt>
                <c:pt idx="121">
                  <c:v>8.8439999999999994E-3</c:v>
                </c:pt>
                <c:pt idx="122">
                  <c:v>9.6729999999999993E-3</c:v>
                </c:pt>
                <c:pt idx="123">
                  <c:v>1.0182999999999999E-2</c:v>
                </c:pt>
                <c:pt idx="124">
                  <c:v>9.5110000000000004E-3</c:v>
                </c:pt>
                <c:pt idx="125">
                  <c:v>9.8410000000000008E-3</c:v>
                </c:pt>
                <c:pt idx="126">
                  <c:v>9.2060000000000006E-3</c:v>
                </c:pt>
                <c:pt idx="127">
                  <c:v>1.0460000000000001E-2</c:v>
                </c:pt>
                <c:pt idx="128">
                  <c:v>6.783E-3</c:v>
                </c:pt>
                <c:pt idx="129">
                  <c:v>8.9680000000000003E-3</c:v>
                </c:pt>
                <c:pt idx="130">
                  <c:v>7.659E-3</c:v>
                </c:pt>
                <c:pt idx="131">
                  <c:v>9.665E-3</c:v>
                </c:pt>
                <c:pt idx="132">
                  <c:v>8.9210000000000001E-3</c:v>
                </c:pt>
                <c:pt idx="133">
                  <c:v>6.8960000000000002E-3</c:v>
                </c:pt>
                <c:pt idx="134">
                  <c:v>9.4479999999999998E-3</c:v>
                </c:pt>
                <c:pt idx="135">
                  <c:v>8.9049999999999997E-3</c:v>
                </c:pt>
                <c:pt idx="136">
                  <c:v>8.7030000000000007E-3</c:v>
                </c:pt>
                <c:pt idx="137">
                  <c:v>8.9879999999999995E-3</c:v>
                </c:pt>
                <c:pt idx="138">
                  <c:v>8.5500000000000003E-3</c:v>
                </c:pt>
                <c:pt idx="139">
                  <c:v>7.9660000000000009E-3</c:v>
                </c:pt>
                <c:pt idx="140">
                  <c:v>8.7100000000000007E-3</c:v>
                </c:pt>
                <c:pt idx="141">
                  <c:v>6.7809999999999997E-3</c:v>
                </c:pt>
                <c:pt idx="142">
                  <c:v>7.92E-3</c:v>
                </c:pt>
                <c:pt idx="143">
                  <c:v>9.9100000000000004E-3</c:v>
                </c:pt>
                <c:pt idx="144">
                  <c:v>8.5349999999999992E-3</c:v>
                </c:pt>
                <c:pt idx="145">
                  <c:v>9.6399999999999993E-3</c:v>
                </c:pt>
                <c:pt idx="146">
                  <c:v>9.9209999999999993E-3</c:v>
                </c:pt>
                <c:pt idx="147">
                  <c:v>1.0486000000000001E-2</c:v>
                </c:pt>
                <c:pt idx="148">
                  <c:v>9.0910000000000001E-3</c:v>
                </c:pt>
                <c:pt idx="149">
                  <c:v>9.6369999999999997E-3</c:v>
                </c:pt>
                <c:pt idx="150">
                  <c:v>8.2850000000000007E-3</c:v>
                </c:pt>
                <c:pt idx="151">
                  <c:v>1.0237E-2</c:v>
                </c:pt>
                <c:pt idx="152">
                  <c:v>7.9710000000000007E-3</c:v>
                </c:pt>
                <c:pt idx="153">
                  <c:v>8.0230000000000006E-3</c:v>
                </c:pt>
                <c:pt idx="154">
                  <c:v>1.0026999999999999E-2</c:v>
                </c:pt>
                <c:pt idx="155">
                  <c:v>1.6164999999999999E-2</c:v>
                </c:pt>
                <c:pt idx="156">
                  <c:v>1.0808999999999999E-2</c:v>
                </c:pt>
                <c:pt idx="157">
                  <c:v>9.1179999999999994E-3</c:v>
                </c:pt>
                <c:pt idx="158">
                  <c:v>1.0637000000000001E-2</c:v>
                </c:pt>
                <c:pt idx="159">
                  <c:v>1.0454E-2</c:v>
                </c:pt>
                <c:pt idx="160">
                  <c:v>1.5535E-2</c:v>
                </c:pt>
                <c:pt idx="161">
                  <c:v>7.7499999999999999E-3</c:v>
                </c:pt>
                <c:pt idx="162">
                  <c:v>1.0707E-2</c:v>
                </c:pt>
                <c:pt idx="163">
                  <c:v>9.9880000000000004E-3</c:v>
                </c:pt>
                <c:pt idx="164">
                  <c:v>8.7410000000000005E-3</c:v>
                </c:pt>
                <c:pt idx="165">
                  <c:v>9.7040000000000008E-3</c:v>
                </c:pt>
                <c:pt idx="166">
                  <c:v>9.5820000000000002E-3</c:v>
                </c:pt>
                <c:pt idx="167">
                  <c:v>1.0285000000000001E-2</c:v>
                </c:pt>
                <c:pt idx="168">
                  <c:v>1.4527E-2</c:v>
                </c:pt>
                <c:pt idx="169">
                  <c:v>7.8600000000000007E-3</c:v>
                </c:pt>
                <c:pt idx="170">
                  <c:v>1.2895E-2</c:v>
                </c:pt>
                <c:pt idx="171">
                  <c:v>1.3153E-2</c:v>
                </c:pt>
                <c:pt idx="172">
                  <c:v>1.1391999999999999E-2</c:v>
                </c:pt>
                <c:pt idx="173">
                  <c:v>1.0722000000000001E-2</c:v>
                </c:pt>
                <c:pt idx="174">
                  <c:v>1.1991E-2</c:v>
                </c:pt>
                <c:pt idx="175">
                  <c:v>1.157E-2</c:v>
                </c:pt>
                <c:pt idx="176">
                  <c:v>1.0926999999999999E-2</c:v>
                </c:pt>
                <c:pt idx="177">
                  <c:v>1.0565E-2</c:v>
                </c:pt>
                <c:pt idx="178">
                  <c:v>9.0030000000000006E-3</c:v>
                </c:pt>
                <c:pt idx="179">
                  <c:v>1.1294E-2</c:v>
                </c:pt>
                <c:pt idx="180">
                  <c:v>1.1856E-2</c:v>
                </c:pt>
                <c:pt idx="181">
                  <c:v>1.3435000000000001E-2</c:v>
                </c:pt>
                <c:pt idx="182">
                  <c:v>9.9710000000000007E-3</c:v>
                </c:pt>
                <c:pt idx="183">
                  <c:v>1.4241999999999999E-2</c:v>
                </c:pt>
                <c:pt idx="184">
                  <c:v>9.9900000000000006E-3</c:v>
                </c:pt>
                <c:pt idx="185">
                  <c:v>9.6480000000000003E-3</c:v>
                </c:pt>
                <c:pt idx="186">
                  <c:v>9.41E-3</c:v>
                </c:pt>
                <c:pt idx="187">
                  <c:v>9.4780000000000003E-3</c:v>
                </c:pt>
                <c:pt idx="188">
                  <c:v>9.4070000000000004E-3</c:v>
                </c:pt>
                <c:pt idx="189">
                  <c:v>8.1630000000000001E-3</c:v>
                </c:pt>
                <c:pt idx="190">
                  <c:v>7.3419999999999996E-3</c:v>
                </c:pt>
                <c:pt idx="191">
                  <c:v>8.3719999999999992E-3</c:v>
                </c:pt>
                <c:pt idx="192">
                  <c:v>6.9480000000000002E-3</c:v>
                </c:pt>
                <c:pt idx="193">
                  <c:v>7.5799999999999999E-3</c:v>
                </c:pt>
                <c:pt idx="194">
                  <c:v>9.7020000000000006E-3</c:v>
                </c:pt>
                <c:pt idx="195">
                  <c:v>9.691E-3</c:v>
                </c:pt>
                <c:pt idx="196">
                  <c:v>7.7559999999999999E-3</c:v>
                </c:pt>
                <c:pt idx="197">
                  <c:v>8.0829999999999999E-3</c:v>
                </c:pt>
                <c:pt idx="198">
                  <c:v>7.9229999999999995E-3</c:v>
                </c:pt>
                <c:pt idx="199">
                  <c:v>8.6979999999999991E-3</c:v>
                </c:pt>
                <c:pt idx="200">
                  <c:v>8.0300000000000007E-3</c:v>
                </c:pt>
                <c:pt idx="201">
                  <c:v>9.5490000000000002E-3</c:v>
                </c:pt>
                <c:pt idx="202">
                  <c:v>1.0038999999999999E-2</c:v>
                </c:pt>
                <c:pt idx="203">
                  <c:v>9.4079999999999997E-3</c:v>
                </c:pt>
                <c:pt idx="204">
                  <c:v>9.7579999999999993E-3</c:v>
                </c:pt>
                <c:pt idx="205">
                  <c:v>1.3112E-2</c:v>
                </c:pt>
                <c:pt idx="206">
                  <c:v>9.5320000000000005E-3</c:v>
                </c:pt>
                <c:pt idx="207">
                  <c:v>1.0260999999999999E-2</c:v>
                </c:pt>
                <c:pt idx="208">
                  <c:v>9.3530000000000002E-3</c:v>
                </c:pt>
                <c:pt idx="209">
                  <c:v>9.1020000000000007E-3</c:v>
                </c:pt>
                <c:pt idx="210">
                  <c:v>7.3210000000000003E-3</c:v>
                </c:pt>
                <c:pt idx="211">
                  <c:v>9.9500000000000005E-3</c:v>
                </c:pt>
                <c:pt idx="212">
                  <c:v>8.3669999999999994E-3</c:v>
                </c:pt>
                <c:pt idx="213">
                  <c:v>8.6689999999999996E-3</c:v>
                </c:pt>
                <c:pt idx="214">
                  <c:v>9.4789999999999996E-3</c:v>
                </c:pt>
                <c:pt idx="215">
                  <c:v>9.3519999999999992E-3</c:v>
                </c:pt>
                <c:pt idx="216">
                  <c:v>7.6039999999999996E-3</c:v>
                </c:pt>
                <c:pt idx="217">
                  <c:v>9.0550000000000005E-3</c:v>
                </c:pt>
                <c:pt idx="218">
                  <c:v>9.2339999999999992E-3</c:v>
                </c:pt>
                <c:pt idx="219">
                  <c:v>1.0064999999999999E-2</c:v>
                </c:pt>
                <c:pt idx="220">
                  <c:v>6.7140000000000003E-3</c:v>
                </c:pt>
                <c:pt idx="221">
                  <c:v>7.1450000000000003E-3</c:v>
                </c:pt>
                <c:pt idx="222">
                  <c:v>8.9339999999999992E-3</c:v>
                </c:pt>
                <c:pt idx="223">
                  <c:v>9.2239999999999996E-3</c:v>
                </c:pt>
                <c:pt idx="224">
                  <c:v>7.2659999999999999E-3</c:v>
                </c:pt>
                <c:pt idx="225">
                  <c:v>7.986E-3</c:v>
                </c:pt>
                <c:pt idx="226">
                  <c:v>9.2659999999999999E-3</c:v>
                </c:pt>
                <c:pt idx="227">
                  <c:v>7.6499999999999997E-3</c:v>
                </c:pt>
                <c:pt idx="228">
                  <c:v>6.7819999999999998E-3</c:v>
                </c:pt>
                <c:pt idx="229">
                  <c:v>1.1287999999999999E-2</c:v>
                </c:pt>
                <c:pt idx="230">
                  <c:v>7.8009999999999998E-3</c:v>
                </c:pt>
                <c:pt idx="231">
                  <c:v>7.3870000000000003E-3</c:v>
                </c:pt>
                <c:pt idx="232">
                  <c:v>9.6200000000000001E-3</c:v>
                </c:pt>
                <c:pt idx="233">
                  <c:v>9.6360000000000005E-3</c:v>
                </c:pt>
                <c:pt idx="234">
                  <c:v>7.8139999999999998E-3</c:v>
                </c:pt>
                <c:pt idx="235">
                  <c:v>8.1119999999999994E-3</c:v>
                </c:pt>
                <c:pt idx="236">
                  <c:v>1.0078E-2</c:v>
                </c:pt>
                <c:pt idx="237">
                  <c:v>6.3379999999999999E-3</c:v>
                </c:pt>
                <c:pt idx="238">
                  <c:v>9.2040000000000004E-3</c:v>
                </c:pt>
                <c:pt idx="239">
                  <c:v>8.9479999999999994E-3</c:v>
                </c:pt>
                <c:pt idx="240">
                  <c:v>5.3169999999999997E-3</c:v>
                </c:pt>
                <c:pt idx="241">
                  <c:v>1.1162999999999999E-2</c:v>
                </c:pt>
                <c:pt idx="242">
                  <c:v>6.1479999999999998E-3</c:v>
                </c:pt>
                <c:pt idx="243">
                  <c:v>8.3389999999999992E-3</c:v>
                </c:pt>
                <c:pt idx="244">
                  <c:v>8.1419999999999999E-3</c:v>
                </c:pt>
                <c:pt idx="245">
                  <c:v>9.0200000000000002E-3</c:v>
                </c:pt>
                <c:pt idx="246">
                  <c:v>9.8309999999999995E-3</c:v>
                </c:pt>
                <c:pt idx="247">
                  <c:v>8.9359999999999995E-3</c:v>
                </c:pt>
                <c:pt idx="248">
                  <c:v>7.3410000000000003E-3</c:v>
                </c:pt>
                <c:pt idx="249">
                  <c:v>8.8030000000000001E-3</c:v>
                </c:pt>
                <c:pt idx="250">
                  <c:v>7.0060000000000001E-3</c:v>
                </c:pt>
                <c:pt idx="251">
                  <c:v>8.6840000000000007E-3</c:v>
                </c:pt>
                <c:pt idx="252">
                  <c:v>9.861E-3</c:v>
                </c:pt>
                <c:pt idx="253">
                  <c:v>8.012E-3</c:v>
                </c:pt>
                <c:pt idx="254">
                  <c:v>8.2880000000000002E-3</c:v>
                </c:pt>
                <c:pt idx="255">
                  <c:v>7.0330000000000002E-3</c:v>
                </c:pt>
                <c:pt idx="256">
                  <c:v>8.7080000000000005E-3</c:v>
                </c:pt>
                <c:pt idx="257">
                  <c:v>8.038E-3</c:v>
                </c:pt>
                <c:pt idx="258">
                  <c:v>6.6150000000000002E-3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393A-4133-A77B-6BFE5E021F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15385295"/>
        <c:axId val="1084352367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Football_Details!$D$1</c15:sqref>
                        </c15:formulaRef>
                      </c:ext>
                    </c:extLst>
                    <c:strCache>
                      <c:ptCount val="1"/>
                      <c:pt idx="0">
                        <c:v>FullSearch_Time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Football_Details!$A$2:$A$260</c15:sqref>
                        </c15:formulaRef>
                      </c:ext>
                    </c:extLst>
                    <c:numCache>
                      <c:formatCode>General</c:formatCode>
                      <c:ptCount val="259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  <c:pt idx="100">
                        <c:v>100</c:v>
                      </c:pt>
                      <c:pt idx="101">
                        <c:v>101</c:v>
                      </c:pt>
                      <c:pt idx="102">
                        <c:v>102</c:v>
                      </c:pt>
                      <c:pt idx="103">
                        <c:v>103</c:v>
                      </c:pt>
                      <c:pt idx="104">
                        <c:v>104</c:v>
                      </c:pt>
                      <c:pt idx="105">
                        <c:v>105</c:v>
                      </c:pt>
                      <c:pt idx="106">
                        <c:v>106</c:v>
                      </c:pt>
                      <c:pt idx="107">
                        <c:v>107</c:v>
                      </c:pt>
                      <c:pt idx="108">
                        <c:v>108</c:v>
                      </c:pt>
                      <c:pt idx="109">
                        <c:v>109</c:v>
                      </c:pt>
                      <c:pt idx="110">
                        <c:v>110</c:v>
                      </c:pt>
                      <c:pt idx="111">
                        <c:v>111</c:v>
                      </c:pt>
                      <c:pt idx="112">
                        <c:v>112</c:v>
                      </c:pt>
                      <c:pt idx="113">
                        <c:v>113</c:v>
                      </c:pt>
                      <c:pt idx="114">
                        <c:v>114</c:v>
                      </c:pt>
                      <c:pt idx="115">
                        <c:v>115</c:v>
                      </c:pt>
                      <c:pt idx="116">
                        <c:v>116</c:v>
                      </c:pt>
                      <c:pt idx="117">
                        <c:v>117</c:v>
                      </c:pt>
                      <c:pt idx="118">
                        <c:v>118</c:v>
                      </c:pt>
                      <c:pt idx="119">
                        <c:v>119</c:v>
                      </c:pt>
                      <c:pt idx="120">
                        <c:v>120</c:v>
                      </c:pt>
                      <c:pt idx="121">
                        <c:v>121</c:v>
                      </c:pt>
                      <c:pt idx="122">
                        <c:v>122</c:v>
                      </c:pt>
                      <c:pt idx="123">
                        <c:v>123</c:v>
                      </c:pt>
                      <c:pt idx="124">
                        <c:v>124</c:v>
                      </c:pt>
                      <c:pt idx="125">
                        <c:v>125</c:v>
                      </c:pt>
                      <c:pt idx="126">
                        <c:v>126</c:v>
                      </c:pt>
                      <c:pt idx="127">
                        <c:v>127</c:v>
                      </c:pt>
                      <c:pt idx="128">
                        <c:v>128</c:v>
                      </c:pt>
                      <c:pt idx="129">
                        <c:v>129</c:v>
                      </c:pt>
                      <c:pt idx="130">
                        <c:v>130</c:v>
                      </c:pt>
                      <c:pt idx="131">
                        <c:v>131</c:v>
                      </c:pt>
                      <c:pt idx="132">
                        <c:v>132</c:v>
                      </c:pt>
                      <c:pt idx="133">
                        <c:v>133</c:v>
                      </c:pt>
                      <c:pt idx="134">
                        <c:v>134</c:v>
                      </c:pt>
                      <c:pt idx="135">
                        <c:v>135</c:v>
                      </c:pt>
                      <c:pt idx="136">
                        <c:v>136</c:v>
                      </c:pt>
                      <c:pt idx="137">
                        <c:v>137</c:v>
                      </c:pt>
                      <c:pt idx="138">
                        <c:v>138</c:v>
                      </c:pt>
                      <c:pt idx="139">
                        <c:v>139</c:v>
                      </c:pt>
                      <c:pt idx="140">
                        <c:v>140</c:v>
                      </c:pt>
                      <c:pt idx="141">
                        <c:v>141</c:v>
                      </c:pt>
                      <c:pt idx="142">
                        <c:v>142</c:v>
                      </c:pt>
                      <c:pt idx="143">
                        <c:v>143</c:v>
                      </c:pt>
                      <c:pt idx="144">
                        <c:v>144</c:v>
                      </c:pt>
                      <c:pt idx="145">
                        <c:v>145</c:v>
                      </c:pt>
                      <c:pt idx="146">
                        <c:v>146</c:v>
                      </c:pt>
                      <c:pt idx="147">
                        <c:v>147</c:v>
                      </c:pt>
                      <c:pt idx="148">
                        <c:v>148</c:v>
                      </c:pt>
                      <c:pt idx="149">
                        <c:v>149</c:v>
                      </c:pt>
                      <c:pt idx="150">
                        <c:v>150</c:v>
                      </c:pt>
                      <c:pt idx="151">
                        <c:v>151</c:v>
                      </c:pt>
                      <c:pt idx="152">
                        <c:v>152</c:v>
                      </c:pt>
                      <c:pt idx="153">
                        <c:v>153</c:v>
                      </c:pt>
                      <c:pt idx="154">
                        <c:v>154</c:v>
                      </c:pt>
                      <c:pt idx="155">
                        <c:v>155</c:v>
                      </c:pt>
                      <c:pt idx="156">
                        <c:v>156</c:v>
                      </c:pt>
                      <c:pt idx="157">
                        <c:v>157</c:v>
                      </c:pt>
                      <c:pt idx="158">
                        <c:v>158</c:v>
                      </c:pt>
                      <c:pt idx="159">
                        <c:v>159</c:v>
                      </c:pt>
                      <c:pt idx="160">
                        <c:v>160</c:v>
                      </c:pt>
                      <c:pt idx="161">
                        <c:v>161</c:v>
                      </c:pt>
                      <c:pt idx="162">
                        <c:v>162</c:v>
                      </c:pt>
                      <c:pt idx="163">
                        <c:v>163</c:v>
                      </c:pt>
                      <c:pt idx="164">
                        <c:v>164</c:v>
                      </c:pt>
                      <c:pt idx="165">
                        <c:v>165</c:v>
                      </c:pt>
                      <c:pt idx="166">
                        <c:v>166</c:v>
                      </c:pt>
                      <c:pt idx="167">
                        <c:v>167</c:v>
                      </c:pt>
                      <c:pt idx="168">
                        <c:v>168</c:v>
                      </c:pt>
                      <c:pt idx="169">
                        <c:v>169</c:v>
                      </c:pt>
                      <c:pt idx="170">
                        <c:v>170</c:v>
                      </c:pt>
                      <c:pt idx="171">
                        <c:v>171</c:v>
                      </c:pt>
                      <c:pt idx="172">
                        <c:v>172</c:v>
                      </c:pt>
                      <c:pt idx="173">
                        <c:v>173</c:v>
                      </c:pt>
                      <c:pt idx="174">
                        <c:v>174</c:v>
                      </c:pt>
                      <c:pt idx="175">
                        <c:v>175</c:v>
                      </c:pt>
                      <c:pt idx="176">
                        <c:v>176</c:v>
                      </c:pt>
                      <c:pt idx="177">
                        <c:v>177</c:v>
                      </c:pt>
                      <c:pt idx="178">
                        <c:v>178</c:v>
                      </c:pt>
                      <c:pt idx="179">
                        <c:v>179</c:v>
                      </c:pt>
                      <c:pt idx="180">
                        <c:v>180</c:v>
                      </c:pt>
                      <c:pt idx="181">
                        <c:v>181</c:v>
                      </c:pt>
                      <c:pt idx="182">
                        <c:v>182</c:v>
                      </c:pt>
                      <c:pt idx="183">
                        <c:v>183</c:v>
                      </c:pt>
                      <c:pt idx="184">
                        <c:v>184</c:v>
                      </c:pt>
                      <c:pt idx="185">
                        <c:v>185</c:v>
                      </c:pt>
                      <c:pt idx="186">
                        <c:v>186</c:v>
                      </c:pt>
                      <c:pt idx="187">
                        <c:v>187</c:v>
                      </c:pt>
                      <c:pt idx="188">
                        <c:v>188</c:v>
                      </c:pt>
                      <c:pt idx="189">
                        <c:v>189</c:v>
                      </c:pt>
                      <c:pt idx="190">
                        <c:v>190</c:v>
                      </c:pt>
                      <c:pt idx="191">
                        <c:v>191</c:v>
                      </c:pt>
                      <c:pt idx="192">
                        <c:v>192</c:v>
                      </c:pt>
                      <c:pt idx="193">
                        <c:v>193</c:v>
                      </c:pt>
                      <c:pt idx="194">
                        <c:v>194</c:v>
                      </c:pt>
                      <c:pt idx="195">
                        <c:v>195</c:v>
                      </c:pt>
                      <c:pt idx="196">
                        <c:v>196</c:v>
                      </c:pt>
                      <c:pt idx="197">
                        <c:v>197</c:v>
                      </c:pt>
                      <c:pt idx="198">
                        <c:v>198</c:v>
                      </c:pt>
                      <c:pt idx="199">
                        <c:v>199</c:v>
                      </c:pt>
                      <c:pt idx="200">
                        <c:v>200</c:v>
                      </c:pt>
                      <c:pt idx="201">
                        <c:v>201</c:v>
                      </c:pt>
                      <c:pt idx="202">
                        <c:v>202</c:v>
                      </c:pt>
                      <c:pt idx="203">
                        <c:v>203</c:v>
                      </c:pt>
                      <c:pt idx="204">
                        <c:v>204</c:v>
                      </c:pt>
                      <c:pt idx="205">
                        <c:v>205</c:v>
                      </c:pt>
                      <c:pt idx="206">
                        <c:v>206</c:v>
                      </c:pt>
                      <c:pt idx="207">
                        <c:v>207</c:v>
                      </c:pt>
                      <c:pt idx="208">
                        <c:v>208</c:v>
                      </c:pt>
                      <c:pt idx="209">
                        <c:v>209</c:v>
                      </c:pt>
                      <c:pt idx="210">
                        <c:v>210</c:v>
                      </c:pt>
                      <c:pt idx="211">
                        <c:v>211</c:v>
                      </c:pt>
                      <c:pt idx="212">
                        <c:v>212</c:v>
                      </c:pt>
                      <c:pt idx="213">
                        <c:v>213</c:v>
                      </c:pt>
                      <c:pt idx="214">
                        <c:v>214</c:v>
                      </c:pt>
                      <c:pt idx="215">
                        <c:v>215</c:v>
                      </c:pt>
                      <c:pt idx="216">
                        <c:v>216</c:v>
                      </c:pt>
                      <c:pt idx="217">
                        <c:v>217</c:v>
                      </c:pt>
                      <c:pt idx="218">
                        <c:v>218</c:v>
                      </c:pt>
                      <c:pt idx="219">
                        <c:v>219</c:v>
                      </c:pt>
                      <c:pt idx="220">
                        <c:v>220</c:v>
                      </c:pt>
                      <c:pt idx="221">
                        <c:v>221</c:v>
                      </c:pt>
                      <c:pt idx="222">
                        <c:v>222</c:v>
                      </c:pt>
                      <c:pt idx="223">
                        <c:v>223</c:v>
                      </c:pt>
                      <c:pt idx="224">
                        <c:v>224</c:v>
                      </c:pt>
                      <c:pt idx="225">
                        <c:v>225</c:v>
                      </c:pt>
                      <c:pt idx="226">
                        <c:v>226</c:v>
                      </c:pt>
                      <c:pt idx="227">
                        <c:v>227</c:v>
                      </c:pt>
                      <c:pt idx="228">
                        <c:v>228</c:v>
                      </c:pt>
                      <c:pt idx="229">
                        <c:v>229</c:v>
                      </c:pt>
                      <c:pt idx="230">
                        <c:v>230</c:v>
                      </c:pt>
                      <c:pt idx="231">
                        <c:v>231</c:v>
                      </c:pt>
                      <c:pt idx="232">
                        <c:v>232</c:v>
                      </c:pt>
                      <c:pt idx="233">
                        <c:v>233</c:v>
                      </c:pt>
                      <c:pt idx="234">
                        <c:v>234</c:v>
                      </c:pt>
                      <c:pt idx="235">
                        <c:v>235</c:v>
                      </c:pt>
                      <c:pt idx="236">
                        <c:v>236</c:v>
                      </c:pt>
                      <c:pt idx="237">
                        <c:v>237</c:v>
                      </c:pt>
                      <c:pt idx="238">
                        <c:v>238</c:v>
                      </c:pt>
                      <c:pt idx="239">
                        <c:v>239</c:v>
                      </c:pt>
                      <c:pt idx="240">
                        <c:v>240</c:v>
                      </c:pt>
                      <c:pt idx="241">
                        <c:v>241</c:v>
                      </c:pt>
                      <c:pt idx="242">
                        <c:v>242</c:v>
                      </c:pt>
                      <c:pt idx="243">
                        <c:v>243</c:v>
                      </c:pt>
                      <c:pt idx="244">
                        <c:v>244</c:v>
                      </c:pt>
                      <c:pt idx="245">
                        <c:v>245</c:v>
                      </c:pt>
                      <c:pt idx="246">
                        <c:v>246</c:v>
                      </c:pt>
                      <c:pt idx="247">
                        <c:v>247</c:v>
                      </c:pt>
                      <c:pt idx="248">
                        <c:v>248</c:v>
                      </c:pt>
                      <c:pt idx="249">
                        <c:v>249</c:v>
                      </c:pt>
                      <c:pt idx="250">
                        <c:v>250</c:v>
                      </c:pt>
                      <c:pt idx="251">
                        <c:v>251</c:v>
                      </c:pt>
                      <c:pt idx="252">
                        <c:v>252</c:v>
                      </c:pt>
                      <c:pt idx="253">
                        <c:v>253</c:v>
                      </c:pt>
                      <c:pt idx="254">
                        <c:v>254</c:v>
                      </c:pt>
                      <c:pt idx="255">
                        <c:v>255</c:v>
                      </c:pt>
                      <c:pt idx="256">
                        <c:v>256</c:v>
                      </c:pt>
                      <c:pt idx="257">
                        <c:v>257</c:v>
                      </c:pt>
                      <c:pt idx="258">
                        <c:v>258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Football_Details!$D$2:$D$260</c15:sqref>
                        </c15:formulaRef>
                      </c:ext>
                    </c:extLst>
                    <c:numCache>
                      <c:formatCode>General</c:formatCode>
                      <c:ptCount val="259"/>
                      <c:pt idx="0">
                        <c:v>0.43372500000000003</c:v>
                      </c:pt>
                      <c:pt idx="1">
                        <c:v>0.66300599999999998</c:v>
                      </c:pt>
                      <c:pt idx="2">
                        <c:v>0.63891699999999996</c:v>
                      </c:pt>
                      <c:pt idx="3">
                        <c:v>0.60317699999999996</c:v>
                      </c:pt>
                      <c:pt idx="4">
                        <c:v>0.73603799999999997</c:v>
                      </c:pt>
                      <c:pt idx="5">
                        <c:v>0.84587500000000004</c:v>
                      </c:pt>
                      <c:pt idx="6">
                        <c:v>0.97258699999999998</c:v>
                      </c:pt>
                      <c:pt idx="7">
                        <c:v>1.0155810000000001</c:v>
                      </c:pt>
                      <c:pt idx="8">
                        <c:v>1.0086619999999999</c:v>
                      </c:pt>
                      <c:pt idx="9">
                        <c:v>1.01048</c:v>
                      </c:pt>
                      <c:pt idx="10">
                        <c:v>1.024432</c:v>
                      </c:pt>
                      <c:pt idx="11">
                        <c:v>0.99588299999999996</c:v>
                      </c:pt>
                      <c:pt idx="12">
                        <c:v>0.93074999999999997</c:v>
                      </c:pt>
                      <c:pt idx="13">
                        <c:v>0.71373900000000001</c:v>
                      </c:pt>
                      <c:pt idx="14">
                        <c:v>0.622255</c:v>
                      </c:pt>
                      <c:pt idx="15">
                        <c:v>0.623969</c:v>
                      </c:pt>
                      <c:pt idx="16">
                        <c:v>0.61595900000000003</c:v>
                      </c:pt>
                      <c:pt idx="17">
                        <c:v>0.61122600000000005</c:v>
                      </c:pt>
                      <c:pt idx="18">
                        <c:v>0.614981</c:v>
                      </c:pt>
                      <c:pt idx="19">
                        <c:v>0.698654</c:v>
                      </c:pt>
                      <c:pt idx="20">
                        <c:v>0.52015100000000003</c:v>
                      </c:pt>
                      <c:pt idx="21">
                        <c:v>0.41456100000000001</c:v>
                      </c:pt>
                      <c:pt idx="22">
                        <c:v>0.41859800000000003</c:v>
                      </c:pt>
                      <c:pt idx="23">
                        <c:v>0.39654499999999998</c:v>
                      </c:pt>
                      <c:pt idx="24">
                        <c:v>0.4375</c:v>
                      </c:pt>
                      <c:pt idx="25">
                        <c:v>0.42976500000000001</c:v>
                      </c:pt>
                      <c:pt idx="26">
                        <c:v>0.40876000000000001</c:v>
                      </c:pt>
                      <c:pt idx="27">
                        <c:v>0.42509999999999998</c:v>
                      </c:pt>
                      <c:pt idx="28">
                        <c:v>0.469333</c:v>
                      </c:pt>
                      <c:pt idx="29">
                        <c:v>0.46561399999999997</c:v>
                      </c:pt>
                      <c:pt idx="30">
                        <c:v>0.43967499999999998</c:v>
                      </c:pt>
                      <c:pt idx="31">
                        <c:v>0.53542299999999998</c:v>
                      </c:pt>
                      <c:pt idx="32">
                        <c:v>0.469667</c:v>
                      </c:pt>
                      <c:pt idx="33">
                        <c:v>0.46591700000000003</c:v>
                      </c:pt>
                      <c:pt idx="34">
                        <c:v>0.50620399999999999</c:v>
                      </c:pt>
                      <c:pt idx="35">
                        <c:v>0.535964</c:v>
                      </c:pt>
                      <c:pt idx="36">
                        <c:v>0.61946500000000004</c:v>
                      </c:pt>
                      <c:pt idx="37">
                        <c:v>0.61463999999999996</c:v>
                      </c:pt>
                      <c:pt idx="38">
                        <c:v>0.60074499999999997</c:v>
                      </c:pt>
                      <c:pt idx="39">
                        <c:v>0.510745</c:v>
                      </c:pt>
                      <c:pt idx="40">
                        <c:v>0.59882000000000002</c:v>
                      </c:pt>
                      <c:pt idx="41">
                        <c:v>0.72031400000000001</c:v>
                      </c:pt>
                      <c:pt idx="42">
                        <c:v>0.94164000000000003</c:v>
                      </c:pt>
                      <c:pt idx="43">
                        <c:v>0.74058199999999996</c:v>
                      </c:pt>
                      <c:pt idx="44">
                        <c:v>0.72683900000000001</c:v>
                      </c:pt>
                      <c:pt idx="45">
                        <c:v>0.76506200000000002</c:v>
                      </c:pt>
                      <c:pt idx="46">
                        <c:v>0.70872900000000005</c:v>
                      </c:pt>
                      <c:pt idx="47">
                        <c:v>0.61607999999999996</c:v>
                      </c:pt>
                      <c:pt idx="48">
                        <c:v>0.54705199999999998</c:v>
                      </c:pt>
                      <c:pt idx="49">
                        <c:v>0.493284</c:v>
                      </c:pt>
                      <c:pt idx="50">
                        <c:v>0.47392600000000001</c:v>
                      </c:pt>
                      <c:pt idx="51">
                        <c:v>0.442824</c:v>
                      </c:pt>
                      <c:pt idx="52">
                        <c:v>0.44916600000000001</c:v>
                      </c:pt>
                      <c:pt idx="53">
                        <c:v>0.51749999999999996</c:v>
                      </c:pt>
                      <c:pt idx="54">
                        <c:v>0.42933300000000002</c:v>
                      </c:pt>
                      <c:pt idx="55">
                        <c:v>0.40240799999999999</c:v>
                      </c:pt>
                      <c:pt idx="56">
                        <c:v>0.42189399999999999</c:v>
                      </c:pt>
                      <c:pt idx="57">
                        <c:v>0.41173900000000002</c:v>
                      </c:pt>
                      <c:pt idx="58">
                        <c:v>0.43083100000000002</c:v>
                      </c:pt>
                      <c:pt idx="59">
                        <c:v>0.47029399999999999</c:v>
                      </c:pt>
                      <c:pt idx="60">
                        <c:v>0.44678099999999998</c:v>
                      </c:pt>
                      <c:pt idx="61">
                        <c:v>0.50898399999999999</c:v>
                      </c:pt>
                      <c:pt idx="62">
                        <c:v>0.41586299999999998</c:v>
                      </c:pt>
                      <c:pt idx="63">
                        <c:v>0.39879199999999998</c:v>
                      </c:pt>
                      <c:pt idx="64">
                        <c:v>0.41431200000000001</c:v>
                      </c:pt>
                      <c:pt idx="65">
                        <c:v>0.48894100000000001</c:v>
                      </c:pt>
                      <c:pt idx="66">
                        <c:v>0.42018</c:v>
                      </c:pt>
                      <c:pt idx="67">
                        <c:v>0.4047</c:v>
                      </c:pt>
                      <c:pt idx="68">
                        <c:v>0.40606599999999998</c:v>
                      </c:pt>
                      <c:pt idx="69">
                        <c:v>0.45039499999999999</c:v>
                      </c:pt>
                      <c:pt idx="70">
                        <c:v>0.46019100000000002</c:v>
                      </c:pt>
                      <c:pt idx="71">
                        <c:v>0.427674</c:v>
                      </c:pt>
                      <c:pt idx="72">
                        <c:v>0.51757900000000001</c:v>
                      </c:pt>
                      <c:pt idx="73">
                        <c:v>0.50372700000000004</c:v>
                      </c:pt>
                      <c:pt idx="74">
                        <c:v>0.53022999999999998</c:v>
                      </c:pt>
                      <c:pt idx="75">
                        <c:v>0.52287399999999995</c:v>
                      </c:pt>
                      <c:pt idx="76">
                        <c:v>0.51270300000000002</c:v>
                      </c:pt>
                      <c:pt idx="77">
                        <c:v>0.54787300000000005</c:v>
                      </c:pt>
                      <c:pt idx="78">
                        <c:v>0.58441200000000004</c:v>
                      </c:pt>
                      <c:pt idx="79">
                        <c:v>0.55427199999999999</c:v>
                      </c:pt>
                      <c:pt idx="80">
                        <c:v>0.53119899999999998</c:v>
                      </c:pt>
                      <c:pt idx="81">
                        <c:v>0.56720300000000001</c:v>
                      </c:pt>
                      <c:pt idx="82">
                        <c:v>0.73388500000000001</c:v>
                      </c:pt>
                      <c:pt idx="83">
                        <c:v>0.73319599999999996</c:v>
                      </c:pt>
                      <c:pt idx="84">
                        <c:v>0.72326599999999996</c:v>
                      </c:pt>
                      <c:pt idx="85">
                        <c:v>0.734155</c:v>
                      </c:pt>
                      <c:pt idx="86">
                        <c:v>0.73933099999999996</c:v>
                      </c:pt>
                      <c:pt idx="87">
                        <c:v>0.70170699999999997</c:v>
                      </c:pt>
                      <c:pt idx="88">
                        <c:v>0.70066899999999999</c:v>
                      </c:pt>
                      <c:pt idx="89">
                        <c:v>0.55588499999999996</c:v>
                      </c:pt>
                      <c:pt idx="90">
                        <c:v>0.411798</c:v>
                      </c:pt>
                      <c:pt idx="91">
                        <c:v>0.418041</c:v>
                      </c:pt>
                      <c:pt idx="92">
                        <c:v>0.40653600000000001</c:v>
                      </c:pt>
                      <c:pt idx="93">
                        <c:v>0.40016800000000002</c:v>
                      </c:pt>
                      <c:pt idx="94">
                        <c:v>0.40960600000000003</c:v>
                      </c:pt>
                      <c:pt idx="95">
                        <c:v>0.41945199999999999</c:v>
                      </c:pt>
                      <c:pt idx="96">
                        <c:v>0.44849499999999998</c:v>
                      </c:pt>
                      <c:pt idx="97">
                        <c:v>0.429172</c:v>
                      </c:pt>
                      <c:pt idx="98">
                        <c:v>0.40945199999999998</c:v>
                      </c:pt>
                      <c:pt idx="99">
                        <c:v>0.428786</c:v>
                      </c:pt>
                      <c:pt idx="100">
                        <c:v>0.40204000000000001</c:v>
                      </c:pt>
                      <c:pt idx="101">
                        <c:v>0.408277</c:v>
                      </c:pt>
                      <c:pt idx="102">
                        <c:v>0.40859000000000001</c:v>
                      </c:pt>
                      <c:pt idx="103">
                        <c:v>0.42775999999999997</c:v>
                      </c:pt>
                      <c:pt idx="104">
                        <c:v>0.40341900000000003</c:v>
                      </c:pt>
                      <c:pt idx="105">
                        <c:v>0.40624300000000002</c:v>
                      </c:pt>
                      <c:pt idx="106">
                        <c:v>0.40169500000000002</c:v>
                      </c:pt>
                      <c:pt idx="107">
                        <c:v>0.41284399999999999</c:v>
                      </c:pt>
                      <c:pt idx="108">
                        <c:v>0.46734500000000001</c:v>
                      </c:pt>
                      <c:pt idx="109">
                        <c:v>0.40279599999999999</c:v>
                      </c:pt>
                      <c:pt idx="110">
                        <c:v>0.434919</c:v>
                      </c:pt>
                      <c:pt idx="111">
                        <c:v>0.43862200000000001</c:v>
                      </c:pt>
                      <c:pt idx="112">
                        <c:v>0.42122199999999999</c:v>
                      </c:pt>
                      <c:pt idx="113">
                        <c:v>0.39461099999999999</c:v>
                      </c:pt>
                      <c:pt idx="114">
                        <c:v>0.41661100000000001</c:v>
                      </c:pt>
                      <c:pt idx="115">
                        <c:v>0.42555900000000002</c:v>
                      </c:pt>
                      <c:pt idx="116">
                        <c:v>0.42331299999999999</c:v>
                      </c:pt>
                      <c:pt idx="117">
                        <c:v>0.40644999999999998</c:v>
                      </c:pt>
                      <c:pt idx="118">
                        <c:v>0.403331</c:v>
                      </c:pt>
                      <c:pt idx="119">
                        <c:v>0.45983600000000002</c:v>
                      </c:pt>
                      <c:pt idx="120">
                        <c:v>0.41035199999999999</c:v>
                      </c:pt>
                      <c:pt idx="121">
                        <c:v>0.40842800000000001</c:v>
                      </c:pt>
                      <c:pt idx="122">
                        <c:v>0.44961000000000001</c:v>
                      </c:pt>
                      <c:pt idx="123">
                        <c:v>0.41964299999999999</c:v>
                      </c:pt>
                      <c:pt idx="124">
                        <c:v>0.39424500000000001</c:v>
                      </c:pt>
                      <c:pt idx="125">
                        <c:v>0.40427000000000002</c:v>
                      </c:pt>
                      <c:pt idx="126">
                        <c:v>0.39414199999999999</c:v>
                      </c:pt>
                      <c:pt idx="127">
                        <c:v>0.41538000000000003</c:v>
                      </c:pt>
                      <c:pt idx="128">
                        <c:v>0.41523199999999999</c:v>
                      </c:pt>
                      <c:pt idx="129">
                        <c:v>0.417047</c:v>
                      </c:pt>
                      <c:pt idx="130">
                        <c:v>0.42797200000000002</c:v>
                      </c:pt>
                      <c:pt idx="131">
                        <c:v>0.44669500000000001</c:v>
                      </c:pt>
                      <c:pt idx="132">
                        <c:v>0.40918900000000002</c:v>
                      </c:pt>
                      <c:pt idx="133">
                        <c:v>0.42323699999999997</c:v>
                      </c:pt>
                      <c:pt idx="134">
                        <c:v>0.439502</c:v>
                      </c:pt>
                      <c:pt idx="135">
                        <c:v>0.455847</c:v>
                      </c:pt>
                      <c:pt idx="136">
                        <c:v>0.40222200000000002</c:v>
                      </c:pt>
                      <c:pt idx="137">
                        <c:v>0.40166499999999999</c:v>
                      </c:pt>
                      <c:pt idx="138">
                        <c:v>0.39349200000000001</c:v>
                      </c:pt>
                      <c:pt idx="139">
                        <c:v>0.40888600000000003</c:v>
                      </c:pt>
                      <c:pt idx="140">
                        <c:v>0.42406500000000003</c:v>
                      </c:pt>
                      <c:pt idx="141">
                        <c:v>0.430087</c:v>
                      </c:pt>
                      <c:pt idx="142">
                        <c:v>0.463781</c:v>
                      </c:pt>
                      <c:pt idx="143">
                        <c:v>0.42594100000000001</c:v>
                      </c:pt>
                      <c:pt idx="144">
                        <c:v>0.51215900000000003</c:v>
                      </c:pt>
                      <c:pt idx="145">
                        <c:v>0.41858000000000001</c:v>
                      </c:pt>
                      <c:pt idx="146">
                        <c:v>0.40848800000000002</c:v>
                      </c:pt>
                      <c:pt idx="147">
                        <c:v>0.450152</c:v>
                      </c:pt>
                      <c:pt idx="148">
                        <c:v>0.41495599999999999</c:v>
                      </c:pt>
                      <c:pt idx="149">
                        <c:v>0.39441100000000001</c:v>
                      </c:pt>
                      <c:pt idx="150">
                        <c:v>0.39762999999999998</c:v>
                      </c:pt>
                      <c:pt idx="151">
                        <c:v>0.39239099999999999</c:v>
                      </c:pt>
                      <c:pt idx="152">
                        <c:v>0.43073299999999998</c:v>
                      </c:pt>
                      <c:pt idx="153">
                        <c:v>0.43612000000000001</c:v>
                      </c:pt>
                      <c:pt idx="154">
                        <c:v>0.69167900000000004</c:v>
                      </c:pt>
                      <c:pt idx="155">
                        <c:v>0.84370199999999995</c:v>
                      </c:pt>
                      <c:pt idx="156">
                        <c:v>0.70473600000000003</c:v>
                      </c:pt>
                      <c:pt idx="157">
                        <c:v>0.74826300000000001</c:v>
                      </c:pt>
                      <c:pt idx="158">
                        <c:v>0.906474</c:v>
                      </c:pt>
                      <c:pt idx="159">
                        <c:v>0.84378299999999995</c:v>
                      </c:pt>
                      <c:pt idx="160">
                        <c:v>0.72617299999999996</c:v>
                      </c:pt>
                      <c:pt idx="161">
                        <c:v>0.66973700000000003</c:v>
                      </c:pt>
                      <c:pt idx="162">
                        <c:v>0.63265400000000005</c:v>
                      </c:pt>
                      <c:pt idx="163">
                        <c:v>0.57098499999999996</c:v>
                      </c:pt>
                      <c:pt idx="164">
                        <c:v>0.56049499999999997</c:v>
                      </c:pt>
                      <c:pt idx="165">
                        <c:v>0.58304199999999995</c:v>
                      </c:pt>
                      <c:pt idx="166">
                        <c:v>0.55301599999999995</c:v>
                      </c:pt>
                      <c:pt idx="167">
                        <c:v>0.57633999999999996</c:v>
                      </c:pt>
                      <c:pt idx="168">
                        <c:v>0.54553499999999999</c:v>
                      </c:pt>
                      <c:pt idx="169">
                        <c:v>0.52192000000000005</c:v>
                      </c:pt>
                      <c:pt idx="170">
                        <c:v>0.59478399999999998</c:v>
                      </c:pt>
                      <c:pt idx="171">
                        <c:v>0.69484000000000001</c:v>
                      </c:pt>
                      <c:pt idx="172">
                        <c:v>0.68524600000000002</c:v>
                      </c:pt>
                      <c:pt idx="173">
                        <c:v>0.70188499999999998</c:v>
                      </c:pt>
                      <c:pt idx="174">
                        <c:v>0.72823300000000002</c:v>
                      </c:pt>
                      <c:pt idx="175">
                        <c:v>0.71062700000000001</c:v>
                      </c:pt>
                      <c:pt idx="176">
                        <c:v>0.75204199999999999</c:v>
                      </c:pt>
                      <c:pt idx="177">
                        <c:v>0.59663900000000003</c:v>
                      </c:pt>
                      <c:pt idx="178">
                        <c:v>0.58764400000000006</c:v>
                      </c:pt>
                      <c:pt idx="179">
                        <c:v>0.64279200000000003</c:v>
                      </c:pt>
                      <c:pt idx="180">
                        <c:v>0.736572</c:v>
                      </c:pt>
                      <c:pt idx="181">
                        <c:v>0.77973000000000003</c:v>
                      </c:pt>
                      <c:pt idx="182">
                        <c:v>0.67231099999999999</c:v>
                      </c:pt>
                      <c:pt idx="183">
                        <c:v>0.71661600000000003</c:v>
                      </c:pt>
                      <c:pt idx="184">
                        <c:v>0.72674899999999998</c:v>
                      </c:pt>
                      <c:pt idx="185">
                        <c:v>0.72084700000000002</c:v>
                      </c:pt>
                      <c:pt idx="186">
                        <c:v>0.70894900000000005</c:v>
                      </c:pt>
                      <c:pt idx="187">
                        <c:v>0.59582900000000005</c:v>
                      </c:pt>
                      <c:pt idx="188">
                        <c:v>0.50163999999999997</c:v>
                      </c:pt>
                      <c:pt idx="189">
                        <c:v>0.500695</c:v>
                      </c:pt>
                      <c:pt idx="190">
                        <c:v>0.53970300000000004</c:v>
                      </c:pt>
                      <c:pt idx="191">
                        <c:v>0.423267</c:v>
                      </c:pt>
                      <c:pt idx="192">
                        <c:v>0.41874499999999998</c:v>
                      </c:pt>
                      <c:pt idx="193">
                        <c:v>0.424705</c:v>
                      </c:pt>
                      <c:pt idx="194">
                        <c:v>0.419298</c:v>
                      </c:pt>
                      <c:pt idx="195">
                        <c:v>0.47342000000000001</c:v>
                      </c:pt>
                      <c:pt idx="196">
                        <c:v>0.47060200000000002</c:v>
                      </c:pt>
                      <c:pt idx="197">
                        <c:v>0.43277100000000002</c:v>
                      </c:pt>
                      <c:pt idx="198">
                        <c:v>0.43121599999999999</c:v>
                      </c:pt>
                      <c:pt idx="199">
                        <c:v>0.43188100000000001</c:v>
                      </c:pt>
                      <c:pt idx="200">
                        <c:v>0.44761499999999999</c:v>
                      </c:pt>
                      <c:pt idx="201">
                        <c:v>0.49368499999999998</c:v>
                      </c:pt>
                      <c:pt idx="202">
                        <c:v>0.52820699999999998</c:v>
                      </c:pt>
                      <c:pt idx="203">
                        <c:v>0.55651600000000001</c:v>
                      </c:pt>
                      <c:pt idx="204">
                        <c:v>0.74519999999999997</c:v>
                      </c:pt>
                      <c:pt idx="205">
                        <c:v>0.71237600000000001</c:v>
                      </c:pt>
                      <c:pt idx="206">
                        <c:v>0.67947999999999997</c:v>
                      </c:pt>
                      <c:pt idx="207">
                        <c:v>0.73094800000000004</c:v>
                      </c:pt>
                      <c:pt idx="208">
                        <c:v>0.76525600000000005</c:v>
                      </c:pt>
                      <c:pt idx="209">
                        <c:v>0.73635200000000001</c:v>
                      </c:pt>
                      <c:pt idx="210">
                        <c:v>0.71575100000000003</c:v>
                      </c:pt>
                      <c:pt idx="211">
                        <c:v>0.52031899999999998</c:v>
                      </c:pt>
                      <c:pt idx="212">
                        <c:v>0.52882399999999996</c:v>
                      </c:pt>
                      <c:pt idx="213">
                        <c:v>0.52766800000000003</c:v>
                      </c:pt>
                      <c:pt idx="214">
                        <c:v>0.57647199999999998</c:v>
                      </c:pt>
                      <c:pt idx="215">
                        <c:v>0.51401699999999995</c:v>
                      </c:pt>
                      <c:pt idx="216">
                        <c:v>0.505467</c:v>
                      </c:pt>
                      <c:pt idx="217">
                        <c:v>0.47985899999999998</c:v>
                      </c:pt>
                      <c:pt idx="218">
                        <c:v>0.49064099999999999</c:v>
                      </c:pt>
                      <c:pt idx="219">
                        <c:v>0.440189</c:v>
                      </c:pt>
                      <c:pt idx="220">
                        <c:v>0.50192700000000001</c:v>
                      </c:pt>
                      <c:pt idx="221">
                        <c:v>0.44777499999999998</c:v>
                      </c:pt>
                      <c:pt idx="222">
                        <c:v>0.41823500000000002</c:v>
                      </c:pt>
                      <c:pt idx="223">
                        <c:v>0.44966400000000001</c:v>
                      </c:pt>
                      <c:pt idx="224">
                        <c:v>0.43267499999999998</c:v>
                      </c:pt>
                      <c:pt idx="225">
                        <c:v>0.39799000000000001</c:v>
                      </c:pt>
                      <c:pt idx="226">
                        <c:v>0.42951800000000001</c:v>
                      </c:pt>
                      <c:pt idx="227">
                        <c:v>0.43255300000000002</c:v>
                      </c:pt>
                      <c:pt idx="228">
                        <c:v>0.41090500000000002</c:v>
                      </c:pt>
                      <c:pt idx="229">
                        <c:v>0.431334</c:v>
                      </c:pt>
                      <c:pt idx="230">
                        <c:v>0.43418800000000002</c:v>
                      </c:pt>
                      <c:pt idx="231">
                        <c:v>0.41047299999999998</c:v>
                      </c:pt>
                      <c:pt idx="232">
                        <c:v>0.42432500000000001</c:v>
                      </c:pt>
                      <c:pt idx="233">
                        <c:v>0.43817699999999998</c:v>
                      </c:pt>
                      <c:pt idx="234">
                        <c:v>0.40737800000000002</c:v>
                      </c:pt>
                      <c:pt idx="235">
                        <c:v>0.43564399999999998</c:v>
                      </c:pt>
                      <c:pt idx="236">
                        <c:v>0.40868599999999999</c:v>
                      </c:pt>
                      <c:pt idx="237">
                        <c:v>0.43492900000000001</c:v>
                      </c:pt>
                      <c:pt idx="238">
                        <c:v>0.40615200000000001</c:v>
                      </c:pt>
                      <c:pt idx="239">
                        <c:v>0.42016199999999998</c:v>
                      </c:pt>
                      <c:pt idx="240">
                        <c:v>0.41175200000000001</c:v>
                      </c:pt>
                      <c:pt idx="241">
                        <c:v>0.43976399999999999</c:v>
                      </c:pt>
                      <c:pt idx="242">
                        <c:v>0.41322700000000001</c:v>
                      </c:pt>
                      <c:pt idx="243">
                        <c:v>0.40458499999999997</c:v>
                      </c:pt>
                      <c:pt idx="244">
                        <c:v>0.43881799999999999</c:v>
                      </c:pt>
                      <c:pt idx="245">
                        <c:v>0.44510899999999998</c:v>
                      </c:pt>
                      <c:pt idx="246">
                        <c:v>0.43010300000000001</c:v>
                      </c:pt>
                      <c:pt idx="247">
                        <c:v>0.44428299999999998</c:v>
                      </c:pt>
                      <c:pt idx="248">
                        <c:v>0.40756599999999998</c:v>
                      </c:pt>
                      <c:pt idx="249">
                        <c:v>0.425757</c:v>
                      </c:pt>
                      <c:pt idx="250">
                        <c:v>0.41882200000000003</c:v>
                      </c:pt>
                      <c:pt idx="251">
                        <c:v>0.40555799999999997</c:v>
                      </c:pt>
                      <c:pt idx="252">
                        <c:v>0.43607400000000002</c:v>
                      </c:pt>
                      <c:pt idx="253">
                        <c:v>0.39784999999999998</c:v>
                      </c:pt>
                      <c:pt idx="254">
                        <c:v>0.41460900000000001</c:v>
                      </c:pt>
                      <c:pt idx="255">
                        <c:v>0.52602099999999996</c:v>
                      </c:pt>
                      <c:pt idx="256">
                        <c:v>0.42123100000000002</c:v>
                      </c:pt>
                      <c:pt idx="257">
                        <c:v>0.502641</c:v>
                      </c:pt>
                      <c:pt idx="258">
                        <c:v>0.408748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3-393A-4133-A77B-6BFE5E021FE7}"/>
                  </c:ext>
                </c:extLst>
              </c15:ser>
            </c15:filteredScatterSeries>
          </c:ext>
        </c:extLst>
      </c:scatterChart>
      <c:valAx>
        <c:axId val="915385295"/>
        <c:scaling>
          <c:orientation val="minMax"/>
          <c:max val="26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Full</a:t>
                </a:r>
                <a:r>
                  <a:rPr lang="en-US" altLang="zh-TW" baseline="0"/>
                  <a:t> Search</a:t>
                </a:r>
                <a:r>
                  <a:rPr lang="zh-TW" altLang="en-US" baseline="0"/>
                  <a:t>平均為</a:t>
                </a:r>
                <a:r>
                  <a:rPr lang="en-US" altLang="zh-TW" baseline="0"/>
                  <a:t>0.526s</a:t>
                </a:r>
              </a:p>
            </c:rich>
          </c:tx>
          <c:layout>
            <c:manualLayout>
              <c:xMode val="edge"/>
              <c:yMode val="edge"/>
              <c:x val="0.36190078082059896"/>
              <c:y val="0.7989913770471117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084352367"/>
        <c:crosses val="autoZero"/>
        <c:crossBetween val="midCat"/>
      </c:valAx>
      <c:valAx>
        <c:axId val="1084352367"/>
        <c:scaling>
          <c:orientation val="minMax"/>
          <c:max val="1.8000000000000002E-2"/>
          <c:min val="5.000000000000001E-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153852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PSNR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Garden_Details!$B$1</c:f>
              <c:strCache>
                <c:ptCount val="1"/>
                <c:pt idx="0">
                  <c:v>FullSearch_PSNR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Garden_Details!$B$2:$B$115</c:f>
              <c:numCache>
                <c:formatCode>General</c:formatCode>
                <c:ptCount val="113"/>
                <c:pt idx="0">
                  <c:v>23.943100000000001</c:v>
                </c:pt>
                <c:pt idx="1">
                  <c:v>23.769300000000001</c:v>
                </c:pt>
                <c:pt idx="2">
                  <c:v>23.676600000000001</c:v>
                </c:pt>
                <c:pt idx="3">
                  <c:v>23.2163</c:v>
                </c:pt>
                <c:pt idx="4">
                  <c:v>23.598800000000001</c:v>
                </c:pt>
                <c:pt idx="5">
                  <c:v>23.719000000000001</c:v>
                </c:pt>
                <c:pt idx="6">
                  <c:v>23.773</c:v>
                </c:pt>
                <c:pt idx="7">
                  <c:v>23.829699999999999</c:v>
                </c:pt>
                <c:pt idx="8">
                  <c:v>23.185700000000001</c:v>
                </c:pt>
                <c:pt idx="9">
                  <c:v>22.495799999999999</c:v>
                </c:pt>
                <c:pt idx="10">
                  <c:v>22.700299999999999</c:v>
                </c:pt>
                <c:pt idx="11">
                  <c:v>23.243200000000002</c:v>
                </c:pt>
                <c:pt idx="12">
                  <c:v>24.148599999999998</c:v>
                </c:pt>
                <c:pt idx="13">
                  <c:v>24.125599999999999</c:v>
                </c:pt>
                <c:pt idx="14">
                  <c:v>23.914899999999999</c:v>
                </c:pt>
                <c:pt idx="15">
                  <c:v>22.9</c:v>
                </c:pt>
                <c:pt idx="16">
                  <c:v>21.7852</c:v>
                </c:pt>
                <c:pt idx="17">
                  <c:v>23.6831</c:v>
                </c:pt>
                <c:pt idx="18">
                  <c:v>24.3339</c:v>
                </c:pt>
                <c:pt idx="19">
                  <c:v>24.5063</c:v>
                </c:pt>
                <c:pt idx="20">
                  <c:v>24.543500000000002</c:v>
                </c:pt>
                <c:pt idx="21">
                  <c:v>24.108899999999998</c:v>
                </c:pt>
                <c:pt idx="22">
                  <c:v>23.453099999999999</c:v>
                </c:pt>
                <c:pt idx="23">
                  <c:v>24.225300000000001</c:v>
                </c:pt>
                <c:pt idx="24">
                  <c:v>23.7971</c:v>
                </c:pt>
                <c:pt idx="25">
                  <c:v>23.9621</c:v>
                </c:pt>
                <c:pt idx="26">
                  <c:v>23.658799999999999</c:v>
                </c:pt>
                <c:pt idx="27">
                  <c:v>24.218399999999999</c:v>
                </c:pt>
                <c:pt idx="28">
                  <c:v>24.010899999999999</c:v>
                </c:pt>
                <c:pt idx="29">
                  <c:v>24.144300000000001</c:v>
                </c:pt>
                <c:pt idx="30">
                  <c:v>24.090900000000001</c:v>
                </c:pt>
                <c:pt idx="31">
                  <c:v>22.1709</c:v>
                </c:pt>
                <c:pt idx="32">
                  <c:v>22.662199999999999</c:v>
                </c:pt>
                <c:pt idx="33">
                  <c:v>24.463899999999999</c:v>
                </c:pt>
                <c:pt idx="34">
                  <c:v>24.3932</c:v>
                </c:pt>
                <c:pt idx="35">
                  <c:v>24.930900000000001</c:v>
                </c:pt>
                <c:pt idx="36">
                  <c:v>25.113</c:v>
                </c:pt>
                <c:pt idx="37">
                  <c:v>24.016400000000001</c:v>
                </c:pt>
                <c:pt idx="38">
                  <c:v>24.071400000000001</c:v>
                </c:pt>
                <c:pt idx="39">
                  <c:v>24.857800000000001</c:v>
                </c:pt>
                <c:pt idx="40">
                  <c:v>25.017900000000001</c:v>
                </c:pt>
                <c:pt idx="41">
                  <c:v>23.6614</c:v>
                </c:pt>
                <c:pt idx="42">
                  <c:v>23.568999999999999</c:v>
                </c:pt>
                <c:pt idx="43">
                  <c:v>24.496500000000001</c:v>
                </c:pt>
                <c:pt idx="44">
                  <c:v>24.857199999999999</c:v>
                </c:pt>
                <c:pt idx="45">
                  <c:v>24.7242</c:v>
                </c:pt>
                <c:pt idx="46">
                  <c:v>23.674900000000001</c:v>
                </c:pt>
                <c:pt idx="47">
                  <c:v>22.893599999999999</c:v>
                </c:pt>
                <c:pt idx="48">
                  <c:v>24.848500000000001</c:v>
                </c:pt>
                <c:pt idx="49">
                  <c:v>25.495100000000001</c:v>
                </c:pt>
                <c:pt idx="50">
                  <c:v>21.3171</c:v>
                </c:pt>
                <c:pt idx="51">
                  <c:v>20.923100000000002</c:v>
                </c:pt>
                <c:pt idx="52">
                  <c:v>23.677600000000002</c:v>
                </c:pt>
                <c:pt idx="53">
                  <c:v>25.0154</c:v>
                </c:pt>
                <c:pt idx="54">
                  <c:v>23.735299999999999</c:v>
                </c:pt>
                <c:pt idx="55">
                  <c:v>23.6449</c:v>
                </c:pt>
                <c:pt idx="56">
                  <c:v>24.7912</c:v>
                </c:pt>
                <c:pt idx="57">
                  <c:v>24.330400000000001</c:v>
                </c:pt>
                <c:pt idx="58">
                  <c:v>24.3568</c:v>
                </c:pt>
                <c:pt idx="59">
                  <c:v>23.230399999999999</c:v>
                </c:pt>
                <c:pt idx="60">
                  <c:v>23.443100000000001</c:v>
                </c:pt>
                <c:pt idx="61">
                  <c:v>24.568200000000001</c:v>
                </c:pt>
                <c:pt idx="62">
                  <c:v>24.2881</c:v>
                </c:pt>
                <c:pt idx="63">
                  <c:v>24.487400000000001</c:v>
                </c:pt>
                <c:pt idx="64">
                  <c:v>25.385400000000001</c:v>
                </c:pt>
                <c:pt idx="65">
                  <c:v>25.284800000000001</c:v>
                </c:pt>
                <c:pt idx="66">
                  <c:v>25.2654</c:v>
                </c:pt>
                <c:pt idx="67">
                  <c:v>24.003</c:v>
                </c:pt>
                <c:pt idx="68">
                  <c:v>24.0124</c:v>
                </c:pt>
                <c:pt idx="69">
                  <c:v>25.006799999999998</c:v>
                </c:pt>
                <c:pt idx="70">
                  <c:v>25.157699999999998</c:v>
                </c:pt>
                <c:pt idx="71">
                  <c:v>24.9421</c:v>
                </c:pt>
                <c:pt idx="72">
                  <c:v>24.054400000000001</c:v>
                </c:pt>
                <c:pt idx="73">
                  <c:v>23.396999999999998</c:v>
                </c:pt>
                <c:pt idx="74">
                  <c:v>24.776900000000001</c:v>
                </c:pt>
                <c:pt idx="75">
                  <c:v>24.794899999999998</c:v>
                </c:pt>
                <c:pt idx="76">
                  <c:v>23.8245</c:v>
                </c:pt>
                <c:pt idx="77">
                  <c:v>24.567499999999999</c:v>
                </c:pt>
                <c:pt idx="78">
                  <c:v>24.596399999999999</c:v>
                </c:pt>
                <c:pt idx="79">
                  <c:v>24.448799999999999</c:v>
                </c:pt>
                <c:pt idx="80">
                  <c:v>24.593699999999998</c:v>
                </c:pt>
                <c:pt idx="81">
                  <c:v>24.0411</c:v>
                </c:pt>
                <c:pt idx="82">
                  <c:v>24.329599999999999</c:v>
                </c:pt>
                <c:pt idx="83">
                  <c:v>24.361000000000001</c:v>
                </c:pt>
                <c:pt idx="84">
                  <c:v>24.1373</c:v>
                </c:pt>
                <c:pt idx="85">
                  <c:v>24.574300000000001</c:v>
                </c:pt>
                <c:pt idx="86">
                  <c:v>24.690100000000001</c:v>
                </c:pt>
                <c:pt idx="87">
                  <c:v>24.414000000000001</c:v>
                </c:pt>
                <c:pt idx="88">
                  <c:v>24.300599999999999</c:v>
                </c:pt>
                <c:pt idx="89">
                  <c:v>23.828600000000002</c:v>
                </c:pt>
                <c:pt idx="90">
                  <c:v>24.540400000000002</c:v>
                </c:pt>
                <c:pt idx="91">
                  <c:v>24.311599999999999</c:v>
                </c:pt>
                <c:pt idx="92">
                  <c:v>24.211500000000001</c:v>
                </c:pt>
                <c:pt idx="93">
                  <c:v>24.618300000000001</c:v>
                </c:pt>
                <c:pt idx="94">
                  <c:v>23.185500000000001</c:v>
                </c:pt>
                <c:pt idx="95">
                  <c:v>22.4924</c:v>
                </c:pt>
                <c:pt idx="96">
                  <c:v>22.587199999999999</c:v>
                </c:pt>
                <c:pt idx="97">
                  <c:v>23.407599999999999</c:v>
                </c:pt>
                <c:pt idx="98">
                  <c:v>22.912199999999999</c:v>
                </c:pt>
                <c:pt idx="99">
                  <c:v>22.808499999999999</c:v>
                </c:pt>
                <c:pt idx="100">
                  <c:v>22.4863</c:v>
                </c:pt>
                <c:pt idx="101">
                  <c:v>23.555900000000001</c:v>
                </c:pt>
                <c:pt idx="102">
                  <c:v>23.453299999999999</c:v>
                </c:pt>
                <c:pt idx="103">
                  <c:v>21.016100000000002</c:v>
                </c:pt>
                <c:pt idx="104">
                  <c:v>22.404900000000001</c:v>
                </c:pt>
                <c:pt idx="105">
                  <c:v>23.160699999999999</c:v>
                </c:pt>
                <c:pt idx="106">
                  <c:v>23.51</c:v>
                </c:pt>
                <c:pt idx="107">
                  <c:v>23.266100000000002</c:v>
                </c:pt>
                <c:pt idx="108">
                  <c:v>23.043099999999999</c:v>
                </c:pt>
                <c:pt idx="109">
                  <c:v>24.230599999999999</c:v>
                </c:pt>
                <c:pt idx="110">
                  <c:v>22.502600000000001</c:v>
                </c:pt>
                <c:pt idx="111">
                  <c:v>21.525700000000001</c:v>
                </c:pt>
                <c:pt idx="112">
                  <c:v>24.489799999999999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290-43F2-8D06-6B7E6A735288}"/>
            </c:ext>
          </c:extLst>
        </c:ser>
        <c:ser>
          <c:idx val="1"/>
          <c:order val="1"/>
          <c:tx>
            <c:strRef>
              <c:f>Garden_Details!$E$1</c:f>
              <c:strCache>
                <c:ptCount val="1"/>
                <c:pt idx="0">
                  <c:v>Diamond_PSNR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Garden_Details!$E$2:$E$115</c:f>
              <c:numCache>
                <c:formatCode>General</c:formatCode>
                <c:ptCount val="113"/>
                <c:pt idx="0">
                  <c:v>23.459499999999998</c:v>
                </c:pt>
                <c:pt idx="1">
                  <c:v>23.258900000000001</c:v>
                </c:pt>
                <c:pt idx="2">
                  <c:v>23.2547</c:v>
                </c:pt>
                <c:pt idx="3">
                  <c:v>22.879200000000001</c:v>
                </c:pt>
                <c:pt idx="4">
                  <c:v>23.2089</c:v>
                </c:pt>
                <c:pt idx="5">
                  <c:v>23.4556</c:v>
                </c:pt>
                <c:pt idx="6">
                  <c:v>23.430800000000001</c:v>
                </c:pt>
                <c:pt idx="7">
                  <c:v>23.293700000000001</c:v>
                </c:pt>
                <c:pt idx="8">
                  <c:v>22.875299999999999</c:v>
                </c:pt>
                <c:pt idx="9">
                  <c:v>22.2087</c:v>
                </c:pt>
                <c:pt idx="10">
                  <c:v>22.434999999999999</c:v>
                </c:pt>
                <c:pt idx="11">
                  <c:v>23.1677</c:v>
                </c:pt>
                <c:pt idx="12">
                  <c:v>23.841999999999999</c:v>
                </c:pt>
                <c:pt idx="13">
                  <c:v>23.868200000000002</c:v>
                </c:pt>
                <c:pt idx="14">
                  <c:v>23.574100000000001</c:v>
                </c:pt>
                <c:pt idx="15">
                  <c:v>22.6191</c:v>
                </c:pt>
                <c:pt idx="16">
                  <c:v>21.477499999999999</c:v>
                </c:pt>
                <c:pt idx="17">
                  <c:v>23.2348</c:v>
                </c:pt>
                <c:pt idx="18">
                  <c:v>23.9009</c:v>
                </c:pt>
                <c:pt idx="19">
                  <c:v>24.202100000000002</c:v>
                </c:pt>
                <c:pt idx="20">
                  <c:v>24.076799999999999</c:v>
                </c:pt>
                <c:pt idx="21">
                  <c:v>23.873100000000001</c:v>
                </c:pt>
                <c:pt idx="22">
                  <c:v>22.938300000000002</c:v>
                </c:pt>
                <c:pt idx="23">
                  <c:v>23.8505</c:v>
                </c:pt>
                <c:pt idx="24">
                  <c:v>23.565899999999999</c:v>
                </c:pt>
                <c:pt idx="25">
                  <c:v>23.461200000000002</c:v>
                </c:pt>
                <c:pt idx="26">
                  <c:v>23.206700000000001</c:v>
                </c:pt>
                <c:pt idx="27">
                  <c:v>23.838799999999999</c:v>
                </c:pt>
                <c:pt idx="28">
                  <c:v>23.594000000000001</c:v>
                </c:pt>
                <c:pt idx="29">
                  <c:v>23.880700000000001</c:v>
                </c:pt>
                <c:pt idx="30">
                  <c:v>23.774899999999999</c:v>
                </c:pt>
                <c:pt idx="31">
                  <c:v>21.861699999999999</c:v>
                </c:pt>
                <c:pt idx="32">
                  <c:v>22.395499999999998</c:v>
                </c:pt>
                <c:pt idx="33">
                  <c:v>24.077999999999999</c:v>
                </c:pt>
                <c:pt idx="34">
                  <c:v>24.110099999999999</c:v>
                </c:pt>
                <c:pt idx="35">
                  <c:v>24.476199999999999</c:v>
                </c:pt>
                <c:pt idx="36">
                  <c:v>24.7409</c:v>
                </c:pt>
                <c:pt idx="37">
                  <c:v>23.7273</c:v>
                </c:pt>
                <c:pt idx="38">
                  <c:v>23.6828</c:v>
                </c:pt>
                <c:pt idx="39">
                  <c:v>24.5578</c:v>
                </c:pt>
                <c:pt idx="40">
                  <c:v>24.670500000000001</c:v>
                </c:pt>
                <c:pt idx="41">
                  <c:v>23.390699999999999</c:v>
                </c:pt>
                <c:pt idx="42">
                  <c:v>23.485099999999999</c:v>
                </c:pt>
                <c:pt idx="43">
                  <c:v>24.234400000000001</c:v>
                </c:pt>
                <c:pt idx="44">
                  <c:v>24.420300000000001</c:v>
                </c:pt>
                <c:pt idx="45">
                  <c:v>24.283899999999999</c:v>
                </c:pt>
                <c:pt idx="46">
                  <c:v>23.246400000000001</c:v>
                </c:pt>
                <c:pt idx="47">
                  <c:v>22.616299999999999</c:v>
                </c:pt>
                <c:pt idx="48">
                  <c:v>24.502400000000002</c:v>
                </c:pt>
                <c:pt idx="49">
                  <c:v>25.140899999999998</c:v>
                </c:pt>
                <c:pt idx="50">
                  <c:v>21.1694</c:v>
                </c:pt>
                <c:pt idx="51">
                  <c:v>20.7745</c:v>
                </c:pt>
                <c:pt idx="52">
                  <c:v>23.401499999999999</c:v>
                </c:pt>
                <c:pt idx="53">
                  <c:v>24.473800000000001</c:v>
                </c:pt>
                <c:pt idx="54">
                  <c:v>23.378</c:v>
                </c:pt>
                <c:pt idx="55">
                  <c:v>23.302299999999999</c:v>
                </c:pt>
                <c:pt idx="56">
                  <c:v>24.5337</c:v>
                </c:pt>
                <c:pt idx="57">
                  <c:v>24.0717</c:v>
                </c:pt>
                <c:pt idx="58">
                  <c:v>23.957000000000001</c:v>
                </c:pt>
                <c:pt idx="59">
                  <c:v>22.8447</c:v>
                </c:pt>
                <c:pt idx="60">
                  <c:v>23.252800000000001</c:v>
                </c:pt>
                <c:pt idx="61">
                  <c:v>24.239100000000001</c:v>
                </c:pt>
                <c:pt idx="62">
                  <c:v>23.847999999999999</c:v>
                </c:pt>
                <c:pt idx="63">
                  <c:v>23.904900000000001</c:v>
                </c:pt>
                <c:pt idx="64">
                  <c:v>24.879100000000001</c:v>
                </c:pt>
                <c:pt idx="65">
                  <c:v>24.896799999999999</c:v>
                </c:pt>
                <c:pt idx="66">
                  <c:v>24.852900000000002</c:v>
                </c:pt>
                <c:pt idx="67">
                  <c:v>23.560700000000001</c:v>
                </c:pt>
                <c:pt idx="68">
                  <c:v>23.628499999999999</c:v>
                </c:pt>
                <c:pt idx="69">
                  <c:v>24.540299999999998</c:v>
                </c:pt>
                <c:pt idx="70">
                  <c:v>24.827100000000002</c:v>
                </c:pt>
                <c:pt idx="71">
                  <c:v>24.727799999999998</c:v>
                </c:pt>
                <c:pt idx="72">
                  <c:v>23.853400000000001</c:v>
                </c:pt>
                <c:pt idx="73">
                  <c:v>23.1191</c:v>
                </c:pt>
                <c:pt idx="74">
                  <c:v>24.474599999999999</c:v>
                </c:pt>
                <c:pt idx="75">
                  <c:v>24.313700000000001</c:v>
                </c:pt>
                <c:pt idx="76">
                  <c:v>23.526900000000001</c:v>
                </c:pt>
                <c:pt idx="77">
                  <c:v>24.185199999999998</c:v>
                </c:pt>
                <c:pt idx="78">
                  <c:v>24.211400000000001</c:v>
                </c:pt>
                <c:pt idx="79">
                  <c:v>24.234000000000002</c:v>
                </c:pt>
                <c:pt idx="80">
                  <c:v>24.358000000000001</c:v>
                </c:pt>
                <c:pt idx="81">
                  <c:v>23.7014</c:v>
                </c:pt>
                <c:pt idx="82">
                  <c:v>23.806899999999999</c:v>
                </c:pt>
                <c:pt idx="83">
                  <c:v>24.036899999999999</c:v>
                </c:pt>
                <c:pt idx="84">
                  <c:v>23.855899999999998</c:v>
                </c:pt>
                <c:pt idx="85">
                  <c:v>24.213899999999999</c:v>
                </c:pt>
                <c:pt idx="86">
                  <c:v>24.172000000000001</c:v>
                </c:pt>
                <c:pt idx="87">
                  <c:v>23.9557</c:v>
                </c:pt>
                <c:pt idx="88">
                  <c:v>23.778500000000001</c:v>
                </c:pt>
                <c:pt idx="89">
                  <c:v>23.334700000000002</c:v>
                </c:pt>
                <c:pt idx="90">
                  <c:v>23.936199999999999</c:v>
                </c:pt>
                <c:pt idx="91">
                  <c:v>23.8203</c:v>
                </c:pt>
                <c:pt idx="92">
                  <c:v>23.799700000000001</c:v>
                </c:pt>
                <c:pt idx="93">
                  <c:v>24.2438</c:v>
                </c:pt>
                <c:pt idx="94">
                  <c:v>22.878299999999999</c:v>
                </c:pt>
                <c:pt idx="95">
                  <c:v>22.301500000000001</c:v>
                </c:pt>
                <c:pt idx="96">
                  <c:v>22.3002</c:v>
                </c:pt>
                <c:pt idx="97">
                  <c:v>22.999400000000001</c:v>
                </c:pt>
                <c:pt idx="98">
                  <c:v>22.434799999999999</c:v>
                </c:pt>
                <c:pt idx="99">
                  <c:v>22.519200000000001</c:v>
                </c:pt>
                <c:pt idx="100">
                  <c:v>22.2197</c:v>
                </c:pt>
                <c:pt idx="101">
                  <c:v>23.061599999999999</c:v>
                </c:pt>
                <c:pt idx="102">
                  <c:v>23.0166</c:v>
                </c:pt>
                <c:pt idx="103">
                  <c:v>20.842199999999998</c:v>
                </c:pt>
                <c:pt idx="104">
                  <c:v>22.0718</c:v>
                </c:pt>
                <c:pt idx="105">
                  <c:v>22.895700000000001</c:v>
                </c:pt>
                <c:pt idx="106">
                  <c:v>23.038599999999999</c:v>
                </c:pt>
                <c:pt idx="107">
                  <c:v>22.929400000000001</c:v>
                </c:pt>
                <c:pt idx="108">
                  <c:v>22.620699999999999</c:v>
                </c:pt>
                <c:pt idx="109">
                  <c:v>23.739799999999999</c:v>
                </c:pt>
                <c:pt idx="110">
                  <c:v>22.134499999999999</c:v>
                </c:pt>
                <c:pt idx="111">
                  <c:v>21.247</c:v>
                </c:pt>
                <c:pt idx="112">
                  <c:v>24.059899999999999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290-43F2-8D06-6B7E6A735288}"/>
            </c:ext>
          </c:extLst>
        </c:ser>
        <c:ser>
          <c:idx val="2"/>
          <c:order val="2"/>
          <c:tx>
            <c:strRef>
              <c:f>Garden_Details!$H$1</c:f>
              <c:strCache>
                <c:ptCount val="1"/>
                <c:pt idx="0">
                  <c:v>HEXDS_PSNR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Garden_Details!$H$2:$H$115</c:f>
              <c:numCache>
                <c:formatCode>General</c:formatCode>
                <c:ptCount val="113"/>
                <c:pt idx="0">
                  <c:v>21.3813</c:v>
                </c:pt>
                <c:pt idx="1">
                  <c:v>21.289300000000001</c:v>
                </c:pt>
                <c:pt idx="2">
                  <c:v>21.266999999999999</c:v>
                </c:pt>
                <c:pt idx="3">
                  <c:v>21.650099999999998</c:v>
                </c:pt>
                <c:pt idx="4">
                  <c:v>21.075700000000001</c:v>
                </c:pt>
                <c:pt idx="5">
                  <c:v>21.404499999999999</c:v>
                </c:pt>
                <c:pt idx="6">
                  <c:v>21.284700000000001</c:v>
                </c:pt>
                <c:pt idx="7">
                  <c:v>21.166599999999999</c:v>
                </c:pt>
                <c:pt idx="8">
                  <c:v>21.371700000000001</c:v>
                </c:pt>
                <c:pt idx="9">
                  <c:v>21.287400000000002</c:v>
                </c:pt>
                <c:pt idx="10">
                  <c:v>21.225100000000001</c:v>
                </c:pt>
                <c:pt idx="11">
                  <c:v>21.6692</c:v>
                </c:pt>
                <c:pt idx="12">
                  <c:v>21.694600000000001</c:v>
                </c:pt>
                <c:pt idx="13">
                  <c:v>21.8613</c:v>
                </c:pt>
                <c:pt idx="14">
                  <c:v>21.6721</c:v>
                </c:pt>
                <c:pt idx="15">
                  <c:v>21.882000000000001</c:v>
                </c:pt>
                <c:pt idx="16">
                  <c:v>21.031600000000001</c:v>
                </c:pt>
                <c:pt idx="17">
                  <c:v>21.988700000000001</c:v>
                </c:pt>
                <c:pt idx="18">
                  <c:v>22.2743</c:v>
                </c:pt>
                <c:pt idx="19">
                  <c:v>22.468699999999998</c:v>
                </c:pt>
                <c:pt idx="20">
                  <c:v>22.483799999999999</c:v>
                </c:pt>
                <c:pt idx="21">
                  <c:v>22.138400000000001</c:v>
                </c:pt>
                <c:pt idx="22">
                  <c:v>21.763000000000002</c:v>
                </c:pt>
                <c:pt idx="23">
                  <c:v>21.8889</c:v>
                </c:pt>
                <c:pt idx="24">
                  <c:v>21.799199999999999</c:v>
                </c:pt>
                <c:pt idx="25">
                  <c:v>21.484300000000001</c:v>
                </c:pt>
                <c:pt idx="26">
                  <c:v>21.4481</c:v>
                </c:pt>
                <c:pt idx="27">
                  <c:v>21.622299999999999</c:v>
                </c:pt>
                <c:pt idx="28">
                  <c:v>21.299499999999998</c:v>
                </c:pt>
                <c:pt idx="29">
                  <c:v>21.063199999999998</c:v>
                </c:pt>
                <c:pt idx="30">
                  <c:v>21.218699999999998</c:v>
                </c:pt>
                <c:pt idx="31">
                  <c:v>20.9986</c:v>
                </c:pt>
                <c:pt idx="32">
                  <c:v>21.146999999999998</c:v>
                </c:pt>
                <c:pt idx="33">
                  <c:v>21.5459</c:v>
                </c:pt>
                <c:pt idx="34">
                  <c:v>21.547899999999998</c:v>
                </c:pt>
                <c:pt idx="35">
                  <c:v>22.103300000000001</c:v>
                </c:pt>
                <c:pt idx="36">
                  <c:v>22.108799999999999</c:v>
                </c:pt>
                <c:pt idx="37">
                  <c:v>22.4086</c:v>
                </c:pt>
                <c:pt idx="38">
                  <c:v>22.237500000000001</c:v>
                </c:pt>
                <c:pt idx="39">
                  <c:v>22.200500000000002</c:v>
                </c:pt>
                <c:pt idx="40">
                  <c:v>22.3718</c:v>
                </c:pt>
                <c:pt idx="41">
                  <c:v>22.401700000000002</c:v>
                </c:pt>
                <c:pt idx="42">
                  <c:v>22.2027</c:v>
                </c:pt>
                <c:pt idx="43">
                  <c:v>22.376799999999999</c:v>
                </c:pt>
                <c:pt idx="44">
                  <c:v>22.252800000000001</c:v>
                </c:pt>
                <c:pt idx="45">
                  <c:v>22.0397</c:v>
                </c:pt>
                <c:pt idx="46">
                  <c:v>21.790800000000001</c:v>
                </c:pt>
                <c:pt idx="47">
                  <c:v>21.574400000000001</c:v>
                </c:pt>
                <c:pt idx="48">
                  <c:v>21.6891</c:v>
                </c:pt>
                <c:pt idx="49">
                  <c:v>22.285399999999999</c:v>
                </c:pt>
                <c:pt idx="50">
                  <c:v>20.730699999999999</c:v>
                </c:pt>
                <c:pt idx="51">
                  <c:v>20.494199999999999</c:v>
                </c:pt>
                <c:pt idx="52">
                  <c:v>21.7867</c:v>
                </c:pt>
                <c:pt idx="53">
                  <c:v>22.053000000000001</c:v>
                </c:pt>
                <c:pt idx="54">
                  <c:v>21.970300000000002</c:v>
                </c:pt>
                <c:pt idx="55">
                  <c:v>21.911200000000001</c:v>
                </c:pt>
                <c:pt idx="56">
                  <c:v>22.036200000000001</c:v>
                </c:pt>
                <c:pt idx="57">
                  <c:v>21.697199999999999</c:v>
                </c:pt>
                <c:pt idx="58">
                  <c:v>21.529900000000001</c:v>
                </c:pt>
                <c:pt idx="59">
                  <c:v>21.7498</c:v>
                </c:pt>
                <c:pt idx="60">
                  <c:v>21.727</c:v>
                </c:pt>
                <c:pt idx="61">
                  <c:v>21.9618</c:v>
                </c:pt>
                <c:pt idx="62">
                  <c:v>21.890499999999999</c:v>
                </c:pt>
                <c:pt idx="63">
                  <c:v>21.846</c:v>
                </c:pt>
                <c:pt idx="64">
                  <c:v>21.8096</c:v>
                </c:pt>
                <c:pt idx="65">
                  <c:v>21.980799999999999</c:v>
                </c:pt>
                <c:pt idx="66">
                  <c:v>22.039000000000001</c:v>
                </c:pt>
                <c:pt idx="67">
                  <c:v>21.528700000000001</c:v>
                </c:pt>
                <c:pt idx="68">
                  <c:v>21.9071</c:v>
                </c:pt>
                <c:pt idx="69">
                  <c:v>22.101400000000002</c:v>
                </c:pt>
                <c:pt idx="70">
                  <c:v>22.3322</c:v>
                </c:pt>
                <c:pt idx="71">
                  <c:v>22.1465</c:v>
                </c:pt>
                <c:pt idx="72">
                  <c:v>22.111000000000001</c:v>
                </c:pt>
                <c:pt idx="73">
                  <c:v>21.7</c:v>
                </c:pt>
                <c:pt idx="74">
                  <c:v>21.841200000000001</c:v>
                </c:pt>
                <c:pt idx="75">
                  <c:v>21.773299999999999</c:v>
                </c:pt>
                <c:pt idx="76">
                  <c:v>21.740200000000002</c:v>
                </c:pt>
                <c:pt idx="77">
                  <c:v>21.964200000000002</c:v>
                </c:pt>
                <c:pt idx="78">
                  <c:v>21.912400000000002</c:v>
                </c:pt>
                <c:pt idx="79">
                  <c:v>21.563400000000001</c:v>
                </c:pt>
                <c:pt idx="80">
                  <c:v>22.031500000000001</c:v>
                </c:pt>
                <c:pt idx="81">
                  <c:v>21.775500000000001</c:v>
                </c:pt>
                <c:pt idx="82">
                  <c:v>21.551100000000002</c:v>
                </c:pt>
                <c:pt idx="83">
                  <c:v>21.344200000000001</c:v>
                </c:pt>
                <c:pt idx="84">
                  <c:v>21.3506</c:v>
                </c:pt>
                <c:pt idx="85">
                  <c:v>21.467199999999998</c:v>
                </c:pt>
                <c:pt idx="86">
                  <c:v>21.385999999999999</c:v>
                </c:pt>
                <c:pt idx="87">
                  <c:v>21.5213</c:v>
                </c:pt>
                <c:pt idx="88">
                  <c:v>21.620699999999999</c:v>
                </c:pt>
                <c:pt idx="89">
                  <c:v>21.385200000000001</c:v>
                </c:pt>
                <c:pt idx="90">
                  <c:v>21.6568</c:v>
                </c:pt>
                <c:pt idx="91">
                  <c:v>21.546800000000001</c:v>
                </c:pt>
                <c:pt idx="92">
                  <c:v>21.805399999999999</c:v>
                </c:pt>
                <c:pt idx="93">
                  <c:v>21.6203</c:v>
                </c:pt>
                <c:pt idx="94">
                  <c:v>21.164300000000001</c:v>
                </c:pt>
                <c:pt idx="95">
                  <c:v>21.2073</c:v>
                </c:pt>
                <c:pt idx="96">
                  <c:v>21.143599999999999</c:v>
                </c:pt>
                <c:pt idx="97">
                  <c:v>21.088100000000001</c:v>
                </c:pt>
                <c:pt idx="98">
                  <c:v>21.309200000000001</c:v>
                </c:pt>
                <c:pt idx="99">
                  <c:v>21.3855</c:v>
                </c:pt>
                <c:pt idx="100">
                  <c:v>21.434799999999999</c:v>
                </c:pt>
                <c:pt idx="101">
                  <c:v>21.929500000000001</c:v>
                </c:pt>
                <c:pt idx="102">
                  <c:v>21.986499999999999</c:v>
                </c:pt>
                <c:pt idx="103">
                  <c:v>20.5519</c:v>
                </c:pt>
                <c:pt idx="104">
                  <c:v>21.435099999999998</c:v>
                </c:pt>
                <c:pt idx="105">
                  <c:v>21.858699999999999</c:v>
                </c:pt>
                <c:pt idx="106">
                  <c:v>22.040299999999998</c:v>
                </c:pt>
                <c:pt idx="107">
                  <c:v>21.744800000000001</c:v>
                </c:pt>
                <c:pt idx="108">
                  <c:v>21.545300000000001</c:v>
                </c:pt>
                <c:pt idx="109">
                  <c:v>21.866900000000001</c:v>
                </c:pt>
                <c:pt idx="110">
                  <c:v>21.640899999999998</c:v>
                </c:pt>
                <c:pt idx="111">
                  <c:v>20.963100000000001</c:v>
                </c:pt>
                <c:pt idx="112">
                  <c:v>22.139399999999998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290-43F2-8D06-6B7E6A735288}"/>
            </c:ext>
          </c:extLst>
        </c:ser>
        <c:ser>
          <c:idx val="3"/>
          <c:order val="3"/>
          <c:tx>
            <c:strRef>
              <c:f>Garden_Details!$K$1</c:f>
              <c:strCache>
                <c:ptCount val="1"/>
                <c:pt idx="0">
                  <c:v>TSS_PSNR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Garden_Details!$K$2:$K$115</c:f>
              <c:numCache>
                <c:formatCode>General</c:formatCode>
                <c:ptCount val="113"/>
                <c:pt idx="0">
                  <c:v>22.750599999999999</c:v>
                </c:pt>
                <c:pt idx="1">
                  <c:v>22.520399999999999</c:v>
                </c:pt>
                <c:pt idx="2">
                  <c:v>22.692699999999999</c:v>
                </c:pt>
                <c:pt idx="3">
                  <c:v>22.2014</c:v>
                </c:pt>
                <c:pt idx="4">
                  <c:v>22.690899999999999</c:v>
                </c:pt>
                <c:pt idx="5">
                  <c:v>22.921299999999999</c:v>
                </c:pt>
                <c:pt idx="6">
                  <c:v>22.8216</c:v>
                </c:pt>
                <c:pt idx="7">
                  <c:v>22.661899999999999</c:v>
                </c:pt>
                <c:pt idx="8">
                  <c:v>22.1572</c:v>
                </c:pt>
                <c:pt idx="9">
                  <c:v>21.4969</c:v>
                </c:pt>
                <c:pt idx="10">
                  <c:v>21.865200000000002</c:v>
                </c:pt>
                <c:pt idx="11">
                  <c:v>22.445900000000002</c:v>
                </c:pt>
                <c:pt idx="12">
                  <c:v>23.2134</c:v>
                </c:pt>
                <c:pt idx="13">
                  <c:v>23.4084</c:v>
                </c:pt>
                <c:pt idx="14">
                  <c:v>23.042999999999999</c:v>
                </c:pt>
                <c:pt idx="15">
                  <c:v>22.115500000000001</c:v>
                </c:pt>
                <c:pt idx="16">
                  <c:v>21.1812</c:v>
                </c:pt>
                <c:pt idx="17">
                  <c:v>22.9</c:v>
                </c:pt>
                <c:pt idx="18">
                  <c:v>23.817299999999999</c:v>
                </c:pt>
                <c:pt idx="19">
                  <c:v>24.026599999999998</c:v>
                </c:pt>
                <c:pt idx="20">
                  <c:v>23.957599999999999</c:v>
                </c:pt>
                <c:pt idx="21">
                  <c:v>23.568899999999999</c:v>
                </c:pt>
                <c:pt idx="22">
                  <c:v>22.895600000000002</c:v>
                </c:pt>
                <c:pt idx="23">
                  <c:v>23.547000000000001</c:v>
                </c:pt>
                <c:pt idx="24">
                  <c:v>23.121400000000001</c:v>
                </c:pt>
                <c:pt idx="25">
                  <c:v>23.084800000000001</c:v>
                </c:pt>
                <c:pt idx="26">
                  <c:v>22.853200000000001</c:v>
                </c:pt>
                <c:pt idx="27">
                  <c:v>23.287299999999998</c:v>
                </c:pt>
                <c:pt idx="28">
                  <c:v>23.2287</c:v>
                </c:pt>
                <c:pt idx="29">
                  <c:v>23.3903</c:v>
                </c:pt>
                <c:pt idx="30">
                  <c:v>23.190799999999999</c:v>
                </c:pt>
                <c:pt idx="31">
                  <c:v>21.555700000000002</c:v>
                </c:pt>
                <c:pt idx="32">
                  <c:v>22.0318</c:v>
                </c:pt>
                <c:pt idx="33">
                  <c:v>23.6052</c:v>
                </c:pt>
                <c:pt idx="34">
                  <c:v>23.642600000000002</c:v>
                </c:pt>
                <c:pt idx="35">
                  <c:v>24.071300000000001</c:v>
                </c:pt>
                <c:pt idx="36">
                  <c:v>24.2455</c:v>
                </c:pt>
                <c:pt idx="37">
                  <c:v>23.370699999999999</c:v>
                </c:pt>
                <c:pt idx="38">
                  <c:v>23.24</c:v>
                </c:pt>
                <c:pt idx="39">
                  <c:v>23.751000000000001</c:v>
                </c:pt>
                <c:pt idx="40">
                  <c:v>24.2377</c:v>
                </c:pt>
                <c:pt idx="41">
                  <c:v>23.012699999999999</c:v>
                </c:pt>
                <c:pt idx="42">
                  <c:v>22.7089</c:v>
                </c:pt>
                <c:pt idx="43">
                  <c:v>23.568000000000001</c:v>
                </c:pt>
                <c:pt idx="44">
                  <c:v>23.985700000000001</c:v>
                </c:pt>
                <c:pt idx="45">
                  <c:v>23.693000000000001</c:v>
                </c:pt>
                <c:pt idx="46">
                  <c:v>22.763400000000001</c:v>
                </c:pt>
                <c:pt idx="47">
                  <c:v>22.253</c:v>
                </c:pt>
                <c:pt idx="48">
                  <c:v>23.595300000000002</c:v>
                </c:pt>
                <c:pt idx="49">
                  <c:v>24.580400000000001</c:v>
                </c:pt>
                <c:pt idx="50">
                  <c:v>20.838699999999999</c:v>
                </c:pt>
                <c:pt idx="51">
                  <c:v>20.369900000000001</c:v>
                </c:pt>
                <c:pt idx="52">
                  <c:v>22.7531</c:v>
                </c:pt>
                <c:pt idx="53">
                  <c:v>23.734000000000002</c:v>
                </c:pt>
                <c:pt idx="54">
                  <c:v>22.663699999999999</c:v>
                </c:pt>
                <c:pt idx="55">
                  <c:v>22.594000000000001</c:v>
                </c:pt>
                <c:pt idx="56">
                  <c:v>23.503</c:v>
                </c:pt>
                <c:pt idx="57">
                  <c:v>22.949000000000002</c:v>
                </c:pt>
                <c:pt idx="58">
                  <c:v>23.0259</c:v>
                </c:pt>
                <c:pt idx="59">
                  <c:v>22.190300000000001</c:v>
                </c:pt>
                <c:pt idx="60">
                  <c:v>22.555299999999999</c:v>
                </c:pt>
                <c:pt idx="61">
                  <c:v>23.5825</c:v>
                </c:pt>
                <c:pt idx="62">
                  <c:v>23.2378</c:v>
                </c:pt>
                <c:pt idx="63">
                  <c:v>23.1739</c:v>
                </c:pt>
                <c:pt idx="64">
                  <c:v>24.283000000000001</c:v>
                </c:pt>
                <c:pt idx="65">
                  <c:v>24.349599999999999</c:v>
                </c:pt>
                <c:pt idx="66">
                  <c:v>24.1479</c:v>
                </c:pt>
                <c:pt idx="67">
                  <c:v>23.096800000000002</c:v>
                </c:pt>
                <c:pt idx="68">
                  <c:v>23.082999999999998</c:v>
                </c:pt>
                <c:pt idx="69">
                  <c:v>23.635200000000001</c:v>
                </c:pt>
                <c:pt idx="70">
                  <c:v>24.405899999999999</c:v>
                </c:pt>
                <c:pt idx="71">
                  <c:v>23.695599999999999</c:v>
                </c:pt>
                <c:pt idx="72">
                  <c:v>23.530899999999999</c:v>
                </c:pt>
                <c:pt idx="73">
                  <c:v>22.8277</c:v>
                </c:pt>
                <c:pt idx="74">
                  <c:v>24.041399999999999</c:v>
                </c:pt>
                <c:pt idx="75">
                  <c:v>23.7072</c:v>
                </c:pt>
                <c:pt idx="76">
                  <c:v>22.9331</c:v>
                </c:pt>
                <c:pt idx="77">
                  <c:v>23.555499999999999</c:v>
                </c:pt>
                <c:pt idx="78">
                  <c:v>23.375699999999998</c:v>
                </c:pt>
                <c:pt idx="79">
                  <c:v>23.147099999999998</c:v>
                </c:pt>
                <c:pt idx="80">
                  <c:v>23.521999999999998</c:v>
                </c:pt>
                <c:pt idx="81">
                  <c:v>23.189399999999999</c:v>
                </c:pt>
                <c:pt idx="82">
                  <c:v>23.559100000000001</c:v>
                </c:pt>
                <c:pt idx="83">
                  <c:v>23.085599999999999</c:v>
                </c:pt>
                <c:pt idx="84">
                  <c:v>22.949400000000001</c:v>
                </c:pt>
                <c:pt idx="85">
                  <c:v>23.312000000000001</c:v>
                </c:pt>
                <c:pt idx="86">
                  <c:v>23.1678</c:v>
                </c:pt>
                <c:pt idx="87">
                  <c:v>23.214500000000001</c:v>
                </c:pt>
                <c:pt idx="88">
                  <c:v>23.186699999999998</c:v>
                </c:pt>
                <c:pt idx="89">
                  <c:v>22.519200000000001</c:v>
                </c:pt>
                <c:pt idx="90">
                  <c:v>23.441099999999999</c:v>
                </c:pt>
                <c:pt idx="91">
                  <c:v>23.450800000000001</c:v>
                </c:pt>
                <c:pt idx="92">
                  <c:v>23.216200000000001</c:v>
                </c:pt>
                <c:pt idx="93">
                  <c:v>23.587399999999999</c:v>
                </c:pt>
                <c:pt idx="94">
                  <c:v>22.137799999999999</c:v>
                </c:pt>
                <c:pt idx="95">
                  <c:v>21.772600000000001</c:v>
                </c:pt>
                <c:pt idx="96">
                  <c:v>21.7865</c:v>
                </c:pt>
                <c:pt idx="97">
                  <c:v>22.572600000000001</c:v>
                </c:pt>
                <c:pt idx="98">
                  <c:v>22.037400000000002</c:v>
                </c:pt>
                <c:pt idx="99">
                  <c:v>21.930299999999999</c:v>
                </c:pt>
                <c:pt idx="100">
                  <c:v>21.569199999999999</c:v>
                </c:pt>
                <c:pt idx="101">
                  <c:v>22.913599999999999</c:v>
                </c:pt>
                <c:pt idx="102">
                  <c:v>22.720700000000001</c:v>
                </c:pt>
                <c:pt idx="103">
                  <c:v>20.6843</c:v>
                </c:pt>
                <c:pt idx="104">
                  <c:v>21.980599999999999</c:v>
                </c:pt>
                <c:pt idx="105">
                  <c:v>22.704499999999999</c:v>
                </c:pt>
                <c:pt idx="106">
                  <c:v>22.5854</c:v>
                </c:pt>
                <c:pt idx="107">
                  <c:v>22.4941</c:v>
                </c:pt>
                <c:pt idx="108">
                  <c:v>22.226299999999998</c:v>
                </c:pt>
                <c:pt idx="109">
                  <c:v>23.258800000000001</c:v>
                </c:pt>
                <c:pt idx="110">
                  <c:v>21.9084</c:v>
                </c:pt>
                <c:pt idx="111">
                  <c:v>21.037299999999998</c:v>
                </c:pt>
                <c:pt idx="112">
                  <c:v>23.9529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5290-43F2-8D06-6B7E6A7352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7523679"/>
        <c:axId val="916828783"/>
      </c:scatterChart>
      <c:valAx>
        <c:axId val="10875236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16828783"/>
        <c:crosses val="autoZero"/>
        <c:crossBetween val="midCat"/>
      </c:valAx>
      <c:valAx>
        <c:axId val="916828783"/>
        <c:scaling>
          <c:orientation val="minMax"/>
          <c:min val="19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0875236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確認點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1"/>
          <c:tx>
            <c:strRef>
              <c:f>Garden_Details!$F$1</c:f>
              <c:strCache>
                <c:ptCount val="1"/>
                <c:pt idx="0">
                  <c:v>Diamond_Checks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Garden_Details!$F$2:$F$115</c:f>
              <c:numCache>
                <c:formatCode>General</c:formatCode>
                <c:ptCount val="113"/>
                <c:pt idx="0">
                  <c:v>18.100000000000001</c:v>
                </c:pt>
                <c:pt idx="1">
                  <c:v>18.3</c:v>
                </c:pt>
                <c:pt idx="2">
                  <c:v>18.899999999999999</c:v>
                </c:pt>
                <c:pt idx="3">
                  <c:v>18.399999999999999</c:v>
                </c:pt>
                <c:pt idx="4">
                  <c:v>17.899999999999999</c:v>
                </c:pt>
                <c:pt idx="5">
                  <c:v>17.899999999999999</c:v>
                </c:pt>
                <c:pt idx="6">
                  <c:v>18</c:v>
                </c:pt>
                <c:pt idx="7">
                  <c:v>18</c:v>
                </c:pt>
                <c:pt idx="8">
                  <c:v>17.7</c:v>
                </c:pt>
                <c:pt idx="9">
                  <c:v>17.399999999999999</c:v>
                </c:pt>
                <c:pt idx="10">
                  <c:v>17.600000000000001</c:v>
                </c:pt>
                <c:pt idx="11">
                  <c:v>17.8</c:v>
                </c:pt>
                <c:pt idx="12">
                  <c:v>17.899999999999999</c:v>
                </c:pt>
                <c:pt idx="13">
                  <c:v>17.3</c:v>
                </c:pt>
                <c:pt idx="14">
                  <c:v>17.600000000000001</c:v>
                </c:pt>
                <c:pt idx="15">
                  <c:v>17.3</c:v>
                </c:pt>
                <c:pt idx="16">
                  <c:v>17.5</c:v>
                </c:pt>
                <c:pt idx="17">
                  <c:v>16.7</c:v>
                </c:pt>
                <c:pt idx="18">
                  <c:v>16.399999999999999</c:v>
                </c:pt>
                <c:pt idx="19">
                  <c:v>16.5</c:v>
                </c:pt>
                <c:pt idx="20">
                  <c:v>16.3</c:v>
                </c:pt>
                <c:pt idx="21">
                  <c:v>17</c:v>
                </c:pt>
                <c:pt idx="22">
                  <c:v>17.7</c:v>
                </c:pt>
                <c:pt idx="23">
                  <c:v>17.2</c:v>
                </c:pt>
                <c:pt idx="24">
                  <c:v>17.3</c:v>
                </c:pt>
                <c:pt idx="25">
                  <c:v>18.3</c:v>
                </c:pt>
                <c:pt idx="26">
                  <c:v>18.399999999999999</c:v>
                </c:pt>
                <c:pt idx="27">
                  <c:v>17.899999999999999</c:v>
                </c:pt>
                <c:pt idx="28">
                  <c:v>18</c:v>
                </c:pt>
                <c:pt idx="29">
                  <c:v>18.2</c:v>
                </c:pt>
                <c:pt idx="30">
                  <c:v>18</c:v>
                </c:pt>
                <c:pt idx="31">
                  <c:v>17.7</c:v>
                </c:pt>
                <c:pt idx="32">
                  <c:v>17.600000000000001</c:v>
                </c:pt>
                <c:pt idx="33">
                  <c:v>17.600000000000001</c:v>
                </c:pt>
                <c:pt idx="34">
                  <c:v>17.600000000000001</c:v>
                </c:pt>
                <c:pt idx="35">
                  <c:v>17.2</c:v>
                </c:pt>
                <c:pt idx="36">
                  <c:v>17</c:v>
                </c:pt>
                <c:pt idx="37">
                  <c:v>16.899999999999999</c:v>
                </c:pt>
                <c:pt idx="38">
                  <c:v>17.399999999999999</c:v>
                </c:pt>
                <c:pt idx="39">
                  <c:v>17.899999999999999</c:v>
                </c:pt>
                <c:pt idx="40">
                  <c:v>17.3</c:v>
                </c:pt>
                <c:pt idx="41">
                  <c:v>17</c:v>
                </c:pt>
                <c:pt idx="42">
                  <c:v>17</c:v>
                </c:pt>
                <c:pt idx="43">
                  <c:v>16.399999999999999</c:v>
                </c:pt>
                <c:pt idx="44">
                  <c:v>16.3</c:v>
                </c:pt>
                <c:pt idx="45">
                  <c:v>16.899999999999999</c:v>
                </c:pt>
                <c:pt idx="46">
                  <c:v>16.899999999999999</c:v>
                </c:pt>
                <c:pt idx="47">
                  <c:v>16.8</c:v>
                </c:pt>
                <c:pt idx="48">
                  <c:v>17.3</c:v>
                </c:pt>
                <c:pt idx="49">
                  <c:v>16.7</c:v>
                </c:pt>
                <c:pt idx="50">
                  <c:v>16.7</c:v>
                </c:pt>
                <c:pt idx="51">
                  <c:v>16.8</c:v>
                </c:pt>
                <c:pt idx="52">
                  <c:v>16.7</c:v>
                </c:pt>
                <c:pt idx="53">
                  <c:v>16.2</c:v>
                </c:pt>
                <c:pt idx="54">
                  <c:v>16.2</c:v>
                </c:pt>
                <c:pt idx="55">
                  <c:v>16.5</c:v>
                </c:pt>
                <c:pt idx="56">
                  <c:v>16.7</c:v>
                </c:pt>
                <c:pt idx="57">
                  <c:v>17.2</c:v>
                </c:pt>
                <c:pt idx="58">
                  <c:v>17.3</c:v>
                </c:pt>
                <c:pt idx="59">
                  <c:v>16.7</c:v>
                </c:pt>
                <c:pt idx="60">
                  <c:v>16.7</c:v>
                </c:pt>
                <c:pt idx="61">
                  <c:v>16.399999999999999</c:v>
                </c:pt>
                <c:pt idx="62">
                  <c:v>16.600000000000001</c:v>
                </c:pt>
                <c:pt idx="63">
                  <c:v>16.8</c:v>
                </c:pt>
                <c:pt idx="64">
                  <c:v>16.3</c:v>
                </c:pt>
                <c:pt idx="65">
                  <c:v>16.100000000000001</c:v>
                </c:pt>
                <c:pt idx="66">
                  <c:v>16.3</c:v>
                </c:pt>
                <c:pt idx="67">
                  <c:v>16.600000000000001</c:v>
                </c:pt>
                <c:pt idx="68">
                  <c:v>16.7</c:v>
                </c:pt>
                <c:pt idx="69">
                  <c:v>16.100000000000001</c:v>
                </c:pt>
                <c:pt idx="70">
                  <c:v>15.5</c:v>
                </c:pt>
                <c:pt idx="71">
                  <c:v>16</c:v>
                </c:pt>
                <c:pt idx="72">
                  <c:v>15.8</c:v>
                </c:pt>
                <c:pt idx="73">
                  <c:v>15.8</c:v>
                </c:pt>
                <c:pt idx="74">
                  <c:v>16.3</c:v>
                </c:pt>
                <c:pt idx="75">
                  <c:v>16.600000000000001</c:v>
                </c:pt>
                <c:pt idx="76">
                  <c:v>16.399999999999999</c:v>
                </c:pt>
                <c:pt idx="77">
                  <c:v>16.3</c:v>
                </c:pt>
                <c:pt idx="78">
                  <c:v>16.7</c:v>
                </c:pt>
                <c:pt idx="79">
                  <c:v>17.399999999999999</c:v>
                </c:pt>
                <c:pt idx="80">
                  <c:v>17</c:v>
                </c:pt>
                <c:pt idx="81">
                  <c:v>16.3</c:v>
                </c:pt>
                <c:pt idx="82">
                  <c:v>16.7</c:v>
                </c:pt>
                <c:pt idx="83">
                  <c:v>17.399999999999999</c:v>
                </c:pt>
                <c:pt idx="84">
                  <c:v>17.2</c:v>
                </c:pt>
                <c:pt idx="85">
                  <c:v>17.100000000000001</c:v>
                </c:pt>
                <c:pt idx="86">
                  <c:v>17.2</c:v>
                </c:pt>
                <c:pt idx="87">
                  <c:v>16.899999999999999</c:v>
                </c:pt>
                <c:pt idx="88">
                  <c:v>16.8</c:v>
                </c:pt>
                <c:pt idx="89">
                  <c:v>16.5</c:v>
                </c:pt>
                <c:pt idx="90">
                  <c:v>16.3</c:v>
                </c:pt>
                <c:pt idx="91">
                  <c:v>16.2</c:v>
                </c:pt>
                <c:pt idx="92">
                  <c:v>16.399999999999999</c:v>
                </c:pt>
                <c:pt idx="93">
                  <c:v>16.7</c:v>
                </c:pt>
                <c:pt idx="94">
                  <c:v>17.2</c:v>
                </c:pt>
                <c:pt idx="95">
                  <c:v>17.399999999999999</c:v>
                </c:pt>
                <c:pt idx="96">
                  <c:v>17.399999999999999</c:v>
                </c:pt>
                <c:pt idx="97">
                  <c:v>16.899999999999999</c:v>
                </c:pt>
                <c:pt idx="98">
                  <c:v>16.5</c:v>
                </c:pt>
                <c:pt idx="99">
                  <c:v>16.8</c:v>
                </c:pt>
                <c:pt idx="100">
                  <c:v>16.8</c:v>
                </c:pt>
                <c:pt idx="101">
                  <c:v>15.7</c:v>
                </c:pt>
                <c:pt idx="102">
                  <c:v>15.4</c:v>
                </c:pt>
                <c:pt idx="103">
                  <c:v>15.6</c:v>
                </c:pt>
                <c:pt idx="104">
                  <c:v>15.6</c:v>
                </c:pt>
                <c:pt idx="105">
                  <c:v>15.4</c:v>
                </c:pt>
                <c:pt idx="106">
                  <c:v>15.4</c:v>
                </c:pt>
                <c:pt idx="107">
                  <c:v>15.7</c:v>
                </c:pt>
                <c:pt idx="108">
                  <c:v>15.9</c:v>
                </c:pt>
                <c:pt idx="109">
                  <c:v>15.3</c:v>
                </c:pt>
                <c:pt idx="110">
                  <c:v>15.2</c:v>
                </c:pt>
                <c:pt idx="111">
                  <c:v>15.6</c:v>
                </c:pt>
                <c:pt idx="112">
                  <c:v>14.8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A80-44D0-B792-2300578B21E4}"/>
            </c:ext>
          </c:extLst>
        </c:ser>
        <c:ser>
          <c:idx val="2"/>
          <c:order val="2"/>
          <c:tx>
            <c:strRef>
              <c:f>Garden_Details!$I$1</c:f>
              <c:strCache>
                <c:ptCount val="1"/>
                <c:pt idx="0">
                  <c:v>HEXDS_Checks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Garden_Details!$I$2:$I$115</c:f>
              <c:numCache>
                <c:formatCode>General</c:formatCode>
                <c:ptCount val="113"/>
                <c:pt idx="0">
                  <c:v>13.7</c:v>
                </c:pt>
                <c:pt idx="1">
                  <c:v>13.8</c:v>
                </c:pt>
                <c:pt idx="2">
                  <c:v>14.2</c:v>
                </c:pt>
                <c:pt idx="3">
                  <c:v>14</c:v>
                </c:pt>
                <c:pt idx="4">
                  <c:v>13.8</c:v>
                </c:pt>
                <c:pt idx="5">
                  <c:v>13.7</c:v>
                </c:pt>
                <c:pt idx="6">
                  <c:v>13.6</c:v>
                </c:pt>
                <c:pt idx="7">
                  <c:v>13.6</c:v>
                </c:pt>
                <c:pt idx="8">
                  <c:v>13.6</c:v>
                </c:pt>
                <c:pt idx="9">
                  <c:v>13.7</c:v>
                </c:pt>
                <c:pt idx="10">
                  <c:v>13.6</c:v>
                </c:pt>
                <c:pt idx="11">
                  <c:v>13.7</c:v>
                </c:pt>
                <c:pt idx="12">
                  <c:v>13.6</c:v>
                </c:pt>
                <c:pt idx="13">
                  <c:v>13.2</c:v>
                </c:pt>
                <c:pt idx="14">
                  <c:v>13.4</c:v>
                </c:pt>
                <c:pt idx="15">
                  <c:v>13.5</c:v>
                </c:pt>
                <c:pt idx="16">
                  <c:v>13.6</c:v>
                </c:pt>
                <c:pt idx="17">
                  <c:v>12.8</c:v>
                </c:pt>
                <c:pt idx="18">
                  <c:v>12.7</c:v>
                </c:pt>
                <c:pt idx="19">
                  <c:v>12.6</c:v>
                </c:pt>
                <c:pt idx="20">
                  <c:v>12.6</c:v>
                </c:pt>
                <c:pt idx="21">
                  <c:v>12.9</c:v>
                </c:pt>
                <c:pt idx="22">
                  <c:v>13.3</c:v>
                </c:pt>
                <c:pt idx="23">
                  <c:v>13</c:v>
                </c:pt>
                <c:pt idx="24">
                  <c:v>13.2</c:v>
                </c:pt>
                <c:pt idx="25">
                  <c:v>13.9</c:v>
                </c:pt>
                <c:pt idx="26">
                  <c:v>14</c:v>
                </c:pt>
                <c:pt idx="27">
                  <c:v>13.4</c:v>
                </c:pt>
                <c:pt idx="28">
                  <c:v>13.7</c:v>
                </c:pt>
                <c:pt idx="29">
                  <c:v>13.7</c:v>
                </c:pt>
                <c:pt idx="30">
                  <c:v>13.5</c:v>
                </c:pt>
                <c:pt idx="31">
                  <c:v>13.9</c:v>
                </c:pt>
                <c:pt idx="32">
                  <c:v>13.7</c:v>
                </c:pt>
                <c:pt idx="33">
                  <c:v>13.4</c:v>
                </c:pt>
                <c:pt idx="34">
                  <c:v>13.3</c:v>
                </c:pt>
                <c:pt idx="35">
                  <c:v>13.1</c:v>
                </c:pt>
                <c:pt idx="36">
                  <c:v>13</c:v>
                </c:pt>
                <c:pt idx="37">
                  <c:v>13</c:v>
                </c:pt>
                <c:pt idx="38">
                  <c:v>13.5</c:v>
                </c:pt>
                <c:pt idx="39">
                  <c:v>13.4</c:v>
                </c:pt>
                <c:pt idx="40">
                  <c:v>13.2</c:v>
                </c:pt>
                <c:pt idx="41">
                  <c:v>13.3</c:v>
                </c:pt>
                <c:pt idx="42">
                  <c:v>13.2</c:v>
                </c:pt>
                <c:pt idx="43">
                  <c:v>12.7</c:v>
                </c:pt>
                <c:pt idx="44">
                  <c:v>12.6</c:v>
                </c:pt>
                <c:pt idx="45">
                  <c:v>13.2</c:v>
                </c:pt>
                <c:pt idx="46">
                  <c:v>13.1</c:v>
                </c:pt>
                <c:pt idx="47">
                  <c:v>13.3</c:v>
                </c:pt>
                <c:pt idx="48">
                  <c:v>13</c:v>
                </c:pt>
                <c:pt idx="49">
                  <c:v>12.7</c:v>
                </c:pt>
                <c:pt idx="50">
                  <c:v>13.4</c:v>
                </c:pt>
                <c:pt idx="51">
                  <c:v>13.6</c:v>
                </c:pt>
                <c:pt idx="52">
                  <c:v>13.1</c:v>
                </c:pt>
                <c:pt idx="53">
                  <c:v>12.5</c:v>
                </c:pt>
                <c:pt idx="54">
                  <c:v>12.8</c:v>
                </c:pt>
                <c:pt idx="55">
                  <c:v>12.9</c:v>
                </c:pt>
                <c:pt idx="56">
                  <c:v>12.9</c:v>
                </c:pt>
                <c:pt idx="57">
                  <c:v>13.2</c:v>
                </c:pt>
                <c:pt idx="58">
                  <c:v>13.2</c:v>
                </c:pt>
                <c:pt idx="59">
                  <c:v>13.1</c:v>
                </c:pt>
                <c:pt idx="60">
                  <c:v>13</c:v>
                </c:pt>
                <c:pt idx="61">
                  <c:v>12.6</c:v>
                </c:pt>
                <c:pt idx="62">
                  <c:v>13</c:v>
                </c:pt>
                <c:pt idx="63">
                  <c:v>13</c:v>
                </c:pt>
                <c:pt idx="64">
                  <c:v>12.5</c:v>
                </c:pt>
                <c:pt idx="65">
                  <c:v>12.4</c:v>
                </c:pt>
                <c:pt idx="66">
                  <c:v>12.5</c:v>
                </c:pt>
                <c:pt idx="67">
                  <c:v>12.9</c:v>
                </c:pt>
                <c:pt idx="68">
                  <c:v>13.1</c:v>
                </c:pt>
                <c:pt idx="69">
                  <c:v>12.4</c:v>
                </c:pt>
                <c:pt idx="70">
                  <c:v>12</c:v>
                </c:pt>
                <c:pt idx="71">
                  <c:v>12.3</c:v>
                </c:pt>
                <c:pt idx="72">
                  <c:v>12.3</c:v>
                </c:pt>
                <c:pt idx="73">
                  <c:v>12.5</c:v>
                </c:pt>
                <c:pt idx="74">
                  <c:v>12.4</c:v>
                </c:pt>
                <c:pt idx="75">
                  <c:v>12.7</c:v>
                </c:pt>
                <c:pt idx="76">
                  <c:v>12.8</c:v>
                </c:pt>
                <c:pt idx="77">
                  <c:v>12.7</c:v>
                </c:pt>
                <c:pt idx="78">
                  <c:v>12.9</c:v>
                </c:pt>
                <c:pt idx="79">
                  <c:v>13.4</c:v>
                </c:pt>
                <c:pt idx="80">
                  <c:v>13</c:v>
                </c:pt>
                <c:pt idx="81">
                  <c:v>12.7</c:v>
                </c:pt>
                <c:pt idx="82">
                  <c:v>13</c:v>
                </c:pt>
                <c:pt idx="83">
                  <c:v>13.5</c:v>
                </c:pt>
                <c:pt idx="84">
                  <c:v>13.3</c:v>
                </c:pt>
                <c:pt idx="85">
                  <c:v>13</c:v>
                </c:pt>
                <c:pt idx="86">
                  <c:v>13.1</c:v>
                </c:pt>
                <c:pt idx="87">
                  <c:v>13</c:v>
                </c:pt>
                <c:pt idx="88">
                  <c:v>12.8</c:v>
                </c:pt>
                <c:pt idx="89">
                  <c:v>12.9</c:v>
                </c:pt>
                <c:pt idx="90">
                  <c:v>12.7</c:v>
                </c:pt>
                <c:pt idx="91">
                  <c:v>12.6</c:v>
                </c:pt>
                <c:pt idx="92">
                  <c:v>12.8</c:v>
                </c:pt>
                <c:pt idx="93">
                  <c:v>13.1</c:v>
                </c:pt>
                <c:pt idx="94">
                  <c:v>13.2</c:v>
                </c:pt>
                <c:pt idx="95">
                  <c:v>13.7</c:v>
                </c:pt>
                <c:pt idx="96">
                  <c:v>13.7</c:v>
                </c:pt>
                <c:pt idx="97">
                  <c:v>13.2</c:v>
                </c:pt>
                <c:pt idx="98">
                  <c:v>13</c:v>
                </c:pt>
                <c:pt idx="99">
                  <c:v>13.4</c:v>
                </c:pt>
                <c:pt idx="100">
                  <c:v>13.1</c:v>
                </c:pt>
                <c:pt idx="101">
                  <c:v>12.5</c:v>
                </c:pt>
                <c:pt idx="102">
                  <c:v>12.3</c:v>
                </c:pt>
                <c:pt idx="103">
                  <c:v>12.5</c:v>
                </c:pt>
                <c:pt idx="104">
                  <c:v>12.3</c:v>
                </c:pt>
                <c:pt idx="105">
                  <c:v>12.3</c:v>
                </c:pt>
                <c:pt idx="106">
                  <c:v>12.2</c:v>
                </c:pt>
                <c:pt idx="107">
                  <c:v>12.6</c:v>
                </c:pt>
                <c:pt idx="108">
                  <c:v>12.6</c:v>
                </c:pt>
                <c:pt idx="109">
                  <c:v>12.1</c:v>
                </c:pt>
                <c:pt idx="110">
                  <c:v>12.2</c:v>
                </c:pt>
                <c:pt idx="111">
                  <c:v>12.2</c:v>
                </c:pt>
                <c:pt idx="112">
                  <c:v>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A80-44D0-B792-2300578B21E4}"/>
            </c:ext>
          </c:extLst>
        </c:ser>
        <c:ser>
          <c:idx val="3"/>
          <c:order val="3"/>
          <c:tx>
            <c:strRef>
              <c:f>Garden_Details!$L$1</c:f>
              <c:strCache>
                <c:ptCount val="1"/>
                <c:pt idx="0">
                  <c:v>TSS_Checks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Garden_Details!$L$2:$L$115</c:f>
              <c:numCache>
                <c:formatCode>General</c:formatCode>
                <c:ptCount val="113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25</c:v>
                </c:pt>
                <c:pt idx="10">
                  <c:v>25</c:v>
                </c:pt>
                <c:pt idx="11">
                  <c:v>25</c:v>
                </c:pt>
                <c:pt idx="12">
                  <c:v>25</c:v>
                </c:pt>
                <c:pt idx="13">
                  <c:v>25</c:v>
                </c:pt>
                <c:pt idx="14">
                  <c:v>25</c:v>
                </c:pt>
                <c:pt idx="15">
                  <c:v>25</c:v>
                </c:pt>
                <c:pt idx="16">
                  <c:v>25</c:v>
                </c:pt>
                <c:pt idx="17">
                  <c:v>25</c:v>
                </c:pt>
                <c:pt idx="18">
                  <c:v>25</c:v>
                </c:pt>
                <c:pt idx="19">
                  <c:v>25</c:v>
                </c:pt>
                <c:pt idx="20">
                  <c:v>25</c:v>
                </c:pt>
                <c:pt idx="21">
                  <c:v>25</c:v>
                </c:pt>
                <c:pt idx="22">
                  <c:v>25</c:v>
                </c:pt>
                <c:pt idx="23">
                  <c:v>25</c:v>
                </c:pt>
                <c:pt idx="24">
                  <c:v>25</c:v>
                </c:pt>
                <c:pt idx="25">
                  <c:v>25</c:v>
                </c:pt>
                <c:pt idx="26">
                  <c:v>25</c:v>
                </c:pt>
                <c:pt idx="27">
                  <c:v>25</c:v>
                </c:pt>
                <c:pt idx="28">
                  <c:v>25</c:v>
                </c:pt>
                <c:pt idx="29">
                  <c:v>25</c:v>
                </c:pt>
                <c:pt idx="30">
                  <c:v>25</c:v>
                </c:pt>
                <c:pt idx="31">
                  <c:v>25</c:v>
                </c:pt>
                <c:pt idx="32">
                  <c:v>25</c:v>
                </c:pt>
                <c:pt idx="33">
                  <c:v>25</c:v>
                </c:pt>
                <c:pt idx="34">
                  <c:v>25</c:v>
                </c:pt>
                <c:pt idx="35">
                  <c:v>25</c:v>
                </c:pt>
                <c:pt idx="36">
                  <c:v>25</c:v>
                </c:pt>
                <c:pt idx="37">
                  <c:v>25</c:v>
                </c:pt>
                <c:pt idx="38">
                  <c:v>25</c:v>
                </c:pt>
                <c:pt idx="39">
                  <c:v>25</c:v>
                </c:pt>
                <c:pt idx="40">
                  <c:v>25</c:v>
                </c:pt>
                <c:pt idx="41">
                  <c:v>25</c:v>
                </c:pt>
                <c:pt idx="42">
                  <c:v>25</c:v>
                </c:pt>
                <c:pt idx="43">
                  <c:v>25</c:v>
                </c:pt>
                <c:pt idx="44">
                  <c:v>25</c:v>
                </c:pt>
                <c:pt idx="45">
                  <c:v>25</c:v>
                </c:pt>
                <c:pt idx="46">
                  <c:v>25</c:v>
                </c:pt>
                <c:pt idx="47">
                  <c:v>25</c:v>
                </c:pt>
                <c:pt idx="48">
                  <c:v>25</c:v>
                </c:pt>
                <c:pt idx="49">
                  <c:v>25</c:v>
                </c:pt>
                <c:pt idx="50">
                  <c:v>25</c:v>
                </c:pt>
                <c:pt idx="51">
                  <c:v>25</c:v>
                </c:pt>
                <c:pt idx="52">
                  <c:v>25</c:v>
                </c:pt>
                <c:pt idx="53">
                  <c:v>25</c:v>
                </c:pt>
                <c:pt idx="54">
                  <c:v>25</c:v>
                </c:pt>
                <c:pt idx="55">
                  <c:v>25</c:v>
                </c:pt>
                <c:pt idx="56">
                  <c:v>25</c:v>
                </c:pt>
                <c:pt idx="57">
                  <c:v>25</c:v>
                </c:pt>
                <c:pt idx="58">
                  <c:v>25</c:v>
                </c:pt>
                <c:pt idx="59">
                  <c:v>25</c:v>
                </c:pt>
                <c:pt idx="60">
                  <c:v>25</c:v>
                </c:pt>
                <c:pt idx="61">
                  <c:v>25</c:v>
                </c:pt>
                <c:pt idx="62">
                  <c:v>25</c:v>
                </c:pt>
                <c:pt idx="63">
                  <c:v>25</c:v>
                </c:pt>
                <c:pt idx="64">
                  <c:v>25</c:v>
                </c:pt>
                <c:pt idx="65">
                  <c:v>25</c:v>
                </c:pt>
                <c:pt idx="66">
                  <c:v>25</c:v>
                </c:pt>
                <c:pt idx="67">
                  <c:v>25</c:v>
                </c:pt>
                <c:pt idx="68">
                  <c:v>25</c:v>
                </c:pt>
                <c:pt idx="69">
                  <c:v>25</c:v>
                </c:pt>
                <c:pt idx="70">
                  <c:v>25</c:v>
                </c:pt>
                <c:pt idx="71">
                  <c:v>25</c:v>
                </c:pt>
                <c:pt idx="72">
                  <c:v>25</c:v>
                </c:pt>
                <c:pt idx="73">
                  <c:v>25</c:v>
                </c:pt>
                <c:pt idx="74">
                  <c:v>25</c:v>
                </c:pt>
                <c:pt idx="75">
                  <c:v>25</c:v>
                </c:pt>
                <c:pt idx="76">
                  <c:v>25</c:v>
                </c:pt>
                <c:pt idx="77">
                  <c:v>25</c:v>
                </c:pt>
                <c:pt idx="78">
                  <c:v>25</c:v>
                </c:pt>
                <c:pt idx="79">
                  <c:v>25</c:v>
                </c:pt>
                <c:pt idx="80">
                  <c:v>25</c:v>
                </c:pt>
                <c:pt idx="81">
                  <c:v>25</c:v>
                </c:pt>
                <c:pt idx="82">
                  <c:v>25</c:v>
                </c:pt>
                <c:pt idx="83">
                  <c:v>25</c:v>
                </c:pt>
                <c:pt idx="84">
                  <c:v>25</c:v>
                </c:pt>
                <c:pt idx="85">
                  <c:v>25</c:v>
                </c:pt>
                <c:pt idx="86">
                  <c:v>25</c:v>
                </c:pt>
                <c:pt idx="87">
                  <c:v>25</c:v>
                </c:pt>
                <c:pt idx="88">
                  <c:v>25</c:v>
                </c:pt>
                <c:pt idx="89">
                  <c:v>25</c:v>
                </c:pt>
                <c:pt idx="90">
                  <c:v>25</c:v>
                </c:pt>
                <c:pt idx="91">
                  <c:v>25</c:v>
                </c:pt>
                <c:pt idx="92">
                  <c:v>25</c:v>
                </c:pt>
                <c:pt idx="93">
                  <c:v>25</c:v>
                </c:pt>
                <c:pt idx="94">
                  <c:v>25</c:v>
                </c:pt>
                <c:pt idx="95">
                  <c:v>25</c:v>
                </c:pt>
                <c:pt idx="96">
                  <c:v>25</c:v>
                </c:pt>
                <c:pt idx="97">
                  <c:v>25</c:v>
                </c:pt>
                <c:pt idx="98">
                  <c:v>25</c:v>
                </c:pt>
                <c:pt idx="99">
                  <c:v>25</c:v>
                </c:pt>
                <c:pt idx="100">
                  <c:v>25</c:v>
                </c:pt>
                <c:pt idx="101">
                  <c:v>25</c:v>
                </c:pt>
                <c:pt idx="102">
                  <c:v>25</c:v>
                </c:pt>
                <c:pt idx="103">
                  <c:v>25</c:v>
                </c:pt>
                <c:pt idx="104">
                  <c:v>25</c:v>
                </c:pt>
                <c:pt idx="105">
                  <c:v>25</c:v>
                </c:pt>
                <c:pt idx="106">
                  <c:v>25</c:v>
                </c:pt>
                <c:pt idx="107">
                  <c:v>25</c:v>
                </c:pt>
                <c:pt idx="108">
                  <c:v>25</c:v>
                </c:pt>
                <c:pt idx="109">
                  <c:v>25</c:v>
                </c:pt>
                <c:pt idx="110">
                  <c:v>25</c:v>
                </c:pt>
                <c:pt idx="111">
                  <c:v>25</c:v>
                </c:pt>
                <c:pt idx="112">
                  <c:v>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A80-44D0-B792-2300578B21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86037055"/>
        <c:axId val="1626334799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Garden_Details!$C$1</c15:sqref>
                        </c15:formulaRef>
                      </c:ext>
                    </c:extLst>
                    <c:strCache>
                      <c:ptCount val="1"/>
                      <c:pt idx="0">
                        <c:v>FullSearch_Checks</c:v>
                      </c:pt>
                    </c:strCache>
                  </c:strRef>
                </c:tx>
                <c:spPr>
                  <a:ln w="28575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Garden_Details!$A$2:$A$115</c15:sqref>
                        </c15:formulaRef>
                      </c:ext>
                    </c:extLst>
                    <c:numCache>
                      <c:formatCode>General</c:formatCode>
                      <c:ptCount val="113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  <c:pt idx="30">
                        <c:v>31</c:v>
                      </c:pt>
                      <c:pt idx="31">
                        <c:v>32</c:v>
                      </c:pt>
                      <c:pt idx="32">
                        <c:v>33</c:v>
                      </c:pt>
                      <c:pt idx="33">
                        <c:v>34</c:v>
                      </c:pt>
                      <c:pt idx="34">
                        <c:v>35</c:v>
                      </c:pt>
                      <c:pt idx="35">
                        <c:v>36</c:v>
                      </c:pt>
                      <c:pt idx="36">
                        <c:v>37</c:v>
                      </c:pt>
                      <c:pt idx="37">
                        <c:v>38</c:v>
                      </c:pt>
                      <c:pt idx="38">
                        <c:v>39</c:v>
                      </c:pt>
                      <c:pt idx="39">
                        <c:v>40</c:v>
                      </c:pt>
                      <c:pt idx="40">
                        <c:v>41</c:v>
                      </c:pt>
                      <c:pt idx="41">
                        <c:v>42</c:v>
                      </c:pt>
                      <c:pt idx="42">
                        <c:v>43</c:v>
                      </c:pt>
                      <c:pt idx="43">
                        <c:v>44</c:v>
                      </c:pt>
                      <c:pt idx="44">
                        <c:v>45</c:v>
                      </c:pt>
                      <c:pt idx="45">
                        <c:v>46</c:v>
                      </c:pt>
                      <c:pt idx="46">
                        <c:v>47</c:v>
                      </c:pt>
                      <c:pt idx="47">
                        <c:v>48</c:v>
                      </c:pt>
                      <c:pt idx="48">
                        <c:v>49</c:v>
                      </c:pt>
                      <c:pt idx="49">
                        <c:v>50</c:v>
                      </c:pt>
                      <c:pt idx="50">
                        <c:v>51</c:v>
                      </c:pt>
                      <c:pt idx="51">
                        <c:v>52</c:v>
                      </c:pt>
                      <c:pt idx="52">
                        <c:v>53</c:v>
                      </c:pt>
                      <c:pt idx="53">
                        <c:v>54</c:v>
                      </c:pt>
                      <c:pt idx="54">
                        <c:v>55</c:v>
                      </c:pt>
                      <c:pt idx="55">
                        <c:v>56</c:v>
                      </c:pt>
                      <c:pt idx="56">
                        <c:v>57</c:v>
                      </c:pt>
                      <c:pt idx="57">
                        <c:v>58</c:v>
                      </c:pt>
                      <c:pt idx="58">
                        <c:v>59</c:v>
                      </c:pt>
                      <c:pt idx="59">
                        <c:v>60</c:v>
                      </c:pt>
                      <c:pt idx="60">
                        <c:v>61</c:v>
                      </c:pt>
                      <c:pt idx="61">
                        <c:v>62</c:v>
                      </c:pt>
                      <c:pt idx="62">
                        <c:v>63</c:v>
                      </c:pt>
                      <c:pt idx="63">
                        <c:v>64</c:v>
                      </c:pt>
                      <c:pt idx="64">
                        <c:v>65</c:v>
                      </c:pt>
                      <c:pt idx="65">
                        <c:v>66</c:v>
                      </c:pt>
                      <c:pt idx="66">
                        <c:v>67</c:v>
                      </c:pt>
                      <c:pt idx="67">
                        <c:v>68</c:v>
                      </c:pt>
                      <c:pt idx="68">
                        <c:v>69</c:v>
                      </c:pt>
                      <c:pt idx="69">
                        <c:v>70</c:v>
                      </c:pt>
                      <c:pt idx="70">
                        <c:v>71</c:v>
                      </c:pt>
                      <c:pt idx="71">
                        <c:v>72</c:v>
                      </c:pt>
                      <c:pt idx="72">
                        <c:v>73</c:v>
                      </c:pt>
                      <c:pt idx="73">
                        <c:v>74</c:v>
                      </c:pt>
                      <c:pt idx="74">
                        <c:v>75</c:v>
                      </c:pt>
                      <c:pt idx="75">
                        <c:v>76</c:v>
                      </c:pt>
                      <c:pt idx="76">
                        <c:v>77</c:v>
                      </c:pt>
                      <c:pt idx="77">
                        <c:v>78</c:v>
                      </c:pt>
                      <c:pt idx="78">
                        <c:v>79</c:v>
                      </c:pt>
                      <c:pt idx="79">
                        <c:v>80</c:v>
                      </c:pt>
                      <c:pt idx="80">
                        <c:v>81</c:v>
                      </c:pt>
                      <c:pt idx="81">
                        <c:v>82</c:v>
                      </c:pt>
                      <c:pt idx="82">
                        <c:v>83</c:v>
                      </c:pt>
                      <c:pt idx="83">
                        <c:v>84</c:v>
                      </c:pt>
                      <c:pt idx="84">
                        <c:v>85</c:v>
                      </c:pt>
                      <c:pt idx="85">
                        <c:v>86</c:v>
                      </c:pt>
                      <c:pt idx="86">
                        <c:v>87</c:v>
                      </c:pt>
                      <c:pt idx="87">
                        <c:v>88</c:v>
                      </c:pt>
                      <c:pt idx="88">
                        <c:v>89</c:v>
                      </c:pt>
                      <c:pt idx="89">
                        <c:v>90</c:v>
                      </c:pt>
                      <c:pt idx="90">
                        <c:v>91</c:v>
                      </c:pt>
                      <c:pt idx="91">
                        <c:v>92</c:v>
                      </c:pt>
                      <c:pt idx="92">
                        <c:v>93</c:v>
                      </c:pt>
                      <c:pt idx="93">
                        <c:v>94</c:v>
                      </c:pt>
                      <c:pt idx="94">
                        <c:v>95</c:v>
                      </c:pt>
                      <c:pt idx="95">
                        <c:v>96</c:v>
                      </c:pt>
                      <c:pt idx="96">
                        <c:v>97</c:v>
                      </c:pt>
                      <c:pt idx="97">
                        <c:v>98</c:v>
                      </c:pt>
                      <c:pt idx="98">
                        <c:v>99</c:v>
                      </c:pt>
                      <c:pt idx="99">
                        <c:v>100</c:v>
                      </c:pt>
                      <c:pt idx="100">
                        <c:v>101</c:v>
                      </c:pt>
                      <c:pt idx="101">
                        <c:v>102</c:v>
                      </c:pt>
                      <c:pt idx="102">
                        <c:v>103</c:v>
                      </c:pt>
                      <c:pt idx="103">
                        <c:v>104</c:v>
                      </c:pt>
                      <c:pt idx="104">
                        <c:v>105</c:v>
                      </c:pt>
                      <c:pt idx="105">
                        <c:v>106</c:v>
                      </c:pt>
                      <c:pt idx="106">
                        <c:v>107</c:v>
                      </c:pt>
                      <c:pt idx="107">
                        <c:v>108</c:v>
                      </c:pt>
                      <c:pt idx="108">
                        <c:v>109</c:v>
                      </c:pt>
                      <c:pt idx="109">
                        <c:v>110</c:v>
                      </c:pt>
                      <c:pt idx="110">
                        <c:v>111</c:v>
                      </c:pt>
                      <c:pt idx="111">
                        <c:v>112</c:v>
                      </c:pt>
                      <c:pt idx="112">
                        <c:v>113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Garden_Details!$C$2:$C$115</c15:sqref>
                        </c15:formulaRef>
                      </c:ext>
                    </c:extLst>
                    <c:numCache>
                      <c:formatCode>General</c:formatCode>
                      <c:ptCount val="113"/>
                      <c:pt idx="0">
                        <c:v>4225</c:v>
                      </c:pt>
                      <c:pt idx="1">
                        <c:v>4225</c:v>
                      </c:pt>
                      <c:pt idx="2">
                        <c:v>4225</c:v>
                      </c:pt>
                      <c:pt idx="3">
                        <c:v>4225</c:v>
                      </c:pt>
                      <c:pt idx="4">
                        <c:v>4225</c:v>
                      </c:pt>
                      <c:pt idx="5">
                        <c:v>4225</c:v>
                      </c:pt>
                      <c:pt idx="6">
                        <c:v>4225</c:v>
                      </c:pt>
                      <c:pt idx="7">
                        <c:v>4225</c:v>
                      </c:pt>
                      <c:pt idx="8">
                        <c:v>4225</c:v>
                      </c:pt>
                      <c:pt idx="9">
                        <c:v>4225</c:v>
                      </c:pt>
                      <c:pt idx="10">
                        <c:v>4225</c:v>
                      </c:pt>
                      <c:pt idx="11">
                        <c:v>4225</c:v>
                      </c:pt>
                      <c:pt idx="12">
                        <c:v>4225</c:v>
                      </c:pt>
                      <c:pt idx="13">
                        <c:v>4225</c:v>
                      </c:pt>
                      <c:pt idx="14">
                        <c:v>4225</c:v>
                      </c:pt>
                      <c:pt idx="15">
                        <c:v>4225</c:v>
                      </c:pt>
                      <c:pt idx="16">
                        <c:v>4225</c:v>
                      </c:pt>
                      <c:pt idx="17">
                        <c:v>4225</c:v>
                      </c:pt>
                      <c:pt idx="18">
                        <c:v>4225</c:v>
                      </c:pt>
                      <c:pt idx="19">
                        <c:v>4225</c:v>
                      </c:pt>
                      <c:pt idx="20">
                        <c:v>4225</c:v>
                      </c:pt>
                      <c:pt idx="21">
                        <c:v>4225</c:v>
                      </c:pt>
                      <c:pt idx="22">
                        <c:v>4225</c:v>
                      </c:pt>
                      <c:pt idx="23">
                        <c:v>4225</c:v>
                      </c:pt>
                      <c:pt idx="24">
                        <c:v>4225</c:v>
                      </c:pt>
                      <c:pt idx="25">
                        <c:v>4225</c:v>
                      </c:pt>
                      <c:pt idx="26">
                        <c:v>4225</c:v>
                      </c:pt>
                      <c:pt idx="27">
                        <c:v>4225</c:v>
                      </c:pt>
                      <c:pt idx="28">
                        <c:v>4225</c:v>
                      </c:pt>
                      <c:pt idx="29">
                        <c:v>4225</c:v>
                      </c:pt>
                      <c:pt idx="30">
                        <c:v>4225</c:v>
                      </c:pt>
                      <c:pt idx="31">
                        <c:v>4225</c:v>
                      </c:pt>
                      <c:pt idx="32">
                        <c:v>4225</c:v>
                      </c:pt>
                      <c:pt idx="33">
                        <c:v>4225</c:v>
                      </c:pt>
                      <c:pt idx="34">
                        <c:v>4225</c:v>
                      </c:pt>
                      <c:pt idx="35">
                        <c:v>4225</c:v>
                      </c:pt>
                      <c:pt idx="36">
                        <c:v>4225</c:v>
                      </c:pt>
                      <c:pt idx="37">
                        <c:v>4225</c:v>
                      </c:pt>
                      <c:pt idx="38">
                        <c:v>4225</c:v>
                      </c:pt>
                      <c:pt idx="39">
                        <c:v>4225</c:v>
                      </c:pt>
                      <c:pt idx="40">
                        <c:v>4225</c:v>
                      </c:pt>
                      <c:pt idx="41">
                        <c:v>4225</c:v>
                      </c:pt>
                      <c:pt idx="42">
                        <c:v>4225</c:v>
                      </c:pt>
                      <c:pt idx="43">
                        <c:v>4225</c:v>
                      </c:pt>
                      <c:pt idx="44">
                        <c:v>4225</c:v>
                      </c:pt>
                      <c:pt idx="45">
                        <c:v>4225</c:v>
                      </c:pt>
                      <c:pt idx="46">
                        <c:v>4225</c:v>
                      </c:pt>
                      <c:pt idx="47">
                        <c:v>4225</c:v>
                      </c:pt>
                      <c:pt idx="48">
                        <c:v>4225</c:v>
                      </c:pt>
                      <c:pt idx="49">
                        <c:v>4225</c:v>
                      </c:pt>
                      <c:pt idx="50">
                        <c:v>4225</c:v>
                      </c:pt>
                      <c:pt idx="51">
                        <c:v>4225</c:v>
                      </c:pt>
                      <c:pt idx="52">
                        <c:v>4225</c:v>
                      </c:pt>
                      <c:pt idx="53">
                        <c:v>4225</c:v>
                      </c:pt>
                      <c:pt idx="54">
                        <c:v>4225</c:v>
                      </c:pt>
                      <c:pt idx="55">
                        <c:v>4225</c:v>
                      </c:pt>
                      <c:pt idx="56">
                        <c:v>4225</c:v>
                      </c:pt>
                      <c:pt idx="57">
                        <c:v>4225</c:v>
                      </c:pt>
                      <c:pt idx="58">
                        <c:v>4225</c:v>
                      </c:pt>
                      <c:pt idx="59">
                        <c:v>4225</c:v>
                      </c:pt>
                      <c:pt idx="60">
                        <c:v>4225</c:v>
                      </c:pt>
                      <c:pt idx="61">
                        <c:v>4225</c:v>
                      </c:pt>
                      <c:pt idx="62">
                        <c:v>4225</c:v>
                      </c:pt>
                      <c:pt idx="63">
                        <c:v>4225</c:v>
                      </c:pt>
                      <c:pt idx="64">
                        <c:v>4225</c:v>
                      </c:pt>
                      <c:pt idx="65">
                        <c:v>4225</c:v>
                      </c:pt>
                      <c:pt idx="66">
                        <c:v>4225</c:v>
                      </c:pt>
                      <c:pt idx="67">
                        <c:v>4225</c:v>
                      </c:pt>
                      <c:pt idx="68">
                        <c:v>4225</c:v>
                      </c:pt>
                      <c:pt idx="69">
                        <c:v>4225</c:v>
                      </c:pt>
                      <c:pt idx="70">
                        <c:v>4225</c:v>
                      </c:pt>
                      <c:pt idx="71">
                        <c:v>4225</c:v>
                      </c:pt>
                      <c:pt idx="72">
                        <c:v>4225</c:v>
                      </c:pt>
                      <c:pt idx="73">
                        <c:v>4225</c:v>
                      </c:pt>
                      <c:pt idx="74">
                        <c:v>4225</c:v>
                      </c:pt>
                      <c:pt idx="75">
                        <c:v>4225</c:v>
                      </c:pt>
                      <c:pt idx="76">
                        <c:v>4225</c:v>
                      </c:pt>
                      <c:pt idx="77">
                        <c:v>4225</c:v>
                      </c:pt>
                      <c:pt idx="78">
                        <c:v>4225</c:v>
                      </c:pt>
                      <c:pt idx="79">
                        <c:v>4225</c:v>
                      </c:pt>
                      <c:pt idx="80">
                        <c:v>4225</c:v>
                      </c:pt>
                      <c:pt idx="81">
                        <c:v>4225</c:v>
                      </c:pt>
                      <c:pt idx="82">
                        <c:v>4225</c:v>
                      </c:pt>
                      <c:pt idx="83">
                        <c:v>4225</c:v>
                      </c:pt>
                      <c:pt idx="84">
                        <c:v>4225</c:v>
                      </c:pt>
                      <c:pt idx="85">
                        <c:v>4225</c:v>
                      </c:pt>
                      <c:pt idx="86">
                        <c:v>4225</c:v>
                      </c:pt>
                      <c:pt idx="87">
                        <c:v>4225</c:v>
                      </c:pt>
                      <c:pt idx="88">
                        <c:v>4225</c:v>
                      </c:pt>
                      <c:pt idx="89">
                        <c:v>4225</c:v>
                      </c:pt>
                      <c:pt idx="90">
                        <c:v>4225</c:v>
                      </c:pt>
                      <c:pt idx="91">
                        <c:v>4225</c:v>
                      </c:pt>
                      <c:pt idx="92">
                        <c:v>4225</c:v>
                      </c:pt>
                      <c:pt idx="93">
                        <c:v>4225</c:v>
                      </c:pt>
                      <c:pt idx="94">
                        <c:v>4225</c:v>
                      </c:pt>
                      <c:pt idx="95">
                        <c:v>4225</c:v>
                      </c:pt>
                      <c:pt idx="96">
                        <c:v>4225</c:v>
                      </c:pt>
                      <c:pt idx="97">
                        <c:v>4225</c:v>
                      </c:pt>
                      <c:pt idx="98">
                        <c:v>4225</c:v>
                      </c:pt>
                      <c:pt idx="99">
                        <c:v>4225</c:v>
                      </c:pt>
                      <c:pt idx="100">
                        <c:v>4225</c:v>
                      </c:pt>
                      <c:pt idx="101">
                        <c:v>4225</c:v>
                      </c:pt>
                      <c:pt idx="102">
                        <c:v>4225</c:v>
                      </c:pt>
                      <c:pt idx="103">
                        <c:v>4225</c:v>
                      </c:pt>
                      <c:pt idx="104">
                        <c:v>4225</c:v>
                      </c:pt>
                      <c:pt idx="105">
                        <c:v>4225</c:v>
                      </c:pt>
                      <c:pt idx="106">
                        <c:v>4225</c:v>
                      </c:pt>
                      <c:pt idx="107">
                        <c:v>4225</c:v>
                      </c:pt>
                      <c:pt idx="108">
                        <c:v>4225</c:v>
                      </c:pt>
                      <c:pt idx="109">
                        <c:v>4225</c:v>
                      </c:pt>
                      <c:pt idx="110">
                        <c:v>4225</c:v>
                      </c:pt>
                      <c:pt idx="111">
                        <c:v>4225</c:v>
                      </c:pt>
                      <c:pt idx="112">
                        <c:v>4225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3-9A80-44D0-B792-2300578B21E4}"/>
                  </c:ext>
                </c:extLst>
              </c15:ser>
            </c15:filteredScatterSeries>
          </c:ext>
        </c:extLst>
      </c:scatterChart>
      <c:valAx>
        <c:axId val="9860370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Full Search 4225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26334799"/>
        <c:crosses val="autoZero"/>
        <c:crossBetween val="midCat"/>
      </c:valAx>
      <c:valAx>
        <c:axId val="1626334799"/>
        <c:scaling>
          <c:orientation val="minMax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860370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計算時間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1"/>
          <c:tx>
            <c:strRef>
              <c:f>Garden_Details!$G$1</c:f>
              <c:strCache>
                <c:ptCount val="1"/>
                <c:pt idx="0">
                  <c:v>Diamond_Time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Garden_Details!$G$2:$G$115</c:f>
              <c:numCache>
                <c:formatCode>General</c:formatCode>
                <c:ptCount val="113"/>
                <c:pt idx="0">
                  <c:v>6.8970000000000004E-3</c:v>
                </c:pt>
                <c:pt idx="1">
                  <c:v>6.5719999999999997E-3</c:v>
                </c:pt>
                <c:pt idx="2">
                  <c:v>6.417E-3</c:v>
                </c:pt>
                <c:pt idx="3">
                  <c:v>8.234E-3</c:v>
                </c:pt>
                <c:pt idx="4">
                  <c:v>6.7359999999999998E-3</c:v>
                </c:pt>
                <c:pt idx="5">
                  <c:v>7.1419999999999999E-3</c:v>
                </c:pt>
                <c:pt idx="6">
                  <c:v>6.437E-3</c:v>
                </c:pt>
                <c:pt idx="7">
                  <c:v>7.2969999999999997E-3</c:v>
                </c:pt>
                <c:pt idx="8">
                  <c:v>7.2480000000000001E-3</c:v>
                </c:pt>
                <c:pt idx="9">
                  <c:v>6.79E-3</c:v>
                </c:pt>
                <c:pt idx="10">
                  <c:v>8.7449999999999993E-3</c:v>
                </c:pt>
                <c:pt idx="11">
                  <c:v>8.3140000000000002E-3</c:v>
                </c:pt>
                <c:pt idx="12">
                  <c:v>8.9770000000000006E-3</c:v>
                </c:pt>
                <c:pt idx="13">
                  <c:v>1.1047E-2</c:v>
                </c:pt>
                <c:pt idx="14">
                  <c:v>1.8023999999999998E-2</c:v>
                </c:pt>
                <c:pt idx="15">
                  <c:v>7.9539999999999993E-3</c:v>
                </c:pt>
                <c:pt idx="16">
                  <c:v>9.4610000000000007E-3</c:v>
                </c:pt>
                <c:pt idx="17">
                  <c:v>8.2719999999999998E-3</c:v>
                </c:pt>
                <c:pt idx="18">
                  <c:v>6.6360000000000004E-3</c:v>
                </c:pt>
                <c:pt idx="19">
                  <c:v>6.8180000000000003E-3</c:v>
                </c:pt>
                <c:pt idx="20">
                  <c:v>7.8079999999999998E-3</c:v>
                </c:pt>
                <c:pt idx="21">
                  <c:v>8.5260000000000006E-3</c:v>
                </c:pt>
                <c:pt idx="22">
                  <c:v>8.3529999999999993E-3</c:v>
                </c:pt>
                <c:pt idx="23">
                  <c:v>7.9600000000000001E-3</c:v>
                </c:pt>
                <c:pt idx="24">
                  <c:v>7.7850000000000003E-3</c:v>
                </c:pt>
                <c:pt idx="25">
                  <c:v>7.8449999999999995E-3</c:v>
                </c:pt>
                <c:pt idx="26">
                  <c:v>7.1919999999999996E-3</c:v>
                </c:pt>
                <c:pt idx="27">
                  <c:v>7.8589999999999997E-3</c:v>
                </c:pt>
                <c:pt idx="28">
                  <c:v>7.1459999999999996E-3</c:v>
                </c:pt>
                <c:pt idx="29">
                  <c:v>6.9319999999999998E-3</c:v>
                </c:pt>
                <c:pt idx="30">
                  <c:v>7.5329999999999998E-3</c:v>
                </c:pt>
                <c:pt idx="31">
                  <c:v>8.0890000000000007E-3</c:v>
                </c:pt>
                <c:pt idx="32">
                  <c:v>6.6930000000000002E-3</c:v>
                </c:pt>
                <c:pt idx="33">
                  <c:v>6.9550000000000002E-3</c:v>
                </c:pt>
                <c:pt idx="34">
                  <c:v>7.2979999999999998E-3</c:v>
                </c:pt>
                <c:pt idx="35">
                  <c:v>6.5399999999999998E-3</c:v>
                </c:pt>
                <c:pt idx="36">
                  <c:v>7.953E-3</c:v>
                </c:pt>
                <c:pt idx="37">
                  <c:v>8.8229999999999992E-3</c:v>
                </c:pt>
                <c:pt idx="38">
                  <c:v>7.0419999999999996E-3</c:v>
                </c:pt>
                <c:pt idx="39">
                  <c:v>1.1343000000000001E-2</c:v>
                </c:pt>
                <c:pt idx="40">
                  <c:v>8.8109999999999994E-3</c:v>
                </c:pt>
                <c:pt idx="41">
                  <c:v>8.071E-3</c:v>
                </c:pt>
                <c:pt idx="42">
                  <c:v>7.8519999999999996E-3</c:v>
                </c:pt>
                <c:pt idx="43">
                  <c:v>8.7899999999999992E-3</c:v>
                </c:pt>
                <c:pt idx="44">
                  <c:v>9.4789999999999996E-3</c:v>
                </c:pt>
                <c:pt idx="45">
                  <c:v>8.352E-3</c:v>
                </c:pt>
                <c:pt idx="46">
                  <c:v>8.1110000000000002E-3</c:v>
                </c:pt>
                <c:pt idx="47">
                  <c:v>7.9489999999999995E-3</c:v>
                </c:pt>
                <c:pt idx="48">
                  <c:v>1.0231000000000001E-2</c:v>
                </c:pt>
                <c:pt idx="49">
                  <c:v>1.0031999999999999E-2</c:v>
                </c:pt>
                <c:pt idx="50">
                  <c:v>9.2929999999999992E-3</c:v>
                </c:pt>
                <c:pt idx="51">
                  <c:v>7.2630000000000004E-3</c:v>
                </c:pt>
                <c:pt idx="52">
                  <c:v>7.0939999999999996E-3</c:v>
                </c:pt>
                <c:pt idx="53">
                  <c:v>8.0319999999999992E-3</c:v>
                </c:pt>
                <c:pt idx="54">
                  <c:v>8.1620000000000009E-3</c:v>
                </c:pt>
                <c:pt idx="55">
                  <c:v>8.3590000000000001E-3</c:v>
                </c:pt>
                <c:pt idx="56">
                  <c:v>8.3079999999999994E-3</c:v>
                </c:pt>
                <c:pt idx="57">
                  <c:v>9.7319999999999993E-3</c:v>
                </c:pt>
                <c:pt idx="58">
                  <c:v>8.9549999999999994E-3</c:v>
                </c:pt>
                <c:pt idx="59">
                  <c:v>8.3800000000000003E-3</c:v>
                </c:pt>
                <c:pt idx="60">
                  <c:v>9.2370000000000004E-3</c:v>
                </c:pt>
                <c:pt idx="61">
                  <c:v>8.3250000000000008E-3</c:v>
                </c:pt>
                <c:pt idx="62">
                  <c:v>9.2689999999999995E-3</c:v>
                </c:pt>
                <c:pt idx="63">
                  <c:v>9.0840000000000001E-3</c:v>
                </c:pt>
                <c:pt idx="64">
                  <c:v>8.9309999999999997E-3</c:v>
                </c:pt>
                <c:pt idx="65">
                  <c:v>8.5880000000000001E-3</c:v>
                </c:pt>
                <c:pt idx="66">
                  <c:v>8.1189999999999995E-3</c:v>
                </c:pt>
                <c:pt idx="67">
                  <c:v>8.3850000000000001E-3</c:v>
                </c:pt>
                <c:pt idx="68">
                  <c:v>8.3029999999999996E-3</c:v>
                </c:pt>
                <c:pt idx="69">
                  <c:v>9.0699999999999999E-3</c:v>
                </c:pt>
                <c:pt idx="70">
                  <c:v>8.4829999999999992E-3</c:v>
                </c:pt>
                <c:pt idx="71">
                  <c:v>8.4670000000000006E-3</c:v>
                </c:pt>
                <c:pt idx="72">
                  <c:v>8.0260000000000001E-3</c:v>
                </c:pt>
                <c:pt idx="73">
                  <c:v>8.9739999999999993E-3</c:v>
                </c:pt>
                <c:pt idx="74">
                  <c:v>6.9389999999999999E-3</c:v>
                </c:pt>
                <c:pt idx="75">
                  <c:v>7.8589999999999997E-3</c:v>
                </c:pt>
                <c:pt idx="76">
                  <c:v>7.0190000000000001E-3</c:v>
                </c:pt>
                <c:pt idx="77">
                  <c:v>7.9710000000000007E-3</c:v>
                </c:pt>
                <c:pt idx="78">
                  <c:v>8.1650000000000004E-3</c:v>
                </c:pt>
                <c:pt idx="79">
                  <c:v>7.7149999999999996E-3</c:v>
                </c:pt>
                <c:pt idx="80">
                  <c:v>7.6709999999999999E-3</c:v>
                </c:pt>
                <c:pt idx="81">
                  <c:v>8.3059999999999991E-3</c:v>
                </c:pt>
                <c:pt idx="82">
                  <c:v>1.0097999999999999E-2</c:v>
                </c:pt>
                <c:pt idx="83">
                  <c:v>7.6319999999999999E-3</c:v>
                </c:pt>
                <c:pt idx="84">
                  <c:v>7.2810000000000001E-3</c:v>
                </c:pt>
                <c:pt idx="85">
                  <c:v>7.5180000000000004E-3</c:v>
                </c:pt>
                <c:pt idx="86">
                  <c:v>8.1119999999999994E-3</c:v>
                </c:pt>
                <c:pt idx="87">
                  <c:v>9.5659999999999999E-3</c:v>
                </c:pt>
                <c:pt idx="88">
                  <c:v>8.4740000000000006E-3</c:v>
                </c:pt>
                <c:pt idx="89">
                  <c:v>9.5639999999999996E-3</c:v>
                </c:pt>
                <c:pt idx="90">
                  <c:v>8.6309999999999998E-3</c:v>
                </c:pt>
                <c:pt idx="91">
                  <c:v>9.0849999999999993E-3</c:v>
                </c:pt>
                <c:pt idx="92">
                  <c:v>8.3490000000000005E-3</c:v>
                </c:pt>
                <c:pt idx="93">
                  <c:v>8.8769999999999995E-3</c:v>
                </c:pt>
                <c:pt idx="94">
                  <c:v>8.8149999999999999E-3</c:v>
                </c:pt>
                <c:pt idx="95">
                  <c:v>9.6889999999999997E-3</c:v>
                </c:pt>
                <c:pt idx="96">
                  <c:v>9.5949999999999994E-3</c:v>
                </c:pt>
                <c:pt idx="97">
                  <c:v>8.5360000000000002E-3</c:v>
                </c:pt>
                <c:pt idx="98">
                  <c:v>9.1380000000000003E-3</c:v>
                </c:pt>
                <c:pt idx="99">
                  <c:v>9.195E-3</c:v>
                </c:pt>
                <c:pt idx="100">
                  <c:v>9.6509999999999999E-3</c:v>
                </c:pt>
                <c:pt idx="101">
                  <c:v>9.5600000000000008E-3</c:v>
                </c:pt>
                <c:pt idx="102">
                  <c:v>8.9730000000000001E-3</c:v>
                </c:pt>
                <c:pt idx="103">
                  <c:v>8.9599999999999992E-3</c:v>
                </c:pt>
                <c:pt idx="104">
                  <c:v>7.6039999999999996E-3</c:v>
                </c:pt>
                <c:pt idx="105">
                  <c:v>9.2250000000000006E-3</c:v>
                </c:pt>
                <c:pt idx="106">
                  <c:v>8.3560000000000006E-3</c:v>
                </c:pt>
                <c:pt idx="107">
                  <c:v>8.9709999999999998E-3</c:v>
                </c:pt>
                <c:pt idx="108">
                  <c:v>8.5229999999999993E-3</c:v>
                </c:pt>
                <c:pt idx="109">
                  <c:v>9.0779999999999993E-3</c:v>
                </c:pt>
                <c:pt idx="110">
                  <c:v>8.3890000000000006E-3</c:v>
                </c:pt>
                <c:pt idx="111">
                  <c:v>8.9890000000000005E-3</c:v>
                </c:pt>
                <c:pt idx="112">
                  <c:v>7.3400000000000002E-3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4E4-433A-8135-EA9C2792C583}"/>
            </c:ext>
          </c:extLst>
        </c:ser>
        <c:ser>
          <c:idx val="2"/>
          <c:order val="2"/>
          <c:tx>
            <c:strRef>
              <c:f>Garden_Details!$J$1</c:f>
              <c:strCache>
                <c:ptCount val="1"/>
                <c:pt idx="0">
                  <c:v>HEXDS_Time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Garden_Details!$J$2:$J$115</c:f>
              <c:numCache>
                <c:formatCode>General</c:formatCode>
                <c:ptCount val="113"/>
                <c:pt idx="0">
                  <c:v>5.7949999999999998E-3</c:v>
                </c:pt>
                <c:pt idx="1">
                  <c:v>5.5979999999999997E-3</c:v>
                </c:pt>
                <c:pt idx="2">
                  <c:v>5.4990000000000004E-3</c:v>
                </c:pt>
                <c:pt idx="3">
                  <c:v>7.234E-3</c:v>
                </c:pt>
                <c:pt idx="4">
                  <c:v>8.4860000000000005E-3</c:v>
                </c:pt>
                <c:pt idx="5">
                  <c:v>6.3790000000000001E-3</c:v>
                </c:pt>
                <c:pt idx="6">
                  <c:v>6.2420000000000002E-3</c:v>
                </c:pt>
                <c:pt idx="7">
                  <c:v>6.5719999999999997E-3</c:v>
                </c:pt>
                <c:pt idx="8">
                  <c:v>6.3309999999999998E-3</c:v>
                </c:pt>
                <c:pt idx="9">
                  <c:v>6.0619999999999997E-3</c:v>
                </c:pt>
                <c:pt idx="10">
                  <c:v>7.8600000000000007E-3</c:v>
                </c:pt>
                <c:pt idx="11">
                  <c:v>7.5389999999999997E-3</c:v>
                </c:pt>
                <c:pt idx="12">
                  <c:v>7.8469999999999998E-3</c:v>
                </c:pt>
                <c:pt idx="13">
                  <c:v>9.5589999999999998E-3</c:v>
                </c:pt>
                <c:pt idx="14">
                  <c:v>1.6493000000000001E-2</c:v>
                </c:pt>
                <c:pt idx="15">
                  <c:v>7.1250000000000003E-3</c:v>
                </c:pt>
                <c:pt idx="16">
                  <c:v>7.1110000000000001E-3</c:v>
                </c:pt>
                <c:pt idx="17">
                  <c:v>7.1110000000000001E-3</c:v>
                </c:pt>
                <c:pt idx="18">
                  <c:v>5.3670000000000002E-3</c:v>
                </c:pt>
                <c:pt idx="19">
                  <c:v>6.2310000000000004E-3</c:v>
                </c:pt>
                <c:pt idx="20">
                  <c:v>7.1799999999999998E-3</c:v>
                </c:pt>
                <c:pt idx="21">
                  <c:v>7.3590000000000001E-3</c:v>
                </c:pt>
                <c:pt idx="22">
                  <c:v>8.1099999999999992E-3</c:v>
                </c:pt>
                <c:pt idx="23">
                  <c:v>6.5599999999999999E-3</c:v>
                </c:pt>
                <c:pt idx="24">
                  <c:v>7.6160000000000004E-3</c:v>
                </c:pt>
                <c:pt idx="25">
                  <c:v>6.6049999999999998E-3</c:v>
                </c:pt>
                <c:pt idx="26">
                  <c:v>6.5979999999999997E-3</c:v>
                </c:pt>
                <c:pt idx="27">
                  <c:v>7.4209999999999996E-3</c:v>
                </c:pt>
                <c:pt idx="28">
                  <c:v>6.5440000000000003E-3</c:v>
                </c:pt>
                <c:pt idx="29">
                  <c:v>6.2630000000000003E-3</c:v>
                </c:pt>
                <c:pt idx="30">
                  <c:v>7.162E-3</c:v>
                </c:pt>
                <c:pt idx="31">
                  <c:v>7.5500000000000003E-3</c:v>
                </c:pt>
                <c:pt idx="32">
                  <c:v>5.7419999999999997E-3</c:v>
                </c:pt>
                <c:pt idx="33">
                  <c:v>6.4229999999999999E-3</c:v>
                </c:pt>
                <c:pt idx="34">
                  <c:v>6.6709999999999998E-3</c:v>
                </c:pt>
                <c:pt idx="35">
                  <c:v>6.5490000000000001E-3</c:v>
                </c:pt>
                <c:pt idx="36">
                  <c:v>6.3489999999999996E-3</c:v>
                </c:pt>
                <c:pt idx="37">
                  <c:v>8.1189999999999995E-3</c:v>
                </c:pt>
                <c:pt idx="38">
                  <c:v>8.1639999999999994E-3</c:v>
                </c:pt>
                <c:pt idx="39">
                  <c:v>1.0664999999999999E-2</c:v>
                </c:pt>
                <c:pt idx="40">
                  <c:v>6.7369999999999999E-3</c:v>
                </c:pt>
                <c:pt idx="41">
                  <c:v>1.0030000000000001E-2</c:v>
                </c:pt>
                <c:pt idx="42">
                  <c:v>8.8940000000000009E-3</c:v>
                </c:pt>
                <c:pt idx="43">
                  <c:v>8.4419999999999999E-3</c:v>
                </c:pt>
                <c:pt idx="44">
                  <c:v>9.6810000000000004E-3</c:v>
                </c:pt>
                <c:pt idx="45">
                  <c:v>8.1200000000000005E-3</c:v>
                </c:pt>
                <c:pt idx="46">
                  <c:v>7.6730000000000001E-3</c:v>
                </c:pt>
                <c:pt idx="47">
                  <c:v>7.3489999999999996E-3</c:v>
                </c:pt>
                <c:pt idx="48">
                  <c:v>1.1237E-2</c:v>
                </c:pt>
                <c:pt idx="49">
                  <c:v>8.848E-3</c:v>
                </c:pt>
                <c:pt idx="50">
                  <c:v>7.8460000000000005E-3</c:v>
                </c:pt>
                <c:pt idx="51">
                  <c:v>6.463E-3</c:v>
                </c:pt>
                <c:pt idx="52">
                  <c:v>6.4060000000000002E-3</c:v>
                </c:pt>
                <c:pt idx="53">
                  <c:v>8.8940000000000009E-3</c:v>
                </c:pt>
                <c:pt idx="54">
                  <c:v>6.875E-3</c:v>
                </c:pt>
                <c:pt idx="55">
                  <c:v>6.1120000000000002E-3</c:v>
                </c:pt>
                <c:pt idx="56">
                  <c:v>7.3829999999999998E-3</c:v>
                </c:pt>
                <c:pt idx="57">
                  <c:v>7.8910000000000004E-3</c:v>
                </c:pt>
                <c:pt idx="58">
                  <c:v>8.7650000000000002E-3</c:v>
                </c:pt>
                <c:pt idx="59">
                  <c:v>8.1700000000000002E-3</c:v>
                </c:pt>
                <c:pt idx="60">
                  <c:v>8.2360000000000003E-3</c:v>
                </c:pt>
                <c:pt idx="61">
                  <c:v>6.9160000000000003E-3</c:v>
                </c:pt>
                <c:pt idx="62">
                  <c:v>6.476E-3</c:v>
                </c:pt>
                <c:pt idx="63">
                  <c:v>8.2260000000000007E-3</c:v>
                </c:pt>
                <c:pt idx="64">
                  <c:v>7.9520000000000007E-3</c:v>
                </c:pt>
                <c:pt idx="65">
                  <c:v>7.6699999999999997E-3</c:v>
                </c:pt>
                <c:pt idx="66">
                  <c:v>6.8430000000000001E-3</c:v>
                </c:pt>
                <c:pt idx="67">
                  <c:v>8.0079999999999995E-3</c:v>
                </c:pt>
                <c:pt idx="68">
                  <c:v>8.7670000000000005E-3</c:v>
                </c:pt>
                <c:pt idx="69">
                  <c:v>7.9240000000000005E-3</c:v>
                </c:pt>
                <c:pt idx="70">
                  <c:v>6.7759999999999999E-3</c:v>
                </c:pt>
                <c:pt idx="71">
                  <c:v>8.0450000000000001E-3</c:v>
                </c:pt>
                <c:pt idx="72">
                  <c:v>7.0299999999999998E-3</c:v>
                </c:pt>
                <c:pt idx="73">
                  <c:v>8.0359999999999997E-3</c:v>
                </c:pt>
                <c:pt idx="74">
                  <c:v>6.2589999999999998E-3</c:v>
                </c:pt>
                <c:pt idx="75">
                  <c:v>8.3750000000000005E-3</c:v>
                </c:pt>
                <c:pt idx="76">
                  <c:v>6.9639999999999997E-3</c:v>
                </c:pt>
                <c:pt idx="77">
                  <c:v>7.1919999999999996E-3</c:v>
                </c:pt>
                <c:pt idx="78">
                  <c:v>7.3470000000000002E-3</c:v>
                </c:pt>
                <c:pt idx="79">
                  <c:v>7.7419999999999998E-3</c:v>
                </c:pt>
                <c:pt idx="80">
                  <c:v>6.5709999999999996E-3</c:v>
                </c:pt>
                <c:pt idx="81">
                  <c:v>7.5059999999999997E-3</c:v>
                </c:pt>
                <c:pt idx="82">
                  <c:v>7.6080000000000002E-3</c:v>
                </c:pt>
                <c:pt idx="83">
                  <c:v>7.2820000000000003E-3</c:v>
                </c:pt>
                <c:pt idx="84">
                  <c:v>8.0020000000000004E-3</c:v>
                </c:pt>
                <c:pt idx="85">
                  <c:v>7.1419999999999999E-3</c:v>
                </c:pt>
                <c:pt idx="86">
                  <c:v>7.9620000000000003E-3</c:v>
                </c:pt>
                <c:pt idx="87">
                  <c:v>7.7790000000000003E-3</c:v>
                </c:pt>
                <c:pt idx="88">
                  <c:v>8.1670000000000006E-3</c:v>
                </c:pt>
                <c:pt idx="89">
                  <c:v>8.3490000000000005E-3</c:v>
                </c:pt>
                <c:pt idx="90">
                  <c:v>8.0990000000000003E-3</c:v>
                </c:pt>
                <c:pt idx="91">
                  <c:v>8.4460000000000004E-3</c:v>
                </c:pt>
                <c:pt idx="92">
                  <c:v>7.515E-3</c:v>
                </c:pt>
                <c:pt idx="93">
                  <c:v>8.6879999999999995E-3</c:v>
                </c:pt>
                <c:pt idx="94">
                  <c:v>8.9079999999999993E-3</c:v>
                </c:pt>
                <c:pt idx="95">
                  <c:v>8.3090000000000004E-3</c:v>
                </c:pt>
                <c:pt idx="96">
                  <c:v>9.0030000000000006E-3</c:v>
                </c:pt>
                <c:pt idx="97">
                  <c:v>8.3400000000000002E-3</c:v>
                </c:pt>
                <c:pt idx="98">
                  <c:v>9.1140000000000006E-3</c:v>
                </c:pt>
                <c:pt idx="99">
                  <c:v>8.2970000000000006E-3</c:v>
                </c:pt>
                <c:pt idx="100">
                  <c:v>8.0929999999999995E-3</c:v>
                </c:pt>
                <c:pt idx="101">
                  <c:v>7.4520000000000003E-3</c:v>
                </c:pt>
                <c:pt idx="102">
                  <c:v>7.5839999999999996E-3</c:v>
                </c:pt>
                <c:pt idx="103">
                  <c:v>7.7819999999999999E-3</c:v>
                </c:pt>
                <c:pt idx="104">
                  <c:v>7.0499999999999998E-3</c:v>
                </c:pt>
                <c:pt idx="105">
                  <c:v>8.0839999999999992E-3</c:v>
                </c:pt>
                <c:pt idx="106">
                  <c:v>7.1900000000000002E-3</c:v>
                </c:pt>
                <c:pt idx="107">
                  <c:v>8.0239999999999999E-3</c:v>
                </c:pt>
                <c:pt idx="108">
                  <c:v>7.9299999999999995E-3</c:v>
                </c:pt>
                <c:pt idx="109">
                  <c:v>7.5500000000000003E-3</c:v>
                </c:pt>
                <c:pt idx="110">
                  <c:v>8.3339999999999994E-3</c:v>
                </c:pt>
                <c:pt idx="111">
                  <c:v>8.2330000000000007E-3</c:v>
                </c:pt>
                <c:pt idx="112">
                  <c:v>7.0020000000000004E-3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4E4-433A-8135-EA9C2792C583}"/>
            </c:ext>
          </c:extLst>
        </c:ser>
        <c:ser>
          <c:idx val="3"/>
          <c:order val="3"/>
          <c:tx>
            <c:strRef>
              <c:f>Garden_Details!$M$1</c:f>
              <c:strCache>
                <c:ptCount val="1"/>
                <c:pt idx="0">
                  <c:v>Full Search 4225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Garden_Details!$A$2:$A$115</c:f>
              <c:numCache>
                <c:formatCode>General</c:formatCode>
                <c:ptCount val="1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</c:numCache>
            </c:numRef>
          </c:xVal>
          <c:yVal>
            <c:numRef>
              <c:f>Garden_Details!$M$2:$M$115</c:f>
              <c:numCache>
                <c:formatCode>General</c:formatCode>
                <c:ptCount val="113"/>
                <c:pt idx="0">
                  <c:v>9.8879999999999992E-3</c:v>
                </c:pt>
                <c:pt idx="1">
                  <c:v>6.6280000000000002E-3</c:v>
                </c:pt>
                <c:pt idx="2">
                  <c:v>6.6280000000000002E-3</c:v>
                </c:pt>
                <c:pt idx="3">
                  <c:v>7.8490000000000001E-3</c:v>
                </c:pt>
                <c:pt idx="4">
                  <c:v>7.3709999999999999E-3</c:v>
                </c:pt>
                <c:pt idx="5">
                  <c:v>7.8410000000000007E-3</c:v>
                </c:pt>
                <c:pt idx="6">
                  <c:v>6.7809999999999997E-3</c:v>
                </c:pt>
                <c:pt idx="7">
                  <c:v>7.4840000000000002E-3</c:v>
                </c:pt>
                <c:pt idx="8">
                  <c:v>7.4330000000000004E-3</c:v>
                </c:pt>
                <c:pt idx="9">
                  <c:v>7.2830000000000004E-3</c:v>
                </c:pt>
                <c:pt idx="10">
                  <c:v>8.5489999999999993E-3</c:v>
                </c:pt>
                <c:pt idx="11">
                  <c:v>8.0210000000000004E-3</c:v>
                </c:pt>
                <c:pt idx="12">
                  <c:v>8.2570000000000005E-3</c:v>
                </c:pt>
                <c:pt idx="13">
                  <c:v>1.0359999999999999E-2</c:v>
                </c:pt>
                <c:pt idx="14">
                  <c:v>1.6839E-2</c:v>
                </c:pt>
                <c:pt idx="15">
                  <c:v>8.7530000000000004E-3</c:v>
                </c:pt>
                <c:pt idx="16">
                  <c:v>8.7950000000000007E-3</c:v>
                </c:pt>
                <c:pt idx="17">
                  <c:v>7.9609999999999993E-3</c:v>
                </c:pt>
                <c:pt idx="18">
                  <c:v>8.7519999999999994E-3</c:v>
                </c:pt>
                <c:pt idx="19">
                  <c:v>7.6109999999999997E-3</c:v>
                </c:pt>
                <c:pt idx="20">
                  <c:v>6.5550000000000001E-3</c:v>
                </c:pt>
                <c:pt idx="21">
                  <c:v>6.3029999999999996E-3</c:v>
                </c:pt>
                <c:pt idx="22">
                  <c:v>7.9360000000000003E-3</c:v>
                </c:pt>
                <c:pt idx="23">
                  <c:v>8.3829999999999998E-3</c:v>
                </c:pt>
                <c:pt idx="24">
                  <c:v>7.9450000000000007E-3</c:v>
                </c:pt>
                <c:pt idx="25">
                  <c:v>8.4169999999999991E-3</c:v>
                </c:pt>
                <c:pt idx="26">
                  <c:v>8.3040000000000006E-3</c:v>
                </c:pt>
                <c:pt idx="27">
                  <c:v>6.7099999999999998E-3</c:v>
                </c:pt>
                <c:pt idx="28">
                  <c:v>7.4079999999999997E-3</c:v>
                </c:pt>
                <c:pt idx="29">
                  <c:v>7.9740000000000002E-3</c:v>
                </c:pt>
                <c:pt idx="30">
                  <c:v>6.339E-3</c:v>
                </c:pt>
                <c:pt idx="31">
                  <c:v>7.306E-3</c:v>
                </c:pt>
                <c:pt idx="32">
                  <c:v>6.6030000000000004E-3</c:v>
                </c:pt>
                <c:pt idx="33">
                  <c:v>6.8859999999999998E-3</c:v>
                </c:pt>
                <c:pt idx="34">
                  <c:v>7.6239999999999997E-3</c:v>
                </c:pt>
                <c:pt idx="35">
                  <c:v>7.7359999999999998E-3</c:v>
                </c:pt>
                <c:pt idx="36">
                  <c:v>7.1300000000000001E-3</c:v>
                </c:pt>
                <c:pt idx="37">
                  <c:v>8.293E-3</c:v>
                </c:pt>
                <c:pt idx="38">
                  <c:v>9.4160000000000008E-3</c:v>
                </c:pt>
                <c:pt idx="39">
                  <c:v>1.2511E-2</c:v>
                </c:pt>
                <c:pt idx="40">
                  <c:v>7.0790000000000002E-3</c:v>
                </c:pt>
                <c:pt idx="41">
                  <c:v>8.0009999999999994E-3</c:v>
                </c:pt>
                <c:pt idx="42">
                  <c:v>7.7679999999999997E-3</c:v>
                </c:pt>
                <c:pt idx="43">
                  <c:v>7.3439999999999998E-3</c:v>
                </c:pt>
                <c:pt idx="44">
                  <c:v>8.0590000000000002E-3</c:v>
                </c:pt>
                <c:pt idx="45">
                  <c:v>7.443E-3</c:v>
                </c:pt>
                <c:pt idx="46">
                  <c:v>7.8539999999999999E-3</c:v>
                </c:pt>
                <c:pt idx="47">
                  <c:v>7.7320000000000002E-3</c:v>
                </c:pt>
                <c:pt idx="48">
                  <c:v>1.1328E-2</c:v>
                </c:pt>
                <c:pt idx="49">
                  <c:v>7.4339999999999996E-3</c:v>
                </c:pt>
                <c:pt idx="50">
                  <c:v>8.6719999999999992E-3</c:v>
                </c:pt>
                <c:pt idx="51">
                  <c:v>8.3669999999999994E-3</c:v>
                </c:pt>
                <c:pt idx="52">
                  <c:v>7.6109999999999997E-3</c:v>
                </c:pt>
                <c:pt idx="53">
                  <c:v>7.5269999999999998E-3</c:v>
                </c:pt>
                <c:pt idx="54">
                  <c:v>7.1250000000000003E-3</c:v>
                </c:pt>
                <c:pt idx="55">
                  <c:v>8.1910000000000004E-3</c:v>
                </c:pt>
                <c:pt idx="56">
                  <c:v>6.3579999999999999E-3</c:v>
                </c:pt>
                <c:pt idx="57">
                  <c:v>6.6800000000000002E-3</c:v>
                </c:pt>
                <c:pt idx="58">
                  <c:v>7.2830000000000004E-3</c:v>
                </c:pt>
                <c:pt idx="59">
                  <c:v>6.0920000000000002E-3</c:v>
                </c:pt>
                <c:pt idx="60">
                  <c:v>7.0829999999999999E-3</c:v>
                </c:pt>
                <c:pt idx="61">
                  <c:v>7.2230000000000003E-3</c:v>
                </c:pt>
                <c:pt idx="62">
                  <c:v>5.0679999999999996E-3</c:v>
                </c:pt>
                <c:pt idx="63">
                  <c:v>5.6740000000000002E-3</c:v>
                </c:pt>
                <c:pt idx="64">
                  <c:v>7.2859999999999999E-3</c:v>
                </c:pt>
                <c:pt idx="65">
                  <c:v>5.7970000000000001E-3</c:v>
                </c:pt>
                <c:pt idx="66">
                  <c:v>9.0589999999999993E-3</c:v>
                </c:pt>
                <c:pt idx="67">
                  <c:v>8.3000000000000001E-3</c:v>
                </c:pt>
                <c:pt idx="68">
                  <c:v>7.4520000000000003E-3</c:v>
                </c:pt>
                <c:pt idx="69">
                  <c:v>7.0369999999999999E-3</c:v>
                </c:pt>
                <c:pt idx="70">
                  <c:v>6.7070000000000003E-3</c:v>
                </c:pt>
                <c:pt idx="71">
                  <c:v>8.3160000000000005E-3</c:v>
                </c:pt>
                <c:pt idx="72">
                  <c:v>7.8530000000000006E-3</c:v>
                </c:pt>
                <c:pt idx="73">
                  <c:v>7.9330000000000008E-3</c:v>
                </c:pt>
                <c:pt idx="74">
                  <c:v>7.7260000000000002E-3</c:v>
                </c:pt>
                <c:pt idx="75">
                  <c:v>8.3730000000000002E-3</c:v>
                </c:pt>
                <c:pt idx="76">
                  <c:v>7.3049999999999999E-3</c:v>
                </c:pt>
                <c:pt idx="77">
                  <c:v>6.7510000000000001E-3</c:v>
                </c:pt>
                <c:pt idx="78">
                  <c:v>6.6369999999999997E-3</c:v>
                </c:pt>
                <c:pt idx="79">
                  <c:v>7.4070000000000004E-3</c:v>
                </c:pt>
                <c:pt idx="80">
                  <c:v>7.698E-3</c:v>
                </c:pt>
                <c:pt idx="81">
                  <c:v>6.979E-3</c:v>
                </c:pt>
                <c:pt idx="82">
                  <c:v>7.6229999999999996E-3</c:v>
                </c:pt>
                <c:pt idx="83">
                  <c:v>7.8779999999999996E-3</c:v>
                </c:pt>
                <c:pt idx="84">
                  <c:v>8.3400000000000002E-3</c:v>
                </c:pt>
                <c:pt idx="85">
                  <c:v>7.2100000000000003E-3</c:v>
                </c:pt>
                <c:pt idx="86">
                  <c:v>7.8429999999999993E-3</c:v>
                </c:pt>
                <c:pt idx="87">
                  <c:v>6.1219999999999998E-3</c:v>
                </c:pt>
                <c:pt idx="88">
                  <c:v>6.0369999999999998E-3</c:v>
                </c:pt>
                <c:pt idx="89">
                  <c:v>7.7780000000000002E-3</c:v>
                </c:pt>
                <c:pt idx="90">
                  <c:v>6.7730000000000004E-3</c:v>
                </c:pt>
                <c:pt idx="91">
                  <c:v>6.0039999999999998E-3</c:v>
                </c:pt>
                <c:pt idx="92">
                  <c:v>6.2960000000000004E-3</c:v>
                </c:pt>
                <c:pt idx="93">
                  <c:v>6.9249999999999997E-3</c:v>
                </c:pt>
                <c:pt idx="94">
                  <c:v>6.9040000000000004E-3</c:v>
                </c:pt>
                <c:pt idx="95">
                  <c:v>7.1380000000000002E-3</c:v>
                </c:pt>
                <c:pt idx="96">
                  <c:v>7.4079999999999997E-3</c:v>
                </c:pt>
                <c:pt idx="97">
                  <c:v>7.3119999999999999E-3</c:v>
                </c:pt>
                <c:pt idx="98">
                  <c:v>5.9350000000000002E-3</c:v>
                </c:pt>
                <c:pt idx="99">
                  <c:v>5.6730000000000001E-3</c:v>
                </c:pt>
                <c:pt idx="100">
                  <c:v>7.2189999999999997E-3</c:v>
                </c:pt>
                <c:pt idx="101">
                  <c:v>7.607E-3</c:v>
                </c:pt>
                <c:pt idx="102">
                  <c:v>6.6150000000000002E-3</c:v>
                </c:pt>
                <c:pt idx="103">
                  <c:v>7.0010000000000003E-3</c:v>
                </c:pt>
                <c:pt idx="104">
                  <c:v>7.8079999999999998E-3</c:v>
                </c:pt>
                <c:pt idx="105">
                  <c:v>7.5500000000000003E-3</c:v>
                </c:pt>
                <c:pt idx="106">
                  <c:v>7.5189999999999996E-3</c:v>
                </c:pt>
                <c:pt idx="107">
                  <c:v>6.7520000000000002E-3</c:v>
                </c:pt>
                <c:pt idx="108">
                  <c:v>7.9170000000000004E-3</c:v>
                </c:pt>
                <c:pt idx="109">
                  <c:v>6.7510000000000001E-3</c:v>
                </c:pt>
                <c:pt idx="110">
                  <c:v>6.5640000000000004E-3</c:v>
                </c:pt>
                <c:pt idx="111">
                  <c:v>6.0860000000000003E-3</c:v>
                </c:pt>
                <c:pt idx="112">
                  <c:v>6.0239999999999998E-3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4E4-433A-8135-EA9C2792C5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2424671"/>
        <c:axId val="306579407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Garden_Details!$D$1</c15:sqref>
                        </c15:formulaRef>
                      </c:ext>
                    </c:extLst>
                    <c:strCache>
                      <c:ptCount val="1"/>
                      <c:pt idx="0">
                        <c:v>FullSearch_Time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Garden_Details!$A$2:$A$115</c15:sqref>
                        </c15:formulaRef>
                      </c:ext>
                    </c:extLst>
                    <c:numCache>
                      <c:formatCode>General</c:formatCode>
                      <c:ptCount val="113"/>
                      <c:pt idx="0">
                        <c:v>1</c:v>
                      </c:pt>
                      <c:pt idx="1">
                        <c:v>2</c:v>
                      </c:pt>
                      <c:pt idx="2">
                        <c:v>3</c:v>
                      </c:pt>
                      <c:pt idx="3">
                        <c:v>4</c:v>
                      </c:pt>
                      <c:pt idx="4">
                        <c:v>5</c:v>
                      </c:pt>
                      <c:pt idx="5">
                        <c:v>6</c:v>
                      </c:pt>
                      <c:pt idx="6">
                        <c:v>7</c:v>
                      </c:pt>
                      <c:pt idx="7">
                        <c:v>8</c:v>
                      </c:pt>
                      <c:pt idx="8">
                        <c:v>9</c:v>
                      </c:pt>
                      <c:pt idx="9">
                        <c:v>10</c:v>
                      </c:pt>
                      <c:pt idx="10">
                        <c:v>11</c:v>
                      </c:pt>
                      <c:pt idx="11">
                        <c:v>12</c:v>
                      </c:pt>
                      <c:pt idx="12">
                        <c:v>13</c:v>
                      </c:pt>
                      <c:pt idx="13">
                        <c:v>14</c:v>
                      </c:pt>
                      <c:pt idx="14">
                        <c:v>15</c:v>
                      </c:pt>
                      <c:pt idx="15">
                        <c:v>16</c:v>
                      </c:pt>
                      <c:pt idx="16">
                        <c:v>17</c:v>
                      </c:pt>
                      <c:pt idx="17">
                        <c:v>18</c:v>
                      </c:pt>
                      <c:pt idx="18">
                        <c:v>19</c:v>
                      </c:pt>
                      <c:pt idx="19">
                        <c:v>20</c:v>
                      </c:pt>
                      <c:pt idx="20">
                        <c:v>21</c:v>
                      </c:pt>
                      <c:pt idx="21">
                        <c:v>22</c:v>
                      </c:pt>
                      <c:pt idx="22">
                        <c:v>23</c:v>
                      </c:pt>
                      <c:pt idx="23">
                        <c:v>24</c:v>
                      </c:pt>
                      <c:pt idx="24">
                        <c:v>25</c:v>
                      </c:pt>
                      <c:pt idx="25">
                        <c:v>26</c:v>
                      </c:pt>
                      <c:pt idx="26">
                        <c:v>27</c:v>
                      </c:pt>
                      <c:pt idx="27">
                        <c:v>28</c:v>
                      </c:pt>
                      <c:pt idx="28">
                        <c:v>29</c:v>
                      </c:pt>
                      <c:pt idx="29">
                        <c:v>30</c:v>
                      </c:pt>
                      <c:pt idx="30">
                        <c:v>31</c:v>
                      </c:pt>
                      <c:pt idx="31">
                        <c:v>32</c:v>
                      </c:pt>
                      <c:pt idx="32">
                        <c:v>33</c:v>
                      </c:pt>
                      <c:pt idx="33">
                        <c:v>34</c:v>
                      </c:pt>
                      <c:pt idx="34">
                        <c:v>35</c:v>
                      </c:pt>
                      <c:pt idx="35">
                        <c:v>36</c:v>
                      </c:pt>
                      <c:pt idx="36">
                        <c:v>37</c:v>
                      </c:pt>
                      <c:pt idx="37">
                        <c:v>38</c:v>
                      </c:pt>
                      <c:pt idx="38">
                        <c:v>39</c:v>
                      </c:pt>
                      <c:pt idx="39">
                        <c:v>40</c:v>
                      </c:pt>
                      <c:pt idx="40">
                        <c:v>41</c:v>
                      </c:pt>
                      <c:pt idx="41">
                        <c:v>42</c:v>
                      </c:pt>
                      <c:pt idx="42">
                        <c:v>43</c:v>
                      </c:pt>
                      <c:pt idx="43">
                        <c:v>44</c:v>
                      </c:pt>
                      <c:pt idx="44">
                        <c:v>45</c:v>
                      </c:pt>
                      <c:pt idx="45">
                        <c:v>46</c:v>
                      </c:pt>
                      <c:pt idx="46">
                        <c:v>47</c:v>
                      </c:pt>
                      <c:pt idx="47">
                        <c:v>48</c:v>
                      </c:pt>
                      <c:pt idx="48">
                        <c:v>49</c:v>
                      </c:pt>
                      <c:pt idx="49">
                        <c:v>50</c:v>
                      </c:pt>
                      <c:pt idx="50">
                        <c:v>51</c:v>
                      </c:pt>
                      <c:pt idx="51">
                        <c:v>52</c:v>
                      </c:pt>
                      <c:pt idx="52">
                        <c:v>53</c:v>
                      </c:pt>
                      <c:pt idx="53">
                        <c:v>54</c:v>
                      </c:pt>
                      <c:pt idx="54">
                        <c:v>55</c:v>
                      </c:pt>
                      <c:pt idx="55">
                        <c:v>56</c:v>
                      </c:pt>
                      <c:pt idx="56">
                        <c:v>57</c:v>
                      </c:pt>
                      <c:pt idx="57">
                        <c:v>58</c:v>
                      </c:pt>
                      <c:pt idx="58">
                        <c:v>59</c:v>
                      </c:pt>
                      <c:pt idx="59">
                        <c:v>60</c:v>
                      </c:pt>
                      <c:pt idx="60">
                        <c:v>61</c:v>
                      </c:pt>
                      <c:pt idx="61">
                        <c:v>62</c:v>
                      </c:pt>
                      <c:pt idx="62">
                        <c:v>63</c:v>
                      </c:pt>
                      <c:pt idx="63">
                        <c:v>64</c:v>
                      </c:pt>
                      <c:pt idx="64">
                        <c:v>65</c:v>
                      </c:pt>
                      <c:pt idx="65">
                        <c:v>66</c:v>
                      </c:pt>
                      <c:pt idx="66">
                        <c:v>67</c:v>
                      </c:pt>
                      <c:pt idx="67">
                        <c:v>68</c:v>
                      </c:pt>
                      <c:pt idx="68">
                        <c:v>69</c:v>
                      </c:pt>
                      <c:pt idx="69">
                        <c:v>70</c:v>
                      </c:pt>
                      <c:pt idx="70">
                        <c:v>71</c:v>
                      </c:pt>
                      <c:pt idx="71">
                        <c:v>72</c:v>
                      </c:pt>
                      <c:pt idx="72">
                        <c:v>73</c:v>
                      </c:pt>
                      <c:pt idx="73">
                        <c:v>74</c:v>
                      </c:pt>
                      <c:pt idx="74">
                        <c:v>75</c:v>
                      </c:pt>
                      <c:pt idx="75">
                        <c:v>76</c:v>
                      </c:pt>
                      <c:pt idx="76">
                        <c:v>77</c:v>
                      </c:pt>
                      <c:pt idx="77">
                        <c:v>78</c:v>
                      </c:pt>
                      <c:pt idx="78">
                        <c:v>79</c:v>
                      </c:pt>
                      <c:pt idx="79">
                        <c:v>80</c:v>
                      </c:pt>
                      <c:pt idx="80">
                        <c:v>81</c:v>
                      </c:pt>
                      <c:pt idx="81">
                        <c:v>82</c:v>
                      </c:pt>
                      <c:pt idx="82">
                        <c:v>83</c:v>
                      </c:pt>
                      <c:pt idx="83">
                        <c:v>84</c:v>
                      </c:pt>
                      <c:pt idx="84">
                        <c:v>85</c:v>
                      </c:pt>
                      <c:pt idx="85">
                        <c:v>86</c:v>
                      </c:pt>
                      <c:pt idx="86">
                        <c:v>87</c:v>
                      </c:pt>
                      <c:pt idx="87">
                        <c:v>88</c:v>
                      </c:pt>
                      <c:pt idx="88">
                        <c:v>89</c:v>
                      </c:pt>
                      <c:pt idx="89">
                        <c:v>90</c:v>
                      </c:pt>
                      <c:pt idx="90">
                        <c:v>91</c:v>
                      </c:pt>
                      <c:pt idx="91">
                        <c:v>92</c:v>
                      </c:pt>
                      <c:pt idx="92">
                        <c:v>93</c:v>
                      </c:pt>
                      <c:pt idx="93">
                        <c:v>94</c:v>
                      </c:pt>
                      <c:pt idx="94">
                        <c:v>95</c:v>
                      </c:pt>
                      <c:pt idx="95">
                        <c:v>96</c:v>
                      </c:pt>
                      <c:pt idx="96">
                        <c:v>97</c:v>
                      </c:pt>
                      <c:pt idx="97">
                        <c:v>98</c:v>
                      </c:pt>
                      <c:pt idx="98">
                        <c:v>99</c:v>
                      </c:pt>
                      <c:pt idx="99">
                        <c:v>100</c:v>
                      </c:pt>
                      <c:pt idx="100">
                        <c:v>101</c:v>
                      </c:pt>
                      <c:pt idx="101">
                        <c:v>102</c:v>
                      </c:pt>
                      <c:pt idx="102">
                        <c:v>103</c:v>
                      </c:pt>
                      <c:pt idx="103">
                        <c:v>104</c:v>
                      </c:pt>
                      <c:pt idx="104">
                        <c:v>105</c:v>
                      </c:pt>
                      <c:pt idx="105">
                        <c:v>106</c:v>
                      </c:pt>
                      <c:pt idx="106">
                        <c:v>107</c:v>
                      </c:pt>
                      <c:pt idx="107">
                        <c:v>108</c:v>
                      </c:pt>
                      <c:pt idx="108">
                        <c:v>109</c:v>
                      </c:pt>
                      <c:pt idx="109">
                        <c:v>110</c:v>
                      </c:pt>
                      <c:pt idx="110">
                        <c:v>111</c:v>
                      </c:pt>
                      <c:pt idx="111">
                        <c:v>112</c:v>
                      </c:pt>
                      <c:pt idx="112">
                        <c:v>113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Garden_Details!$D$2:$D$115</c15:sqref>
                        </c15:formulaRef>
                      </c:ext>
                    </c:extLst>
                    <c:numCache>
                      <c:formatCode>General</c:formatCode>
                      <c:ptCount val="113"/>
                      <c:pt idx="0">
                        <c:v>0.53314499999999998</c:v>
                      </c:pt>
                      <c:pt idx="1">
                        <c:v>0.56779900000000005</c:v>
                      </c:pt>
                      <c:pt idx="2">
                        <c:v>0.56381999999999999</c:v>
                      </c:pt>
                      <c:pt idx="3">
                        <c:v>0.58285799999999999</c:v>
                      </c:pt>
                      <c:pt idx="4">
                        <c:v>0.52809499999999998</c:v>
                      </c:pt>
                      <c:pt idx="5">
                        <c:v>0.62768699999999999</c:v>
                      </c:pt>
                      <c:pt idx="6">
                        <c:v>0.51141000000000003</c:v>
                      </c:pt>
                      <c:pt idx="7">
                        <c:v>0.51181399999999999</c:v>
                      </c:pt>
                      <c:pt idx="8">
                        <c:v>0.57363500000000001</c:v>
                      </c:pt>
                      <c:pt idx="9">
                        <c:v>0.522088</c:v>
                      </c:pt>
                      <c:pt idx="10">
                        <c:v>0.62465800000000005</c:v>
                      </c:pt>
                      <c:pt idx="11">
                        <c:v>0.66678000000000004</c:v>
                      </c:pt>
                      <c:pt idx="12">
                        <c:v>0.72087000000000001</c:v>
                      </c:pt>
                      <c:pt idx="13">
                        <c:v>0.73219000000000001</c:v>
                      </c:pt>
                      <c:pt idx="14">
                        <c:v>1.1414869999999999</c:v>
                      </c:pt>
                      <c:pt idx="15">
                        <c:v>0.944998</c:v>
                      </c:pt>
                      <c:pt idx="16">
                        <c:v>0.76064699999999996</c:v>
                      </c:pt>
                      <c:pt idx="17">
                        <c:v>0.79630199999999995</c:v>
                      </c:pt>
                      <c:pt idx="18">
                        <c:v>0.56645800000000002</c:v>
                      </c:pt>
                      <c:pt idx="19">
                        <c:v>0.52576699999999998</c:v>
                      </c:pt>
                      <c:pt idx="20">
                        <c:v>0.47741499999999998</c:v>
                      </c:pt>
                      <c:pt idx="21">
                        <c:v>0.48888500000000001</c:v>
                      </c:pt>
                      <c:pt idx="22">
                        <c:v>0.52737400000000001</c:v>
                      </c:pt>
                      <c:pt idx="23">
                        <c:v>0.61503699999999994</c:v>
                      </c:pt>
                      <c:pt idx="24">
                        <c:v>0.51176299999999997</c:v>
                      </c:pt>
                      <c:pt idx="25">
                        <c:v>0.41776400000000002</c:v>
                      </c:pt>
                      <c:pt idx="26">
                        <c:v>0.42441200000000001</c:v>
                      </c:pt>
                      <c:pt idx="27">
                        <c:v>0.445461</c:v>
                      </c:pt>
                      <c:pt idx="28">
                        <c:v>0.44110199999999999</c:v>
                      </c:pt>
                      <c:pt idx="29">
                        <c:v>0.50257200000000002</c:v>
                      </c:pt>
                      <c:pt idx="30">
                        <c:v>0.458872</c:v>
                      </c:pt>
                      <c:pt idx="31">
                        <c:v>0.48958600000000002</c:v>
                      </c:pt>
                      <c:pt idx="32">
                        <c:v>0.45941199999999999</c:v>
                      </c:pt>
                      <c:pt idx="33">
                        <c:v>0.51926000000000005</c:v>
                      </c:pt>
                      <c:pt idx="34">
                        <c:v>0.60528899999999997</c:v>
                      </c:pt>
                      <c:pt idx="35">
                        <c:v>0.54411699999999996</c:v>
                      </c:pt>
                      <c:pt idx="36">
                        <c:v>0.50302599999999997</c:v>
                      </c:pt>
                      <c:pt idx="37">
                        <c:v>0.52332699999999999</c:v>
                      </c:pt>
                      <c:pt idx="38">
                        <c:v>0.67169900000000005</c:v>
                      </c:pt>
                      <c:pt idx="39">
                        <c:v>0.69679599999999997</c:v>
                      </c:pt>
                      <c:pt idx="40">
                        <c:v>0.65871000000000002</c:v>
                      </c:pt>
                      <c:pt idx="41">
                        <c:v>0.64866800000000002</c:v>
                      </c:pt>
                      <c:pt idx="42">
                        <c:v>0.59999800000000003</c:v>
                      </c:pt>
                      <c:pt idx="43">
                        <c:v>0.61409499999999995</c:v>
                      </c:pt>
                      <c:pt idx="44">
                        <c:v>0.60697599999999996</c:v>
                      </c:pt>
                      <c:pt idx="45">
                        <c:v>0.62184700000000004</c:v>
                      </c:pt>
                      <c:pt idx="46">
                        <c:v>0.58214699999999997</c:v>
                      </c:pt>
                      <c:pt idx="47">
                        <c:v>0.45472400000000002</c:v>
                      </c:pt>
                      <c:pt idx="48">
                        <c:v>0.43654700000000002</c:v>
                      </c:pt>
                      <c:pt idx="49">
                        <c:v>0.43055399999999999</c:v>
                      </c:pt>
                      <c:pt idx="50">
                        <c:v>0.46411999999999998</c:v>
                      </c:pt>
                      <c:pt idx="51">
                        <c:v>0.48050199999999998</c:v>
                      </c:pt>
                      <c:pt idx="52">
                        <c:v>0.45210600000000001</c:v>
                      </c:pt>
                      <c:pt idx="53">
                        <c:v>0.41234799999999999</c:v>
                      </c:pt>
                      <c:pt idx="54">
                        <c:v>0.37323000000000001</c:v>
                      </c:pt>
                      <c:pt idx="55">
                        <c:v>0.33981</c:v>
                      </c:pt>
                      <c:pt idx="56">
                        <c:v>0.37063400000000002</c:v>
                      </c:pt>
                      <c:pt idx="57">
                        <c:v>0.37398900000000002</c:v>
                      </c:pt>
                      <c:pt idx="58">
                        <c:v>0.394316</c:v>
                      </c:pt>
                      <c:pt idx="59">
                        <c:v>0.38455299999999998</c:v>
                      </c:pt>
                      <c:pt idx="60">
                        <c:v>0.34332699999999999</c:v>
                      </c:pt>
                      <c:pt idx="61">
                        <c:v>0.35998000000000002</c:v>
                      </c:pt>
                      <c:pt idx="62">
                        <c:v>0.34124900000000002</c:v>
                      </c:pt>
                      <c:pt idx="63">
                        <c:v>0.36824200000000001</c:v>
                      </c:pt>
                      <c:pt idx="64">
                        <c:v>0.333762</c:v>
                      </c:pt>
                      <c:pt idx="65">
                        <c:v>0.34656799999999999</c:v>
                      </c:pt>
                      <c:pt idx="66">
                        <c:v>0.38473499999999999</c:v>
                      </c:pt>
                      <c:pt idx="67">
                        <c:v>0.57422799999999996</c:v>
                      </c:pt>
                      <c:pt idx="68">
                        <c:v>0.61522600000000005</c:v>
                      </c:pt>
                      <c:pt idx="69">
                        <c:v>0.62138199999999999</c:v>
                      </c:pt>
                      <c:pt idx="70">
                        <c:v>0.58899999999999997</c:v>
                      </c:pt>
                      <c:pt idx="71">
                        <c:v>0.59520399999999996</c:v>
                      </c:pt>
                      <c:pt idx="72">
                        <c:v>0.59535700000000003</c:v>
                      </c:pt>
                      <c:pt idx="73">
                        <c:v>0.60299000000000003</c:v>
                      </c:pt>
                      <c:pt idx="74">
                        <c:v>0.76574699999999996</c:v>
                      </c:pt>
                      <c:pt idx="75">
                        <c:v>0.419761</c:v>
                      </c:pt>
                      <c:pt idx="76">
                        <c:v>0.42831399999999997</c:v>
                      </c:pt>
                      <c:pt idx="77">
                        <c:v>0.421408</c:v>
                      </c:pt>
                      <c:pt idx="78">
                        <c:v>0.426232</c:v>
                      </c:pt>
                      <c:pt idx="79">
                        <c:v>0.47536499999999998</c:v>
                      </c:pt>
                      <c:pt idx="80">
                        <c:v>0.41530699999999998</c:v>
                      </c:pt>
                      <c:pt idx="81">
                        <c:v>0.44384000000000001</c:v>
                      </c:pt>
                      <c:pt idx="82">
                        <c:v>0.435776</c:v>
                      </c:pt>
                      <c:pt idx="83">
                        <c:v>0.442019</c:v>
                      </c:pt>
                      <c:pt idx="84">
                        <c:v>0.44914900000000002</c:v>
                      </c:pt>
                      <c:pt idx="85">
                        <c:v>0.42526799999999998</c:v>
                      </c:pt>
                      <c:pt idx="86">
                        <c:v>0.40951300000000002</c:v>
                      </c:pt>
                      <c:pt idx="87">
                        <c:v>0.35211799999999999</c:v>
                      </c:pt>
                      <c:pt idx="88">
                        <c:v>0.35525600000000002</c:v>
                      </c:pt>
                      <c:pt idx="89">
                        <c:v>0.338754</c:v>
                      </c:pt>
                      <c:pt idx="90">
                        <c:v>0.33982000000000001</c:v>
                      </c:pt>
                      <c:pt idx="91">
                        <c:v>0.35264200000000001</c:v>
                      </c:pt>
                      <c:pt idx="92">
                        <c:v>0.33947500000000003</c:v>
                      </c:pt>
                      <c:pt idx="93">
                        <c:v>0.39269900000000002</c:v>
                      </c:pt>
                      <c:pt idx="94">
                        <c:v>0.35378100000000001</c:v>
                      </c:pt>
                      <c:pt idx="95">
                        <c:v>0.33415600000000001</c:v>
                      </c:pt>
                      <c:pt idx="96">
                        <c:v>0.35572500000000001</c:v>
                      </c:pt>
                      <c:pt idx="97">
                        <c:v>0.35307899999999998</c:v>
                      </c:pt>
                      <c:pt idx="98">
                        <c:v>0.34372799999999998</c:v>
                      </c:pt>
                      <c:pt idx="99">
                        <c:v>0.35785699999999998</c:v>
                      </c:pt>
                      <c:pt idx="100">
                        <c:v>0.32761600000000002</c:v>
                      </c:pt>
                      <c:pt idx="101">
                        <c:v>0.34714600000000001</c:v>
                      </c:pt>
                      <c:pt idx="102">
                        <c:v>0.34003699999999998</c:v>
                      </c:pt>
                      <c:pt idx="103">
                        <c:v>0.33859099999999998</c:v>
                      </c:pt>
                      <c:pt idx="104">
                        <c:v>0.342889</c:v>
                      </c:pt>
                      <c:pt idx="105">
                        <c:v>0.34144600000000003</c:v>
                      </c:pt>
                      <c:pt idx="106">
                        <c:v>0.34774699999999997</c:v>
                      </c:pt>
                      <c:pt idx="107">
                        <c:v>0.374554</c:v>
                      </c:pt>
                      <c:pt idx="108">
                        <c:v>0.33998899999999999</c:v>
                      </c:pt>
                      <c:pt idx="109">
                        <c:v>0.35709800000000003</c:v>
                      </c:pt>
                      <c:pt idx="110">
                        <c:v>0.36331200000000002</c:v>
                      </c:pt>
                      <c:pt idx="111">
                        <c:v>0.32919199999999998</c:v>
                      </c:pt>
                      <c:pt idx="112">
                        <c:v>0.38493500000000003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3-24E4-433A-8135-EA9C2792C583}"/>
                  </c:ext>
                </c:extLst>
              </c15:ser>
            </c15:filteredScatterSeries>
          </c:ext>
        </c:extLst>
      </c:scatterChart>
      <c:valAx>
        <c:axId val="14024246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Full Search</a:t>
                </a:r>
                <a:r>
                  <a:rPr lang="zh-TW" altLang="en-US"/>
                  <a:t>平均為</a:t>
                </a:r>
                <a:r>
                  <a:rPr lang="en-US" altLang="zh-TW"/>
                  <a:t>0.484s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6579407"/>
        <c:crosses val="autoZero"/>
        <c:crossBetween val="midCat"/>
      </c:valAx>
      <c:valAx>
        <c:axId val="306579407"/>
        <c:scaling>
          <c:orientation val="minMax"/>
          <c:min val="4.000000000000001E-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40242467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PSNR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Tennis_Details!$B$1</c:f>
              <c:strCache>
                <c:ptCount val="1"/>
                <c:pt idx="0">
                  <c:v>FullSearch_PSNR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Tennis_Details!$B$2:$B$150</c:f>
              <c:numCache>
                <c:formatCode>General</c:formatCode>
                <c:ptCount val="149"/>
                <c:pt idx="0">
                  <c:v>32.142899999999997</c:v>
                </c:pt>
                <c:pt idx="1">
                  <c:v>31.5289</c:v>
                </c:pt>
                <c:pt idx="2">
                  <c:v>30.874400000000001</c:v>
                </c:pt>
                <c:pt idx="3">
                  <c:v>31.406600000000001</c:v>
                </c:pt>
                <c:pt idx="4">
                  <c:v>31.668700000000001</c:v>
                </c:pt>
                <c:pt idx="5">
                  <c:v>31.6922</c:v>
                </c:pt>
                <c:pt idx="6">
                  <c:v>32.204700000000003</c:v>
                </c:pt>
                <c:pt idx="7">
                  <c:v>31.668800000000001</c:v>
                </c:pt>
                <c:pt idx="8">
                  <c:v>30.484500000000001</c:v>
                </c:pt>
                <c:pt idx="9">
                  <c:v>30.9268</c:v>
                </c:pt>
                <c:pt idx="10">
                  <c:v>31.051500000000001</c:v>
                </c:pt>
                <c:pt idx="11">
                  <c:v>30.555900000000001</c:v>
                </c:pt>
                <c:pt idx="12">
                  <c:v>30.69</c:v>
                </c:pt>
                <c:pt idx="13">
                  <c:v>30.691099999999999</c:v>
                </c:pt>
                <c:pt idx="14">
                  <c:v>31.596299999999999</c:v>
                </c:pt>
                <c:pt idx="15">
                  <c:v>33.018599999999999</c:v>
                </c:pt>
                <c:pt idx="16">
                  <c:v>30.633800000000001</c:v>
                </c:pt>
                <c:pt idx="17">
                  <c:v>31.421800000000001</c:v>
                </c:pt>
                <c:pt idx="18">
                  <c:v>31.166</c:v>
                </c:pt>
                <c:pt idx="19">
                  <c:v>29.920300000000001</c:v>
                </c:pt>
                <c:pt idx="20">
                  <c:v>31.186699999999998</c:v>
                </c:pt>
                <c:pt idx="21">
                  <c:v>32.042400000000001</c:v>
                </c:pt>
                <c:pt idx="22">
                  <c:v>29.320799999999998</c:v>
                </c:pt>
                <c:pt idx="23">
                  <c:v>26.856400000000001</c:v>
                </c:pt>
                <c:pt idx="24">
                  <c:v>26.510200000000001</c:v>
                </c:pt>
                <c:pt idx="25">
                  <c:v>27.130400000000002</c:v>
                </c:pt>
                <c:pt idx="26">
                  <c:v>27.833400000000001</c:v>
                </c:pt>
                <c:pt idx="27">
                  <c:v>28.1053</c:v>
                </c:pt>
                <c:pt idx="28">
                  <c:v>28.618099999999998</c:v>
                </c:pt>
                <c:pt idx="29">
                  <c:v>28.643999999999998</c:v>
                </c:pt>
                <c:pt idx="30">
                  <c:v>28.621099999999998</c:v>
                </c:pt>
                <c:pt idx="31">
                  <c:v>29.053999999999998</c:v>
                </c:pt>
                <c:pt idx="32">
                  <c:v>29.442699999999999</c:v>
                </c:pt>
                <c:pt idx="33">
                  <c:v>29.449100000000001</c:v>
                </c:pt>
                <c:pt idx="34">
                  <c:v>28.173200000000001</c:v>
                </c:pt>
                <c:pt idx="35">
                  <c:v>27.909400000000002</c:v>
                </c:pt>
                <c:pt idx="36">
                  <c:v>28.101199999999999</c:v>
                </c:pt>
                <c:pt idx="37">
                  <c:v>28.103200000000001</c:v>
                </c:pt>
                <c:pt idx="38">
                  <c:v>29.5745</c:v>
                </c:pt>
                <c:pt idx="39">
                  <c:v>30.170100000000001</c:v>
                </c:pt>
                <c:pt idx="40">
                  <c:v>29.717500000000001</c:v>
                </c:pt>
                <c:pt idx="41">
                  <c:v>28.4802</c:v>
                </c:pt>
                <c:pt idx="42">
                  <c:v>27.605399999999999</c:v>
                </c:pt>
                <c:pt idx="43">
                  <c:v>27.347799999999999</c:v>
                </c:pt>
                <c:pt idx="44">
                  <c:v>27.1935</c:v>
                </c:pt>
                <c:pt idx="45">
                  <c:v>27.699300000000001</c:v>
                </c:pt>
                <c:pt idx="46">
                  <c:v>27.573</c:v>
                </c:pt>
                <c:pt idx="47">
                  <c:v>27.328700000000001</c:v>
                </c:pt>
                <c:pt idx="48">
                  <c:v>27.4848</c:v>
                </c:pt>
                <c:pt idx="49">
                  <c:v>26.952500000000001</c:v>
                </c:pt>
                <c:pt idx="50">
                  <c:v>26.938199999999998</c:v>
                </c:pt>
                <c:pt idx="51">
                  <c:v>26.834</c:v>
                </c:pt>
                <c:pt idx="52">
                  <c:v>26.871500000000001</c:v>
                </c:pt>
                <c:pt idx="53">
                  <c:v>26.800799999999999</c:v>
                </c:pt>
                <c:pt idx="54">
                  <c:v>26.911200000000001</c:v>
                </c:pt>
                <c:pt idx="55">
                  <c:v>27.318200000000001</c:v>
                </c:pt>
                <c:pt idx="56">
                  <c:v>27.0258</c:v>
                </c:pt>
                <c:pt idx="57">
                  <c:v>27.0764</c:v>
                </c:pt>
                <c:pt idx="58">
                  <c:v>27.0352</c:v>
                </c:pt>
                <c:pt idx="59">
                  <c:v>27.348600000000001</c:v>
                </c:pt>
                <c:pt idx="60">
                  <c:v>27.539400000000001</c:v>
                </c:pt>
                <c:pt idx="61">
                  <c:v>27.474399999999999</c:v>
                </c:pt>
                <c:pt idx="62">
                  <c:v>27.699300000000001</c:v>
                </c:pt>
                <c:pt idx="63">
                  <c:v>27.480799999999999</c:v>
                </c:pt>
                <c:pt idx="64">
                  <c:v>27.171199999999999</c:v>
                </c:pt>
                <c:pt idx="65">
                  <c:v>27.0274</c:v>
                </c:pt>
                <c:pt idx="66">
                  <c:v>26.7255</c:v>
                </c:pt>
                <c:pt idx="67">
                  <c:v>26.401800000000001</c:v>
                </c:pt>
                <c:pt idx="68">
                  <c:v>25.981400000000001</c:v>
                </c:pt>
                <c:pt idx="69">
                  <c:v>26.072399999999998</c:v>
                </c:pt>
                <c:pt idx="70">
                  <c:v>25.813400000000001</c:v>
                </c:pt>
                <c:pt idx="71">
                  <c:v>25.761299999999999</c:v>
                </c:pt>
                <c:pt idx="72">
                  <c:v>25.7652</c:v>
                </c:pt>
                <c:pt idx="73">
                  <c:v>25.538399999999999</c:v>
                </c:pt>
                <c:pt idx="74">
                  <c:v>25.477</c:v>
                </c:pt>
                <c:pt idx="75">
                  <c:v>24.7821</c:v>
                </c:pt>
                <c:pt idx="76">
                  <c:v>24.491700000000002</c:v>
                </c:pt>
                <c:pt idx="77">
                  <c:v>24.198799999999999</c:v>
                </c:pt>
                <c:pt idx="78">
                  <c:v>24.017199999999999</c:v>
                </c:pt>
                <c:pt idx="79">
                  <c:v>23.847999999999999</c:v>
                </c:pt>
                <c:pt idx="80">
                  <c:v>23.875900000000001</c:v>
                </c:pt>
                <c:pt idx="81">
                  <c:v>24.213200000000001</c:v>
                </c:pt>
                <c:pt idx="82">
                  <c:v>24.168099999999999</c:v>
                </c:pt>
                <c:pt idx="83">
                  <c:v>24.315999999999999</c:v>
                </c:pt>
                <c:pt idx="84">
                  <c:v>24.6648</c:v>
                </c:pt>
                <c:pt idx="85">
                  <c:v>24.395900000000001</c:v>
                </c:pt>
                <c:pt idx="86">
                  <c:v>24.485399999999998</c:v>
                </c:pt>
                <c:pt idx="87">
                  <c:v>24.489799999999999</c:v>
                </c:pt>
                <c:pt idx="88">
                  <c:v>15.503</c:v>
                </c:pt>
                <c:pt idx="89">
                  <c:v>32.795000000000002</c:v>
                </c:pt>
                <c:pt idx="90">
                  <c:v>32.415999999999997</c:v>
                </c:pt>
                <c:pt idx="91">
                  <c:v>31.938199999999998</c:v>
                </c:pt>
                <c:pt idx="92">
                  <c:v>31.519300000000001</c:v>
                </c:pt>
                <c:pt idx="93">
                  <c:v>31.8203</c:v>
                </c:pt>
                <c:pt idx="94">
                  <c:v>31.607299999999999</c:v>
                </c:pt>
                <c:pt idx="95">
                  <c:v>32.098199999999999</c:v>
                </c:pt>
                <c:pt idx="96">
                  <c:v>31.608000000000001</c:v>
                </c:pt>
                <c:pt idx="97">
                  <c:v>32.525199999999998</c:v>
                </c:pt>
                <c:pt idx="98">
                  <c:v>32.799399999999999</c:v>
                </c:pt>
                <c:pt idx="99">
                  <c:v>33.215499999999999</c:v>
                </c:pt>
                <c:pt idx="100">
                  <c:v>34.211199999999998</c:v>
                </c:pt>
                <c:pt idx="101">
                  <c:v>33.025300000000001</c:v>
                </c:pt>
                <c:pt idx="102">
                  <c:v>33.206200000000003</c:v>
                </c:pt>
                <c:pt idx="103">
                  <c:v>32.522300000000001</c:v>
                </c:pt>
                <c:pt idx="104">
                  <c:v>33.605899999999998</c:v>
                </c:pt>
                <c:pt idx="105">
                  <c:v>33.890300000000003</c:v>
                </c:pt>
                <c:pt idx="106">
                  <c:v>33.969000000000001</c:v>
                </c:pt>
                <c:pt idx="107">
                  <c:v>33.886000000000003</c:v>
                </c:pt>
                <c:pt idx="108">
                  <c:v>33.345199999999998</c:v>
                </c:pt>
                <c:pt idx="109">
                  <c:v>32.813000000000002</c:v>
                </c:pt>
                <c:pt idx="110">
                  <c:v>33.031599999999997</c:v>
                </c:pt>
                <c:pt idx="111">
                  <c:v>33.7301</c:v>
                </c:pt>
                <c:pt idx="112">
                  <c:v>34.040300000000002</c:v>
                </c:pt>
                <c:pt idx="113">
                  <c:v>33.479500000000002</c:v>
                </c:pt>
                <c:pt idx="114">
                  <c:v>32.971800000000002</c:v>
                </c:pt>
                <c:pt idx="115">
                  <c:v>33.4253</c:v>
                </c:pt>
                <c:pt idx="116">
                  <c:v>33.052799999999998</c:v>
                </c:pt>
                <c:pt idx="117">
                  <c:v>31.8216</c:v>
                </c:pt>
                <c:pt idx="118">
                  <c:v>32.549300000000002</c:v>
                </c:pt>
                <c:pt idx="119">
                  <c:v>32.440300000000001</c:v>
                </c:pt>
                <c:pt idx="120">
                  <c:v>32.916899999999998</c:v>
                </c:pt>
                <c:pt idx="121">
                  <c:v>32.766399999999997</c:v>
                </c:pt>
                <c:pt idx="122">
                  <c:v>31.9419</c:v>
                </c:pt>
                <c:pt idx="123">
                  <c:v>32.804600000000001</c:v>
                </c:pt>
                <c:pt idx="124">
                  <c:v>32.703200000000002</c:v>
                </c:pt>
                <c:pt idx="125">
                  <c:v>33.058700000000002</c:v>
                </c:pt>
                <c:pt idx="126">
                  <c:v>33.019300000000001</c:v>
                </c:pt>
                <c:pt idx="127">
                  <c:v>32.893999999999998</c:v>
                </c:pt>
                <c:pt idx="128">
                  <c:v>33.252499999999998</c:v>
                </c:pt>
                <c:pt idx="129">
                  <c:v>33.2121</c:v>
                </c:pt>
                <c:pt idx="130">
                  <c:v>32.560499999999998</c:v>
                </c:pt>
                <c:pt idx="131">
                  <c:v>32.102899999999998</c:v>
                </c:pt>
                <c:pt idx="132">
                  <c:v>32.475900000000003</c:v>
                </c:pt>
                <c:pt idx="133">
                  <c:v>31.991199999999999</c:v>
                </c:pt>
                <c:pt idx="134">
                  <c:v>33.3932</c:v>
                </c:pt>
                <c:pt idx="135">
                  <c:v>33.422600000000003</c:v>
                </c:pt>
                <c:pt idx="136">
                  <c:v>32.907800000000002</c:v>
                </c:pt>
                <c:pt idx="137">
                  <c:v>33.2423</c:v>
                </c:pt>
                <c:pt idx="138">
                  <c:v>33.737900000000003</c:v>
                </c:pt>
                <c:pt idx="139">
                  <c:v>33.546900000000001</c:v>
                </c:pt>
                <c:pt idx="140">
                  <c:v>32.841900000000003</c:v>
                </c:pt>
                <c:pt idx="141">
                  <c:v>32.287300000000002</c:v>
                </c:pt>
                <c:pt idx="142">
                  <c:v>31.207599999999999</c:v>
                </c:pt>
                <c:pt idx="143">
                  <c:v>30.8887</c:v>
                </c:pt>
                <c:pt idx="144">
                  <c:v>31.261700000000001</c:v>
                </c:pt>
                <c:pt idx="145">
                  <c:v>31.447099999999999</c:v>
                </c:pt>
                <c:pt idx="146">
                  <c:v>31.673200000000001</c:v>
                </c:pt>
                <c:pt idx="147">
                  <c:v>16.366800000000001</c:v>
                </c:pt>
                <c:pt idx="148">
                  <c:v>30.185400000000001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207-49D1-A185-8EE1E8E8576E}"/>
            </c:ext>
          </c:extLst>
        </c:ser>
        <c:ser>
          <c:idx val="1"/>
          <c:order val="1"/>
          <c:tx>
            <c:strRef>
              <c:f>Tennis_Details!$E$1</c:f>
              <c:strCache>
                <c:ptCount val="1"/>
                <c:pt idx="0">
                  <c:v>Diamond_PSNR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Tennis_Details!$E$2:$E$150</c:f>
              <c:numCache>
                <c:formatCode>General</c:formatCode>
                <c:ptCount val="149"/>
                <c:pt idx="0">
                  <c:v>29.665099999999999</c:v>
                </c:pt>
                <c:pt idx="1">
                  <c:v>28.7272</c:v>
                </c:pt>
                <c:pt idx="2">
                  <c:v>29.7714</c:v>
                </c:pt>
                <c:pt idx="3">
                  <c:v>31.154</c:v>
                </c:pt>
                <c:pt idx="4">
                  <c:v>30.556999999999999</c:v>
                </c:pt>
                <c:pt idx="5">
                  <c:v>31.263999999999999</c:v>
                </c:pt>
                <c:pt idx="6">
                  <c:v>30.572500000000002</c:v>
                </c:pt>
                <c:pt idx="7">
                  <c:v>29.6904</c:v>
                </c:pt>
                <c:pt idx="8">
                  <c:v>30.2211</c:v>
                </c:pt>
                <c:pt idx="9">
                  <c:v>28.942399999999999</c:v>
                </c:pt>
                <c:pt idx="10">
                  <c:v>28.6267</c:v>
                </c:pt>
                <c:pt idx="11">
                  <c:v>28.698399999999999</c:v>
                </c:pt>
                <c:pt idx="12">
                  <c:v>29.1143</c:v>
                </c:pt>
                <c:pt idx="13">
                  <c:v>29.051500000000001</c:v>
                </c:pt>
                <c:pt idx="14">
                  <c:v>29.823</c:v>
                </c:pt>
                <c:pt idx="15">
                  <c:v>30.701000000000001</c:v>
                </c:pt>
                <c:pt idx="16">
                  <c:v>29.498699999999999</c:v>
                </c:pt>
                <c:pt idx="17">
                  <c:v>30.8337</c:v>
                </c:pt>
                <c:pt idx="18">
                  <c:v>30.915600000000001</c:v>
                </c:pt>
                <c:pt idx="19">
                  <c:v>29.4543</c:v>
                </c:pt>
                <c:pt idx="20">
                  <c:v>30.0806</c:v>
                </c:pt>
                <c:pt idx="21">
                  <c:v>31.3201</c:v>
                </c:pt>
                <c:pt idx="22">
                  <c:v>28.154699999999998</c:v>
                </c:pt>
                <c:pt idx="23">
                  <c:v>26.037299999999998</c:v>
                </c:pt>
                <c:pt idx="24">
                  <c:v>25.532</c:v>
                </c:pt>
                <c:pt idx="25">
                  <c:v>26.148499999999999</c:v>
                </c:pt>
                <c:pt idx="26">
                  <c:v>26.413699999999999</c:v>
                </c:pt>
                <c:pt idx="27">
                  <c:v>26.9878</c:v>
                </c:pt>
                <c:pt idx="28">
                  <c:v>27.5441</c:v>
                </c:pt>
                <c:pt idx="29">
                  <c:v>28.105499999999999</c:v>
                </c:pt>
                <c:pt idx="30">
                  <c:v>27.776299999999999</c:v>
                </c:pt>
                <c:pt idx="31">
                  <c:v>28.6172</c:v>
                </c:pt>
                <c:pt idx="32">
                  <c:v>29.199100000000001</c:v>
                </c:pt>
                <c:pt idx="33">
                  <c:v>29.153099999999998</c:v>
                </c:pt>
                <c:pt idx="34">
                  <c:v>27.743500000000001</c:v>
                </c:pt>
                <c:pt idx="35">
                  <c:v>27.315000000000001</c:v>
                </c:pt>
                <c:pt idx="36">
                  <c:v>27.7</c:v>
                </c:pt>
                <c:pt idx="37">
                  <c:v>27.0501</c:v>
                </c:pt>
                <c:pt idx="38">
                  <c:v>28.0929</c:v>
                </c:pt>
                <c:pt idx="39">
                  <c:v>28.3474</c:v>
                </c:pt>
                <c:pt idx="40">
                  <c:v>29.041399999999999</c:v>
                </c:pt>
                <c:pt idx="41">
                  <c:v>26.992599999999999</c:v>
                </c:pt>
                <c:pt idx="42">
                  <c:v>26.284099999999999</c:v>
                </c:pt>
                <c:pt idx="43">
                  <c:v>25.849900000000002</c:v>
                </c:pt>
                <c:pt idx="44">
                  <c:v>25.523199999999999</c:v>
                </c:pt>
                <c:pt idx="45">
                  <c:v>25.6069</c:v>
                </c:pt>
                <c:pt idx="46">
                  <c:v>25.408899999999999</c:v>
                </c:pt>
                <c:pt idx="47">
                  <c:v>25.703600000000002</c:v>
                </c:pt>
                <c:pt idx="48">
                  <c:v>26.376799999999999</c:v>
                </c:pt>
                <c:pt idx="49">
                  <c:v>25.485299999999999</c:v>
                </c:pt>
                <c:pt idx="50">
                  <c:v>25.594999999999999</c:v>
                </c:pt>
                <c:pt idx="51">
                  <c:v>25.300899999999999</c:v>
                </c:pt>
                <c:pt idx="52">
                  <c:v>25.017199999999999</c:v>
                </c:pt>
                <c:pt idx="53">
                  <c:v>25.0215</c:v>
                </c:pt>
                <c:pt idx="54">
                  <c:v>24.951799999999999</c:v>
                </c:pt>
                <c:pt idx="55">
                  <c:v>24.950800000000001</c:v>
                </c:pt>
                <c:pt idx="56">
                  <c:v>25.097100000000001</c:v>
                </c:pt>
                <c:pt idx="57">
                  <c:v>24.8004</c:v>
                </c:pt>
                <c:pt idx="58">
                  <c:v>24.762899999999998</c:v>
                </c:pt>
                <c:pt idx="59">
                  <c:v>24.781700000000001</c:v>
                </c:pt>
                <c:pt idx="60">
                  <c:v>25.145</c:v>
                </c:pt>
                <c:pt idx="61">
                  <c:v>25.4529</c:v>
                </c:pt>
                <c:pt idx="62">
                  <c:v>25.740500000000001</c:v>
                </c:pt>
                <c:pt idx="63">
                  <c:v>25.657599999999999</c:v>
                </c:pt>
                <c:pt idx="64">
                  <c:v>25.496099999999998</c:v>
                </c:pt>
                <c:pt idx="65">
                  <c:v>25.6418</c:v>
                </c:pt>
                <c:pt idx="66">
                  <c:v>25.509399999999999</c:v>
                </c:pt>
                <c:pt idx="67">
                  <c:v>25.368500000000001</c:v>
                </c:pt>
                <c:pt idx="68">
                  <c:v>25.177</c:v>
                </c:pt>
                <c:pt idx="69">
                  <c:v>25.142600000000002</c:v>
                </c:pt>
                <c:pt idx="70">
                  <c:v>24.712900000000001</c:v>
                </c:pt>
                <c:pt idx="71">
                  <c:v>24.412199999999999</c:v>
                </c:pt>
                <c:pt idx="72">
                  <c:v>24.668900000000001</c:v>
                </c:pt>
                <c:pt idx="73">
                  <c:v>24.5932</c:v>
                </c:pt>
                <c:pt idx="74">
                  <c:v>24.184699999999999</c:v>
                </c:pt>
                <c:pt idx="75">
                  <c:v>23.717199999999998</c:v>
                </c:pt>
                <c:pt idx="76">
                  <c:v>23.623200000000001</c:v>
                </c:pt>
                <c:pt idx="77">
                  <c:v>23.1676</c:v>
                </c:pt>
                <c:pt idx="78">
                  <c:v>23.373699999999999</c:v>
                </c:pt>
                <c:pt idx="79">
                  <c:v>23.2378</c:v>
                </c:pt>
                <c:pt idx="80">
                  <c:v>23.078399999999998</c:v>
                </c:pt>
                <c:pt idx="81">
                  <c:v>23.057099999999998</c:v>
                </c:pt>
                <c:pt idx="82">
                  <c:v>23.169599999999999</c:v>
                </c:pt>
                <c:pt idx="83">
                  <c:v>22.832100000000001</c:v>
                </c:pt>
                <c:pt idx="84">
                  <c:v>23.005199999999999</c:v>
                </c:pt>
                <c:pt idx="85">
                  <c:v>23.1829</c:v>
                </c:pt>
                <c:pt idx="86">
                  <c:v>23.399699999999999</c:v>
                </c:pt>
                <c:pt idx="87">
                  <c:v>23.5792</c:v>
                </c:pt>
                <c:pt idx="88">
                  <c:v>14.0595</c:v>
                </c:pt>
                <c:pt idx="89">
                  <c:v>31.925000000000001</c:v>
                </c:pt>
                <c:pt idx="90">
                  <c:v>31.143999999999998</c:v>
                </c:pt>
                <c:pt idx="91">
                  <c:v>30.5168</c:v>
                </c:pt>
                <c:pt idx="92">
                  <c:v>30.025300000000001</c:v>
                </c:pt>
                <c:pt idx="93">
                  <c:v>29.065799999999999</c:v>
                </c:pt>
                <c:pt idx="94">
                  <c:v>30.554400000000001</c:v>
                </c:pt>
                <c:pt idx="95">
                  <c:v>31.057300000000001</c:v>
                </c:pt>
                <c:pt idx="96">
                  <c:v>31.014099999999999</c:v>
                </c:pt>
                <c:pt idx="97">
                  <c:v>31.130700000000001</c:v>
                </c:pt>
                <c:pt idx="98">
                  <c:v>32.040999999999997</c:v>
                </c:pt>
                <c:pt idx="99">
                  <c:v>32.780500000000004</c:v>
                </c:pt>
                <c:pt idx="100">
                  <c:v>33.784199999999998</c:v>
                </c:pt>
                <c:pt idx="101">
                  <c:v>32.243600000000001</c:v>
                </c:pt>
                <c:pt idx="102">
                  <c:v>31.311499999999999</c:v>
                </c:pt>
                <c:pt idx="103">
                  <c:v>31.033100000000001</c:v>
                </c:pt>
                <c:pt idx="104">
                  <c:v>32.447200000000002</c:v>
                </c:pt>
                <c:pt idx="105">
                  <c:v>32.856400000000001</c:v>
                </c:pt>
                <c:pt idx="106">
                  <c:v>33.931399999999996</c:v>
                </c:pt>
                <c:pt idx="107">
                  <c:v>33.693899999999999</c:v>
                </c:pt>
                <c:pt idx="108">
                  <c:v>32.454300000000003</c:v>
                </c:pt>
                <c:pt idx="109">
                  <c:v>32.542000000000002</c:v>
                </c:pt>
                <c:pt idx="110">
                  <c:v>32.255899999999997</c:v>
                </c:pt>
                <c:pt idx="111">
                  <c:v>33.733800000000002</c:v>
                </c:pt>
                <c:pt idx="112">
                  <c:v>32.947200000000002</c:v>
                </c:pt>
                <c:pt idx="113">
                  <c:v>33.479500000000002</c:v>
                </c:pt>
                <c:pt idx="114">
                  <c:v>32.942500000000003</c:v>
                </c:pt>
                <c:pt idx="115">
                  <c:v>33.331800000000001</c:v>
                </c:pt>
                <c:pt idx="116">
                  <c:v>33.015700000000002</c:v>
                </c:pt>
                <c:pt idx="117">
                  <c:v>31.599599999999999</c:v>
                </c:pt>
                <c:pt idx="118">
                  <c:v>31.288799999999998</c:v>
                </c:pt>
                <c:pt idx="119">
                  <c:v>30.8078</c:v>
                </c:pt>
                <c:pt idx="120">
                  <c:v>30.8094</c:v>
                </c:pt>
                <c:pt idx="121">
                  <c:v>31.7818</c:v>
                </c:pt>
                <c:pt idx="122">
                  <c:v>29.738399999999999</c:v>
                </c:pt>
                <c:pt idx="123">
                  <c:v>31.710699999999999</c:v>
                </c:pt>
                <c:pt idx="124">
                  <c:v>31.637</c:v>
                </c:pt>
                <c:pt idx="125">
                  <c:v>33.046500000000002</c:v>
                </c:pt>
                <c:pt idx="126">
                  <c:v>32.376100000000001</c:v>
                </c:pt>
                <c:pt idx="127">
                  <c:v>32.070900000000002</c:v>
                </c:pt>
                <c:pt idx="128">
                  <c:v>31.7209</c:v>
                </c:pt>
                <c:pt idx="129">
                  <c:v>32.8782</c:v>
                </c:pt>
                <c:pt idx="130">
                  <c:v>31.472200000000001</c:v>
                </c:pt>
                <c:pt idx="131">
                  <c:v>32.029400000000003</c:v>
                </c:pt>
                <c:pt idx="132">
                  <c:v>30.921099999999999</c:v>
                </c:pt>
                <c:pt idx="133">
                  <c:v>30.883099999999999</c:v>
                </c:pt>
                <c:pt idx="134">
                  <c:v>30.837900000000001</c:v>
                </c:pt>
                <c:pt idx="135">
                  <c:v>31.402999999999999</c:v>
                </c:pt>
                <c:pt idx="136">
                  <c:v>31.116700000000002</c:v>
                </c:pt>
                <c:pt idx="137">
                  <c:v>32.393700000000003</c:v>
                </c:pt>
                <c:pt idx="138">
                  <c:v>32.439700000000002</c:v>
                </c:pt>
                <c:pt idx="139">
                  <c:v>33.078600000000002</c:v>
                </c:pt>
                <c:pt idx="140">
                  <c:v>32.454900000000002</c:v>
                </c:pt>
                <c:pt idx="141">
                  <c:v>32.128900000000002</c:v>
                </c:pt>
                <c:pt idx="142">
                  <c:v>31.030100000000001</c:v>
                </c:pt>
                <c:pt idx="143">
                  <c:v>30.911200000000001</c:v>
                </c:pt>
                <c:pt idx="144">
                  <c:v>30.587599999999998</c:v>
                </c:pt>
                <c:pt idx="145">
                  <c:v>31.154599999999999</c:v>
                </c:pt>
                <c:pt idx="146">
                  <c:v>31.248899999999999</c:v>
                </c:pt>
                <c:pt idx="147">
                  <c:v>14.869400000000001</c:v>
                </c:pt>
                <c:pt idx="148">
                  <c:v>29.441400000000002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207-49D1-A185-8EE1E8E8576E}"/>
            </c:ext>
          </c:extLst>
        </c:ser>
        <c:ser>
          <c:idx val="2"/>
          <c:order val="2"/>
          <c:tx>
            <c:strRef>
              <c:f>Tennis_Details!$H$1</c:f>
              <c:strCache>
                <c:ptCount val="1"/>
                <c:pt idx="0">
                  <c:v>HEXDS_PSNR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Tennis_Details!$H$2:$H$150</c:f>
              <c:numCache>
                <c:formatCode>General</c:formatCode>
                <c:ptCount val="149"/>
                <c:pt idx="0">
                  <c:v>29.695799999999998</c:v>
                </c:pt>
                <c:pt idx="1">
                  <c:v>28.730499999999999</c:v>
                </c:pt>
                <c:pt idx="2">
                  <c:v>29.5932</c:v>
                </c:pt>
                <c:pt idx="3">
                  <c:v>31.090699999999998</c:v>
                </c:pt>
                <c:pt idx="4">
                  <c:v>30.834800000000001</c:v>
                </c:pt>
                <c:pt idx="5">
                  <c:v>31.209199999999999</c:v>
                </c:pt>
                <c:pt idx="6">
                  <c:v>30.511900000000001</c:v>
                </c:pt>
                <c:pt idx="7">
                  <c:v>29.671299999999999</c:v>
                </c:pt>
                <c:pt idx="8">
                  <c:v>30.165900000000001</c:v>
                </c:pt>
                <c:pt idx="9">
                  <c:v>28.766100000000002</c:v>
                </c:pt>
                <c:pt idx="10">
                  <c:v>28.5181</c:v>
                </c:pt>
                <c:pt idx="11">
                  <c:v>28.534500000000001</c:v>
                </c:pt>
                <c:pt idx="12">
                  <c:v>29.110499999999998</c:v>
                </c:pt>
                <c:pt idx="13">
                  <c:v>29.100300000000001</c:v>
                </c:pt>
                <c:pt idx="14">
                  <c:v>29.816600000000001</c:v>
                </c:pt>
                <c:pt idx="15">
                  <c:v>30.3398</c:v>
                </c:pt>
                <c:pt idx="16">
                  <c:v>29.419499999999999</c:v>
                </c:pt>
                <c:pt idx="17">
                  <c:v>30.805800000000001</c:v>
                </c:pt>
                <c:pt idx="18">
                  <c:v>30.770499999999998</c:v>
                </c:pt>
                <c:pt idx="19">
                  <c:v>29.439299999999999</c:v>
                </c:pt>
                <c:pt idx="20">
                  <c:v>30.073699999999999</c:v>
                </c:pt>
                <c:pt idx="21">
                  <c:v>31.262</c:v>
                </c:pt>
                <c:pt idx="22">
                  <c:v>28.026399999999999</c:v>
                </c:pt>
                <c:pt idx="23">
                  <c:v>25.810099999999998</c:v>
                </c:pt>
                <c:pt idx="24">
                  <c:v>25.334099999999999</c:v>
                </c:pt>
                <c:pt idx="25">
                  <c:v>25.843699999999998</c:v>
                </c:pt>
                <c:pt idx="26">
                  <c:v>25.696200000000001</c:v>
                </c:pt>
                <c:pt idx="27">
                  <c:v>26.145900000000001</c:v>
                </c:pt>
                <c:pt idx="28">
                  <c:v>26.917000000000002</c:v>
                </c:pt>
                <c:pt idx="29">
                  <c:v>27.417899999999999</c:v>
                </c:pt>
                <c:pt idx="30">
                  <c:v>27.148599999999998</c:v>
                </c:pt>
                <c:pt idx="31">
                  <c:v>28.158200000000001</c:v>
                </c:pt>
                <c:pt idx="32">
                  <c:v>28.481999999999999</c:v>
                </c:pt>
                <c:pt idx="33">
                  <c:v>28.5517</c:v>
                </c:pt>
                <c:pt idx="34">
                  <c:v>27.023499999999999</c:v>
                </c:pt>
                <c:pt idx="35">
                  <c:v>26.791599999999999</c:v>
                </c:pt>
                <c:pt idx="36">
                  <c:v>27.07</c:v>
                </c:pt>
                <c:pt idx="37">
                  <c:v>26.967500000000001</c:v>
                </c:pt>
                <c:pt idx="38">
                  <c:v>27.645099999999999</c:v>
                </c:pt>
                <c:pt idx="39">
                  <c:v>28.088699999999999</c:v>
                </c:pt>
                <c:pt idx="40">
                  <c:v>28.484999999999999</c:v>
                </c:pt>
                <c:pt idx="41">
                  <c:v>26.703199999999999</c:v>
                </c:pt>
                <c:pt idx="42">
                  <c:v>26.028099999999998</c:v>
                </c:pt>
                <c:pt idx="43">
                  <c:v>25.566800000000001</c:v>
                </c:pt>
                <c:pt idx="44">
                  <c:v>25.355399999999999</c:v>
                </c:pt>
                <c:pt idx="45">
                  <c:v>25.464200000000002</c:v>
                </c:pt>
                <c:pt idx="46">
                  <c:v>25.216200000000001</c:v>
                </c:pt>
                <c:pt idx="47">
                  <c:v>25.574200000000001</c:v>
                </c:pt>
                <c:pt idx="48">
                  <c:v>26.131499999999999</c:v>
                </c:pt>
                <c:pt idx="49">
                  <c:v>25.437200000000001</c:v>
                </c:pt>
                <c:pt idx="50">
                  <c:v>25.037400000000002</c:v>
                </c:pt>
                <c:pt idx="51">
                  <c:v>24.957000000000001</c:v>
                </c:pt>
                <c:pt idx="52">
                  <c:v>24.973800000000001</c:v>
                </c:pt>
                <c:pt idx="53">
                  <c:v>24.5776</c:v>
                </c:pt>
                <c:pt idx="54">
                  <c:v>24.723800000000001</c:v>
                </c:pt>
                <c:pt idx="55">
                  <c:v>24.897099999999998</c:v>
                </c:pt>
                <c:pt idx="56">
                  <c:v>25.136399999999998</c:v>
                </c:pt>
                <c:pt idx="57">
                  <c:v>25.089200000000002</c:v>
                </c:pt>
                <c:pt idx="58">
                  <c:v>24.746200000000002</c:v>
                </c:pt>
                <c:pt idx="59">
                  <c:v>24.667100000000001</c:v>
                </c:pt>
                <c:pt idx="60">
                  <c:v>25.2699</c:v>
                </c:pt>
                <c:pt idx="61">
                  <c:v>25.270199999999999</c:v>
                </c:pt>
                <c:pt idx="62">
                  <c:v>25.344999999999999</c:v>
                </c:pt>
                <c:pt idx="63">
                  <c:v>25.409400000000002</c:v>
                </c:pt>
                <c:pt idx="64">
                  <c:v>25.241499999999998</c:v>
                </c:pt>
                <c:pt idx="65">
                  <c:v>25.4223</c:v>
                </c:pt>
                <c:pt idx="66">
                  <c:v>25.369399999999999</c:v>
                </c:pt>
                <c:pt idx="67">
                  <c:v>25.007400000000001</c:v>
                </c:pt>
                <c:pt idx="68">
                  <c:v>24.737500000000001</c:v>
                </c:pt>
                <c:pt idx="69">
                  <c:v>24.8782</c:v>
                </c:pt>
                <c:pt idx="70">
                  <c:v>24.680399999999999</c:v>
                </c:pt>
                <c:pt idx="71">
                  <c:v>24.541899999999998</c:v>
                </c:pt>
                <c:pt idx="72">
                  <c:v>24.262</c:v>
                </c:pt>
                <c:pt idx="73">
                  <c:v>24.209800000000001</c:v>
                </c:pt>
                <c:pt idx="74">
                  <c:v>24.196300000000001</c:v>
                </c:pt>
                <c:pt idx="75">
                  <c:v>23.673400000000001</c:v>
                </c:pt>
                <c:pt idx="76">
                  <c:v>23.505299999999998</c:v>
                </c:pt>
                <c:pt idx="77">
                  <c:v>23.347100000000001</c:v>
                </c:pt>
                <c:pt idx="78">
                  <c:v>23.184100000000001</c:v>
                </c:pt>
                <c:pt idx="79">
                  <c:v>23.024699999999999</c:v>
                </c:pt>
                <c:pt idx="80">
                  <c:v>22.853999999999999</c:v>
                </c:pt>
                <c:pt idx="81">
                  <c:v>22.9681</c:v>
                </c:pt>
                <c:pt idx="82">
                  <c:v>22.9802</c:v>
                </c:pt>
                <c:pt idx="83">
                  <c:v>22.999600000000001</c:v>
                </c:pt>
                <c:pt idx="84">
                  <c:v>23.268999999999998</c:v>
                </c:pt>
                <c:pt idx="85">
                  <c:v>23.300599999999999</c:v>
                </c:pt>
                <c:pt idx="86">
                  <c:v>23.564800000000002</c:v>
                </c:pt>
                <c:pt idx="87">
                  <c:v>23.424299999999999</c:v>
                </c:pt>
                <c:pt idx="88">
                  <c:v>14.003299999999999</c:v>
                </c:pt>
                <c:pt idx="89">
                  <c:v>31.6587</c:v>
                </c:pt>
                <c:pt idx="90">
                  <c:v>30.583600000000001</c:v>
                </c:pt>
                <c:pt idx="91">
                  <c:v>30.393899999999999</c:v>
                </c:pt>
                <c:pt idx="92">
                  <c:v>29.624500000000001</c:v>
                </c:pt>
                <c:pt idx="93">
                  <c:v>29.773499999999999</c:v>
                </c:pt>
                <c:pt idx="94">
                  <c:v>30.666</c:v>
                </c:pt>
                <c:pt idx="95">
                  <c:v>30.7941</c:v>
                </c:pt>
                <c:pt idx="96">
                  <c:v>30.537500000000001</c:v>
                </c:pt>
                <c:pt idx="97">
                  <c:v>30.903400000000001</c:v>
                </c:pt>
                <c:pt idx="98">
                  <c:v>31.789100000000001</c:v>
                </c:pt>
                <c:pt idx="99">
                  <c:v>32.423299999999998</c:v>
                </c:pt>
                <c:pt idx="100">
                  <c:v>33.394300000000001</c:v>
                </c:pt>
                <c:pt idx="101">
                  <c:v>31.711200000000002</c:v>
                </c:pt>
                <c:pt idx="102">
                  <c:v>30.4375</c:v>
                </c:pt>
                <c:pt idx="103">
                  <c:v>30.215</c:v>
                </c:pt>
                <c:pt idx="104">
                  <c:v>31.823599999999999</c:v>
                </c:pt>
                <c:pt idx="105">
                  <c:v>32.534700000000001</c:v>
                </c:pt>
                <c:pt idx="106">
                  <c:v>32.7669</c:v>
                </c:pt>
                <c:pt idx="107">
                  <c:v>33.035699999999999</c:v>
                </c:pt>
                <c:pt idx="108">
                  <c:v>32.301400000000001</c:v>
                </c:pt>
                <c:pt idx="109">
                  <c:v>32.1556</c:v>
                </c:pt>
                <c:pt idx="110">
                  <c:v>31.950199999999999</c:v>
                </c:pt>
                <c:pt idx="111">
                  <c:v>33.4664</c:v>
                </c:pt>
                <c:pt idx="112">
                  <c:v>32.8292</c:v>
                </c:pt>
                <c:pt idx="113">
                  <c:v>33.2652</c:v>
                </c:pt>
                <c:pt idx="114">
                  <c:v>32.798999999999999</c:v>
                </c:pt>
                <c:pt idx="115">
                  <c:v>32.5471</c:v>
                </c:pt>
                <c:pt idx="116">
                  <c:v>32.461599999999997</c:v>
                </c:pt>
                <c:pt idx="117">
                  <c:v>31.2715</c:v>
                </c:pt>
                <c:pt idx="118">
                  <c:v>30.828800000000001</c:v>
                </c:pt>
                <c:pt idx="119">
                  <c:v>29.894200000000001</c:v>
                </c:pt>
                <c:pt idx="120">
                  <c:v>29.199100000000001</c:v>
                </c:pt>
                <c:pt idx="121">
                  <c:v>30.654900000000001</c:v>
                </c:pt>
                <c:pt idx="122">
                  <c:v>29.284600000000001</c:v>
                </c:pt>
                <c:pt idx="123">
                  <c:v>30.988099999999999</c:v>
                </c:pt>
                <c:pt idx="124">
                  <c:v>31.370200000000001</c:v>
                </c:pt>
                <c:pt idx="125">
                  <c:v>31.888300000000001</c:v>
                </c:pt>
                <c:pt idx="126">
                  <c:v>31.918900000000001</c:v>
                </c:pt>
                <c:pt idx="127">
                  <c:v>32.028100000000002</c:v>
                </c:pt>
                <c:pt idx="128">
                  <c:v>31.793800000000001</c:v>
                </c:pt>
                <c:pt idx="129">
                  <c:v>32.380099999999999</c:v>
                </c:pt>
                <c:pt idx="130">
                  <c:v>31.173500000000001</c:v>
                </c:pt>
                <c:pt idx="131">
                  <c:v>31.8475</c:v>
                </c:pt>
                <c:pt idx="132">
                  <c:v>30.929300000000001</c:v>
                </c:pt>
                <c:pt idx="133">
                  <c:v>30.766200000000001</c:v>
                </c:pt>
                <c:pt idx="134">
                  <c:v>30.554300000000001</c:v>
                </c:pt>
                <c:pt idx="135">
                  <c:v>30.9512</c:v>
                </c:pt>
                <c:pt idx="136">
                  <c:v>30.735800000000001</c:v>
                </c:pt>
                <c:pt idx="137">
                  <c:v>32.013399999999997</c:v>
                </c:pt>
                <c:pt idx="138">
                  <c:v>31.804300000000001</c:v>
                </c:pt>
                <c:pt idx="139">
                  <c:v>32.740400000000001</c:v>
                </c:pt>
                <c:pt idx="140">
                  <c:v>32.197800000000001</c:v>
                </c:pt>
                <c:pt idx="141">
                  <c:v>31.873799999999999</c:v>
                </c:pt>
                <c:pt idx="142">
                  <c:v>30.897099999999998</c:v>
                </c:pt>
                <c:pt idx="143">
                  <c:v>30.625299999999999</c:v>
                </c:pt>
                <c:pt idx="144">
                  <c:v>30.495999999999999</c:v>
                </c:pt>
                <c:pt idx="145">
                  <c:v>31.157</c:v>
                </c:pt>
                <c:pt idx="146">
                  <c:v>31.192900000000002</c:v>
                </c:pt>
                <c:pt idx="147">
                  <c:v>14.9579</c:v>
                </c:pt>
                <c:pt idx="148">
                  <c:v>29.829000000000001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2207-49D1-A185-8EE1E8E8576E}"/>
            </c:ext>
          </c:extLst>
        </c:ser>
        <c:ser>
          <c:idx val="3"/>
          <c:order val="3"/>
          <c:tx>
            <c:strRef>
              <c:f>Tennis_Details!$K$1</c:f>
              <c:strCache>
                <c:ptCount val="1"/>
                <c:pt idx="0">
                  <c:v>TSS_PSNR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Tennis_Details!$K$2:$K$150</c:f>
              <c:numCache>
                <c:formatCode>General</c:formatCode>
                <c:ptCount val="149"/>
                <c:pt idx="0">
                  <c:v>30.095800000000001</c:v>
                </c:pt>
                <c:pt idx="1">
                  <c:v>30.5474</c:v>
                </c:pt>
                <c:pt idx="2">
                  <c:v>30.7164</c:v>
                </c:pt>
                <c:pt idx="3">
                  <c:v>31.045300000000001</c:v>
                </c:pt>
                <c:pt idx="4">
                  <c:v>31.2194</c:v>
                </c:pt>
                <c:pt idx="5">
                  <c:v>31.5639</c:v>
                </c:pt>
                <c:pt idx="6">
                  <c:v>30.7483</c:v>
                </c:pt>
                <c:pt idx="7">
                  <c:v>29.6953</c:v>
                </c:pt>
                <c:pt idx="8">
                  <c:v>28.901</c:v>
                </c:pt>
                <c:pt idx="9">
                  <c:v>28.827300000000001</c:v>
                </c:pt>
                <c:pt idx="10">
                  <c:v>29.081800000000001</c:v>
                </c:pt>
                <c:pt idx="11">
                  <c:v>28.9054</c:v>
                </c:pt>
                <c:pt idx="12">
                  <c:v>29.077500000000001</c:v>
                </c:pt>
                <c:pt idx="13">
                  <c:v>29.1083</c:v>
                </c:pt>
                <c:pt idx="14">
                  <c:v>29.7926</c:v>
                </c:pt>
                <c:pt idx="15">
                  <c:v>31.198699999999999</c:v>
                </c:pt>
                <c:pt idx="16">
                  <c:v>30.012799999999999</c:v>
                </c:pt>
                <c:pt idx="17">
                  <c:v>31.249600000000001</c:v>
                </c:pt>
                <c:pt idx="18">
                  <c:v>30.973500000000001</c:v>
                </c:pt>
                <c:pt idx="19">
                  <c:v>29.642299999999999</c:v>
                </c:pt>
                <c:pt idx="20">
                  <c:v>29.956499999999998</c:v>
                </c:pt>
                <c:pt idx="21">
                  <c:v>30.398399999999999</c:v>
                </c:pt>
                <c:pt idx="22">
                  <c:v>27.972100000000001</c:v>
                </c:pt>
                <c:pt idx="23">
                  <c:v>25.963899999999999</c:v>
                </c:pt>
                <c:pt idx="24">
                  <c:v>25.471299999999999</c:v>
                </c:pt>
                <c:pt idx="25">
                  <c:v>25.403400000000001</c:v>
                </c:pt>
                <c:pt idx="26">
                  <c:v>25.3108</c:v>
                </c:pt>
                <c:pt idx="27">
                  <c:v>25.594200000000001</c:v>
                </c:pt>
                <c:pt idx="28">
                  <c:v>25.923400000000001</c:v>
                </c:pt>
                <c:pt idx="29">
                  <c:v>26.155899999999999</c:v>
                </c:pt>
                <c:pt idx="30">
                  <c:v>25.9023</c:v>
                </c:pt>
                <c:pt idx="31">
                  <c:v>25.877500000000001</c:v>
                </c:pt>
                <c:pt idx="32">
                  <c:v>26.2575</c:v>
                </c:pt>
                <c:pt idx="33">
                  <c:v>26.495200000000001</c:v>
                </c:pt>
                <c:pt idx="34">
                  <c:v>25.988600000000002</c:v>
                </c:pt>
                <c:pt idx="35">
                  <c:v>25.3672</c:v>
                </c:pt>
                <c:pt idx="36">
                  <c:v>25.824000000000002</c:v>
                </c:pt>
                <c:pt idx="37">
                  <c:v>25.738</c:v>
                </c:pt>
                <c:pt idx="38">
                  <c:v>26.440200000000001</c:v>
                </c:pt>
                <c:pt idx="39">
                  <c:v>26.609100000000002</c:v>
                </c:pt>
                <c:pt idx="40">
                  <c:v>27.279800000000002</c:v>
                </c:pt>
                <c:pt idx="41">
                  <c:v>25.510999999999999</c:v>
                </c:pt>
                <c:pt idx="42">
                  <c:v>25.164899999999999</c:v>
                </c:pt>
                <c:pt idx="43">
                  <c:v>24.272500000000001</c:v>
                </c:pt>
                <c:pt idx="44">
                  <c:v>24.550599999999999</c:v>
                </c:pt>
                <c:pt idx="45">
                  <c:v>24.76</c:v>
                </c:pt>
                <c:pt idx="46">
                  <c:v>24.3979</c:v>
                </c:pt>
                <c:pt idx="47">
                  <c:v>24.4466</c:v>
                </c:pt>
                <c:pt idx="48">
                  <c:v>24.876899999999999</c:v>
                </c:pt>
                <c:pt idx="49">
                  <c:v>25.2746</c:v>
                </c:pt>
                <c:pt idx="50">
                  <c:v>24.896000000000001</c:v>
                </c:pt>
                <c:pt idx="51">
                  <c:v>24.4161</c:v>
                </c:pt>
                <c:pt idx="52">
                  <c:v>24.353400000000001</c:v>
                </c:pt>
                <c:pt idx="53">
                  <c:v>24.246500000000001</c:v>
                </c:pt>
                <c:pt idx="54">
                  <c:v>24.197399999999998</c:v>
                </c:pt>
                <c:pt idx="55">
                  <c:v>24.226600000000001</c:v>
                </c:pt>
                <c:pt idx="56">
                  <c:v>24.4054</c:v>
                </c:pt>
                <c:pt idx="57">
                  <c:v>24.309799999999999</c:v>
                </c:pt>
                <c:pt idx="58">
                  <c:v>24.016200000000001</c:v>
                </c:pt>
                <c:pt idx="59">
                  <c:v>23.803999999999998</c:v>
                </c:pt>
                <c:pt idx="60">
                  <c:v>24.015000000000001</c:v>
                </c:pt>
                <c:pt idx="61">
                  <c:v>23.966699999999999</c:v>
                </c:pt>
                <c:pt idx="62">
                  <c:v>24.3156</c:v>
                </c:pt>
                <c:pt idx="63">
                  <c:v>23.995699999999999</c:v>
                </c:pt>
                <c:pt idx="64">
                  <c:v>24.071000000000002</c:v>
                </c:pt>
                <c:pt idx="65">
                  <c:v>24.158000000000001</c:v>
                </c:pt>
                <c:pt idx="66">
                  <c:v>23.632899999999999</c:v>
                </c:pt>
                <c:pt idx="67">
                  <c:v>23.941299999999998</c:v>
                </c:pt>
                <c:pt idx="68">
                  <c:v>23.4162</c:v>
                </c:pt>
                <c:pt idx="69">
                  <c:v>23.360399999999998</c:v>
                </c:pt>
                <c:pt idx="70">
                  <c:v>23.122699999999998</c:v>
                </c:pt>
                <c:pt idx="71">
                  <c:v>23.367100000000001</c:v>
                </c:pt>
                <c:pt idx="72">
                  <c:v>23.485299999999999</c:v>
                </c:pt>
                <c:pt idx="73">
                  <c:v>23.067399999999999</c:v>
                </c:pt>
                <c:pt idx="74">
                  <c:v>23.276800000000001</c:v>
                </c:pt>
                <c:pt idx="75">
                  <c:v>22.450800000000001</c:v>
                </c:pt>
                <c:pt idx="76">
                  <c:v>22.475100000000001</c:v>
                </c:pt>
                <c:pt idx="77">
                  <c:v>22.401199999999999</c:v>
                </c:pt>
                <c:pt idx="78">
                  <c:v>22.648</c:v>
                </c:pt>
                <c:pt idx="79">
                  <c:v>22.529900000000001</c:v>
                </c:pt>
                <c:pt idx="80">
                  <c:v>22.411000000000001</c:v>
                </c:pt>
                <c:pt idx="81">
                  <c:v>22.477499999999999</c:v>
                </c:pt>
                <c:pt idx="82">
                  <c:v>22.278600000000001</c:v>
                </c:pt>
                <c:pt idx="83">
                  <c:v>22.072399999999998</c:v>
                </c:pt>
                <c:pt idx="84">
                  <c:v>22.339700000000001</c:v>
                </c:pt>
                <c:pt idx="85">
                  <c:v>22.408899999999999</c:v>
                </c:pt>
                <c:pt idx="86">
                  <c:v>22.843299999999999</c:v>
                </c:pt>
                <c:pt idx="87">
                  <c:v>22.654499999999999</c:v>
                </c:pt>
                <c:pt idx="88">
                  <c:v>13.3246</c:v>
                </c:pt>
                <c:pt idx="89">
                  <c:v>32.314999999999998</c:v>
                </c:pt>
                <c:pt idx="90">
                  <c:v>32.1496</c:v>
                </c:pt>
                <c:pt idx="91">
                  <c:v>31.180099999999999</c:v>
                </c:pt>
                <c:pt idx="92">
                  <c:v>30.021000000000001</c:v>
                </c:pt>
                <c:pt idx="93">
                  <c:v>29.568899999999999</c:v>
                </c:pt>
                <c:pt idx="94">
                  <c:v>30.129300000000001</c:v>
                </c:pt>
                <c:pt idx="95">
                  <c:v>30.586500000000001</c:v>
                </c:pt>
                <c:pt idx="96">
                  <c:v>31.0762</c:v>
                </c:pt>
                <c:pt idx="97">
                  <c:v>30.99</c:v>
                </c:pt>
                <c:pt idx="98">
                  <c:v>31.722100000000001</c:v>
                </c:pt>
                <c:pt idx="99">
                  <c:v>32.561900000000001</c:v>
                </c:pt>
                <c:pt idx="100">
                  <c:v>33.322099999999999</c:v>
                </c:pt>
                <c:pt idx="101">
                  <c:v>31.5474</c:v>
                </c:pt>
                <c:pt idx="102">
                  <c:v>31.447900000000001</c:v>
                </c:pt>
                <c:pt idx="103">
                  <c:v>30.581499999999998</c:v>
                </c:pt>
                <c:pt idx="104">
                  <c:v>32.241100000000003</c:v>
                </c:pt>
                <c:pt idx="105">
                  <c:v>33.1004</c:v>
                </c:pt>
                <c:pt idx="106">
                  <c:v>33.246699999999997</c:v>
                </c:pt>
                <c:pt idx="107">
                  <c:v>33.095300000000002</c:v>
                </c:pt>
                <c:pt idx="108">
                  <c:v>32.453200000000002</c:v>
                </c:pt>
                <c:pt idx="109">
                  <c:v>32.340200000000003</c:v>
                </c:pt>
                <c:pt idx="110">
                  <c:v>33.015900000000002</c:v>
                </c:pt>
                <c:pt idx="111">
                  <c:v>33.742600000000003</c:v>
                </c:pt>
                <c:pt idx="112">
                  <c:v>33.8018</c:v>
                </c:pt>
                <c:pt idx="113">
                  <c:v>33.410200000000003</c:v>
                </c:pt>
                <c:pt idx="114">
                  <c:v>32.942799999999998</c:v>
                </c:pt>
                <c:pt idx="115">
                  <c:v>33.091900000000003</c:v>
                </c:pt>
                <c:pt idx="116">
                  <c:v>32.873600000000003</c:v>
                </c:pt>
                <c:pt idx="117">
                  <c:v>30.854199999999999</c:v>
                </c:pt>
                <c:pt idx="118">
                  <c:v>30.027200000000001</c:v>
                </c:pt>
                <c:pt idx="119">
                  <c:v>30.0457</c:v>
                </c:pt>
                <c:pt idx="120">
                  <c:v>30.712199999999999</c:v>
                </c:pt>
                <c:pt idx="121">
                  <c:v>30.895199999999999</c:v>
                </c:pt>
                <c:pt idx="122">
                  <c:v>29.476700000000001</c:v>
                </c:pt>
                <c:pt idx="123">
                  <c:v>31.155100000000001</c:v>
                </c:pt>
                <c:pt idx="124">
                  <c:v>31.564499999999999</c:v>
                </c:pt>
                <c:pt idx="125">
                  <c:v>32.240200000000002</c:v>
                </c:pt>
                <c:pt idx="126">
                  <c:v>31.729900000000001</c:v>
                </c:pt>
                <c:pt idx="127">
                  <c:v>32.7087</c:v>
                </c:pt>
                <c:pt idx="128">
                  <c:v>32.354900000000001</c:v>
                </c:pt>
                <c:pt idx="129">
                  <c:v>32.523099999999999</c:v>
                </c:pt>
                <c:pt idx="130">
                  <c:v>31.973500000000001</c:v>
                </c:pt>
                <c:pt idx="131">
                  <c:v>31.869900000000001</c:v>
                </c:pt>
                <c:pt idx="132">
                  <c:v>31.498699999999999</c:v>
                </c:pt>
                <c:pt idx="133">
                  <c:v>31.317</c:v>
                </c:pt>
                <c:pt idx="134">
                  <c:v>31.949000000000002</c:v>
                </c:pt>
                <c:pt idx="135">
                  <c:v>32.608400000000003</c:v>
                </c:pt>
                <c:pt idx="136">
                  <c:v>32.278799999999997</c:v>
                </c:pt>
                <c:pt idx="137">
                  <c:v>32.625500000000002</c:v>
                </c:pt>
                <c:pt idx="138">
                  <c:v>33.017699999999998</c:v>
                </c:pt>
                <c:pt idx="139">
                  <c:v>33.410499999999999</c:v>
                </c:pt>
                <c:pt idx="140">
                  <c:v>32.700099999999999</c:v>
                </c:pt>
                <c:pt idx="141">
                  <c:v>31.897200000000002</c:v>
                </c:pt>
                <c:pt idx="142">
                  <c:v>30.674600000000002</c:v>
                </c:pt>
                <c:pt idx="143">
                  <c:v>30.723099999999999</c:v>
                </c:pt>
                <c:pt idx="144">
                  <c:v>30.6494</c:v>
                </c:pt>
                <c:pt idx="145">
                  <c:v>30.801200000000001</c:v>
                </c:pt>
                <c:pt idx="146">
                  <c:v>31.0837</c:v>
                </c:pt>
                <c:pt idx="147">
                  <c:v>14.763</c:v>
                </c:pt>
                <c:pt idx="148">
                  <c:v>29.567499999999999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2207-49D1-A185-8EE1E8E857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86036655"/>
        <c:axId val="1626346447"/>
      </c:scatterChart>
      <c:valAx>
        <c:axId val="9860366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26346447"/>
        <c:crosses val="autoZero"/>
        <c:crossBetween val="midCat"/>
      </c:valAx>
      <c:valAx>
        <c:axId val="1626346447"/>
        <c:scaling>
          <c:orientation val="minMax"/>
          <c:min val="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860366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確認點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1"/>
          <c:tx>
            <c:strRef>
              <c:f>Tennis_Details!$F$1</c:f>
              <c:strCache>
                <c:ptCount val="1"/>
                <c:pt idx="0">
                  <c:v>Diamond_Checks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Tennis_Details!$F$2:$F$150</c:f>
              <c:numCache>
                <c:formatCode>General</c:formatCode>
                <c:ptCount val="149"/>
                <c:pt idx="0">
                  <c:v>13.5</c:v>
                </c:pt>
                <c:pt idx="1">
                  <c:v>13.7</c:v>
                </c:pt>
                <c:pt idx="2">
                  <c:v>13.9</c:v>
                </c:pt>
                <c:pt idx="3">
                  <c:v>14</c:v>
                </c:pt>
                <c:pt idx="4">
                  <c:v>13.8</c:v>
                </c:pt>
                <c:pt idx="5">
                  <c:v>13.7</c:v>
                </c:pt>
                <c:pt idx="6">
                  <c:v>13.4</c:v>
                </c:pt>
                <c:pt idx="7">
                  <c:v>13.6</c:v>
                </c:pt>
                <c:pt idx="8">
                  <c:v>13.9</c:v>
                </c:pt>
                <c:pt idx="9">
                  <c:v>14</c:v>
                </c:pt>
                <c:pt idx="10">
                  <c:v>13.8</c:v>
                </c:pt>
                <c:pt idx="11">
                  <c:v>13.9</c:v>
                </c:pt>
                <c:pt idx="12">
                  <c:v>13.8</c:v>
                </c:pt>
                <c:pt idx="13">
                  <c:v>13.4</c:v>
                </c:pt>
                <c:pt idx="14">
                  <c:v>13.3</c:v>
                </c:pt>
                <c:pt idx="15">
                  <c:v>13.5</c:v>
                </c:pt>
                <c:pt idx="16">
                  <c:v>13.8</c:v>
                </c:pt>
                <c:pt idx="17">
                  <c:v>13.8</c:v>
                </c:pt>
                <c:pt idx="18">
                  <c:v>13.7</c:v>
                </c:pt>
                <c:pt idx="19">
                  <c:v>13.5</c:v>
                </c:pt>
                <c:pt idx="20">
                  <c:v>13.3</c:v>
                </c:pt>
                <c:pt idx="21">
                  <c:v>13.3</c:v>
                </c:pt>
                <c:pt idx="22">
                  <c:v>13.3</c:v>
                </c:pt>
                <c:pt idx="23">
                  <c:v>13.8</c:v>
                </c:pt>
                <c:pt idx="24">
                  <c:v>15.3</c:v>
                </c:pt>
                <c:pt idx="25">
                  <c:v>16.7</c:v>
                </c:pt>
                <c:pt idx="26">
                  <c:v>16.8</c:v>
                </c:pt>
                <c:pt idx="27">
                  <c:v>17.2</c:v>
                </c:pt>
                <c:pt idx="28">
                  <c:v>16.8</c:v>
                </c:pt>
                <c:pt idx="29">
                  <c:v>16.8</c:v>
                </c:pt>
                <c:pt idx="30">
                  <c:v>17.2</c:v>
                </c:pt>
                <c:pt idx="31">
                  <c:v>17.600000000000001</c:v>
                </c:pt>
                <c:pt idx="32">
                  <c:v>18</c:v>
                </c:pt>
                <c:pt idx="33">
                  <c:v>18.2</c:v>
                </c:pt>
                <c:pt idx="34">
                  <c:v>18</c:v>
                </c:pt>
                <c:pt idx="35">
                  <c:v>18.600000000000001</c:v>
                </c:pt>
                <c:pt idx="36">
                  <c:v>18.8</c:v>
                </c:pt>
                <c:pt idx="37">
                  <c:v>18.5</c:v>
                </c:pt>
                <c:pt idx="38">
                  <c:v>19.3</c:v>
                </c:pt>
                <c:pt idx="39">
                  <c:v>18.899999999999999</c:v>
                </c:pt>
                <c:pt idx="40">
                  <c:v>18.899999999999999</c:v>
                </c:pt>
                <c:pt idx="41">
                  <c:v>19.100000000000001</c:v>
                </c:pt>
                <c:pt idx="42">
                  <c:v>19.600000000000001</c:v>
                </c:pt>
                <c:pt idx="43">
                  <c:v>20.2</c:v>
                </c:pt>
                <c:pt idx="44">
                  <c:v>21.1</c:v>
                </c:pt>
                <c:pt idx="45">
                  <c:v>22.1</c:v>
                </c:pt>
                <c:pt idx="46">
                  <c:v>21.4</c:v>
                </c:pt>
                <c:pt idx="47">
                  <c:v>21.3</c:v>
                </c:pt>
                <c:pt idx="48">
                  <c:v>20.5</c:v>
                </c:pt>
                <c:pt idx="49">
                  <c:v>20.2</c:v>
                </c:pt>
                <c:pt idx="50">
                  <c:v>19.5</c:v>
                </c:pt>
                <c:pt idx="51">
                  <c:v>19.3</c:v>
                </c:pt>
                <c:pt idx="52">
                  <c:v>19.600000000000001</c:v>
                </c:pt>
                <c:pt idx="53">
                  <c:v>19.600000000000001</c:v>
                </c:pt>
                <c:pt idx="54">
                  <c:v>19.399999999999999</c:v>
                </c:pt>
                <c:pt idx="55">
                  <c:v>18.899999999999999</c:v>
                </c:pt>
                <c:pt idx="56">
                  <c:v>19.399999999999999</c:v>
                </c:pt>
                <c:pt idx="57">
                  <c:v>18.7</c:v>
                </c:pt>
                <c:pt idx="58">
                  <c:v>18.399999999999999</c:v>
                </c:pt>
                <c:pt idx="59">
                  <c:v>18.7</c:v>
                </c:pt>
                <c:pt idx="60">
                  <c:v>19.100000000000001</c:v>
                </c:pt>
                <c:pt idx="61">
                  <c:v>18.7</c:v>
                </c:pt>
                <c:pt idx="62">
                  <c:v>18.600000000000001</c:v>
                </c:pt>
                <c:pt idx="63">
                  <c:v>18.100000000000001</c:v>
                </c:pt>
                <c:pt idx="64">
                  <c:v>17.899999999999999</c:v>
                </c:pt>
                <c:pt idx="65">
                  <c:v>17.600000000000001</c:v>
                </c:pt>
                <c:pt idx="66">
                  <c:v>17.600000000000001</c:v>
                </c:pt>
                <c:pt idx="67">
                  <c:v>17.600000000000001</c:v>
                </c:pt>
                <c:pt idx="68">
                  <c:v>18.100000000000001</c:v>
                </c:pt>
                <c:pt idx="69">
                  <c:v>18.399999999999999</c:v>
                </c:pt>
                <c:pt idx="70">
                  <c:v>18.3</c:v>
                </c:pt>
                <c:pt idx="71">
                  <c:v>18.5</c:v>
                </c:pt>
                <c:pt idx="72">
                  <c:v>19</c:v>
                </c:pt>
                <c:pt idx="73">
                  <c:v>18.5</c:v>
                </c:pt>
                <c:pt idx="74">
                  <c:v>18.399999999999999</c:v>
                </c:pt>
                <c:pt idx="75">
                  <c:v>18.2</c:v>
                </c:pt>
                <c:pt idx="76">
                  <c:v>17.899999999999999</c:v>
                </c:pt>
                <c:pt idx="77">
                  <c:v>18.600000000000001</c:v>
                </c:pt>
                <c:pt idx="78">
                  <c:v>18.2</c:v>
                </c:pt>
                <c:pt idx="79">
                  <c:v>18.100000000000001</c:v>
                </c:pt>
                <c:pt idx="80">
                  <c:v>18</c:v>
                </c:pt>
                <c:pt idx="81">
                  <c:v>18</c:v>
                </c:pt>
                <c:pt idx="82">
                  <c:v>17.8</c:v>
                </c:pt>
                <c:pt idx="83">
                  <c:v>17.7</c:v>
                </c:pt>
                <c:pt idx="84">
                  <c:v>17.600000000000001</c:v>
                </c:pt>
                <c:pt idx="85">
                  <c:v>17.100000000000001</c:v>
                </c:pt>
                <c:pt idx="86">
                  <c:v>17.3</c:v>
                </c:pt>
                <c:pt idx="87">
                  <c:v>17.399999999999999</c:v>
                </c:pt>
                <c:pt idx="88">
                  <c:v>45.8</c:v>
                </c:pt>
                <c:pt idx="89">
                  <c:v>13.7</c:v>
                </c:pt>
                <c:pt idx="90">
                  <c:v>13.8</c:v>
                </c:pt>
                <c:pt idx="91">
                  <c:v>13.8</c:v>
                </c:pt>
                <c:pt idx="92">
                  <c:v>14</c:v>
                </c:pt>
                <c:pt idx="93">
                  <c:v>13.9</c:v>
                </c:pt>
                <c:pt idx="94">
                  <c:v>13.6</c:v>
                </c:pt>
                <c:pt idx="95">
                  <c:v>13.5</c:v>
                </c:pt>
                <c:pt idx="96">
                  <c:v>13.2</c:v>
                </c:pt>
                <c:pt idx="97">
                  <c:v>13.3</c:v>
                </c:pt>
                <c:pt idx="98">
                  <c:v>13.4</c:v>
                </c:pt>
                <c:pt idx="99">
                  <c:v>13.1</c:v>
                </c:pt>
                <c:pt idx="100">
                  <c:v>13.1</c:v>
                </c:pt>
                <c:pt idx="101">
                  <c:v>13.1</c:v>
                </c:pt>
                <c:pt idx="102">
                  <c:v>13.1</c:v>
                </c:pt>
                <c:pt idx="103">
                  <c:v>13.3</c:v>
                </c:pt>
                <c:pt idx="104">
                  <c:v>13.3</c:v>
                </c:pt>
                <c:pt idx="105">
                  <c:v>13.2</c:v>
                </c:pt>
                <c:pt idx="106">
                  <c:v>13.2</c:v>
                </c:pt>
                <c:pt idx="107">
                  <c:v>13.2</c:v>
                </c:pt>
                <c:pt idx="108">
                  <c:v>13.1</c:v>
                </c:pt>
                <c:pt idx="109">
                  <c:v>13.2</c:v>
                </c:pt>
                <c:pt idx="110">
                  <c:v>13.1</c:v>
                </c:pt>
                <c:pt idx="111">
                  <c:v>13.1</c:v>
                </c:pt>
                <c:pt idx="112">
                  <c:v>13.1</c:v>
                </c:pt>
                <c:pt idx="113">
                  <c:v>13.1</c:v>
                </c:pt>
                <c:pt idx="114">
                  <c:v>13.1</c:v>
                </c:pt>
                <c:pt idx="115">
                  <c:v>13</c:v>
                </c:pt>
                <c:pt idx="116">
                  <c:v>13.1</c:v>
                </c:pt>
                <c:pt idx="117">
                  <c:v>13.3</c:v>
                </c:pt>
                <c:pt idx="118">
                  <c:v>13.8</c:v>
                </c:pt>
                <c:pt idx="119">
                  <c:v>13.5</c:v>
                </c:pt>
                <c:pt idx="120">
                  <c:v>13.2</c:v>
                </c:pt>
                <c:pt idx="121">
                  <c:v>13.3</c:v>
                </c:pt>
                <c:pt idx="122">
                  <c:v>13.2</c:v>
                </c:pt>
                <c:pt idx="123">
                  <c:v>13.5</c:v>
                </c:pt>
                <c:pt idx="124">
                  <c:v>13.4</c:v>
                </c:pt>
                <c:pt idx="125">
                  <c:v>13.5</c:v>
                </c:pt>
                <c:pt idx="126">
                  <c:v>13.5</c:v>
                </c:pt>
                <c:pt idx="127">
                  <c:v>13.6</c:v>
                </c:pt>
                <c:pt idx="128">
                  <c:v>13.7</c:v>
                </c:pt>
                <c:pt idx="129">
                  <c:v>13.8</c:v>
                </c:pt>
                <c:pt idx="130">
                  <c:v>13.9</c:v>
                </c:pt>
                <c:pt idx="131">
                  <c:v>14</c:v>
                </c:pt>
                <c:pt idx="132">
                  <c:v>14.1</c:v>
                </c:pt>
                <c:pt idx="133">
                  <c:v>14.1</c:v>
                </c:pt>
                <c:pt idx="134">
                  <c:v>14</c:v>
                </c:pt>
                <c:pt idx="135">
                  <c:v>14.1</c:v>
                </c:pt>
                <c:pt idx="136">
                  <c:v>14.2</c:v>
                </c:pt>
                <c:pt idx="137">
                  <c:v>14</c:v>
                </c:pt>
                <c:pt idx="138">
                  <c:v>13.9</c:v>
                </c:pt>
                <c:pt idx="139">
                  <c:v>13.8</c:v>
                </c:pt>
                <c:pt idx="140">
                  <c:v>13.6</c:v>
                </c:pt>
                <c:pt idx="141">
                  <c:v>13.5</c:v>
                </c:pt>
                <c:pt idx="142">
                  <c:v>13.4</c:v>
                </c:pt>
                <c:pt idx="143">
                  <c:v>13.5</c:v>
                </c:pt>
                <c:pt idx="144">
                  <c:v>13.6</c:v>
                </c:pt>
                <c:pt idx="145">
                  <c:v>13.5</c:v>
                </c:pt>
                <c:pt idx="146">
                  <c:v>13.4</c:v>
                </c:pt>
                <c:pt idx="147">
                  <c:v>41</c:v>
                </c:pt>
                <c:pt idx="148">
                  <c:v>13.4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8FE-4896-A46C-20702EDD80A7}"/>
            </c:ext>
          </c:extLst>
        </c:ser>
        <c:ser>
          <c:idx val="2"/>
          <c:order val="2"/>
          <c:tx>
            <c:strRef>
              <c:f>Tennis_Details!$I$1</c:f>
              <c:strCache>
                <c:ptCount val="1"/>
                <c:pt idx="0">
                  <c:v>HEXDS_Checks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Tennis_Details!$I$2:$I$150</c:f>
              <c:numCache>
                <c:formatCode>General</c:formatCode>
                <c:ptCount val="149"/>
                <c:pt idx="0">
                  <c:v>11.3</c:v>
                </c:pt>
                <c:pt idx="1">
                  <c:v>11.4</c:v>
                </c:pt>
                <c:pt idx="2">
                  <c:v>11.6</c:v>
                </c:pt>
                <c:pt idx="3">
                  <c:v>11.6</c:v>
                </c:pt>
                <c:pt idx="4">
                  <c:v>11.5</c:v>
                </c:pt>
                <c:pt idx="5">
                  <c:v>11.5</c:v>
                </c:pt>
                <c:pt idx="6">
                  <c:v>11.3</c:v>
                </c:pt>
                <c:pt idx="7">
                  <c:v>11.4</c:v>
                </c:pt>
                <c:pt idx="8">
                  <c:v>11.5</c:v>
                </c:pt>
                <c:pt idx="9">
                  <c:v>11.6</c:v>
                </c:pt>
                <c:pt idx="10">
                  <c:v>11.5</c:v>
                </c:pt>
                <c:pt idx="11">
                  <c:v>11.6</c:v>
                </c:pt>
                <c:pt idx="12">
                  <c:v>11.5</c:v>
                </c:pt>
                <c:pt idx="13">
                  <c:v>11.3</c:v>
                </c:pt>
                <c:pt idx="14">
                  <c:v>11.2</c:v>
                </c:pt>
                <c:pt idx="15">
                  <c:v>11.3</c:v>
                </c:pt>
                <c:pt idx="16">
                  <c:v>11.5</c:v>
                </c:pt>
                <c:pt idx="17">
                  <c:v>11.6</c:v>
                </c:pt>
                <c:pt idx="18">
                  <c:v>11.5</c:v>
                </c:pt>
                <c:pt idx="19">
                  <c:v>11.4</c:v>
                </c:pt>
                <c:pt idx="20">
                  <c:v>11.2</c:v>
                </c:pt>
                <c:pt idx="21">
                  <c:v>11.2</c:v>
                </c:pt>
                <c:pt idx="22">
                  <c:v>11.2</c:v>
                </c:pt>
                <c:pt idx="23">
                  <c:v>11.5</c:v>
                </c:pt>
                <c:pt idx="24">
                  <c:v>12.2</c:v>
                </c:pt>
                <c:pt idx="25">
                  <c:v>13.4</c:v>
                </c:pt>
                <c:pt idx="26">
                  <c:v>13.6</c:v>
                </c:pt>
                <c:pt idx="27">
                  <c:v>13.9</c:v>
                </c:pt>
                <c:pt idx="28">
                  <c:v>13.6</c:v>
                </c:pt>
                <c:pt idx="29">
                  <c:v>13.6</c:v>
                </c:pt>
                <c:pt idx="30">
                  <c:v>13.9</c:v>
                </c:pt>
                <c:pt idx="31">
                  <c:v>14.1</c:v>
                </c:pt>
                <c:pt idx="32">
                  <c:v>14.2</c:v>
                </c:pt>
                <c:pt idx="33">
                  <c:v>14.2</c:v>
                </c:pt>
                <c:pt idx="34">
                  <c:v>14</c:v>
                </c:pt>
                <c:pt idx="35">
                  <c:v>14.3</c:v>
                </c:pt>
                <c:pt idx="36">
                  <c:v>14.3</c:v>
                </c:pt>
                <c:pt idx="37">
                  <c:v>14.3</c:v>
                </c:pt>
                <c:pt idx="38">
                  <c:v>14.5</c:v>
                </c:pt>
                <c:pt idx="39">
                  <c:v>14.5</c:v>
                </c:pt>
                <c:pt idx="40">
                  <c:v>14.5</c:v>
                </c:pt>
                <c:pt idx="41">
                  <c:v>14.7</c:v>
                </c:pt>
                <c:pt idx="42">
                  <c:v>15</c:v>
                </c:pt>
                <c:pt idx="43">
                  <c:v>15.3</c:v>
                </c:pt>
                <c:pt idx="44">
                  <c:v>15.8</c:v>
                </c:pt>
                <c:pt idx="45">
                  <c:v>16.600000000000001</c:v>
                </c:pt>
                <c:pt idx="46">
                  <c:v>16</c:v>
                </c:pt>
                <c:pt idx="47">
                  <c:v>15.8</c:v>
                </c:pt>
                <c:pt idx="48">
                  <c:v>15.6</c:v>
                </c:pt>
                <c:pt idx="49">
                  <c:v>15.3</c:v>
                </c:pt>
                <c:pt idx="50">
                  <c:v>15.1</c:v>
                </c:pt>
                <c:pt idx="51">
                  <c:v>15.2</c:v>
                </c:pt>
                <c:pt idx="52">
                  <c:v>14.8</c:v>
                </c:pt>
                <c:pt idx="53">
                  <c:v>14.9</c:v>
                </c:pt>
                <c:pt idx="54">
                  <c:v>14.8</c:v>
                </c:pt>
                <c:pt idx="55">
                  <c:v>14.7</c:v>
                </c:pt>
                <c:pt idx="56">
                  <c:v>14.8</c:v>
                </c:pt>
                <c:pt idx="57">
                  <c:v>14.5</c:v>
                </c:pt>
                <c:pt idx="58">
                  <c:v>14.5</c:v>
                </c:pt>
                <c:pt idx="59">
                  <c:v>14.6</c:v>
                </c:pt>
                <c:pt idx="60">
                  <c:v>14.6</c:v>
                </c:pt>
                <c:pt idx="61">
                  <c:v>14.4</c:v>
                </c:pt>
                <c:pt idx="62">
                  <c:v>14.4</c:v>
                </c:pt>
                <c:pt idx="63">
                  <c:v>14.4</c:v>
                </c:pt>
                <c:pt idx="64">
                  <c:v>14.3</c:v>
                </c:pt>
                <c:pt idx="65">
                  <c:v>14.1</c:v>
                </c:pt>
                <c:pt idx="66">
                  <c:v>14.2</c:v>
                </c:pt>
                <c:pt idx="67">
                  <c:v>14.3</c:v>
                </c:pt>
                <c:pt idx="68">
                  <c:v>14.1</c:v>
                </c:pt>
                <c:pt idx="69">
                  <c:v>14.3</c:v>
                </c:pt>
                <c:pt idx="70">
                  <c:v>14.2</c:v>
                </c:pt>
                <c:pt idx="71">
                  <c:v>14.5</c:v>
                </c:pt>
                <c:pt idx="72">
                  <c:v>14.7</c:v>
                </c:pt>
                <c:pt idx="73">
                  <c:v>14.3</c:v>
                </c:pt>
                <c:pt idx="74">
                  <c:v>14.4</c:v>
                </c:pt>
                <c:pt idx="75">
                  <c:v>14.2</c:v>
                </c:pt>
                <c:pt idx="76">
                  <c:v>14.1</c:v>
                </c:pt>
                <c:pt idx="77">
                  <c:v>14.3</c:v>
                </c:pt>
                <c:pt idx="78">
                  <c:v>14</c:v>
                </c:pt>
                <c:pt idx="79">
                  <c:v>13.8</c:v>
                </c:pt>
                <c:pt idx="80">
                  <c:v>13.8</c:v>
                </c:pt>
                <c:pt idx="81">
                  <c:v>13.9</c:v>
                </c:pt>
                <c:pt idx="82">
                  <c:v>13.8</c:v>
                </c:pt>
                <c:pt idx="83">
                  <c:v>13.8</c:v>
                </c:pt>
                <c:pt idx="84">
                  <c:v>13.9</c:v>
                </c:pt>
                <c:pt idx="85">
                  <c:v>13.8</c:v>
                </c:pt>
                <c:pt idx="86">
                  <c:v>13.7</c:v>
                </c:pt>
                <c:pt idx="87">
                  <c:v>13.8</c:v>
                </c:pt>
                <c:pt idx="88">
                  <c:v>29.1</c:v>
                </c:pt>
                <c:pt idx="89">
                  <c:v>11.4</c:v>
                </c:pt>
                <c:pt idx="90">
                  <c:v>11.5</c:v>
                </c:pt>
                <c:pt idx="91">
                  <c:v>11.5</c:v>
                </c:pt>
                <c:pt idx="92">
                  <c:v>11.5</c:v>
                </c:pt>
                <c:pt idx="93">
                  <c:v>11.6</c:v>
                </c:pt>
                <c:pt idx="94">
                  <c:v>11.4</c:v>
                </c:pt>
                <c:pt idx="95">
                  <c:v>11.3</c:v>
                </c:pt>
                <c:pt idx="96">
                  <c:v>11.2</c:v>
                </c:pt>
                <c:pt idx="97">
                  <c:v>11.1</c:v>
                </c:pt>
                <c:pt idx="98">
                  <c:v>11.2</c:v>
                </c:pt>
                <c:pt idx="99">
                  <c:v>11.1</c:v>
                </c:pt>
                <c:pt idx="100">
                  <c:v>11.1</c:v>
                </c:pt>
                <c:pt idx="101">
                  <c:v>11.1</c:v>
                </c:pt>
                <c:pt idx="102">
                  <c:v>11.1</c:v>
                </c:pt>
                <c:pt idx="103">
                  <c:v>11.2</c:v>
                </c:pt>
                <c:pt idx="104">
                  <c:v>11.2</c:v>
                </c:pt>
                <c:pt idx="105">
                  <c:v>11.3</c:v>
                </c:pt>
                <c:pt idx="106">
                  <c:v>11.2</c:v>
                </c:pt>
                <c:pt idx="107">
                  <c:v>11.2</c:v>
                </c:pt>
                <c:pt idx="108">
                  <c:v>11.1</c:v>
                </c:pt>
                <c:pt idx="109">
                  <c:v>11.1</c:v>
                </c:pt>
                <c:pt idx="110">
                  <c:v>11</c:v>
                </c:pt>
                <c:pt idx="111">
                  <c:v>11.1</c:v>
                </c:pt>
                <c:pt idx="112">
                  <c:v>11</c:v>
                </c:pt>
                <c:pt idx="113">
                  <c:v>11.1</c:v>
                </c:pt>
                <c:pt idx="114">
                  <c:v>11</c:v>
                </c:pt>
                <c:pt idx="115">
                  <c:v>11.1</c:v>
                </c:pt>
                <c:pt idx="116">
                  <c:v>11</c:v>
                </c:pt>
                <c:pt idx="117">
                  <c:v>11.2</c:v>
                </c:pt>
                <c:pt idx="118">
                  <c:v>11.5</c:v>
                </c:pt>
                <c:pt idx="119">
                  <c:v>11.2</c:v>
                </c:pt>
                <c:pt idx="120">
                  <c:v>11.1</c:v>
                </c:pt>
                <c:pt idx="121">
                  <c:v>11.1</c:v>
                </c:pt>
                <c:pt idx="122">
                  <c:v>11.2</c:v>
                </c:pt>
                <c:pt idx="123">
                  <c:v>11.2</c:v>
                </c:pt>
                <c:pt idx="124">
                  <c:v>11.3</c:v>
                </c:pt>
                <c:pt idx="125">
                  <c:v>11.3</c:v>
                </c:pt>
                <c:pt idx="126">
                  <c:v>11.3</c:v>
                </c:pt>
                <c:pt idx="127">
                  <c:v>11.4</c:v>
                </c:pt>
                <c:pt idx="128">
                  <c:v>11.3</c:v>
                </c:pt>
                <c:pt idx="129">
                  <c:v>11.4</c:v>
                </c:pt>
                <c:pt idx="130">
                  <c:v>11.4</c:v>
                </c:pt>
                <c:pt idx="131">
                  <c:v>11.6</c:v>
                </c:pt>
                <c:pt idx="132">
                  <c:v>11.6</c:v>
                </c:pt>
                <c:pt idx="133">
                  <c:v>11.6</c:v>
                </c:pt>
                <c:pt idx="134">
                  <c:v>11.5</c:v>
                </c:pt>
                <c:pt idx="135">
                  <c:v>11.6</c:v>
                </c:pt>
                <c:pt idx="136">
                  <c:v>11.7</c:v>
                </c:pt>
                <c:pt idx="137">
                  <c:v>11.5</c:v>
                </c:pt>
                <c:pt idx="138">
                  <c:v>11.4</c:v>
                </c:pt>
                <c:pt idx="139">
                  <c:v>11.5</c:v>
                </c:pt>
                <c:pt idx="140">
                  <c:v>11.4</c:v>
                </c:pt>
                <c:pt idx="141">
                  <c:v>11.3</c:v>
                </c:pt>
                <c:pt idx="142">
                  <c:v>11.2</c:v>
                </c:pt>
                <c:pt idx="143">
                  <c:v>11.3</c:v>
                </c:pt>
                <c:pt idx="144">
                  <c:v>11.3</c:v>
                </c:pt>
                <c:pt idx="145">
                  <c:v>11.3</c:v>
                </c:pt>
                <c:pt idx="146">
                  <c:v>11.3</c:v>
                </c:pt>
                <c:pt idx="147">
                  <c:v>27.4</c:v>
                </c:pt>
                <c:pt idx="148">
                  <c:v>11.3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8FE-4896-A46C-20702EDD80A7}"/>
            </c:ext>
          </c:extLst>
        </c:ser>
        <c:ser>
          <c:idx val="3"/>
          <c:order val="3"/>
          <c:tx>
            <c:strRef>
              <c:f>Tennis_Details!$L$1</c:f>
              <c:strCache>
                <c:ptCount val="1"/>
                <c:pt idx="0">
                  <c:v>TSS_Checks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Tennis_Details!$L$2:$L$150</c:f>
              <c:numCache>
                <c:formatCode>General</c:formatCode>
                <c:ptCount val="149"/>
                <c:pt idx="0">
                  <c:v>25</c:v>
                </c:pt>
                <c:pt idx="1">
                  <c:v>25</c:v>
                </c:pt>
                <c:pt idx="2">
                  <c:v>25</c:v>
                </c:pt>
                <c:pt idx="3">
                  <c:v>25</c:v>
                </c:pt>
                <c:pt idx="4">
                  <c:v>25</c:v>
                </c:pt>
                <c:pt idx="5">
                  <c:v>25</c:v>
                </c:pt>
                <c:pt idx="6">
                  <c:v>25</c:v>
                </c:pt>
                <c:pt idx="7">
                  <c:v>25</c:v>
                </c:pt>
                <c:pt idx="8">
                  <c:v>25</c:v>
                </c:pt>
                <c:pt idx="9">
                  <c:v>25</c:v>
                </c:pt>
                <c:pt idx="10">
                  <c:v>25</c:v>
                </c:pt>
                <c:pt idx="11">
                  <c:v>25</c:v>
                </c:pt>
                <c:pt idx="12">
                  <c:v>25</c:v>
                </c:pt>
                <c:pt idx="13">
                  <c:v>25</c:v>
                </c:pt>
                <c:pt idx="14">
                  <c:v>25</c:v>
                </c:pt>
                <c:pt idx="15">
                  <c:v>25</c:v>
                </c:pt>
                <c:pt idx="16">
                  <c:v>25</c:v>
                </c:pt>
                <c:pt idx="17">
                  <c:v>25</c:v>
                </c:pt>
                <c:pt idx="18">
                  <c:v>25</c:v>
                </c:pt>
                <c:pt idx="19">
                  <c:v>25</c:v>
                </c:pt>
                <c:pt idx="20">
                  <c:v>25</c:v>
                </c:pt>
                <c:pt idx="21">
                  <c:v>25</c:v>
                </c:pt>
                <c:pt idx="22">
                  <c:v>25</c:v>
                </c:pt>
                <c:pt idx="23">
                  <c:v>25</c:v>
                </c:pt>
                <c:pt idx="24">
                  <c:v>25</c:v>
                </c:pt>
                <c:pt idx="25">
                  <c:v>25</c:v>
                </c:pt>
                <c:pt idx="26">
                  <c:v>25</c:v>
                </c:pt>
                <c:pt idx="27">
                  <c:v>25</c:v>
                </c:pt>
                <c:pt idx="28">
                  <c:v>25</c:v>
                </c:pt>
                <c:pt idx="29">
                  <c:v>25</c:v>
                </c:pt>
                <c:pt idx="30">
                  <c:v>25</c:v>
                </c:pt>
                <c:pt idx="31">
                  <c:v>25</c:v>
                </c:pt>
                <c:pt idx="32">
                  <c:v>25</c:v>
                </c:pt>
                <c:pt idx="33">
                  <c:v>25</c:v>
                </c:pt>
                <c:pt idx="34">
                  <c:v>25</c:v>
                </c:pt>
                <c:pt idx="35">
                  <c:v>25</c:v>
                </c:pt>
                <c:pt idx="36">
                  <c:v>25</c:v>
                </c:pt>
                <c:pt idx="37">
                  <c:v>25</c:v>
                </c:pt>
                <c:pt idx="38">
                  <c:v>25</c:v>
                </c:pt>
                <c:pt idx="39">
                  <c:v>25</c:v>
                </c:pt>
                <c:pt idx="40">
                  <c:v>25</c:v>
                </c:pt>
                <c:pt idx="41">
                  <c:v>25</c:v>
                </c:pt>
                <c:pt idx="42">
                  <c:v>25</c:v>
                </c:pt>
                <c:pt idx="43">
                  <c:v>25</c:v>
                </c:pt>
                <c:pt idx="44">
                  <c:v>25</c:v>
                </c:pt>
                <c:pt idx="45">
                  <c:v>25</c:v>
                </c:pt>
                <c:pt idx="46">
                  <c:v>25</c:v>
                </c:pt>
                <c:pt idx="47">
                  <c:v>25</c:v>
                </c:pt>
                <c:pt idx="48">
                  <c:v>25</c:v>
                </c:pt>
                <c:pt idx="49">
                  <c:v>25</c:v>
                </c:pt>
                <c:pt idx="50">
                  <c:v>25</c:v>
                </c:pt>
                <c:pt idx="51">
                  <c:v>25</c:v>
                </c:pt>
                <c:pt idx="52">
                  <c:v>25</c:v>
                </c:pt>
                <c:pt idx="53">
                  <c:v>25</c:v>
                </c:pt>
                <c:pt idx="54">
                  <c:v>25</c:v>
                </c:pt>
                <c:pt idx="55">
                  <c:v>25</c:v>
                </c:pt>
                <c:pt idx="56">
                  <c:v>25</c:v>
                </c:pt>
                <c:pt idx="57">
                  <c:v>25</c:v>
                </c:pt>
                <c:pt idx="58">
                  <c:v>25</c:v>
                </c:pt>
                <c:pt idx="59">
                  <c:v>25</c:v>
                </c:pt>
                <c:pt idx="60">
                  <c:v>25</c:v>
                </c:pt>
                <c:pt idx="61">
                  <c:v>25</c:v>
                </c:pt>
                <c:pt idx="62">
                  <c:v>25</c:v>
                </c:pt>
                <c:pt idx="63">
                  <c:v>25</c:v>
                </c:pt>
                <c:pt idx="64">
                  <c:v>25</c:v>
                </c:pt>
                <c:pt idx="65">
                  <c:v>25</c:v>
                </c:pt>
                <c:pt idx="66">
                  <c:v>25</c:v>
                </c:pt>
                <c:pt idx="67">
                  <c:v>25</c:v>
                </c:pt>
                <c:pt idx="68">
                  <c:v>25</c:v>
                </c:pt>
                <c:pt idx="69">
                  <c:v>25</c:v>
                </c:pt>
                <c:pt idx="70">
                  <c:v>25</c:v>
                </c:pt>
                <c:pt idx="71">
                  <c:v>25</c:v>
                </c:pt>
                <c:pt idx="72">
                  <c:v>25</c:v>
                </c:pt>
                <c:pt idx="73">
                  <c:v>25</c:v>
                </c:pt>
                <c:pt idx="74">
                  <c:v>25</c:v>
                </c:pt>
                <c:pt idx="75">
                  <c:v>25</c:v>
                </c:pt>
                <c:pt idx="76">
                  <c:v>25</c:v>
                </c:pt>
                <c:pt idx="77">
                  <c:v>25</c:v>
                </c:pt>
                <c:pt idx="78">
                  <c:v>25</c:v>
                </c:pt>
                <c:pt idx="79">
                  <c:v>25</c:v>
                </c:pt>
                <c:pt idx="80">
                  <c:v>25</c:v>
                </c:pt>
                <c:pt idx="81">
                  <c:v>25</c:v>
                </c:pt>
                <c:pt idx="82">
                  <c:v>25</c:v>
                </c:pt>
                <c:pt idx="83">
                  <c:v>25</c:v>
                </c:pt>
                <c:pt idx="84">
                  <c:v>25</c:v>
                </c:pt>
                <c:pt idx="85">
                  <c:v>25</c:v>
                </c:pt>
                <c:pt idx="86">
                  <c:v>25</c:v>
                </c:pt>
                <c:pt idx="87">
                  <c:v>25</c:v>
                </c:pt>
                <c:pt idx="88">
                  <c:v>25</c:v>
                </c:pt>
                <c:pt idx="89">
                  <c:v>25</c:v>
                </c:pt>
                <c:pt idx="90">
                  <c:v>25</c:v>
                </c:pt>
                <c:pt idx="91">
                  <c:v>25</c:v>
                </c:pt>
                <c:pt idx="92">
                  <c:v>25</c:v>
                </c:pt>
                <c:pt idx="93">
                  <c:v>25</c:v>
                </c:pt>
                <c:pt idx="94">
                  <c:v>25</c:v>
                </c:pt>
                <c:pt idx="95">
                  <c:v>25</c:v>
                </c:pt>
                <c:pt idx="96">
                  <c:v>25</c:v>
                </c:pt>
                <c:pt idx="97">
                  <c:v>25</c:v>
                </c:pt>
                <c:pt idx="98">
                  <c:v>25</c:v>
                </c:pt>
                <c:pt idx="99">
                  <c:v>25</c:v>
                </c:pt>
                <c:pt idx="100">
                  <c:v>25</c:v>
                </c:pt>
                <c:pt idx="101">
                  <c:v>25</c:v>
                </c:pt>
                <c:pt idx="102">
                  <c:v>25</c:v>
                </c:pt>
                <c:pt idx="103">
                  <c:v>25</c:v>
                </c:pt>
                <c:pt idx="104">
                  <c:v>25</c:v>
                </c:pt>
                <c:pt idx="105">
                  <c:v>25</c:v>
                </c:pt>
                <c:pt idx="106">
                  <c:v>25</c:v>
                </c:pt>
                <c:pt idx="107">
                  <c:v>25</c:v>
                </c:pt>
                <c:pt idx="108">
                  <c:v>25</c:v>
                </c:pt>
                <c:pt idx="109">
                  <c:v>25</c:v>
                </c:pt>
                <c:pt idx="110">
                  <c:v>25</c:v>
                </c:pt>
                <c:pt idx="111">
                  <c:v>25</c:v>
                </c:pt>
                <c:pt idx="112">
                  <c:v>25</c:v>
                </c:pt>
                <c:pt idx="113">
                  <c:v>25</c:v>
                </c:pt>
                <c:pt idx="114">
                  <c:v>25</c:v>
                </c:pt>
                <c:pt idx="115">
                  <c:v>25</c:v>
                </c:pt>
                <c:pt idx="116">
                  <c:v>25</c:v>
                </c:pt>
                <c:pt idx="117">
                  <c:v>25</c:v>
                </c:pt>
                <c:pt idx="118">
                  <c:v>25</c:v>
                </c:pt>
                <c:pt idx="119">
                  <c:v>25</c:v>
                </c:pt>
                <c:pt idx="120">
                  <c:v>25</c:v>
                </c:pt>
                <c:pt idx="121">
                  <c:v>25</c:v>
                </c:pt>
                <c:pt idx="122">
                  <c:v>25</c:v>
                </c:pt>
                <c:pt idx="123">
                  <c:v>25</c:v>
                </c:pt>
                <c:pt idx="124">
                  <c:v>25</c:v>
                </c:pt>
                <c:pt idx="125">
                  <c:v>25</c:v>
                </c:pt>
                <c:pt idx="126">
                  <c:v>25</c:v>
                </c:pt>
                <c:pt idx="127">
                  <c:v>25</c:v>
                </c:pt>
                <c:pt idx="128">
                  <c:v>25</c:v>
                </c:pt>
                <c:pt idx="129">
                  <c:v>25</c:v>
                </c:pt>
                <c:pt idx="130">
                  <c:v>25</c:v>
                </c:pt>
                <c:pt idx="131">
                  <c:v>25</c:v>
                </c:pt>
                <c:pt idx="132">
                  <c:v>25</c:v>
                </c:pt>
                <c:pt idx="133">
                  <c:v>25</c:v>
                </c:pt>
                <c:pt idx="134">
                  <c:v>25</c:v>
                </c:pt>
                <c:pt idx="135">
                  <c:v>25</c:v>
                </c:pt>
                <c:pt idx="136">
                  <c:v>25</c:v>
                </c:pt>
                <c:pt idx="137">
                  <c:v>25</c:v>
                </c:pt>
                <c:pt idx="138">
                  <c:v>25</c:v>
                </c:pt>
                <c:pt idx="139">
                  <c:v>25</c:v>
                </c:pt>
                <c:pt idx="140">
                  <c:v>25</c:v>
                </c:pt>
                <c:pt idx="141">
                  <c:v>25</c:v>
                </c:pt>
                <c:pt idx="142">
                  <c:v>25</c:v>
                </c:pt>
                <c:pt idx="143">
                  <c:v>25</c:v>
                </c:pt>
                <c:pt idx="144">
                  <c:v>25</c:v>
                </c:pt>
                <c:pt idx="145">
                  <c:v>25</c:v>
                </c:pt>
                <c:pt idx="146">
                  <c:v>25</c:v>
                </c:pt>
                <c:pt idx="147">
                  <c:v>25</c:v>
                </c:pt>
                <c:pt idx="148">
                  <c:v>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8FE-4896-A46C-20702EDD80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1149711"/>
        <c:axId val="1626352687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Tennis_Details!$C$1</c15:sqref>
                        </c15:formulaRef>
                      </c:ext>
                    </c:extLst>
                    <c:strCache>
                      <c:ptCount val="1"/>
                      <c:pt idx="0">
                        <c:v>FullSearch_Checks</c:v>
                      </c:pt>
                    </c:strCache>
                  </c:strRef>
                </c:tx>
                <c:spPr>
                  <a:ln w="28575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Tennis_Details!$A$2:$A$150</c15:sqref>
                        </c15:formulaRef>
                      </c:ext>
                    </c:extLst>
                    <c:numCache>
                      <c:formatCode>General</c:formatCode>
                      <c:ptCount val="149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  <c:pt idx="100">
                        <c:v>100</c:v>
                      </c:pt>
                      <c:pt idx="101">
                        <c:v>101</c:v>
                      </c:pt>
                      <c:pt idx="102">
                        <c:v>102</c:v>
                      </c:pt>
                      <c:pt idx="103">
                        <c:v>103</c:v>
                      </c:pt>
                      <c:pt idx="104">
                        <c:v>104</c:v>
                      </c:pt>
                      <c:pt idx="105">
                        <c:v>105</c:v>
                      </c:pt>
                      <c:pt idx="106">
                        <c:v>106</c:v>
                      </c:pt>
                      <c:pt idx="107">
                        <c:v>107</c:v>
                      </c:pt>
                      <c:pt idx="108">
                        <c:v>108</c:v>
                      </c:pt>
                      <c:pt idx="109">
                        <c:v>109</c:v>
                      </c:pt>
                      <c:pt idx="110">
                        <c:v>110</c:v>
                      </c:pt>
                      <c:pt idx="111">
                        <c:v>111</c:v>
                      </c:pt>
                      <c:pt idx="112">
                        <c:v>112</c:v>
                      </c:pt>
                      <c:pt idx="113">
                        <c:v>113</c:v>
                      </c:pt>
                      <c:pt idx="114">
                        <c:v>114</c:v>
                      </c:pt>
                      <c:pt idx="115">
                        <c:v>115</c:v>
                      </c:pt>
                      <c:pt idx="116">
                        <c:v>116</c:v>
                      </c:pt>
                      <c:pt idx="117">
                        <c:v>117</c:v>
                      </c:pt>
                      <c:pt idx="118">
                        <c:v>118</c:v>
                      </c:pt>
                      <c:pt idx="119">
                        <c:v>119</c:v>
                      </c:pt>
                      <c:pt idx="120">
                        <c:v>120</c:v>
                      </c:pt>
                      <c:pt idx="121">
                        <c:v>121</c:v>
                      </c:pt>
                      <c:pt idx="122">
                        <c:v>122</c:v>
                      </c:pt>
                      <c:pt idx="123">
                        <c:v>123</c:v>
                      </c:pt>
                      <c:pt idx="124">
                        <c:v>124</c:v>
                      </c:pt>
                      <c:pt idx="125">
                        <c:v>125</c:v>
                      </c:pt>
                      <c:pt idx="126">
                        <c:v>126</c:v>
                      </c:pt>
                      <c:pt idx="127">
                        <c:v>127</c:v>
                      </c:pt>
                      <c:pt idx="128">
                        <c:v>128</c:v>
                      </c:pt>
                      <c:pt idx="129">
                        <c:v>129</c:v>
                      </c:pt>
                      <c:pt idx="130">
                        <c:v>130</c:v>
                      </c:pt>
                      <c:pt idx="131">
                        <c:v>131</c:v>
                      </c:pt>
                      <c:pt idx="132">
                        <c:v>132</c:v>
                      </c:pt>
                      <c:pt idx="133">
                        <c:v>133</c:v>
                      </c:pt>
                      <c:pt idx="134">
                        <c:v>134</c:v>
                      </c:pt>
                      <c:pt idx="135">
                        <c:v>135</c:v>
                      </c:pt>
                      <c:pt idx="136">
                        <c:v>136</c:v>
                      </c:pt>
                      <c:pt idx="137">
                        <c:v>137</c:v>
                      </c:pt>
                      <c:pt idx="138">
                        <c:v>138</c:v>
                      </c:pt>
                      <c:pt idx="139">
                        <c:v>139</c:v>
                      </c:pt>
                      <c:pt idx="140">
                        <c:v>140</c:v>
                      </c:pt>
                      <c:pt idx="141">
                        <c:v>141</c:v>
                      </c:pt>
                      <c:pt idx="142">
                        <c:v>142</c:v>
                      </c:pt>
                      <c:pt idx="143">
                        <c:v>143</c:v>
                      </c:pt>
                      <c:pt idx="144">
                        <c:v>144</c:v>
                      </c:pt>
                      <c:pt idx="145">
                        <c:v>145</c:v>
                      </c:pt>
                      <c:pt idx="146">
                        <c:v>146</c:v>
                      </c:pt>
                      <c:pt idx="147">
                        <c:v>147</c:v>
                      </c:pt>
                      <c:pt idx="148">
                        <c:v>148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Tennis_Details!$C$2:$C$150</c15:sqref>
                        </c15:formulaRef>
                      </c:ext>
                    </c:extLst>
                    <c:numCache>
                      <c:formatCode>General</c:formatCode>
                      <c:ptCount val="149"/>
                      <c:pt idx="0">
                        <c:v>4225</c:v>
                      </c:pt>
                      <c:pt idx="1">
                        <c:v>4225</c:v>
                      </c:pt>
                      <c:pt idx="2">
                        <c:v>4225</c:v>
                      </c:pt>
                      <c:pt idx="3">
                        <c:v>4225</c:v>
                      </c:pt>
                      <c:pt idx="4">
                        <c:v>4225</c:v>
                      </c:pt>
                      <c:pt idx="5">
                        <c:v>4225</c:v>
                      </c:pt>
                      <c:pt idx="6">
                        <c:v>4225</c:v>
                      </c:pt>
                      <c:pt idx="7">
                        <c:v>4225</c:v>
                      </c:pt>
                      <c:pt idx="8">
                        <c:v>4225</c:v>
                      </c:pt>
                      <c:pt idx="9">
                        <c:v>4225</c:v>
                      </c:pt>
                      <c:pt idx="10">
                        <c:v>4225</c:v>
                      </c:pt>
                      <c:pt idx="11">
                        <c:v>4225</c:v>
                      </c:pt>
                      <c:pt idx="12">
                        <c:v>4225</c:v>
                      </c:pt>
                      <c:pt idx="13">
                        <c:v>4225</c:v>
                      </c:pt>
                      <c:pt idx="14">
                        <c:v>4225</c:v>
                      </c:pt>
                      <c:pt idx="15">
                        <c:v>4225</c:v>
                      </c:pt>
                      <c:pt idx="16">
                        <c:v>4225</c:v>
                      </c:pt>
                      <c:pt idx="17">
                        <c:v>4225</c:v>
                      </c:pt>
                      <c:pt idx="18">
                        <c:v>4225</c:v>
                      </c:pt>
                      <c:pt idx="19">
                        <c:v>4225</c:v>
                      </c:pt>
                      <c:pt idx="20">
                        <c:v>4225</c:v>
                      </c:pt>
                      <c:pt idx="21">
                        <c:v>4225</c:v>
                      </c:pt>
                      <c:pt idx="22">
                        <c:v>4225</c:v>
                      </c:pt>
                      <c:pt idx="23">
                        <c:v>4225</c:v>
                      </c:pt>
                      <c:pt idx="24">
                        <c:v>4225</c:v>
                      </c:pt>
                      <c:pt idx="25">
                        <c:v>4225</c:v>
                      </c:pt>
                      <c:pt idx="26">
                        <c:v>4225</c:v>
                      </c:pt>
                      <c:pt idx="27">
                        <c:v>4225</c:v>
                      </c:pt>
                      <c:pt idx="28">
                        <c:v>4225</c:v>
                      </c:pt>
                      <c:pt idx="29">
                        <c:v>4225</c:v>
                      </c:pt>
                      <c:pt idx="30">
                        <c:v>4225</c:v>
                      </c:pt>
                      <c:pt idx="31">
                        <c:v>4225</c:v>
                      </c:pt>
                      <c:pt idx="32">
                        <c:v>4225</c:v>
                      </c:pt>
                      <c:pt idx="33">
                        <c:v>4225</c:v>
                      </c:pt>
                      <c:pt idx="34">
                        <c:v>4225</c:v>
                      </c:pt>
                      <c:pt idx="35">
                        <c:v>4225</c:v>
                      </c:pt>
                      <c:pt idx="36">
                        <c:v>4225</c:v>
                      </c:pt>
                      <c:pt idx="37">
                        <c:v>4225</c:v>
                      </c:pt>
                      <c:pt idx="38">
                        <c:v>4225</c:v>
                      </c:pt>
                      <c:pt idx="39">
                        <c:v>4225</c:v>
                      </c:pt>
                      <c:pt idx="40">
                        <c:v>4225</c:v>
                      </c:pt>
                      <c:pt idx="41">
                        <c:v>4225</c:v>
                      </c:pt>
                      <c:pt idx="42">
                        <c:v>4225</c:v>
                      </c:pt>
                      <c:pt idx="43">
                        <c:v>4225</c:v>
                      </c:pt>
                      <c:pt idx="44">
                        <c:v>4225</c:v>
                      </c:pt>
                      <c:pt idx="45">
                        <c:v>4225</c:v>
                      </c:pt>
                      <c:pt idx="46">
                        <c:v>4225</c:v>
                      </c:pt>
                      <c:pt idx="47">
                        <c:v>4225</c:v>
                      </c:pt>
                      <c:pt idx="48">
                        <c:v>4225</c:v>
                      </c:pt>
                      <c:pt idx="49">
                        <c:v>4225</c:v>
                      </c:pt>
                      <c:pt idx="50">
                        <c:v>4225</c:v>
                      </c:pt>
                      <c:pt idx="51">
                        <c:v>4225</c:v>
                      </c:pt>
                      <c:pt idx="52">
                        <c:v>4225</c:v>
                      </c:pt>
                      <c:pt idx="53">
                        <c:v>4225</c:v>
                      </c:pt>
                      <c:pt idx="54">
                        <c:v>4225</c:v>
                      </c:pt>
                      <c:pt idx="55">
                        <c:v>4225</c:v>
                      </c:pt>
                      <c:pt idx="56">
                        <c:v>4225</c:v>
                      </c:pt>
                      <c:pt idx="57">
                        <c:v>4225</c:v>
                      </c:pt>
                      <c:pt idx="58">
                        <c:v>4225</c:v>
                      </c:pt>
                      <c:pt idx="59">
                        <c:v>4225</c:v>
                      </c:pt>
                      <c:pt idx="60">
                        <c:v>4225</c:v>
                      </c:pt>
                      <c:pt idx="61">
                        <c:v>4225</c:v>
                      </c:pt>
                      <c:pt idx="62">
                        <c:v>4225</c:v>
                      </c:pt>
                      <c:pt idx="63">
                        <c:v>4225</c:v>
                      </c:pt>
                      <c:pt idx="64">
                        <c:v>4225</c:v>
                      </c:pt>
                      <c:pt idx="65">
                        <c:v>4225</c:v>
                      </c:pt>
                      <c:pt idx="66">
                        <c:v>4225</c:v>
                      </c:pt>
                      <c:pt idx="67">
                        <c:v>4225</c:v>
                      </c:pt>
                      <c:pt idx="68">
                        <c:v>4225</c:v>
                      </c:pt>
                      <c:pt idx="69">
                        <c:v>4225</c:v>
                      </c:pt>
                      <c:pt idx="70">
                        <c:v>4225</c:v>
                      </c:pt>
                      <c:pt idx="71">
                        <c:v>4225</c:v>
                      </c:pt>
                      <c:pt idx="72">
                        <c:v>4225</c:v>
                      </c:pt>
                      <c:pt idx="73">
                        <c:v>4225</c:v>
                      </c:pt>
                      <c:pt idx="74">
                        <c:v>4225</c:v>
                      </c:pt>
                      <c:pt idx="75">
                        <c:v>4225</c:v>
                      </c:pt>
                      <c:pt idx="76">
                        <c:v>4225</c:v>
                      </c:pt>
                      <c:pt idx="77">
                        <c:v>4225</c:v>
                      </c:pt>
                      <c:pt idx="78">
                        <c:v>4225</c:v>
                      </c:pt>
                      <c:pt idx="79">
                        <c:v>4225</c:v>
                      </c:pt>
                      <c:pt idx="80">
                        <c:v>4225</c:v>
                      </c:pt>
                      <c:pt idx="81">
                        <c:v>4225</c:v>
                      </c:pt>
                      <c:pt idx="82">
                        <c:v>4225</c:v>
                      </c:pt>
                      <c:pt idx="83">
                        <c:v>4225</c:v>
                      </c:pt>
                      <c:pt idx="84">
                        <c:v>4225</c:v>
                      </c:pt>
                      <c:pt idx="85">
                        <c:v>4225</c:v>
                      </c:pt>
                      <c:pt idx="86">
                        <c:v>4225</c:v>
                      </c:pt>
                      <c:pt idx="87">
                        <c:v>4225</c:v>
                      </c:pt>
                      <c:pt idx="88">
                        <c:v>4225</c:v>
                      </c:pt>
                      <c:pt idx="89">
                        <c:v>4225</c:v>
                      </c:pt>
                      <c:pt idx="90">
                        <c:v>4225</c:v>
                      </c:pt>
                      <c:pt idx="91">
                        <c:v>4225</c:v>
                      </c:pt>
                      <c:pt idx="92">
                        <c:v>4225</c:v>
                      </c:pt>
                      <c:pt idx="93">
                        <c:v>4225</c:v>
                      </c:pt>
                      <c:pt idx="94">
                        <c:v>4225</c:v>
                      </c:pt>
                      <c:pt idx="95">
                        <c:v>4225</c:v>
                      </c:pt>
                      <c:pt idx="96">
                        <c:v>4225</c:v>
                      </c:pt>
                      <c:pt idx="97">
                        <c:v>4225</c:v>
                      </c:pt>
                      <c:pt idx="98">
                        <c:v>4225</c:v>
                      </c:pt>
                      <c:pt idx="99">
                        <c:v>4225</c:v>
                      </c:pt>
                      <c:pt idx="100">
                        <c:v>4225</c:v>
                      </c:pt>
                      <c:pt idx="101">
                        <c:v>4225</c:v>
                      </c:pt>
                      <c:pt idx="102">
                        <c:v>4225</c:v>
                      </c:pt>
                      <c:pt idx="103">
                        <c:v>4225</c:v>
                      </c:pt>
                      <c:pt idx="104">
                        <c:v>4225</c:v>
                      </c:pt>
                      <c:pt idx="105">
                        <c:v>4225</c:v>
                      </c:pt>
                      <c:pt idx="106">
                        <c:v>4225</c:v>
                      </c:pt>
                      <c:pt idx="107">
                        <c:v>4225</c:v>
                      </c:pt>
                      <c:pt idx="108">
                        <c:v>4225</c:v>
                      </c:pt>
                      <c:pt idx="109">
                        <c:v>4225</c:v>
                      </c:pt>
                      <c:pt idx="110">
                        <c:v>4225</c:v>
                      </c:pt>
                      <c:pt idx="111">
                        <c:v>4225</c:v>
                      </c:pt>
                      <c:pt idx="112">
                        <c:v>4225</c:v>
                      </c:pt>
                      <c:pt idx="113">
                        <c:v>4225</c:v>
                      </c:pt>
                      <c:pt idx="114">
                        <c:v>4225</c:v>
                      </c:pt>
                      <c:pt idx="115">
                        <c:v>4225</c:v>
                      </c:pt>
                      <c:pt idx="116">
                        <c:v>4225</c:v>
                      </c:pt>
                      <c:pt idx="117">
                        <c:v>4225</c:v>
                      </c:pt>
                      <c:pt idx="118">
                        <c:v>4225</c:v>
                      </c:pt>
                      <c:pt idx="119">
                        <c:v>4225</c:v>
                      </c:pt>
                      <c:pt idx="120">
                        <c:v>4225</c:v>
                      </c:pt>
                      <c:pt idx="121">
                        <c:v>4225</c:v>
                      </c:pt>
                      <c:pt idx="122">
                        <c:v>4225</c:v>
                      </c:pt>
                      <c:pt idx="123">
                        <c:v>4225</c:v>
                      </c:pt>
                      <c:pt idx="124">
                        <c:v>4225</c:v>
                      </c:pt>
                      <c:pt idx="125">
                        <c:v>4225</c:v>
                      </c:pt>
                      <c:pt idx="126">
                        <c:v>4225</c:v>
                      </c:pt>
                      <c:pt idx="127">
                        <c:v>4225</c:v>
                      </c:pt>
                      <c:pt idx="128">
                        <c:v>4225</c:v>
                      </c:pt>
                      <c:pt idx="129">
                        <c:v>4225</c:v>
                      </c:pt>
                      <c:pt idx="130">
                        <c:v>4225</c:v>
                      </c:pt>
                      <c:pt idx="131">
                        <c:v>4225</c:v>
                      </c:pt>
                      <c:pt idx="132">
                        <c:v>4225</c:v>
                      </c:pt>
                      <c:pt idx="133">
                        <c:v>4225</c:v>
                      </c:pt>
                      <c:pt idx="134">
                        <c:v>4225</c:v>
                      </c:pt>
                      <c:pt idx="135">
                        <c:v>4225</c:v>
                      </c:pt>
                      <c:pt idx="136">
                        <c:v>4225</c:v>
                      </c:pt>
                      <c:pt idx="137">
                        <c:v>4225</c:v>
                      </c:pt>
                      <c:pt idx="138">
                        <c:v>4225</c:v>
                      </c:pt>
                      <c:pt idx="139">
                        <c:v>4225</c:v>
                      </c:pt>
                      <c:pt idx="140">
                        <c:v>4225</c:v>
                      </c:pt>
                      <c:pt idx="141">
                        <c:v>4225</c:v>
                      </c:pt>
                      <c:pt idx="142">
                        <c:v>4225</c:v>
                      </c:pt>
                      <c:pt idx="143">
                        <c:v>4225</c:v>
                      </c:pt>
                      <c:pt idx="144">
                        <c:v>4225</c:v>
                      </c:pt>
                      <c:pt idx="145">
                        <c:v>4225</c:v>
                      </c:pt>
                      <c:pt idx="146">
                        <c:v>4225</c:v>
                      </c:pt>
                      <c:pt idx="147">
                        <c:v>4225</c:v>
                      </c:pt>
                      <c:pt idx="148">
                        <c:v>4225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3-E8FE-4896-A46C-20702EDD80A7}"/>
                  </c:ext>
                </c:extLst>
              </c15:ser>
            </c15:filteredScatterSeries>
          </c:ext>
        </c:extLst>
      </c:scatterChart>
      <c:valAx>
        <c:axId val="9211497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Full Search 4225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26352687"/>
        <c:crosses val="autoZero"/>
        <c:crossBetween val="midCat"/>
      </c:valAx>
      <c:valAx>
        <c:axId val="1626352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9211497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計算時間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1"/>
          <c:order val="1"/>
          <c:tx>
            <c:strRef>
              <c:f>Tennis_Details!$G$1</c:f>
              <c:strCache>
                <c:ptCount val="1"/>
                <c:pt idx="0">
                  <c:v>Diamond_Time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Tennis_Details!$G$2:$G$150</c:f>
              <c:numCache>
                <c:formatCode>General</c:formatCode>
                <c:ptCount val="149"/>
                <c:pt idx="0">
                  <c:v>6.1209999999999997E-3</c:v>
                </c:pt>
                <c:pt idx="1">
                  <c:v>7.6249999999999998E-3</c:v>
                </c:pt>
                <c:pt idx="2">
                  <c:v>6.9930000000000001E-3</c:v>
                </c:pt>
                <c:pt idx="3">
                  <c:v>6.6680000000000003E-3</c:v>
                </c:pt>
                <c:pt idx="4">
                  <c:v>6.4799999999999996E-3</c:v>
                </c:pt>
                <c:pt idx="5">
                  <c:v>6.6550000000000003E-3</c:v>
                </c:pt>
                <c:pt idx="6">
                  <c:v>5.8329999999999996E-3</c:v>
                </c:pt>
                <c:pt idx="7">
                  <c:v>6.4079999999999996E-3</c:v>
                </c:pt>
                <c:pt idx="8">
                  <c:v>8.267E-3</c:v>
                </c:pt>
                <c:pt idx="9">
                  <c:v>8.9090000000000003E-3</c:v>
                </c:pt>
                <c:pt idx="10">
                  <c:v>7.2319999999999997E-3</c:v>
                </c:pt>
                <c:pt idx="11">
                  <c:v>6.4460000000000003E-3</c:v>
                </c:pt>
                <c:pt idx="12">
                  <c:v>6.8349999999999999E-3</c:v>
                </c:pt>
                <c:pt idx="13">
                  <c:v>7.9369999999999996E-3</c:v>
                </c:pt>
                <c:pt idx="14">
                  <c:v>8.1899999999999994E-3</c:v>
                </c:pt>
                <c:pt idx="15">
                  <c:v>7.8829999999999994E-3</c:v>
                </c:pt>
                <c:pt idx="16">
                  <c:v>5.705E-3</c:v>
                </c:pt>
                <c:pt idx="17">
                  <c:v>6.4790000000000004E-3</c:v>
                </c:pt>
                <c:pt idx="18">
                  <c:v>6.4580000000000002E-3</c:v>
                </c:pt>
                <c:pt idx="19">
                  <c:v>5.9769999999999997E-3</c:v>
                </c:pt>
                <c:pt idx="20">
                  <c:v>5.9300000000000004E-3</c:v>
                </c:pt>
                <c:pt idx="21">
                  <c:v>5.6499999999999996E-3</c:v>
                </c:pt>
                <c:pt idx="22">
                  <c:v>5.6429999999999996E-3</c:v>
                </c:pt>
                <c:pt idx="23">
                  <c:v>7.0730000000000003E-3</c:v>
                </c:pt>
                <c:pt idx="24">
                  <c:v>6.4330000000000003E-3</c:v>
                </c:pt>
                <c:pt idx="25">
                  <c:v>6.8170000000000001E-3</c:v>
                </c:pt>
                <c:pt idx="26">
                  <c:v>7.7470000000000004E-3</c:v>
                </c:pt>
                <c:pt idx="27">
                  <c:v>7.5230000000000002E-3</c:v>
                </c:pt>
                <c:pt idx="28">
                  <c:v>6.2870000000000001E-3</c:v>
                </c:pt>
                <c:pt idx="29">
                  <c:v>8.1949999999999992E-3</c:v>
                </c:pt>
                <c:pt idx="30">
                  <c:v>7.515E-3</c:v>
                </c:pt>
                <c:pt idx="31">
                  <c:v>8.6560000000000005E-3</c:v>
                </c:pt>
                <c:pt idx="32">
                  <c:v>7.9520000000000007E-3</c:v>
                </c:pt>
                <c:pt idx="33">
                  <c:v>7.8059999999999996E-3</c:v>
                </c:pt>
                <c:pt idx="34">
                  <c:v>8.2559999999999995E-3</c:v>
                </c:pt>
                <c:pt idx="35">
                  <c:v>7.9869999999999993E-3</c:v>
                </c:pt>
                <c:pt idx="36">
                  <c:v>8.5039999999999994E-3</c:v>
                </c:pt>
                <c:pt idx="37">
                  <c:v>8.4939999999999998E-3</c:v>
                </c:pt>
                <c:pt idx="38">
                  <c:v>8.2220000000000001E-3</c:v>
                </c:pt>
                <c:pt idx="39">
                  <c:v>8.0000000000000002E-3</c:v>
                </c:pt>
                <c:pt idx="40">
                  <c:v>7.9889999999999996E-3</c:v>
                </c:pt>
                <c:pt idx="41">
                  <c:v>8.9420000000000003E-3</c:v>
                </c:pt>
                <c:pt idx="42">
                  <c:v>8.3859999999999994E-3</c:v>
                </c:pt>
                <c:pt idx="43">
                  <c:v>8.2830000000000004E-3</c:v>
                </c:pt>
                <c:pt idx="44">
                  <c:v>8.9440000000000006E-3</c:v>
                </c:pt>
                <c:pt idx="45">
                  <c:v>7.8849999999999996E-3</c:v>
                </c:pt>
                <c:pt idx="46">
                  <c:v>9.3589999999999993E-3</c:v>
                </c:pt>
                <c:pt idx="47">
                  <c:v>8.7329999999999994E-3</c:v>
                </c:pt>
                <c:pt idx="48">
                  <c:v>7.894E-3</c:v>
                </c:pt>
                <c:pt idx="49">
                  <c:v>7.9380000000000006E-3</c:v>
                </c:pt>
                <c:pt idx="50">
                  <c:v>7.5779999999999997E-3</c:v>
                </c:pt>
                <c:pt idx="51">
                  <c:v>8.4430000000000009E-3</c:v>
                </c:pt>
                <c:pt idx="52">
                  <c:v>8.8979999999999997E-3</c:v>
                </c:pt>
                <c:pt idx="53">
                  <c:v>9.0379999999999992E-3</c:v>
                </c:pt>
                <c:pt idx="54">
                  <c:v>8.5459999999999998E-3</c:v>
                </c:pt>
                <c:pt idx="55">
                  <c:v>9.2090000000000002E-3</c:v>
                </c:pt>
                <c:pt idx="56">
                  <c:v>8.5839999999999996E-3</c:v>
                </c:pt>
                <c:pt idx="57">
                  <c:v>9.5589999999999998E-3</c:v>
                </c:pt>
                <c:pt idx="58">
                  <c:v>9.1610000000000007E-3</c:v>
                </c:pt>
                <c:pt idx="59">
                  <c:v>8.8620000000000001E-3</c:v>
                </c:pt>
                <c:pt idx="60">
                  <c:v>9.3810000000000004E-3</c:v>
                </c:pt>
                <c:pt idx="61">
                  <c:v>8.3320000000000009E-3</c:v>
                </c:pt>
                <c:pt idx="62">
                  <c:v>8.0000000000000002E-3</c:v>
                </c:pt>
                <c:pt idx="63">
                  <c:v>8.1589999999999996E-3</c:v>
                </c:pt>
                <c:pt idx="64">
                  <c:v>8.1279999999999998E-3</c:v>
                </c:pt>
                <c:pt idx="65">
                  <c:v>7.9369999999999996E-3</c:v>
                </c:pt>
                <c:pt idx="66">
                  <c:v>1.1180000000000001E-2</c:v>
                </c:pt>
                <c:pt idx="67">
                  <c:v>7.4640000000000001E-3</c:v>
                </c:pt>
                <c:pt idx="68">
                  <c:v>1.0656000000000001E-2</c:v>
                </c:pt>
                <c:pt idx="69">
                  <c:v>8.3800000000000003E-3</c:v>
                </c:pt>
                <c:pt idx="70">
                  <c:v>1.2276E-2</c:v>
                </c:pt>
                <c:pt idx="71">
                  <c:v>8.5330000000000007E-3</c:v>
                </c:pt>
                <c:pt idx="72">
                  <c:v>8.4919999999999995E-3</c:v>
                </c:pt>
                <c:pt idx="73">
                  <c:v>9.8080000000000007E-3</c:v>
                </c:pt>
                <c:pt idx="74">
                  <c:v>1.0177E-2</c:v>
                </c:pt>
                <c:pt idx="75">
                  <c:v>7.3330000000000001E-3</c:v>
                </c:pt>
                <c:pt idx="76">
                  <c:v>8.0269999999999994E-3</c:v>
                </c:pt>
                <c:pt idx="77">
                  <c:v>8.0590000000000002E-3</c:v>
                </c:pt>
                <c:pt idx="78">
                  <c:v>7.4019999999999997E-3</c:v>
                </c:pt>
                <c:pt idx="79">
                  <c:v>7.9590000000000008E-3</c:v>
                </c:pt>
                <c:pt idx="80">
                  <c:v>7.2649999999999998E-3</c:v>
                </c:pt>
                <c:pt idx="81">
                  <c:v>7.639E-3</c:v>
                </c:pt>
                <c:pt idx="82">
                  <c:v>7.4609999999999998E-3</c:v>
                </c:pt>
                <c:pt idx="83">
                  <c:v>7.6779999999999999E-3</c:v>
                </c:pt>
                <c:pt idx="84">
                  <c:v>7.7029999999999998E-3</c:v>
                </c:pt>
                <c:pt idx="85">
                  <c:v>8.4089999999999998E-3</c:v>
                </c:pt>
                <c:pt idx="86">
                  <c:v>7.4289999999999998E-3</c:v>
                </c:pt>
                <c:pt idx="87">
                  <c:v>8.3029999999999996E-3</c:v>
                </c:pt>
                <c:pt idx="88">
                  <c:v>7.2830000000000004E-3</c:v>
                </c:pt>
                <c:pt idx="89">
                  <c:v>6.3039999999999997E-3</c:v>
                </c:pt>
                <c:pt idx="90">
                  <c:v>6.4000000000000003E-3</c:v>
                </c:pt>
                <c:pt idx="91">
                  <c:v>5.9959999999999996E-3</c:v>
                </c:pt>
                <c:pt idx="92">
                  <c:v>6.1720000000000004E-3</c:v>
                </c:pt>
                <c:pt idx="93">
                  <c:v>6.1029999999999999E-3</c:v>
                </c:pt>
                <c:pt idx="94">
                  <c:v>7.045E-3</c:v>
                </c:pt>
                <c:pt idx="95">
                  <c:v>6.2779999999999997E-3</c:v>
                </c:pt>
                <c:pt idx="96">
                  <c:v>6.5009999999999998E-3</c:v>
                </c:pt>
                <c:pt idx="97">
                  <c:v>6.4130000000000003E-3</c:v>
                </c:pt>
                <c:pt idx="98">
                  <c:v>5.9439999999999996E-3</c:v>
                </c:pt>
                <c:pt idx="99">
                  <c:v>5.7710000000000001E-3</c:v>
                </c:pt>
                <c:pt idx="100">
                  <c:v>6.0990000000000003E-3</c:v>
                </c:pt>
                <c:pt idx="101">
                  <c:v>6.3179999999999998E-3</c:v>
                </c:pt>
                <c:pt idx="102">
                  <c:v>6.0650000000000001E-3</c:v>
                </c:pt>
                <c:pt idx="103">
                  <c:v>6.1289999999999999E-3</c:v>
                </c:pt>
                <c:pt idx="104">
                  <c:v>5.1910000000000003E-3</c:v>
                </c:pt>
                <c:pt idx="105">
                  <c:v>8.3960000000000007E-3</c:v>
                </c:pt>
                <c:pt idx="106">
                  <c:v>6.1520000000000004E-3</c:v>
                </c:pt>
                <c:pt idx="107">
                  <c:v>6.0150000000000004E-3</c:v>
                </c:pt>
                <c:pt idx="108">
                  <c:v>5.228E-3</c:v>
                </c:pt>
                <c:pt idx="109">
                  <c:v>6.0070000000000002E-3</c:v>
                </c:pt>
                <c:pt idx="110">
                  <c:v>5.1700000000000001E-3</c:v>
                </c:pt>
                <c:pt idx="111">
                  <c:v>5.4409999999999997E-3</c:v>
                </c:pt>
                <c:pt idx="112">
                  <c:v>7.0359999999999997E-3</c:v>
                </c:pt>
                <c:pt idx="113">
                  <c:v>7.1060000000000003E-3</c:v>
                </c:pt>
                <c:pt idx="114">
                  <c:v>8.2170000000000003E-3</c:v>
                </c:pt>
                <c:pt idx="115">
                  <c:v>8.5380000000000005E-3</c:v>
                </c:pt>
                <c:pt idx="116">
                  <c:v>7.8469999999999998E-3</c:v>
                </c:pt>
                <c:pt idx="117">
                  <c:v>6.8989999999999998E-3</c:v>
                </c:pt>
                <c:pt idx="118">
                  <c:v>6.3160000000000004E-3</c:v>
                </c:pt>
                <c:pt idx="119">
                  <c:v>5.8830000000000002E-3</c:v>
                </c:pt>
                <c:pt idx="120">
                  <c:v>8.7969999999999993E-3</c:v>
                </c:pt>
                <c:pt idx="121">
                  <c:v>6.8490000000000001E-3</c:v>
                </c:pt>
                <c:pt idx="122">
                  <c:v>6.3940000000000004E-3</c:v>
                </c:pt>
                <c:pt idx="123">
                  <c:v>6.8609999999999999E-3</c:v>
                </c:pt>
                <c:pt idx="124">
                  <c:v>5.4850000000000003E-3</c:v>
                </c:pt>
                <c:pt idx="125">
                  <c:v>6.202E-3</c:v>
                </c:pt>
                <c:pt idx="126">
                  <c:v>5.5339999999999999E-3</c:v>
                </c:pt>
                <c:pt idx="127">
                  <c:v>6.3169999999999997E-3</c:v>
                </c:pt>
                <c:pt idx="128">
                  <c:v>7.2269999999999999E-3</c:v>
                </c:pt>
                <c:pt idx="129">
                  <c:v>6.6969999999999998E-3</c:v>
                </c:pt>
                <c:pt idx="130">
                  <c:v>6.6990000000000001E-3</c:v>
                </c:pt>
                <c:pt idx="131">
                  <c:v>6.0860000000000003E-3</c:v>
                </c:pt>
                <c:pt idx="132">
                  <c:v>6.0530000000000002E-3</c:v>
                </c:pt>
                <c:pt idx="133">
                  <c:v>6.5519999999999997E-3</c:v>
                </c:pt>
                <c:pt idx="134">
                  <c:v>6.8389999999999996E-3</c:v>
                </c:pt>
                <c:pt idx="135">
                  <c:v>6.0429999999999998E-3</c:v>
                </c:pt>
                <c:pt idx="136">
                  <c:v>7.6290000000000004E-3</c:v>
                </c:pt>
                <c:pt idx="137">
                  <c:v>6.0350000000000004E-3</c:v>
                </c:pt>
                <c:pt idx="138">
                  <c:v>6.326E-3</c:v>
                </c:pt>
                <c:pt idx="139">
                  <c:v>8.1510000000000003E-3</c:v>
                </c:pt>
                <c:pt idx="140">
                  <c:v>5.9439999999999996E-3</c:v>
                </c:pt>
                <c:pt idx="141">
                  <c:v>6.4250000000000002E-3</c:v>
                </c:pt>
                <c:pt idx="142">
                  <c:v>5.927E-3</c:v>
                </c:pt>
                <c:pt idx="143">
                  <c:v>5.9069999999999999E-3</c:v>
                </c:pt>
                <c:pt idx="144">
                  <c:v>5.4689999999999999E-3</c:v>
                </c:pt>
                <c:pt idx="145">
                  <c:v>6.0470000000000003E-3</c:v>
                </c:pt>
                <c:pt idx="146">
                  <c:v>8.3809999999999996E-3</c:v>
                </c:pt>
                <c:pt idx="147">
                  <c:v>8.6619999999999996E-3</c:v>
                </c:pt>
                <c:pt idx="148">
                  <c:v>6.3740000000000003E-3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A5C-4D58-A6F3-3DA2A26F1943}"/>
            </c:ext>
          </c:extLst>
        </c:ser>
        <c:ser>
          <c:idx val="2"/>
          <c:order val="2"/>
          <c:tx>
            <c:strRef>
              <c:f>Tennis_Details!$J$1</c:f>
              <c:strCache>
                <c:ptCount val="1"/>
                <c:pt idx="0">
                  <c:v>HEXDS_Time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Tennis_Details!$J$2:$J$150</c:f>
              <c:numCache>
                <c:formatCode>General</c:formatCode>
                <c:ptCount val="149"/>
                <c:pt idx="0">
                  <c:v>7.8490000000000001E-3</c:v>
                </c:pt>
                <c:pt idx="1">
                  <c:v>7.6579999999999999E-3</c:v>
                </c:pt>
                <c:pt idx="2">
                  <c:v>7.3749999999999996E-3</c:v>
                </c:pt>
                <c:pt idx="3">
                  <c:v>6.3109999999999998E-3</c:v>
                </c:pt>
                <c:pt idx="4">
                  <c:v>5.2859999999999999E-3</c:v>
                </c:pt>
                <c:pt idx="5">
                  <c:v>6.3680000000000004E-3</c:v>
                </c:pt>
                <c:pt idx="6">
                  <c:v>5.6620000000000004E-3</c:v>
                </c:pt>
                <c:pt idx="7">
                  <c:v>5.5539999999999999E-3</c:v>
                </c:pt>
                <c:pt idx="8">
                  <c:v>7.0990000000000003E-3</c:v>
                </c:pt>
                <c:pt idx="9">
                  <c:v>8.0870000000000004E-3</c:v>
                </c:pt>
                <c:pt idx="10">
                  <c:v>7.6769999999999998E-3</c:v>
                </c:pt>
                <c:pt idx="11">
                  <c:v>7.2859999999999999E-3</c:v>
                </c:pt>
                <c:pt idx="12">
                  <c:v>7.1989999999999997E-3</c:v>
                </c:pt>
                <c:pt idx="13">
                  <c:v>6.8170000000000001E-3</c:v>
                </c:pt>
                <c:pt idx="14">
                  <c:v>7.9419999999999994E-3</c:v>
                </c:pt>
                <c:pt idx="15">
                  <c:v>6.2290000000000002E-3</c:v>
                </c:pt>
                <c:pt idx="16">
                  <c:v>5.555E-3</c:v>
                </c:pt>
                <c:pt idx="17">
                  <c:v>6.1809999999999999E-3</c:v>
                </c:pt>
                <c:pt idx="18">
                  <c:v>6.156E-3</c:v>
                </c:pt>
                <c:pt idx="19">
                  <c:v>5.9890000000000004E-3</c:v>
                </c:pt>
                <c:pt idx="20">
                  <c:v>5.6439999999999997E-3</c:v>
                </c:pt>
                <c:pt idx="21">
                  <c:v>6.1310000000000002E-3</c:v>
                </c:pt>
                <c:pt idx="22">
                  <c:v>5.6490000000000004E-3</c:v>
                </c:pt>
                <c:pt idx="23">
                  <c:v>6.3029999999999996E-3</c:v>
                </c:pt>
                <c:pt idx="24">
                  <c:v>5.5160000000000001E-3</c:v>
                </c:pt>
                <c:pt idx="25">
                  <c:v>7.672E-3</c:v>
                </c:pt>
                <c:pt idx="26">
                  <c:v>6.9470000000000001E-3</c:v>
                </c:pt>
                <c:pt idx="27">
                  <c:v>7.0479999999999996E-3</c:v>
                </c:pt>
                <c:pt idx="28">
                  <c:v>7.9570000000000005E-3</c:v>
                </c:pt>
                <c:pt idx="29">
                  <c:v>7.7739999999999997E-3</c:v>
                </c:pt>
                <c:pt idx="30">
                  <c:v>6.1799999999999997E-3</c:v>
                </c:pt>
                <c:pt idx="31">
                  <c:v>7.8989999999999998E-3</c:v>
                </c:pt>
                <c:pt idx="32">
                  <c:v>7.1269999999999997E-3</c:v>
                </c:pt>
                <c:pt idx="33">
                  <c:v>6.574E-3</c:v>
                </c:pt>
                <c:pt idx="34">
                  <c:v>7.1669999999999998E-3</c:v>
                </c:pt>
                <c:pt idx="35">
                  <c:v>7.7299999999999999E-3</c:v>
                </c:pt>
                <c:pt idx="36">
                  <c:v>8.0649999999999993E-3</c:v>
                </c:pt>
                <c:pt idx="37">
                  <c:v>7.5449999999999996E-3</c:v>
                </c:pt>
                <c:pt idx="38">
                  <c:v>7.8480000000000008E-3</c:v>
                </c:pt>
                <c:pt idx="39">
                  <c:v>6.9519999999999998E-3</c:v>
                </c:pt>
                <c:pt idx="40">
                  <c:v>7.1980000000000004E-3</c:v>
                </c:pt>
                <c:pt idx="41">
                  <c:v>8.6630000000000006E-3</c:v>
                </c:pt>
                <c:pt idx="42">
                  <c:v>8.4950000000000008E-3</c:v>
                </c:pt>
                <c:pt idx="43">
                  <c:v>8.2459999999999999E-3</c:v>
                </c:pt>
                <c:pt idx="44">
                  <c:v>9.2110000000000004E-3</c:v>
                </c:pt>
                <c:pt idx="45">
                  <c:v>8.6680000000000004E-3</c:v>
                </c:pt>
                <c:pt idx="46">
                  <c:v>8.7620000000000007E-3</c:v>
                </c:pt>
                <c:pt idx="47">
                  <c:v>8.6680000000000004E-3</c:v>
                </c:pt>
                <c:pt idx="48">
                  <c:v>8.3359999999999997E-3</c:v>
                </c:pt>
                <c:pt idx="49">
                  <c:v>7.6179999999999998E-3</c:v>
                </c:pt>
                <c:pt idx="50">
                  <c:v>7.1339999999999997E-3</c:v>
                </c:pt>
                <c:pt idx="51">
                  <c:v>7.2110000000000004E-3</c:v>
                </c:pt>
                <c:pt idx="52">
                  <c:v>8.7930000000000005E-3</c:v>
                </c:pt>
                <c:pt idx="53">
                  <c:v>6.7629999999999999E-3</c:v>
                </c:pt>
                <c:pt idx="54">
                  <c:v>7.7000000000000002E-3</c:v>
                </c:pt>
                <c:pt idx="55">
                  <c:v>8.3289999999999996E-3</c:v>
                </c:pt>
                <c:pt idx="56">
                  <c:v>8.201E-3</c:v>
                </c:pt>
                <c:pt idx="57">
                  <c:v>9.0570000000000008E-3</c:v>
                </c:pt>
                <c:pt idx="58">
                  <c:v>7.2020000000000001E-3</c:v>
                </c:pt>
                <c:pt idx="59">
                  <c:v>8.7049999999999992E-3</c:v>
                </c:pt>
                <c:pt idx="60">
                  <c:v>9.1680000000000008E-3</c:v>
                </c:pt>
                <c:pt idx="61">
                  <c:v>7.7770000000000001E-3</c:v>
                </c:pt>
                <c:pt idx="62">
                  <c:v>7.2570000000000004E-3</c:v>
                </c:pt>
                <c:pt idx="63">
                  <c:v>7.3850000000000001E-3</c:v>
                </c:pt>
                <c:pt idx="64">
                  <c:v>7.6490000000000004E-3</c:v>
                </c:pt>
                <c:pt idx="65">
                  <c:v>7.0920000000000002E-3</c:v>
                </c:pt>
                <c:pt idx="66">
                  <c:v>9.7959999999999992E-3</c:v>
                </c:pt>
                <c:pt idx="67">
                  <c:v>7.456E-3</c:v>
                </c:pt>
                <c:pt idx="68">
                  <c:v>1.0949E-2</c:v>
                </c:pt>
                <c:pt idx="69">
                  <c:v>8.2349999999999993E-3</c:v>
                </c:pt>
                <c:pt idx="70">
                  <c:v>1.1729E-2</c:v>
                </c:pt>
                <c:pt idx="71">
                  <c:v>7.2560000000000003E-3</c:v>
                </c:pt>
                <c:pt idx="72">
                  <c:v>6.2719999999999998E-3</c:v>
                </c:pt>
                <c:pt idx="73">
                  <c:v>8.7019999999999997E-3</c:v>
                </c:pt>
                <c:pt idx="74">
                  <c:v>9.4579999999999994E-3</c:v>
                </c:pt>
                <c:pt idx="75">
                  <c:v>6.9940000000000002E-3</c:v>
                </c:pt>
                <c:pt idx="76">
                  <c:v>7.3429999999999997E-3</c:v>
                </c:pt>
                <c:pt idx="77">
                  <c:v>6.8960000000000002E-3</c:v>
                </c:pt>
                <c:pt idx="78">
                  <c:v>7.2529999999999999E-3</c:v>
                </c:pt>
                <c:pt idx="79">
                  <c:v>5.4929999999999996E-3</c:v>
                </c:pt>
                <c:pt idx="80">
                  <c:v>6.8069999999999997E-3</c:v>
                </c:pt>
                <c:pt idx="81">
                  <c:v>6.8780000000000004E-3</c:v>
                </c:pt>
                <c:pt idx="82">
                  <c:v>6.0489999999999997E-3</c:v>
                </c:pt>
                <c:pt idx="83">
                  <c:v>6.9129999999999999E-3</c:v>
                </c:pt>
                <c:pt idx="84">
                  <c:v>7.9159999999999994E-3</c:v>
                </c:pt>
                <c:pt idx="85">
                  <c:v>6.8649999999999996E-3</c:v>
                </c:pt>
                <c:pt idx="86">
                  <c:v>7.0159999999999997E-3</c:v>
                </c:pt>
                <c:pt idx="87">
                  <c:v>6.6950000000000004E-3</c:v>
                </c:pt>
                <c:pt idx="88">
                  <c:v>7.2290000000000002E-3</c:v>
                </c:pt>
                <c:pt idx="89">
                  <c:v>5.8589999999999996E-3</c:v>
                </c:pt>
                <c:pt idx="90">
                  <c:v>5.5929999999999999E-3</c:v>
                </c:pt>
                <c:pt idx="91">
                  <c:v>6.9300000000000004E-3</c:v>
                </c:pt>
                <c:pt idx="92">
                  <c:v>6.8339999999999998E-3</c:v>
                </c:pt>
                <c:pt idx="93">
                  <c:v>6.0350000000000004E-3</c:v>
                </c:pt>
                <c:pt idx="94">
                  <c:v>6.6169999999999996E-3</c:v>
                </c:pt>
                <c:pt idx="95">
                  <c:v>6.6880000000000004E-3</c:v>
                </c:pt>
                <c:pt idx="96">
                  <c:v>6.1130000000000004E-3</c:v>
                </c:pt>
                <c:pt idx="97">
                  <c:v>6.2519999999999997E-3</c:v>
                </c:pt>
                <c:pt idx="98">
                  <c:v>7.9299999999999995E-3</c:v>
                </c:pt>
                <c:pt idx="99">
                  <c:v>6.9150000000000001E-3</c:v>
                </c:pt>
                <c:pt idx="100">
                  <c:v>5.9030000000000003E-3</c:v>
                </c:pt>
                <c:pt idx="101">
                  <c:v>5.9890000000000004E-3</c:v>
                </c:pt>
                <c:pt idx="102">
                  <c:v>5.012E-3</c:v>
                </c:pt>
                <c:pt idx="103">
                  <c:v>5.8339999999999998E-3</c:v>
                </c:pt>
                <c:pt idx="104">
                  <c:v>5.2119999999999996E-3</c:v>
                </c:pt>
                <c:pt idx="105">
                  <c:v>5.9899999999999997E-3</c:v>
                </c:pt>
                <c:pt idx="106">
                  <c:v>6.5199999999999998E-3</c:v>
                </c:pt>
                <c:pt idx="107">
                  <c:v>4.6490000000000004E-3</c:v>
                </c:pt>
                <c:pt idx="108">
                  <c:v>5.0090000000000004E-3</c:v>
                </c:pt>
                <c:pt idx="109">
                  <c:v>5.3689999999999996E-3</c:v>
                </c:pt>
                <c:pt idx="110">
                  <c:v>5.6299999999999996E-3</c:v>
                </c:pt>
                <c:pt idx="111">
                  <c:v>5.3280000000000003E-3</c:v>
                </c:pt>
                <c:pt idx="112">
                  <c:v>5.3610000000000003E-3</c:v>
                </c:pt>
                <c:pt idx="113">
                  <c:v>4.9119999999999997E-3</c:v>
                </c:pt>
                <c:pt idx="114">
                  <c:v>8.0940000000000005E-3</c:v>
                </c:pt>
                <c:pt idx="115">
                  <c:v>6.4409999999999997E-3</c:v>
                </c:pt>
                <c:pt idx="116">
                  <c:v>6.6839999999999998E-3</c:v>
                </c:pt>
                <c:pt idx="117">
                  <c:v>6.9350000000000002E-3</c:v>
                </c:pt>
                <c:pt idx="118">
                  <c:v>6.5579999999999996E-3</c:v>
                </c:pt>
                <c:pt idx="119">
                  <c:v>5.3670000000000002E-3</c:v>
                </c:pt>
                <c:pt idx="120">
                  <c:v>8.6320000000000008E-3</c:v>
                </c:pt>
                <c:pt idx="121">
                  <c:v>6.4980000000000003E-3</c:v>
                </c:pt>
                <c:pt idx="122">
                  <c:v>6.1980000000000004E-3</c:v>
                </c:pt>
                <c:pt idx="123">
                  <c:v>7.5230000000000002E-3</c:v>
                </c:pt>
                <c:pt idx="124">
                  <c:v>5.7349999999999996E-3</c:v>
                </c:pt>
                <c:pt idx="125">
                  <c:v>5.5880000000000001E-3</c:v>
                </c:pt>
                <c:pt idx="126">
                  <c:v>6.0850000000000001E-3</c:v>
                </c:pt>
                <c:pt idx="127">
                  <c:v>5.96E-3</c:v>
                </c:pt>
                <c:pt idx="128">
                  <c:v>5.3800000000000002E-3</c:v>
                </c:pt>
                <c:pt idx="129">
                  <c:v>7.0470000000000003E-3</c:v>
                </c:pt>
                <c:pt idx="130">
                  <c:v>6.3499999999999997E-3</c:v>
                </c:pt>
                <c:pt idx="131">
                  <c:v>6.3839999999999999E-3</c:v>
                </c:pt>
                <c:pt idx="132">
                  <c:v>6.0949999999999997E-3</c:v>
                </c:pt>
                <c:pt idx="133">
                  <c:v>6.5339999999999999E-3</c:v>
                </c:pt>
                <c:pt idx="134">
                  <c:v>6.7450000000000001E-3</c:v>
                </c:pt>
                <c:pt idx="135">
                  <c:v>6.0089999999999996E-3</c:v>
                </c:pt>
                <c:pt idx="136">
                  <c:v>9.306E-3</c:v>
                </c:pt>
                <c:pt idx="137">
                  <c:v>6.3829999999999998E-3</c:v>
                </c:pt>
                <c:pt idx="138">
                  <c:v>6.7409999999999996E-3</c:v>
                </c:pt>
                <c:pt idx="139">
                  <c:v>9.8250000000000004E-3</c:v>
                </c:pt>
                <c:pt idx="140">
                  <c:v>5.8139999999999997E-3</c:v>
                </c:pt>
                <c:pt idx="141">
                  <c:v>5.7609999999999996E-3</c:v>
                </c:pt>
                <c:pt idx="142">
                  <c:v>5.4050000000000001E-3</c:v>
                </c:pt>
                <c:pt idx="143">
                  <c:v>5.731E-3</c:v>
                </c:pt>
                <c:pt idx="144">
                  <c:v>5.2139999999999999E-3</c:v>
                </c:pt>
                <c:pt idx="145">
                  <c:v>5.4650000000000002E-3</c:v>
                </c:pt>
                <c:pt idx="146">
                  <c:v>6.548E-3</c:v>
                </c:pt>
                <c:pt idx="147">
                  <c:v>7.5119999999999996E-3</c:v>
                </c:pt>
                <c:pt idx="148">
                  <c:v>5.496E-3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A5C-4D58-A6F3-3DA2A26F1943}"/>
            </c:ext>
          </c:extLst>
        </c:ser>
        <c:ser>
          <c:idx val="3"/>
          <c:order val="3"/>
          <c:tx>
            <c:strRef>
              <c:f>Tennis_Details!$M$1</c:f>
              <c:strCache>
                <c:ptCount val="1"/>
                <c:pt idx="0">
                  <c:v>TSS_Time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Tennis_Details!$A$2:$A$150</c:f>
              <c:numCache>
                <c:formatCode>General</c:formatCode>
                <c:ptCount val="14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  <c:pt idx="100">
                  <c:v>100</c:v>
                </c:pt>
                <c:pt idx="101">
                  <c:v>101</c:v>
                </c:pt>
                <c:pt idx="102">
                  <c:v>102</c:v>
                </c:pt>
                <c:pt idx="103">
                  <c:v>103</c:v>
                </c:pt>
                <c:pt idx="104">
                  <c:v>104</c:v>
                </c:pt>
                <c:pt idx="105">
                  <c:v>105</c:v>
                </c:pt>
                <c:pt idx="106">
                  <c:v>106</c:v>
                </c:pt>
                <c:pt idx="107">
                  <c:v>107</c:v>
                </c:pt>
                <c:pt idx="108">
                  <c:v>108</c:v>
                </c:pt>
                <c:pt idx="109">
                  <c:v>109</c:v>
                </c:pt>
                <c:pt idx="110">
                  <c:v>110</c:v>
                </c:pt>
                <c:pt idx="111">
                  <c:v>111</c:v>
                </c:pt>
                <c:pt idx="112">
                  <c:v>112</c:v>
                </c:pt>
                <c:pt idx="113">
                  <c:v>113</c:v>
                </c:pt>
                <c:pt idx="114">
                  <c:v>114</c:v>
                </c:pt>
                <c:pt idx="115">
                  <c:v>115</c:v>
                </c:pt>
                <c:pt idx="116">
                  <c:v>116</c:v>
                </c:pt>
                <c:pt idx="117">
                  <c:v>117</c:v>
                </c:pt>
                <c:pt idx="118">
                  <c:v>118</c:v>
                </c:pt>
                <c:pt idx="119">
                  <c:v>119</c:v>
                </c:pt>
                <c:pt idx="120">
                  <c:v>120</c:v>
                </c:pt>
                <c:pt idx="121">
                  <c:v>121</c:v>
                </c:pt>
                <c:pt idx="122">
                  <c:v>122</c:v>
                </c:pt>
                <c:pt idx="123">
                  <c:v>123</c:v>
                </c:pt>
                <c:pt idx="124">
                  <c:v>124</c:v>
                </c:pt>
                <c:pt idx="125">
                  <c:v>125</c:v>
                </c:pt>
                <c:pt idx="126">
                  <c:v>126</c:v>
                </c:pt>
                <c:pt idx="127">
                  <c:v>127</c:v>
                </c:pt>
                <c:pt idx="128">
                  <c:v>128</c:v>
                </c:pt>
                <c:pt idx="129">
                  <c:v>129</c:v>
                </c:pt>
                <c:pt idx="130">
                  <c:v>130</c:v>
                </c:pt>
                <c:pt idx="131">
                  <c:v>131</c:v>
                </c:pt>
                <c:pt idx="132">
                  <c:v>132</c:v>
                </c:pt>
                <c:pt idx="133">
                  <c:v>133</c:v>
                </c:pt>
                <c:pt idx="134">
                  <c:v>134</c:v>
                </c:pt>
                <c:pt idx="135">
                  <c:v>135</c:v>
                </c:pt>
                <c:pt idx="136">
                  <c:v>136</c:v>
                </c:pt>
                <c:pt idx="137">
                  <c:v>137</c:v>
                </c:pt>
                <c:pt idx="138">
                  <c:v>138</c:v>
                </c:pt>
                <c:pt idx="139">
                  <c:v>139</c:v>
                </c:pt>
                <c:pt idx="140">
                  <c:v>140</c:v>
                </c:pt>
                <c:pt idx="141">
                  <c:v>141</c:v>
                </c:pt>
                <c:pt idx="142">
                  <c:v>142</c:v>
                </c:pt>
                <c:pt idx="143">
                  <c:v>143</c:v>
                </c:pt>
                <c:pt idx="144">
                  <c:v>144</c:v>
                </c:pt>
                <c:pt idx="145">
                  <c:v>145</c:v>
                </c:pt>
                <c:pt idx="146">
                  <c:v>146</c:v>
                </c:pt>
                <c:pt idx="147">
                  <c:v>147</c:v>
                </c:pt>
                <c:pt idx="148">
                  <c:v>148</c:v>
                </c:pt>
              </c:numCache>
            </c:numRef>
          </c:xVal>
          <c:yVal>
            <c:numRef>
              <c:f>Tennis_Details!$M$2:$M$150</c:f>
              <c:numCache>
                <c:formatCode>General</c:formatCode>
                <c:ptCount val="149"/>
                <c:pt idx="0">
                  <c:v>6.7130000000000002E-3</c:v>
                </c:pt>
                <c:pt idx="1">
                  <c:v>5.4019999999999997E-3</c:v>
                </c:pt>
                <c:pt idx="2">
                  <c:v>5.8170000000000001E-3</c:v>
                </c:pt>
                <c:pt idx="3">
                  <c:v>5.1739999999999998E-3</c:v>
                </c:pt>
                <c:pt idx="4">
                  <c:v>6.0879999999999997E-3</c:v>
                </c:pt>
                <c:pt idx="5">
                  <c:v>7.9509999999999997E-3</c:v>
                </c:pt>
                <c:pt idx="6">
                  <c:v>6.1019999999999998E-3</c:v>
                </c:pt>
                <c:pt idx="7">
                  <c:v>5.7730000000000004E-3</c:v>
                </c:pt>
                <c:pt idx="8">
                  <c:v>7.4110000000000001E-3</c:v>
                </c:pt>
                <c:pt idx="9">
                  <c:v>8.848E-3</c:v>
                </c:pt>
                <c:pt idx="10">
                  <c:v>7.8139999999999998E-3</c:v>
                </c:pt>
                <c:pt idx="11">
                  <c:v>6.6750000000000004E-3</c:v>
                </c:pt>
                <c:pt idx="12">
                  <c:v>7.7070000000000003E-3</c:v>
                </c:pt>
                <c:pt idx="13">
                  <c:v>7.2789999999999999E-3</c:v>
                </c:pt>
                <c:pt idx="14">
                  <c:v>9.0170000000000007E-3</c:v>
                </c:pt>
                <c:pt idx="15">
                  <c:v>1.0451E-2</c:v>
                </c:pt>
                <c:pt idx="16">
                  <c:v>8.0680000000000005E-3</c:v>
                </c:pt>
                <c:pt idx="17">
                  <c:v>6.4489999999999999E-3</c:v>
                </c:pt>
                <c:pt idx="18">
                  <c:v>5.5040000000000002E-3</c:v>
                </c:pt>
                <c:pt idx="19">
                  <c:v>6.7000000000000002E-3</c:v>
                </c:pt>
                <c:pt idx="20">
                  <c:v>6.9620000000000003E-3</c:v>
                </c:pt>
                <c:pt idx="21">
                  <c:v>6.4539999999999997E-3</c:v>
                </c:pt>
                <c:pt idx="22">
                  <c:v>7.1900000000000002E-3</c:v>
                </c:pt>
                <c:pt idx="23">
                  <c:v>7.1529999999999996E-3</c:v>
                </c:pt>
                <c:pt idx="24">
                  <c:v>7.0910000000000001E-3</c:v>
                </c:pt>
                <c:pt idx="25">
                  <c:v>5.8570000000000002E-3</c:v>
                </c:pt>
                <c:pt idx="26">
                  <c:v>5.8820000000000001E-3</c:v>
                </c:pt>
                <c:pt idx="27">
                  <c:v>8.5819999999999994E-3</c:v>
                </c:pt>
                <c:pt idx="28">
                  <c:v>5.6880000000000003E-3</c:v>
                </c:pt>
                <c:pt idx="29">
                  <c:v>5.7419999999999997E-3</c:v>
                </c:pt>
                <c:pt idx="30">
                  <c:v>6.5389999999999997E-3</c:v>
                </c:pt>
                <c:pt idx="31">
                  <c:v>6.241E-3</c:v>
                </c:pt>
                <c:pt idx="32">
                  <c:v>6.7590000000000003E-3</c:v>
                </c:pt>
                <c:pt idx="33">
                  <c:v>6.9610000000000002E-3</c:v>
                </c:pt>
                <c:pt idx="34">
                  <c:v>6.2110000000000004E-3</c:v>
                </c:pt>
                <c:pt idx="35">
                  <c:v>4.9160000000000002E-3</c:v>
                </c:pt>
                <c:pt idx="36">
                  <c:v>6.5890000000000002E-3</c:v>
                </c:pt>
                <c:pt idx="37">
                  <c:v>7.3540000000000003E-3</c:v>
                </c:pt>
                <c:pt idx="38">
                  <c:v>8.0429999999999998E-3</c:v>
                </c:pt>
                <c:pt idx="39">
                  <c:v>5.705E-3</c:v>
                </c:pt>
                <c:pt idx="40">
                  <c:v>7.646E-3</c:v>
                </c:pt>
                <c:pt idx="41">
                  <c:v>7.417E-3</c:v>
                </c:pt>
                <c:pt idx="42">
                  <c:v>5.5059999999999996E-3</c:v>
                </c:pt>
                <c:pt idx="43">
                  <c:v>6.6420000000000003E-3</c:v>
                </c:pt>
                <c:pt idx="44">
                  <c:v>7.9620000000000003E-3</c:v>
                </c:pt>
                <c:pt idx="45">
                  <c:v>6.1869999999999998E-3</c:v>
                </c:pt>
                <c:pt idx="46">
                  <c:v>6.071E-3</c:v>
                </c:pt>
                <c:pt idx="47">
                  <c:v>6.8129999999999996E-3</c:v>
                </c:pt>
                <c:pt idx="48">
                  <c:v>6.4440000000000001E-3</c:v>
                </c:pt>
                <c:pt idx="49">
                  <c:v>7.783E-3</c:v>
                </c:pt>
                <c:pt idx="50">
                  <c:v>6.7089999999999997E-3</c:v>
                </c:pt>
                <c:pt idx="51">
                  <c:v>5.0639999999999999E-3</c:v>
                </c:pt>
                <c:pt idx="52">
                  <c:v>7.2849999999999998E-3</c:v>
                </c:pt>
                <c:pt idx="53">
                  <c:v>7.097E-3</c:v>
                </c:pt>
                <c:pt idx="54">
                  <c:v>6.7470000000000004E-3</c:v>
                </c:pt>
                <c:pt idx="55">
                  <c:v>5.5849999999999997E-3</c:v>
                </c:pt>
                <c:pt idx="56">
                  <c:v>8.1880000000000008E-3</c:v>
                </c:pt>
                <c:pt idx="57">
                  <c:v>7.1060000000000003E-3</c:v>
                </c:pt>
                <c:pt idx="58">
                  <c:v>5.8729999999999997E-3</c:v>
                </c:pt>
                <c:pt idx="59">
                  <c:v>7.6010000000000001E-3</c:v>
                </c:pt>
                <c:pt idx="60">
                  <c:v>7.4229999999999999E-3</c:v>
                </c:pt>
                <c:pt idx="61">
                  <c:v>7.7130000000000002E-3</c:v>
                </c:pt>
                <c:pt idx="62">
                  <c:v>7.6519999999999999E-3</c:v>
                </c:pt>
                <c:pt idx="63">
                  <c:v>7.9539999999999993E-3</c:v>
                </c:pt>
                <c:pt idx="64">
                  <c:v>7.3239999999999998E-3</c:v>
                </c:pt>
                <c:pt idx="65">
                  <c:v>5.6880000000000003E-3</c:v>
                </c:pt>
                <c:pt idx="66">
                  <c:v>9.1229999999999992E-3</c:v>
                </c:pt>
                <c:pt idx="67">
                  <c:v>6.1479999999999998E-3</c:v>
                </c:pt>
                <c:pt idx="68">
                  <c:v>1.2897E-2</c:v>
                </c:pt>
                <c:pt idx="69">
                  <c:v>1.023E-2</c:v>
                </c:pt>
                <c:pt idx="70">
                  <c:v>8.5190000000000005E-3</c:v>
                </c:pt>
                <c:pt idx="71">
                  <c:v>7.6699999999999997E-3</c:v>
                </c:pt>
                <c:pt idx="72">
                  <c:v>8.1960000000000002E-3</c:v>
                </c:pt>
                <c:pt idx="73">
                  <c:v>7.6969999999999998E-3</c:v>
                </c:pt>
                <c:pt idx="74">
                  <c:v>7.0720000000000002E-3</c:v>
                </c:pt>
                <c:pt idx="75">
                  <c:v>7.9290000000000003E-3</c:v>
                </c:pt>
                <c:pt idx="76">
                  <c:v>6.7080000000000004E-3</c:v>
                </c:pt>
                <c:pt idx="77">
                  <c:v>6.2300000000000003E-3</c:v>
                </c:pt>
                <c:pt idx="78">
                  <c:v>5.672E-3</c:v>
                </c:pt>
                <c:pt idx="79">
                  <c:v>7.234E-3</c:v>
                </c:pt>
                <c:pt idx="80">
                  <c:v>1.0668E-2</c:v>
                </c:pt>
                <c:pt idx="81">
                  <c:v>6.6839999999999998E-3</c:v>
                </c:pt>
                <c:pt idx="82">
                  <c:v>6.9820000000000004E-3</c:v>
                </c:pt>
                <c:pt idx="83">
                  <c:v>6.9909999999999998E-3</c:v>
                </c:pt>
                <c:pt idx="84">
                  <c:v>5.9069999999999999E-3</c:v>
                </c:pt>
                <c:pt idx="85">
                  <c:v>6.9459999999999999E-3</c:v>
                </c:pt>
                <c:pt idx="86">
                  <c:v>7.0660000000000002E-3</c:v>
                </c:pt>
                <c:pt idx="87">
                  <c:v>6.117E-3</c:v>
                </c:pt>
                <c:pt idx="88">
                  <c:v>7.6730000000000001E-3</c:v>
                </c:pt>
                <c:pt idx="89">
                  <c:v>7.5189999999999996E-3</c:v>
                </c:pt>
                <c:pt idx="90">
                  <c:v>6.7250000000000001E-3</c:v>
                </c:pt>
                <c:pt idx="91">
                  <c:v>7.241E-3</c:v>
                </c:pt>
                <c:pt idx="92">
                  <c:v>7.1770000000000002E-3</c:v>
                </c:pt>
                <c:pt idx="93">
                  <c:v>6.1240000000000001E-3</c:v>
                </c:pt>
                <c:pt idx="94">
                  <c:v>5.9839999999999997E-3</c:v>
                </c:pt>
                <c:pt idx="95">
                  <c:v>5.3930000000000002E-3</c:v>
                </c:pt>
                <c:pt idx="96">
                  <c:v>6.633E-3</c:v>
                </c:pt>
                <c:pt idx="97">
                  <c:v>7.2049999999999996E-3</c:v>
                </c:pt>
                <c:pt idx="98">
                  <c:v>7.0369999999999999E-3</c:v>
                </c:pt>
                <c:pt idx="99">
                  <c:v>7.2560000000000003E-3</c:v>
                </c:pt>
                <c:pt idx="100">
                  <c:v>6.1980000000000004E-3</c:v>
                </c:pt>
                <c:pt idx="101">
                  <c:v>5.8269999999999997E-3</c:v>
                </c:pt>
                <c:pt idx="102">
                  <c:v>6.136E-3</c:v>
                </c:pt>
                <c:pt idx="103">
                  <c:v>6.0070000000000002E-3</c:v>
                </c:pt>
                <c:pt idx="104">
                  <c:v>5.9430000000000004E-3</c:v>
                </c:pt>
                <c:pt idx="105">
                  <c:v>1.1616E-2</c:v>
                </c:pt>
                <c:pt idx="106">
                  <c:v>5.9179999999999996E-3</c:v>
                </c:pt>
                <c:pt idx="107">
                  <c:v>7.2579999999999997E-3</c:v>
                </c:pt>
                <c:pt idx="108">
                  <c:v>7.6360000000000004E-3</c:v>
                </c:pt>
                <c:pt idx="109">
                  <c:v>8.9639999999999997E-3</c:v>
                </c:pt>
                <c:pt idx="110">
                  <c:v>6.5069999999999998E-3</c:v>
                </c:pt>
                <c:pt idx="111">
                  <c:v>6.5839999999999996E-3</c:v>
                </c:pt>
                <c:pt idx="112">
                  <c:v>8.4010000000000005E-3</c:v>
                </c:pt>
                <c:pt idx="113">
                  <c:v>7.7759999999999999E-3</c:v>
                </c:pt>
                <c:pt idx="114">
                  <c:v>7.6379999999999998E-3</c:v>
                </c:pt>
                <c:pt idx="115">
                  <c:v>1.0659999999999999E-2</c:v>
                </c:pt>
                <c:pt idx="116">
                  <c:v>7.757E-3</c:v>
                </c:pt>
                <c:pt idx="117">
                  <c:v>7.8670000000000007E-3</c:v>
                </c:pt>
                <c:pt idx="118">
                  <c:v>7.6439999999999998E-3</c:v>
                </c:pt>
                <c:pt idx="119">
                  <c:v>9.1760000000000001E-3</c:v>
                </c:pt>
                <c:pt idx="120">
                  <c:v>7.6189999999999999E-3</c:v>
                </c:pt>
                <c:pt idx="121">
                  <c:v>7.3969999999999999E-3</c:v>
                </c:pt>
                <c:pt idx="122">
                  <c:v>6.3249999999999999E-3</c:v>
                </c:pt>
                <c:pt idx="123">
                  <c:v>8.3649999999999992E-3</c:v>
                </c:pt>
                <c:pt idx="124">
                  <c:v>7.9559999999999995E-3</c:v>
                </c:pt>
                <c:pt idx="125">
                  <c:v>6.7869999999999996E-3</c:v>
                </c:pt>
                <c:pt idx="126">
                  <c:v>6.659E-3</c:v>
                </c:pt>
                <c:pt idx="127">
                  <c:v>8.0149999999999996E-3</c:v>
                </c:pt>
                <c:pt idx="128">
                  <c:v>7.541E-3</c:v>
                </c:pt>
                <c:pt idx="129">
                  <c:v>7.4149999999999997E-3</c:v>
                </c:pt>
                <c:pt idx="130">
                  <c:v>6.5979999999999997E-3</c:v>
                </c:pt>
                <c:pt idx="131">
                  <c:v>5.6610000000000002E-3</c:v>
                </c:pt>
                <c:pt idx="132">
                  <c:v>6.7099999999999998E-3</c:v>
                </c:pt>
                <c:pt idx="133">
                  <c:v>6.8599999999999998E-3</c:v>
                </c:pt>
                <c:pt idx="134">
                  <c:v>7.7200000000000003E-3</c:v>
                </c:pt>
                <c:pt idx="135">
                  <c:v>6.5459999999999997E-3</c:v>
                </c:pt>
                <c:pt idx="136">
                  <c:v>8.3020000000000004E-3</c:v>
                </c:pt>
                <c:pt idx="137">
                  <c:v>6.7720000000000002E-3</c:v>
                </c:pt>
                <c:pt idx="138">
                  <c:v>6.8919999999999997E-3</c:v>
                </c:pt>
                <c:pt idx="139">
                  <c:v>7.8810000000000009E-3</c:v>
                </c:pt>
                <c:pt idx="140">
                  <c:v>7.1260000000000004E-3</c:v>
                </c:pt>
                <c:pt idx="141">
                  <c:v>7.2649999999999998E-3</c:v>
                </c:pt>
                <c:pt idx="142">
                  <c:v>6.0959999999999999E-3</c:v>
                </c:pt>
                <c:pt idx="143">
                  <c:v>7.2649999999999998E-3</c:v>
                </c:pt>
                <c:pt idx="144">
                  <c:v>7.979E-3</c:v>
                </c:pt>
                <c:pt idx="145">
                  <c:v>6.1000000000000004E-3</c:v>
                </c:pt>
                <c:pt idx="146">
                  <c:v>8.0260000000000001E-3</c:v>
                </c:pt>
                <c:pt idx="147">
                  <c:v>6.914E-3</c:v>
                </c:pt>
                <c:pt idx="148">
                  <c:v>7.4000000000000003E-3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FA5C-4D58-A6F3-3DA2A26F19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6912207"/>
        <c:axId val="1636423839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Tennis_Details!$D$1</c15:sqref>
                        </c15:formulaRef>
                      </c:ext>
                    </c:extLst>
                    <c:strCache>
                      <c:ptCount val="1"/>
                      <c:pt idx="0">
                        <c:v>FullSearch_Time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xVal>
                  <c:numRef>
                    <c:extLst>
                      <c:ext uri="{02D57815-91ED-43cb-92C2-25804820EDAC}">
                        <c15:formulaRef>
                          <c15:sqref>Tennis_Details!$A$2:$A$150</c15:sqref>
                        </c15:formulaRef>
                      </c:ext>
                    </c:extLst>
                    <c:numCache>
                      <c:formatCode>General</c:formatCode>
                      <c:ptCount val="149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  <c:pt idx="100">
                        <c:v>100</c:v>
                      </c:pt>
                      <c:pt idx="101">
                        <c:v>101</c:v>
                      </c:pt>
                      <c:pt idx="102">
                        <c:v>102</c:v>
                      </c:pt>
                      <c:pt idx="103">
                        <c:v>103</c:v>
                      </c:pt>
                      <c:pt idx="104">
                        <c:v>104</c:v>
                      </c:pt>
                      <c:pt idx="105">
                        <c:v>105</c:v>
                      </c:pt>
                      <c:pt idx="106">
                        <c:v>106</c:v>
                      </c:pt>
                      <c:pt idx="107">
                        <c:v>107</c:v>
                      </c:pt>
                      <c:pt idx="108">
                        <c:v>108</c:v>
                      </c:pt>
                      <c:pt idx="109">
                        <c:v>109</c:v>
                      </c:pt>
                      <c:pt idx="110">
                        <c:v>110</c:v>
                      </c:pt>
                      <c:pt idx="111">
                        <c:v>111</c:v>
                      </c:pt>
                      <c:pt idx="112">
                        <c:v>112</c:v>
                      </c:pt>
                      <c:pt idx="113">
                        <c:v>113</c:v>
                      </c:pt>
                      <c:pt idx="114">
                        <c:v>114</c:v>
                      </c:pt>
                      <c:pt idx="115">
                        <c:v>115</c:v>
                      </c:pt>
                      <c:pt idx="116">
                        <c:v>116</c:v>
                      </c:pt>
                      <c:pt idx="117">
                        <c:v>117</c:v>
                      </c:pt>
                      <c:pt idx="118">
                        <c:v>118</c:v>
                      </c:pt>
                      <c:pt idx="119">
                        <c:v>119</c:v>
                      </c:pt>
                      <c:pt idx="120">
                        <c:v>120</c:v>
                      </c:pt>
                      <c:pt idx="121">
                        <c:v>121</c:v>
                      </c:pt>
                      <c:pt idx="122">
                        <c:v>122</c:v>
                      </c:pt>
                      <c:pt idx="123">
                        <c:v>123</c:v>
                      </c:pt>
                      <c:pt idx="124">
                        <c:v>124</c:v>
                      </c:pt>
                      <c:pt idx="125">
                        <c:v>125</c:v>
                      </c:pt>
                      <c:pt idx="126">
                        <c:v>126</c:v>
                      </c:pt>
                      <c:pt idx="127">
                        <c:v>127</c:v>
                      </c:pt>
                      <c:pt idx="128">
                        <c:v>128</c:v>
                      </c:pt>
                      <c:pt idx="129">
                        <c:v>129</c:v>
                      </c:pt>
                      <c:pt idx="130">
                        <c:v>130</c:v>
                      </c:pt>
                      <c:pt idx="131">
                        <c:v>131</c:v>
                      </c:pt>
                      <c:pt idx="132">
                        <c:v>132</c:v>
                      </c:pt>
                      <c:pt idx="133">
                        <c:v>133</c:v>
                      </c:pt>
                      <c:pt idx="134">
                        <c:v>134</c:v>
                      </c:pt>
                      <c:pt idx="135">
                        <c:v>135</c:v>
                      </c:pt>
                      <c:pt idx="136">
                        <c:v>136</c:v>
                      </c:pt>
                      <c:pt idx="137">
                        <c:v>137</c:v>
                      </c:pt>
                      <c:pt idx="138">
                        <c:v>138</c:v>
                      </c:pt>
                      <c:pt idx="139">
                        <c:v>139</c:v>
                      </c:pt>
                      <c:pt idx="140">
                        <c:v>140</c:v>
                      </c:pt>
                      <c:pt idx="141">
                        <c:v>141</c:v>
                      </c:pt>
                      <c:pt idx="142">
                        <c:v>142</c:v>
                      </c:pt>
                      <c:pt idx="143">
                        <c:v>143</c:v>
                      </c:pt>
                      <c:pt idx="144">
                        <c:v>144</c:v>
                      </c:pt>
                      <c:pt idx="145">
                        <c:v>145</c:v>
                      </c:pt>
                      <c:pt idx="146">
                        <c:v>146</c:v>
                      </c:pt>
                      <c:pt idx="147">
                        <c:v>147</c:v>
                      </c:pt>
                      <c:pt idx="148">
                        <c:v>148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Tennis_Details!$D$2:$D$150</c15:sqref>
                        </c15:formulaRef>
                      </c:ext>
                    </c:extLst>
                    <c:numCache>
                      <c:formatCode>General</c:formatCode>
                      <c:ptCount val="149"/>
                      <c:pt idx="0">
                        <c:v>0.36424400000000001</c:v>
                      </c:pt>
                      <c:pt idx="1">
                        <c:v>0.33891700000000002</c:v>
                      </c:pt>
                      <c:pt idx="2">
                        <c:v>0.352495</c:v>
                      </c:pt>
                      <c:pt idx="3">
                        <c:v>0.350524</c:v>
                      </c:pt>
                      <c:pt idx="4">
                        <c:v>0.45165699999999998</c:v>
                      </c:pt>
                      <c:pt idx="5">
                        <c:v>0.45868100000000001</c:v>
                      </c:pt>
                      <c:pt idx="6">
                        <c:v>0.42443500000000001</c:v>
                      </c:pt>
                      <c:pt idx="7">
                        <c:v>0.41191</c:v>
                      </c:pt>
                      <c:pt idx="8">
                        <c:v>0.48492000000000002</c:v>
                      </c:pt>
                      <c:pt idx="9">
                        <c:v>0.78267699999999996</c:v>
                      </c:pt>
                      <c:pt idx="10">
                        <c:v>0.64681500000000003</c:v>
                      </c:pt>
                      <c:pt idx="11">
                        <c:v>0.60036699999999998</c:v>
                      </c:pt>
                      <c:pt idx="12">
                        <c:v>0.55830100000000005</c:v>
                      </c:pt>
                      <c:pt idx="13">
                        <c:v>0.65810000000000002</c:v>
                      </c:pt>
                      <c:pt idx="14">
                        <c:v>0.60018000000000005</c:v>
                      </c:pt>
                      <c:pt idx="15">
                        <c:v>0.66102799999999995</c:v>
                      </c:pt>
                      <c:pt idx="16">
                        <c:v>0.51109199999999999</c:v>
                      </c:pt>
                      <c:pt idx="17">
                        <c:v>0.46188099999999999</c:v>
                      </c:pt>
                      <c:pt idx="18">
                        <c:v>0.43945600000000001</c:v>
                      </c:pt>
                      <c:pt idx="19">
                        <c:v>0.44627299999999998</c:v>
                      </c:pt>
                      <c:pt idx="20">
                        <c:v>0.51198999999999995</c:v>
                      </c:pt>
                      <c:pt idx="21">
                        <c:v>0.420792</c:v>
                      </c:pt>
                      <c:pt idx="22">
                        <c:v>0.42999399999999999</c:v>
                      </c:pt>
                      <c:pt idx="23">
                        <c:v>0.48250199999999999</c:v>
                      </c:pt>
                      <c:pt idx="24">
                        <c:v>0.51612499999999994</c:v>
                      </c:pt>
                      <c:pt idx="25">
                        <c:v>0.46137400000000001</c:v>
                      </c:pt>
                      <c:pt idx="26">
                        <c:v>0.33799699999999999</c:v>
                      </c:pt>
                      <c:pt idx="27">
                        <c:v>0.41615799999999997</c:v>
                      </c:pt>
                      <c:pt idx="28">
                        <c:v>0.377054</c:v>
                      </c:pt>
                      <c:pt idx="29">
                        <c:v>0.361348</c:v>
                      </c:pt>
                      <c:pt idx="30">
                        <c:v>0.377083</c:v>
                      </c:pt>
                      <c:pt idx="31">
                        <c:v>0.33445799999999998</c:v>
                      </c:pt>
                      <c:pt idx="32">
                        <c:v>0.36747800000000003</c:v>
                      </c:pt>
                      <c:pt idx="33">
                        <c:v>0.37321300000000002</c:v>
                      </c:pt>
                      <c:pt idx="34">
                        <c:v>0.347887</c:v>
                      </c:pt>
                      <c:pt idx="35">
                        <c:v>0.35846800000000001</c:v>
                      </c:pt>
                      <c:pt idx="36">
                        <c:v>0.36362899999999998</c:v>
                      </c:pt>
                      <c:pt idx="37">
                        <c:v>0.36884899999999998</c:v>
                      </c:pt>
                      <c:pt idx="38">
                        <c:v>0.34142299999999998</c:v>
                      </c:pt>
                      <c:pt idx="39">
                        <c:v>0.42366199999999998</c:v>
                      </c:pt>
                      <c:pt idx="40">
                        <c:v>0.388239</c:v>
                      </c:pt>
                      <c:pt idx="41">
                        <c:v>0.42529600000000001</c:v>
                      </c:pt>
                      <c:pt idx="42">
                        <c:v>0.34229500000000002</c:v>
                      </c:pt>
                      <c:pt idx="43">
                        <c:v>0.361348</c:v>
                      </c:pt>
                      <c:pt idx="44">
                        <c:v>0.36419600000000002</c:v>
                      </c:pt>
                      <c:pt idx="45">
                        <c:v>0.34854499999999999</c:v>
                      </c:pt>
                      <c:pt idx="46">
                        <c:v>0.34529399999999999</c:v>
                      </c:pt>
                      <c:pt idx="47">
                        <c:v>0.37095299999999998</c:v>
                      </c:pt>
                      <c:pt idx="48">
                        <c:v>0.341223</c:v>
                      </c:pt>
                      <c:pt idx="49">
                        <c:v>0.33936100000000002</c:v>
                      </c:pt>
                      <c:pt idx="50">
                        <c:v>0.34826800000000002</c:v>
                      </c:pt>
                      <c:pt idx="51">
                        <c:v>0.35402499999999998</c:v>
                      </c:pt>
                      <c:pt idx="52">
                        <c:v>0.35988199999999998</c:v>
                      </c:pt>
                      <c:pt idx="53">
                        <c:v>0.34880299999999997</c:v>
                      </c:pt>
                      <c:pt idx="54">
                        <c:v>0.34789500000000001</c:v>
                      </c:pt>
                      <c:pt idx="55">
                        <c:v>0.35305399999999998</c:v>
                      </c:pt>
                      <c:pt idx="56">
                        <c:v>0.36956</c:v>
                      </c:pt>
                      <c:pt idx="57">
                        <c:v>0.35278900000000002</c:v>
                      </c:pt>
                      <c:pt idx="58">
                        <c:v>0.334374</c:v>
                      </c:pt>
                      <c:pt idx="59">
                        <c:v>0.40771000000000002</c:v>
                      </c:pt>
                      <c:pt idx="60">
                        <c:v>0.365921</c:v>
                      </c:pt>
                      <c:pt idx="61">
                        <c:v>0.463476</c:v>
                      </c:pt>
                      <c:pt idx="62">
                        <c:v>0.47953400000000002</c:v>
                      </c:pt>
                      <c:pt idx="63">
                        <c:v>0.48575699999999999</c:v>
                      </c:pt>
                      <c:pt idx="64">
                        <c:v>0.45139600000000002</c:v>
                      </c:pt>
                      <c:pt idx="65">
                        <c:v>0.48336099999999999</c:v>
                      </c:pt>
                      <c:pt idx="66">
                        <c:v>0.57580399999999998</c:v>
                      </c:pt>
                      <c:pt idx="67">
                        <c:v>0.64058499999999996</c:v>
                      </c:pt>
                      <c:pt idx="68">
                        <c:v>0.81026500000000001</c:v>
                      </c:pt>
                      <c:pt idx="69">
                        <c:v>0.89579699999999995</c:v>
                      </c:pt>
                      <c:pt idx="70">
                        <c:v>0.98189800000000005</c:v>
                      </c:pt>
                      <c:pt idx="71">
                        <c:v>0.74421400000000004</c:v>
                      </c:pt>
                      <c:pt idx="72">
                        <c:v>0.77156999999999998</c:v>
                      </c:pt>
                      <c:pt idx="73">
                        <c:v>0.67622000000000004</c:v>
                      </c:pt>
                      <c:pt idx="74">
                        <c:v>0.652729</c:v>
                      </c:pt>
                      <c:pt idx="75">
                        <c:v>0.57650400000000002</c:v>
                      </c:pt>
                      <c:pt idx="76">
                        <c:v>0.41701199999999999</c:v>
                      </c:pt>
                      <c:pt idx="77">
                        <c:v>0.42671199999999998</c:v>
                      </c:pt>
                      <c:pt idx="78">
                        <c:v>0.427786</c:v>
                      </c:pt>
                      <c:pt idx="79">
                        <c:v>0.42377100000000001</c:v>
                      </c:pt>
                      <c:pt idx="80">
                        <c:v>0.46656999999999998</c:v>
                      </c:pt>
                      <c:pt idx="81">
                        <c:v>0.51954800000000001</c:v>
                      </c:pt>
                      <c:pt idx="82">
                        <c:v>0.45469500000000002</c:v>
                      </c:pt>
                      <c:pt idx="83">
                        <c:v>0.45027899999999998</c:v>
                      </c:pt>
                      <c:pt idx="84">
                        <c:v>0.39790500000000001</c:v>
                      </c:pt>
                      <c:pt idx="85">
                        <c:v>0.42713400000000001</c:v>
                      </c:pt>
                      <c:pt idx="86">
                        <c:v>0.45639800000000003</c:v>
                      </c:pt>
                      <c:pt idx="87">
                        <c:v>0.43937100000000001</c:v>
                      </c:pt>
                      <c:pt idx="88">
                        <c:v>0.402229</c:v>
                      </c:pt>
                      <c:pt idx="89">
                        <c:v>0.36977599999999999</c:v>
                      </c:pt>
                      <c:pt idx="90">
                        <c:v>0.37862200000000001</c:v>
                      </c:pt>
                      <c:pt idx="91">
                        <c:v>0.338814</c:v>
                      </c:pt>
                      <c:pt idx="92">
                        <c:v>0.362954</c:v>
                      </c:pt>
                      <c:pt idx="93">
                        <c:v>0.34134100000000001</c:v>
                      </c:pt>
                      <c:pt idx="94">
                        <c:v>0.349964</c:v>
                      </c:pt>
                      <c:pt idx="95">
                        <c:v>0.334341</c:v>
                      </c:pt>
                      <c:pt idx="96">
                        <c:v>0.38286799999999999</c:v>
                      </c:pt>
                      <c:pt idx="97">
                        <c:v>0.37747000000000003</c:v>
                      </c:pt>
                      <c:pt idx="98">
                        <c:v>0.37098999999999999</c:v>
                      </c:pt>
                      <c:pt idx="99">
                        <c:v>0.52377200000000002</c:v>
                      </c:pt>
                      <c:pt idx="100">
                        <c:v>0.49852200000000002</c:v>
                      </c:pt>
                      <c:pt idx="101">
                        <c:v>0.45833499999999999</c:v>
                      </c:pt>
                      <c:pt idx="102">
                        <c:v>0.45272800000000002</c:v>
                      </c:pt>
                      <c:pt idx="103">
                        <c:v>0.46358899999999997</c:v>
                      </c:pt>
                      <c:pt idx="104">
                        <c:v>0.49768699999999999</c:v>
                      </c:pt>
                      <c:pt idx="105">
                        <c:v>0.62922</c:v>
                      </c:pt>
                      <c:pt idx="106">
                        <c:v>0.57131500000000002</c:v>
                      </c:pt>
                      <c:pt idx="107">
                        <c:v>0.52235500000000001</c:v>
                      </c:pt>
                      <c:pt idx="108">
                        <c:v>0.57533699999999999</c:v>
                      </c:pt>
                      <c:pt idx="109">
                        <c:v>0.54658499999999999</c:v>
                      </c:pt>
                      <c:pt idx="110">
                        <c:v>0.51559100000000002</c:v>
                      </c:pt>
                      <c:pt idx="111">
                        <c:v>0.41803800000000002</c:v>
                      </c:pt>
                      <c:pt idx="112">
                        <c:v>0.42603400000000002</c:v>
                      </c:pt>
                      <c:pt idx="113">
                        <c:v>0.43641099999999999</c:v>
                      </c:pt>
                      <c:pt idx="114">
                        <c:v>0.53928299999999996</c:v>
                      </c:pt>
                      <c:pt idx="115">
                        <c:v>0.58654499999999998</c:v>
                      </c:pt>
                      <c:pt idx="116">
                        <c:v>0.59064700000000003</c:v>
                      </c:pt>
                      <c:pt idx="117">
                        <c:v>0.59013499999999997</c:v>
                      </c:pt>
                      <c:pt idx="118">
                        <c:v>0.60675699999999999</c:v>
                      </c:pt>
                      <c:pt idx="119">
                        <c:v>0.60602900000000004</c:v>
                      </c:pt>
                      <c:pt idx="120">
                        <c:v>0.62236000000000002</c:v>
                      </c:pt>
                      <c:pt idx="121">
                        <c:v>0.58197200000000004</c:v>
                      </c:pt>
                      <c:pt idx="122">
                        <c:v>0.58577400000000002</c:v>
                      </c:pt>
                      <c:pt idx="123">
                        <c:v>0.436527</c:v>
                      </c:pt>
                      <c:pt idx="124">
                        <c:v>0.489568</c:v>
                      </c:pt>
                      <c:pt idx="125">
                        <c:v>0.44955600000000001</c:v>
                      </c:pt>
                      <c:pt idx="126">
                        <c:v>0.45111400000000001</c:v>
                      </c:pt>
                      <c:pt idx="127">
                        <c:v>0.451905</c:v>
                      </c:pt>
                      <c:pt idx="128">
                        <c:v>0.44506499999999999</c:v>
                      </c:pt>
                      <c:pt idx="129">
                        <c:v>0.36472500000000002</c:v>
                      </c:pt>
                      <c:pt idx="130">
                        <c:v>0.35210799999999998</c:v>
                      </c:pt>
                      <c:pt idx="131">
                        <c:v>0.35470600000000002</c:v>
                      </c:pt>
                      <c:pt idx="132">
                        <c:v>0.338472</c:v>
                      </c:pt>
                      <c:pt idx="133">
                        <c:v>0.34399200000000002</c:v>
                      </c:pt>
                      <c:pt idx="134">
                        <c:v>0.35579699999999997</c:v>
                      </c:pt>
                      <c:pt idx="135">
                        <c:v>0.35340899999999997</c:v>
                      </c:pt>
                      <c:pt idx="136">
                        <c:v>0.40394000000000002</c:v>
                      </c:pt>
                      <c:pt idx="137">
                        <c:v>0.50248499999999996</c:v>
                      </c:pt>
                      <c:pt idx="138">
                        <c:v>0.48787900000000001</c:v>
                      </c:pt>
                      <c:pt idx="139">
                        <c:v>0.49535800000000002</c:v>
                      </c:pt>
                      <c:pt idx="140">
                        <c:v>0.45999299999999999</c:v>
                      </c:pt>
                      <c:pt idx="141">
                        <c:v>0.47124500000000002</c:v>
                      </c:pt>
                      <c:pt idx="142">
                        <c:v>0.46573100000000001</c:v>
                      </c:pt>
                      <c:pt idx="143">
                        <c:v>0.48688100000000001</c:v>
                      </c:pt>
                      <c:pt idx="144">
                        <c:v>0.45981100000000003</c:v>
                      </c:pt>
                      <c:pt idx="145">
                        <c:v>0.44220999999999999</c:v>
                      </c:pt>
                      <c:pt idx="146">
                        <c:v>0.56755500000000003</c:v>
                      </c:pt>
                      <c:pt idx="147">
                        <c:v>0.58754399999999996</c:v>
                      </c:pt>
                      <c:pt idx="148">
                        <c:v>0.45566200000000001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3-FA5C-4D58-A6F3-3DA2A26F1943}"/>
                  </c:ext>
                </c:extLst>
              </c15:ser>
            </c15:filteredScatterSeries>
          </c:ext>
        </c:extLst>
      </c:scatterChart>
      <c:valAx>
        <c:axId val="10869122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Full Search</a:t>
                </a:r>
                <a:r>
                  <a:rPr lang="zh-TW" altLang="en-US"/>
                  <a:t>平均為</a:t>
                </a:r>
                <a:r>
                  <a:rPr lang="en-US" altLang="zh-TW"/>
                  <a:t>0.462s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36423839"/>
        <c:crosses val="autoZero"/>
        <c:crossBetween val="midCat"/>
      </c:valAx>
      <c:valAx>
        <c:axId val="1636423839"/>
        <c:scaling>
          <c:orientation val="minMax"/>
          <c:min val="4.000000000000001E-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08691220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12</Pages>
  <Words>175</Words>
  <Characters>1004</Characters>
  <Application>Microsoft Office Word</Application>
  <DocSecurity>0</DocSecurity>
  <Lines>8</Lines>
  <Paragraphs>2</Paragraphs>
  <ScaleCrop>false</ScaleCrop>
  <Company>UMEC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TW-4820-紀國勛</dc:creator>
  <cp:keywords/>
  <dc:description/>
  <cp:lastModifiedBy>TW-4820-紀國勛</cp:lastModifiedBy>
  <cp:revision>3</cp:revision>
  <dcterms:created xsi:type="dcterms:W3CDTF">2025-12-30T09:17:00Z</dcterms:created>
  <dcterms:modified xsi:type="dcterms:W3CDTF">2026-01-02T08:44:00Z</dcterms:modified>
</cp:coreProperties>
</file>