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1834A" w14:textId="2C2A81A3" w:rsidR="00896941" w:rsidRDefault="00896941">
      <w:r>
        <w:t>Ngô Công Huấn - 21520881</w:t>
      </w:r>
    </w:p>
    <w:p w14:paraId="1D615FF6" w14:textId="2452A054" w:rsidR="005566AB" w:rsidRDefault="005566AB">
      <w:proofErr w:type="spellStart"/>
      <w:r>
        <w:t>Github</w:t>
      </w:r>
      <w:proofErr w:type="spellEnd"/>
      <w:r>
        <w:t xml:space="preserve">: </w:t>
      </w:r>
      <w:hyperlink r:id="rId4" w:history="1">
        <w:proofErr w:type="spellStart"/>
        <w:r w:rsidRPr="005566AB">
          <w:rPr>
            <w:rStyle w:val="Hyperlink"/>
          </w:rPr>
          <w:t>NCHzzz</w:t>
        </w:r>
        <w:proofErr w:type="spellEnd"/>
        <w:r w:rsidRPr="005566AB">
          <w:rPr>
            <w:rStyle w:val="Hyperlink"/>
          </w:rPr>
          <w:t>/lab5_mobile</w:t>
        </w:r>
      </w:hyperlink>
    </w:p>
    <w:p w14:paraId="173EA3F3" w14:textId="2AF53E3C" w:rsidR="00896941" w:rsidRDefault="005566AB">
      <w:r>
        <w:t>Alarm</w:t>
      </w:r>
    </w:p>
    <w:p w14:paraId="025B971F" w14:textId="4023D0AC" w:rsidR="00896941" w:rsidRDefault="00896941">
      <w:r w:rsidRPr="00896941">
        <w:drawing>
          <wp:inline distT="0" distB="0" distL="0" distR="0" wp14:anchorId="390927DB" wp14:editId="1FF25EF9">
            <wp:extent cx="5943600" cy="3232785"/>
            <wp:effectExtent l="0" t="0" r="0" b="5715"/>
            <wp:docPr id="616669380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69380" name="Picture 1" descr="A screen shot of a pho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1234" w14:textId="77777777" w:rsidR="00896941" w:rsidRDefault="00896941"/>
    <w:p w14:paraId="408506E1" w14:textId="77777777" w:rsidR="00896941" w:rsidRDefault="00896941">
      <w:r w:rsidRPr="00896941">
        <w:drawing>
          <wp:inline distT="0" distB="0" distL="0" distR="0" wp14:anchorId="191796C9" wp14:editId="11CF8CC4">
            <wp:extent cx="5943600" cy="3230245"/>
            <wp:effectExtent l="0" t="0" r="0" b="8255"/>
            <wp:docPr id="1076166155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66155" name="Picture 1" descr="A screen 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2977" w14:textId="334A32A1" w:rsidR="00896941" w:rsidRDefault="00896941">
      <w:r w:rsidRPr="00896941">
        <w:lastRenderedPageBreak/>
        <w:drawing>
          <wp:inline distT="0" distB="0" distL="0" distR="0" wp14:anchorId="15625253" wp14:editId="46D541A3">
            <wp:extent cx="5943600" cy="3260725"/>
            <wp:effectExtent l="0" t="0" r="0" b="0"/>
            <wp:docPr id="876333695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33695" name="Picture 1" descr="A screen shot of a cell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6443" w14:textId="77777777" w:rsidR="00896941" w:rsidRDefault="00896941"/>
    <w:p w14:paraId="421C0512" w14:textId="268E7D3B" w:rsidR="00896941" w:rsidRDefault="005566AB">
      <w:r>
        <w:t>Recap</w:t>
      </w:r>
    </w:p>
    <w:p w14:paraId="6106B389" w14:textId="5091CBA5" w:rsidR="005566AB" w:rsidRDefault="005566AB">
      <w:r>
        <w:rPr>
          <w:noProof/>
        </w:rPr>
        <w:drawing>
          <wp:inline distT="0" distB="0" distL="0" distR="0" wp14:anchorId="19BDF730" wp14:editId="3D6B794C">
            <wp:extent cx="5943600" cy="4019550"/>
            <wp:effectExtent l="0" t="0" r="0" b="0"/>
            <wp:docPr id="1612271223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61C5" w14:textId="09DE0161" w:rsidR="00B617FE" w:rsidRDefault="00B617FE">
      <w:r>
        <w:lastRenderedPageBreak/>
        <w:t>Health app</w:t>
      </w:r>
    </w:p>
    <w:p w14:paraId="66BE3398" w14:textId="46AE7975" w:rsidR="00B617FE" w:rsidRDefault="00B617FE">
      <w:r>
        <w:rPr>
          <w:noProof/>
        </w:rPr>
        <w:drawing>
          <wp:inline distT="0" distB="0" distL="0" distR="0" wp14:anchorId="0DB34F2F" wp14:editId="55EB8086">
            <wp:extent cx="5008245" cy="3466465"/>
            <wp:effectExtent l="0" t="0" r="1905" b="635"/>
            <wp:docPr id="1424847727" name="Picture 2" descr="Open ph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n phot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E857" w14:textId="77777777" w:rsidR="00B617FE" w:rsidRDefault="00B617FE"/>
    <w:sectPr w:rsidR="00B61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941"/>
    <w:rsid w:val="005566AB"/>
    <w:rsid w:val="00896941"/>
    <w:rsid w:val="00B617FE"/>
    <w:rsid w:val="00DE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724B7"/>
  <w15:chartTrackingRefBased/>
  <w15:docId w15:val="{F684F0FF-3AB9-40DE-843D-6EF0B6587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69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9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9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9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9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9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9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9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9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9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9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9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9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9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9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9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9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9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69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9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9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69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9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69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9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9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9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69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66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6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NCHzzz/lab5_mobil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Công Huấn</dc:creator>
  <cp:keywords/>
  <dc:description/>
  <cp:lastModifiedBy>Ngô Công Huấn</cp:lastModifiedBy>
  <cp:revision>1</cp:revision>
  <dcterms:created xsi:type="dcterms:W3CDTF">2025-06-06T15:24:00Z</dcterms:created>
  <dcterms:modified xsi:type="dcterms:W3CDTF">2025-06-06T16:54:00Z</dcterms:modified>
</cp:coreProperties>
</file>