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40DAE" w:rsidRDefault="007641CB"/>
    <w:sectPr w:rsidR="00340DAE" w:rsidSect="001335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BA">
      <wne:macro wne:macroName="PROJECT.NEWMACROS.ATIMESTAMP"/>
    </wne:keymap>
    <wne:keymap wne:kcmPrimary="0642">
      <wne:macro wne:macroName="PROJECT.NEWMACROS.BOARDROSTERPAGEBREAK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compat/>
  <w:rsids>
    <w:rsidRoot w:val="00203024"/>
    <w:rsid w:val="00013CD3"/>
    <w:rsid w:val="00023C11"/>
    <w:rsid w:val="0005209B"/>
    <w:rsid w:val="0007202E"/>
    <w:rsid w:val="0007593C"/>
    <w:rsid w:val="0008771B"/>
    <w:rsid w:val="000A1F30"/>
    <w:rsid w:val="000C1219"/>
    <w:rsid w:val="000C5B35"/>
    <w:rsid w:val="000D7CC2"/>
    <w:rsid w:val="000E3ED1"/>
    <w:rsid w:val="000E6775"/>
    <w:rsid w:val="000E6EC9"/>
    <w:rsid w:val="000E7BB8"/>
    <w:rsid w:val="00106E12"/>
    <w:rsid w:val="0013350A"/>
    <w:rsid w:val="00134679"/>
    <w:rsid w:val="0016670D"/>
    <w:rsid w:val="0017699A"/>
    <w:rsid w:val="00195A28"/>
    <w:rsid w:val="0019736A"/>
    <w:rsid w:val="001A1377"/>
    <w:rsid w:val="001A4216"/>
    <w:rsid w:val="001C2C1D"/>
    <w:rsid w:val="001C2DCC"/>
    <w:rsid w:val="001C53FA"/>
    <w:rsid w:val="001C57D5"/>
    <w:rsid w:val="001D2361"/>
    <w:rsid w:val="001D50CA"/>
    <w:rsid w:val="001E6BFE"/>
    <w:rsid w:val="001F133A"/>
    <w:rsid w:val="00203024"/>
    <w:rsid w:val="00216E06"/>
    <w:rsid w:val="0025333C"/>
    <w:rsid w:val="002538AD"/>
    <w:rsid w:val="00260B3A"/>
    <w:rsid w:val="00265183"/>
    <w:rsid w:val="00271856"/>
    <w:rsid w:val="002A2ACA"/>
    <w:rsid w:val="002B2BE4"/>
    <w:rsid w:val="002B681E"/>
    <w:rsid w:val="002B7F6F"/>
    <w:rsid w:val="002C6383"/>
    <w:rsid w:val="002D1E5B"/>
    <w:rsid w:val="002E3F12"/>
    <w:rsid w:val="002F76CA"/>
    <w:rsid w:val="00301384"/>
    <w:rsid w:val="00304748"/>
    <w:rsid w:val="00316D37"/>
    <w:rsid w:val="0035217D"/>
    <w:rsid w:val="003547DF"/>
    <w:rsid w:val="00362B06"/>
    <w:rsid w:val="00373F4C"/>
    <w:rsid w:val="00396E89"/>
    <w:rsid w:val="003C7A1B"/>
    <w:rsid w:val="003D48B1"/>
    <w:rsid w:val="00405CEE"/>
    <w:rsid w:val="00413FD5"/>
    <w:rsid w:val="00417BFB"/>
    <w:rsid w:val="00421B47"/>
    <w:rsid w:val="00427FF3"/>
    <w:rsid w:val="004355A4"/>
    <w:rsid w:val="00446C8E"/>
    <w:rsid w:val="004552AF"/>
    <w:rsid w:val="004740DD"/>
    <w:rsid w:val="00483CD2"/>
    <w:rsid w:val="0048673C"/>
    <w:rsid w:val="004C0AC3"/>
    <w:rsid w:val="004D2D82"/>
    <w:rsid w:val="004E10C7"/>
    <w:rsid w:val="004E52E9"/>
    <w:rsid w:val="00506FF8"/>
    <w:rsid w:val="0053127B"/>
    <w:rsid w:val="00552CD7"/>
    <w:rsid w:val="005640A0"/>
    <w:rsid w:val="00566BFB"/>
    <w:rsid w:val="00572B13"/>
    <w:rsid w:val="00576A0D"/>
    <w:rsid w:val="00576BCD"/>
    <w:rsid w:val="00580597"/>
    <w:rsid w:val="005809E4"/>
    <w:rsid w:val="005B7524"/>
    <w:rsid w:val="005C0DFD"/>
    <w:rsid w:val="005D3D21"/>
    <w:rsid w:val="005F5AF2"/>
    <w:rsid w:val="005F603D"/>
    <w:rsid w:val="00605956"/>
    <w:rsid w:val="00623887"/>
    <w:rsid w:val="00632256"/>
    <w:rsid w:val="00643C90"/>
    <w:rsid w:val="00650E9D"/>
    <w:rsid w:val="00652DF1"/>
    <w:rsid w:val="00656081"/>
    <w:rsid w:val="00656D80"/>
    <w:rsid w:val="0065729E"/>
    <w:rsid w:val="006826A8"/>
    <w:rsid w:val="006901F6"/>
    <w:rsid w:val="006A089B"/>
    <w:rsid w:val="006A4A78"/>
    <w:rsid w:val="006A4ED4"/>
    <w:rsid w:val="006B48A5"/>
    <w:rsid w:val="006B5485"/>
    <w:rsid w:val="006C6E13"/>
    <w:rsid w:val="006E043B"/>
    <w:rsid w:val="006F1F27"/>
    <w:rsid w:val="007039C4"/>
    <w:rsid w:val="00716122"/>
    <w:rsid w:val="00720FB5"/>
    <w:rsid w:val="007258EB"/>
    <w:rsid w:val="007503BB"/>
    <w:rsid w:val="00751576"/>
    <w:rsid w:val="00757F84"/>
    <w:rsid w:val="007641CB"/>
    <w:rsid w:val="00766D44"/>
    <w:rsid w:val="007720EC"/>
    <w:rsid w:val="00775CFC"/>
    <w:rsid w:val="007846D5"/>
    <w:rsid w:val="007970B3"/>
    <w:rsid w:val="007D73CB"/>
    <w:rsid w:val="007F2A7A"/>
    <w:rsid w:val="007F580D"/>
    <w:rsid w:val="007F6145"/>
    <w:rsid w:val="007F7706"/>
    <w:rsid w:val="00850D06"/>
    <w:rsid w:val="00867EF1"/>
    <w:rsid w:val="0087329C"/>
    <w:rsid w:val="00891217"/>
    <w:rsid w:val="008A3BB3"/>
    <w:rsid w:val="008D20D0"/>
    <w:rsid w:val="008D3568"/>
    <w:rsid w:val="008D6119"/>
    <w:rsid w:val="008E189D"/>
    <w:rsid w:val="008E3B34"/>
    <w:rsid w:val="008E589E"/>
    <w:rsid w:val="008F6A99"/>
    <w:rsid w:val="009170F1"/>
    <w:rsid w:val="00940E3F"/>
    <w:rsid w:val="009453D3"/>
    <w:rsid w:val="00952262"/>
    <w:rsid w:val="009620D9"/>
    <w:rsid w:val="00975AC9"/>
    <w:rsid w:val="00984280"/>
    <w:rsid w:val="009A31D1"/>
    <w:rsid w:val="009B699E"/>
    <w:rsid w:val="009C4C63"/>
    <w:rsid w:val="009E25C0"/>
    <w:rsid w:val="009F3B0C"/>
    <w:rsid w:val="00A121EB"/>
    <w:rsid w:val="00A26EC9"/>
    <w:rsid w:val="00A319F3"/>
    <w:rsid w:val="00A45990"/>
    <w:rsid w:val="00A52542"/>
    <w:rsid w:val="00A54CD8"/>
    <w:rsid w:val="00A80E4C"/>
    <w:rsid w:val="00A84C0C"/>
    <w:rsid w:val="00AD2180"/>
    <w:rsid w:val="00B077D3"/>
    <w:rsid w:val="00B10646"/>
    <w:rsid w:val="00B31AA8"/>
    <w:rsid w:val="00B442F8"/>
    <w:rsid w:val="00B539BC"/>
    <w:rsid w:val="00B65CAC"/>
    <w:rsid w:val="00B901F1"/>
    <w:rsid w:val="00B97828"/>
    <w:rsid w:val="00BA2FA4"/>
    <w:rsid w:val="00BB028C"/>
    <w:rsid w:val="00BB29D2"/>
    <w:rsid w:val="00BE55AD"/>
    <w:rsid w:val="00BE5D7C"/>
    <w:rsid w:val="00C01765"/>
    <w:rsid w:val="00C10985"/>
    <w:rsid w:val="00C47641"/>
    <w:rsid w:val="00C47915"/>
    <w:rsid w:val="00C509DD"/>
    <w:rsid w:val="00C62851"/>
    <w:rsid w:val="00C825DF"/>
    <w:rsid w:val="00C8441E"/>
    <w:rsid w:val="00C910DC"/>
    <w:rsid w:val="00C9417B"/>
    <w:rsid w:val="00CA4458"/>
    <w:rsid w:val="00CB0433"/>
    <w:rsid w:val="00CC1ADD"/>
    <w:rsid w:val="00CD3BDD"/>
    <w:rsid w:val="00CD49C4"/>
    <w:rsid w:val="00CD7D7D"/>
    <w:rsid w:val="00CE79DE"/>
    <w:rsid w:val="00CF417D"/>
    <w:rsid w:val="00D04C38"/>
    <w:rsid w:val="00D17B06"/>
    <w:rsid w:val="00D2107B"/>
    <w:rsid w:val="00D22001"/>
    <w:rsid w:val="00D24027"/>
    <w:rsid w:val="00D322BC"/>
    <w:rsid w:val="00D359D5"/>
    <w:rsid w:val="00D3623C"/>
    <w:rsid w:val="00D37952"/>
    <w:rsid w:val="00D55CD3"/>
    <w:rsid w:val="00D707AD"/>
    <w:rsid w:val="00DC27DF"/>
    <w:rsid w:val="00DD5A08"/>
    <w:rsid w:val="00DE6EEA"/>
    <w:rsid w:val="00E108B7"/>
    <w:rsid w:val="00E30905"/>
    <w:rsid w:val="00E3303C"/>
    <w:rsid w:val="00E41C82"/>
    <w:rsid w:val="00E477A5"/>
    <w:rsid w:val="00E60BB4"/>
    <w:rsid w:val="00E736F7"/>
    <w:rsid w:val="00EA039D"/>
    <w:rsid w:val="00EB417A"/>
    <w:rsid w:val="00ED73D4"/>
    <w:rsid w:val="00EF372F"/>
    <w:rsid w:val="00EF44CC"/>
    <w:rsid w:val="00EF6CA4"/>
    <w:rsid w:val="00F10D34"/>
    <w:rsid w:val="00F119ED"/>
    <w:rsid w:val="00F13166"/>
    <w:rsid w:val="00F1356F"/>
    <w:rsid w:val="00F326AD"/>
    <w:rsid w:val="00F42B81"/>
    <w:rsid w:val="00F847D2"/>
    <w:rsid w:val="00F96B2D"/>
    <w:rsid w:val="00FA22CE"/>
    <w:rsid w:val="00FA7051"/>
    <w:rsid w:val="00FB629B"/>
    <w:rsid w:val="00FB756C"/>
    <w:rsid w:val="00FD796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3350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BOARDROSTERPAGEBREAK" wne:name="Project.NewMacros.BoardRosterPageBreak" wne:bEncrypt="00" wne:cmg="56"/>
    <wne:mcd wne:macroName="PROJECT.NEWMACROS.CHANGEFONTSIZE" wne:name="Project.NewMacros.ChangeFontSize" wne:bEncrypt="00" wne:cmg="56"/>
    <wne:mcd wne:macroName="PROJECT.NEWMACROS.CHANGEFONTSIZELOOPTO10" wne:name="Project.NewMacros.ChangeFontSizeLoopTo10" wne:bEncrypt="00" wne:cmg="56"/>
    <wne:mcd wne:macroName="PROJECT.NEWMACROS.CHANGEFONTSIZELOOPTO11" wne:name="Project.NewMacros.ChangeFontSizeLoopTo11" wne:bEncrypt="00" wne:cmg="56"/>
    <wne:mcd wne:macroName="PROJECT.NEWMACROS.DELETETYPEAUDIENCE" wne:name="Project.NewMacros.DeleteTypeAudience" wne:bEncrypt="00" wne:cmg="56"/>
    <wne:mcd wne:macroName="PROJECT.NEWMACROS.DOCUMENTARIAL" wne:name="Project.NewMacros.DocumentArial" wne:bEncrypt="00" wne:cmg="56"/>
    <wne:mcd wne:macroName="PROJECT.NEWMACROS.DOCUMENTARIAL10PT" wne:name="Project.NewMacros.DocumentArial10pt" wne:bEncrypt="00" wne:cmg="56"/>
    <wne:mcd wne:macroName="PROJECT.NEWMACROS.DOCUMENTARIAL12PT" wne:name="Project.NewMacros.DocumentArial12pt" wne:bEncrypt="00" wne:cmg="56"/>
    <wne:mcd wne:macroName="PROJECT.NEWMACROS.FORMATCHANGER" wne:name="Project.NewMacros.FormatChanger" wne:bEncrypt="00" wne:cmg="56"/>
    <wne:mcd wne:macroName="PROJECT.NEWMACROS.GOTOTOP" wne:name="Project.NewMacros.GoToTop" wne:bEncrypt="00" wne:cmg="56"/>
    <wne:mcd wne:macroName="PROJECT.NEWMACROS.HEADERDATE" wne:name="Project.NewMacros.HeaderDate" wne:bEncrypt="00" wne:cmg="56"/>
    <wne:mcd wne:macroName="PROJECT.NEWMACROS.HEADERFOOTER" wne:name="Project.NewMacros.HeaderFooter" wne:bEncrypt="00" wne:cmg="56"/>
    <wne:mcd wne:macroName="PROJECT.NEWMACROS.HEADERFOOTER10PT" wne:name="Project.NewMacros.HeaderFooter10pt" wne:bEncrypt="00" wne:cmg="56"/>
    <wne:mcd wne:macroName="PROJECT.NEWMACROS.HEADERFOOTERANDTEXT_RH" wne:name="Project.NewMacros.HeaderFooterAndText_RH" wne:bEncrypt="00" wne:cmg="56"/>
    <wne:mcd wne:macroName="PROJECT.NEWMACROS.HEADERFOOTERANDTEXT_SQ" wne:name="Project.NewMacros.HeaderFooterAndText_SQ" wne:bEncrypt="00" wne:cmg="56"/>
    <wne:mcd wne:macroName="PROJECT.NEWMACROS.HEADERFOOTERDATEFMT" wne:name="Project.NewMacros.HeaderFooterDateFmt" wne:bEncrypt="00" wne:cmg="56"/>
    <wne:mcd wne:macroName="PROJECT.NEWMACROS.HEADERFOOTERDEFAULT" wne:name="Project.NewMacros.HeaderFooterDefault" wne:bEncrypt="00" wne:cmg="56"/>
    <wne:mcd wne:macroName="PROJECT.NEWMACROS.MACRO_DB" wne:name="Project.NewMacros.Macro_DB" wne:bEncrypt="00" wne:cmg="56"/>
    <wne:mcd wne:macroName="PROJECT.NEWMACROS.MACRO_RB" wne:name="Project.NewMacros.Macro_RB" wne:bEncrypt="00" wne:cmg="56"/>
    <wne:mcd wne:macroName="PROJECT.NEWMACROS.MACRO_RH" wne:name="Project.NewMacros.Macro_RH" wne:bEncrypt="00" wne:cmg="56"/>
    <wne:mcd wne:macroName="PROJECT.NEWMACROS.MACRO_SQ" wne:name="Project.NewMacros.Macro_SQ" wne:bEncrypt="00" wne:cmg="56"/>
    <wne:mcd wne:macroName="PROJECT.NEWMACROS.MACRO_VD" wne:name="Project.NewMacros.Macro_VD" wne:bEncrypt="00" wne:cmg="56"/>
    <wne:mcd wne:macroName="PROJECT.NEWMACROS.MACRO_VS" wne:name="Project.NewMacros.Macro_VS" wne:bEncrypt="00" wne:cmg="56"/>
    <wne:mcd wne:macroName="PROJECT.NEWMACROS.MARGINNARROW" wne:name="Project.NewMacros.MarginNarrow" wne:bEncrypt="00" wne:cmg="56"/>
    <wne:mcd wne:macroName="PROJECT.NEWMACROS.REMOVECHANGESSECTION" wne:name="Project.NewMacros.RemoveChangesSection" wne:bEncrypt="00" wne:cmg="56"/>
    <wne:mcd wne:macroName="PROJECT.NEWMACROS.REMOVECHANGESSECTION_OLD" wne:name="Project.NewMacros.RemoveChangesSection_old" wne:bEncrypt="00" wne:cmg="56"/>
    <wne:mcd wne:macroName="PROJECT.NEWMACROS.REMOVETOCHYPERLINKS" wne:name="Project.NewMacros.RemoveTOCHyperlinks" wne:bEncrypt="00" wne:cmg="56"/>
    <wne:mcd wne:macroName="PROJECT.NEWMACROS.REMOVETOCHYPERLINKS_OLD" wne:name="Project.NewMacros.RemoveTOCHyperlinks_Old" wne:bEncrypt="00" wne:cmg="56"/>
    <wne:mcd wne:macroName="PROJECT.NEWMACROS.REMOVETOCHYPERLINKSNOTBOLD" wne:name="Project.NewMacros.RemoveTOCHyperlinksNotBold" wne:bEncrypt="00" wne:cmg="56"/>
    <wne:mcd wne:macroName="PROJECT.NEWMACROS.REMOVETOCLIST" wne:name="Project.NewMacros.RemoveTOCList" wne:bEncrypt="00" wne:cmg="56"/>
    <wne:mcd wne:macroName="PROJECT.NEWMACROS.REMOVETOCLISTANDCHANGES" wne:name="Project.NewMacros.RemoveTOCListandChanges" wne:bEncrypt="00" wne:cmg="56"/>
    <wne:mcd wne:macroName="PROJECT.NEWMACROS.ATIMESTAMP" wne:name="Project.NewMacros.ATimeStamp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CDR_Macros.dotm</Template>
  <TotalTime>8</TotalTime>
  <Pages>1</Pages>
  <Words>0</Words>
  <Characters>0</Characters>
  <Application>Microsoft Office Word</Application>
  <DocSecurity>0</DocSecurity>
  <Lines>1</Lines>
  <Paragraphs>1</Paragraphs>
  <ScaleCrop>false</ScaleCrop>
  <Company>NCI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Volker Englisch</dc:creator>
  <cp:lastModifiedBy>Volker Englisch</cp:lastModifiedBy>
  <cp:revision>6</cp:revision>
  <dcterms:created xsi:type="dcterms:W3CDTF">2011-12-07T22:46:00Z</dcterms:created>
  <dcterms:modified xsi:type="dcterms:W3CDTF">2012-03-23T22:28:00Z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oardRosterPageBreak_1" visible="true" label="Board Roster Macro" onAction="BoardRosterPageBreak" imageMso="CreateReportBlankReport"/>
      </mso:documentControls>
    </mso:qat>
  </mso:ribbon>
</mso:customUI>
</file>