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1D3A3EE4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E1AB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446A5034" w14:textId="1D800D1D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20B5B98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769ABBBD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39628694" w14:textId="5483D9EA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614BD1AE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34B7DABA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7D24BECD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77777777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304F06EC" w14:textId="0C4ED53C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05B8CC3E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14:paraId="023E4BC7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14:paraId="15D85BAA" w14:textId="77777777"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14:paraId="28413EDC" w14:textId="6BEADB61" w:rsidR="006C60C5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testing completed, 2 bugs found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(both </w:t>
      </w:r>
      <w:r w:rsidR="00F51BC3">
        <w:rPr>
          <w:rFonts w:asciiTheme="majorHAnsi" w:eastAsiaTheme="minorHAnsi" w:hAnsiTheme="majorHAnsi" w:cstheme="minorBidi"/>
          <w:lang w:eastAsia="en-US"/>
        </w:rPr>
        <w:t>restricted to SSO installations that want to install to a remote server</w:t>
      </w:r>
      <w:r w:rsidR="00F51BC3">
        <w:rPr>
          <w:rFonts w:asciiTheme="majorHAnsi" w:eastAsiaTheme="minorHAnsi" w:hAnsiTheme="majorHAnsi" w:cstheme="minorBidi"/>
          <w:lang w:eastAsia="en-US"/>
        </w:rPr>
        <w:t>)</w:t>
      </w:r>
      <w:r>
        <w:rPr>
          <w:rFonts w:asciiTheme="majorHAnsi" w:eastAsiaTheme="minorHAnsi" w:hAnsiTheme="majorHAnsi" w:cstheme="minorBidi"/>
          <w:lang w:eastAsia="en-US"/>
        </w:rPr>
        <w:t>. One has been fixed, and the other is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being investigated</w:t>
      </w:r>
      <w:r w:rsidR="00C6280E">
        <w:rPr>
          <w:rFonts w:asciiTheme="majorHAnsi" w:eastAsiaTheme="minorHAnsi" w:hAnsiTheme="majorHAnsi" w:cstheme="minorBidi"/>
          <w:lang w:eastAsia="en-US"/>
        </w:rPr>
        <w:t>.</w:t>
      </w:r>
    </w:p>
    <w:p w14:paraId="59736A37" w14:textId="0DCEB836" w:rsidR="00291EA8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Promoting to STAGE and requesting appscan </w:t>
      </w:r>
      <w:r w:rsidR="00F51BC3">
        <w:rPr>
          <w:rFonts w:asciiTheme="majorHAnsi" w:eastAsiaTheme="minorHAnsi" w:hAnsiTheme="majorHAnsi" w:cstheme="minorBidi"/>
          <w:lang w:eastAsia="en-US"/>
        </w:rPr>
        <w:t>this afternoon</w:t>
      </w:r>
      <w:r w:rsidR="00291EA8">
        <w:rPr>
          <w:rFonts w:asciiTheme="majorHAnsi" w:eastAsiaTheme="minorHAnsi" w:hAnsiTheme="majorHAnsi" w:cstheme="minorBidi"/>
          <w:lang w:eastAsia="en-US"/>
        </w:rPr>
        <w:t>.</w:t>
      </w:r>
    </w:p>
    <w:p w14:paraId="6A1536F1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AE99E28" w14:textId="77777777" w:rsidR="000A06CE" w:rsidRPr="007A1973" w:rsidRDefault="000A06CE" w:rsidP="00077B8B">
      <w:pPr>
        <w:pStyle w:val="Heading3"/>
      </w:pPr>
      <w:r w:rsidRPr="007A1973">
        <w:t>caIntegrator:</w:t>
      </w:r>
    </w:p>
    <w:p w14:paraId="6C5DB04A" w14:textId="77777777" w:rsidR="00417DD2" w:rsidRDefault="00417DD2" w:rsidP="00F5050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RC1: </w:t>
      </w:r>
    </w:p>
    <w:p w14:paraId="7F653FDE" w14:textId="4B065B8D" w:rsidR="00DD2C1E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 – Ongoing</w:t>
      </w:r>
    </w:p>
    <w:p w14:paraId="0762D6FC" w14:textId="29422B9B" w:rsidR="00417DD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Promoting to Stage and New Prod. Machine – Ongoing </w:t>
      </w:r>
    </w:p>
    <w:p w14:paraId="7563822F" w14:textId="37722422" w:rsidR="003B14F4" w:rsidRPr="00F5050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to be completed on Stage as soon as Stage deployment is comple</w:t>
      </w:r>
      <w:r w:rsidR="00F50502">
        <w:rPr>
          <w:rFonts w:asciiTheme="majorHAnsi" w:eastAsiaTheme="minorHAnsi" w:hAnsiTheme="majorHAnsi" w:cstheme="minorBidi"/>
          <w:lang w:eastAsia="en-US"/>
        </w:rPr>
        <w:t>ted.</w:t>
      </w:r>
      <w:bookmarkStart w:id="0" w:name="_GoBack"/>
      <w:bookmarkEnd w:id="0"/>
    </w:p>
    <w:p w14:paraId="5293D057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B1213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8B1213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B1213">
        <w:fldChar w:fldCharType="end"/>
      </w:r>
    </w:p>
    <w:p w14:paraId="0BAC85BB" w14:textId="77777777" w:rsidR="00E2005A" w:rsidRPr="00E2005A" w:rsidRDefault="00E2005A" w:rsidP="00E2005A"/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6E6EFE60" w14:textId="5D1F297A"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new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F1057D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lastRenderedPageBreak/>
        <w:t>Documentation:</w:t>
      </w:r>
    </w:p>
    <w:p w14:paraId="2A04BC9C" w14:textId="4C0A8BF8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68335756"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0796D63F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40A5F492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39A45C08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716B7452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F9A"/>
    <w:rsid w:val="00EF62EB"/>
    <w:rsid w:val="00F01DEE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1809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118</cp:revision>
  <cp:lastPrinted>2009-08-31T19:25:00Z</cp:lastPrinted>
  <dcterms:created xsi:type="dcterms:W3CDTF">2012-05-29T16:29:00Z</dcterms:created>
  <dcterms:modified xsi:type="dcterms:W3CDTF">2012-07-10T16:31:00Z</dcterms:modified>
</cp:coreProperties>
</file>