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27DF2DD2" w:rsidR="007A1973" w:rsidRPr="00077B8B" w:rsidRDefault="003435C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August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6D0F2F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21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FB5EDD" w:rsidRPr="007A1973" w14:paraId="508016CB" w14:textId="77777777" w:rsidTr="006D0F2F">
        <w:tc>
          <w:tcPr>
            <w:tcW w:w="3708" w:type="dxa"/>
          </w:tcPr>
          <w:p w14:paraId="65AD330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888E1D6" w:rsidR="00FB5EDD" w:rsidRPr="007A1973" w:rsidRDefault="00BE171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5BDCF8A3" w14:textId="63EDB9E5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6741302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16D42D0D" w14:textId="1AC88FE2" w:rsidR="00FB5EDD" w:rsidRPr="007A1973" w:rsidRDefault="00CF291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4D116F3" w14:textId="36B0A99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5066336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4BF1137" w14:textId="77777777" w:rsidTr="006D0F2F">
        <w:tc>
          <w:tcPr>
            <w:tcW w:w="3708" w:type="dxa"/>
          </w:tcPr>
          <w:p w14:paraId="662A5FDF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02ACDC4F" w14:textId="364CD936" w:rsidR="00FB5EDD" w:rsidRPr="007A1973" w:rsidRDefault="00BE171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3C8C8490" w14:textId="3266630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75C65530" w14:textId="57D41BD6" w:rsidR="00FB5EDD" w:rsidRPr="007A1973" w:rsidRDefault="003B1C1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13D1AF9D" w14:textId="77777777" w:rsidTr="006D0F2F">
        <w:tc>
          <w:tcPr>
            <w:tcW w:w="3708" w:type="dxa"/>
          </w:tcPr>
          <w:p w14:paraId="410451B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5DBF67B7" w14:textId="25761F65" w:rsidR="00FB5EDD" w:rsidRDefault="00F2636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12FAC4F4" w14:textId="71DE4F91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39628694" w14:textId="719E2339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08A6AE0" w14:textId="77777777" w:rsidTr="006D0F2F">
        <w:tc>
          <w:tcPr>
            <w:tcW w:w="3708" w:type="dxa"/>
          </w:tcPr>
          <w:p w14:paraId="6E4AD753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48337B52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789F58A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900" w:type="dxa"/>
          </w:tcPr>
          <w:p w14:paraId="253A8198" w14:textId="525A7E0A" w:rsidR="00FB5EDD" w:rsidRPr="007A1973" w:rsidRDefault="00F11C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3914C4D8" w14:textId="77777777" w:rsidTr="006D0F2F">
        <w:tc>
          <w:tcPr>
            <w:tcW w:w="3708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1BAED888" w:rsidR="00FB5EDD" w:rsidRPr="007A1973" w:rsidRDefault="006E254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A76F9F" w:rsidRPr="007A1973" w14:paraId="39A83A6B" w14:textId="77777777" w:rsidTr="006D0F2F">
        <w:tc>
          <w:tcPr>
            <w:tcW w:w="3708" w:type="dxa"/>
          </w:tcPr>
          <w:p w14:paraId="6CD0602B" w14:textId="6907BB47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11063953" w14:textId="77777777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58C579F9" w14:textId="77777777" w:rsidTr="006D0F2F">
        <w:tc>
          <w:tcPr>
            <w:tcW w:w="3708" w:type="dxa"/>
          </w:tcPr>
          <w:p w14:paraId="05D5E74D" w14:textId="68A88D26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7A1732EF" w14:textId="24BBFF98" w:rsidR="00A76F9F" w:rsidRPr="007A1973" w:rsidRDefault="0048140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  <w:bookmarkStart w:id="0" w:name="_GoBack"/>
            <w:bookmarkEnd w:id="0"/>
          </w:p>
        </w:tc>
        <w:tc>
          <w:tcPr>
            <w:tcW w:w="3870" w:type="dxa"/>
          </w:tcPr>
          <w:p w14:paraId="670A0357" w14:textId="67D443FC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68EDEC5E" w:rsidR="00A76F9F" w:rsidRDefault="003443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A76F9F" w:rsidRPr="007A1973" w14:paraId="06AE68E8" w14:textId="77777777" w:rsidTr="006D0F2F">
        <w:tc>
          <w:tcPr>
            <w:tcW w:w="3708" w:type="dxa"/>
          </w:tcPr>
          <w:p w14:paraId="2AE53507" w14:textId="253BDC66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363012C7" w14:textId="0BC53EB3" w:rsidR="00A76F9F" w:rsidRPr="007A1973" w:rsidRDefault="00CC30DB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D4D2FD6" w14:textId="6BC75952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77777777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05E84E5D" w14:textId="77777777" w:rsidTr="006D0F2F">
        <w:tc>
          <w:tcPr>
            <w:tcW w:w="3708" w:type="dxa"/>
          </w:tcPr>
          <w:p w14:paraId="6BFB48F9" w14:textId="0482F69F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222B573E" w14:textId="0B6F5AB8" w:rsidR="00A76F9F" w:rsidRPr="007A1973" w:rsidRDefault="00E06CD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3BEB6D1" w14:textId="59BA95C6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62C9692B" w14:textId="77777777" w:rsidTr="006D0F2F">
        <w:tc>
          <w:tcPr>
            <w:tcW w:w="3708" w:type="dxa"/>
          </w:tcPr>
          <w:p w14:paraId="3C12E960" w14:textId="2F3BE2C4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3C8FEC6E" w14:textId="192DA87F" w:rsidR="00A76F9F" w:rsidRPr="007A1973" w:rsidRDefault="00651F1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86E08A8" w14:textId="6610B7DA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476E2EA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 w:rsidTr="006D0F2F">
        <w:tc>
          <w:tcPr>
            <w:tcW w:w="3708" w:type="dxa"/>
          </w:tcPr>
          <w:p w14:paraId="63D483DD" w14:textId="01D30F7E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6AD3AF0B" w14:textId="5FDE1E6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6F297297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 that did not make it into the release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3435C2" w:rsidRPr="007A1973" w14:paraId="63F240A1" w14:textId="77777777" w:rsidTr="009E6319">
        <w:tc>
          <w:tcPr>
            <w:tcW w:w="1728" w:type="dxa"/>
          </w:tcPr>
          <w:p w14:paraId="3DDDB8B2" w14:textId="09BBFBCD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7E036458" w14:textId="274F1824" w:rsidR="003435C2" w:rsidRDefault="001941C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="003435C2"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632D8272" w14:textId="69CA6492" w:rsidR="003435C2" w:rsidRDefault="001F4165" w:rsidP="001941C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1941C3" w:rsidRPr="007A1973" w14:paraId="4DA9CF99" w14:textId="77777777" w:rsidTr="009E6319">
        <w:tc>
          <w:tcPr>
            <w:tcW w:w="1728" w:type="dxa"/>
          </w:tcPr>
          <w:p w14:paraId="6F91FFAA" w14:textId="2A037465" w:rsidR="001941C3" w:rsidRDefault="001941C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ARRAY-2589</w:t>
            </w:r>
          </w:p>
        </w:tc>
        <w:tc>
          <w:tcPr>
            <w:tcW w:w="6120" w:type="dxa"/>
          </w:tcPr>
          <w:p w14:paraId="4F0A1923" w14:textId="2FD21885" w:rsidR="001941C3" w:rsidRPr="003435C2" w:rsidRDefault="001941C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1941C3">
              <w:rPr>
                <w:rFonts w:asciiTheme="majorHAnsi" w:eastAsiaTheme="minorHAnsi" w:hAnsiTheme="majorHAnsi" w:cstheme="minorBidi"/>
                <w:lang w:eastAsia="en-US"/>
              </w:rPr>
              <w:t>Experiment disappeared from workspace after changing permissions on caArray Stage tier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517341A2" w14:textId="36C5982B" w:rsidR="001941C3" w:rsidRDefault="001F416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420214" w:rsidRPr="007A1973" w14:paraId="3E1BABB1" w14:textId="77777777" w:rsidTr="00130A0A">
        <w:tc>
          <w:tcPr>
            <w:tcW w:w="1728" w:type="dxa"/>
          </w:tcPr>
          <w:p w14:paraId="52BF0D33" w14:textId="3F00165E" w:rsidR="00420214" w:rsidRDefault="0042021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ARRAY-2053</w:t>
            </w:r>
          </w:p>
        </w:tc>
        <w:tc>
          <w:tcPr>
            <w:tcW w:w="6120" w:type="dxa"/>
          </w:tcPr>
          <w:p w14:paraId="066A3340" w14:textId="0166E4A0" w:rsidR="00420214" w:rsidRPr="001941C3" w:rsidRDefault="0042021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Cannot create new experiment when Agilent data is importing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333CC9EF" w14:textId="635D84BF" w:rsidR="00420214" w:rsidRDefault="0042021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Reopened due to side effects</w:t>
            </w:r>
          </w:p>
        </w:tc>
      </w:tr>
      <w:tr w:rsidR="00FE5817" w:rsidRPr="007A1973" w14:paraId="6E6C3666" w14:textId="77777777" w:rsidTr="00130A0A">
        <w:tc>
          <w:tcPr>
            <w:tcW w:w="1728" w:type="dxa"/>
          </w:tcPr>
          <w:p w14:paraId="263A41A4" w14:textId="5707E2BC" w:rsidR="00FE5817" w:rsidRDefault="00FE581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CAINT-1175</w:t>
            </w:r>
          </w:p>
        </w:tc>
        <w:tc>
          <w:tcPr>
            <w:tcW w:w="6120" w:type="dxa"/>
          </w:tcPr>
          <w:p w14:paraId="23F508B2" w14:textId="04FF83A5" w:rsidR="00FE5817" w:rsidRPr="001D6C79" w:rsidRDefault="00FE5817" w:rsidP="000B3DA7">
            <w:pPr>
              <w:rPr>
                <w:rFonts w:eastAsia="Times New Roman"/>
              </w:rPr>
            </w:pPr>
            <w:r w:rsidRPr="00FE5817">
              <w:rPr>
                <w:rFonts w:eastAsia="Times New Roman"/>
              </w:rPr>
              <w:t>An error occurs if a user attempts to revert to an original mapping file after remapping</w:t>
            </w:r>
          </w:p>
        </w:tc>
        <w:tc>
          <w:tcPr>
            <w:tcW w:w="2250" w:type="dxa"/>
            <w:shd w:val="clear" w:color="auto" w:fill="00FF00"/>
          </w:tcPr>
          <w:p w14:paraId="0A5B5F85" w14:textId="410BA88F" w:rsidR="00FE5817" w:rsidRDefault="001F416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F014C4" w:rsidRPr="007A1973" w14:paraId="57DCB663" w14:textId="77777777" w:rsidTr="00130A0A">
        <w:tc>
          <w:tcPr>
            <w:tcW w:w="1728" w:type="dxa"/>
          </w:tcPr>
          <w:p w14:paraId="2C90C5A6" w14:textId="33CBE6ED" w:rsidR="00F014C4" w:rsidRDefault="00F014C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CAINT-1132</w:t>
            </w:r>
          </w:p>
        </w:tc>
        <w:tc>
          <w:tcPr>
            <w:tcW w:w="6120" w:type="dxa"/>
          </w:tcPr>
          <w:p w14:paraId="48FB429A" w14:textId="4C38A2D7" w:rsidR="00F014C4" w:rsidRPr="00FE5817" w:rsidRDefault="00F014C4" w:rsidP="000B3DA7">
            <w:pPr>
              <w:rPr>
                <w:rFonts w:eastAsia="Times New Roman"/>
              </w:rPr>
            </w:pPr>
            <w:r w:rsidRPr="00F014C4">
              <w:rPr>
                <w:rFonts w:eastAsia="Times New Roman"/>
              </w:rPr>
              <w:t>Attempting to edit or delete Multi Samples Per File data source that has already been mapped results in a HTTP500 error</w:t>
            </w:r>
          </w:p>
        </w:tc>
        <w:tc>
          <w:tcPr>
            <w:tcW w:w="2250" w:type="dxa"/>
            <w:shd w:val="clear" w:color="auto" w:fill="00FF00"/>
          </w:tcPr>
          <w:p w14:paraId="6A36EADB" w14:textId="0F77EB2A" w:rsidR="00F014C4" w:rsidRDefault="001F416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1D5681" w:rsidRPr="007A1973" w14:paraId="54BC7DA7" w14:textId="77777777" w:rsidTr="00130A0A">
        <w:tc>
          <w:tcPr>
            <w:tcW w:w="1728" w:type="dxa"/>
          </w:tcPr>
          <w:p w14:paraId="7AC25FA0" w14:textId="7EB5860B" w:rsidR="001D5681" w:rsidRDefault="001D568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CAINT-1137,1131,1223</w:t>
            </w:r>
          </w:p>
        </w:tc>
        <w:tc>
          <w:tcPr>
            <w:tcW w:w="6120" w:type="dxa"/>
          </w:tcPr>
          <w:p w14:paraId="0DDB7AB5" w14:textId="14E4400C" w:rsidR="001D5681" w:rsidRPr="00F014C4" w:rsidRDefault="001D5681" w:rsidP="000B3DA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Minor bugs</w:t>
            </w:r>
          </w:p>
        </w:tc>
        <w:tc>
          <w:tcPr>
            <w:tcW w:w="2250" w:type="dxa"/>
            <w:shd w:val="clear" w:color="auto" w:fill="00FF00"/>
          </w:tcPr>
          <w:p w14:paraId="37FF35B7" w14:textId="1379BD24" w:rsidR="001D5681" w:rsidRDefault="001D568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6B4D88" w:rsidRPr="007A1973" w14:paraId="43C32F20" w14:textId="77777777" w:rsidTr="009E6319">
        <w:tc>
          <w:tcPr>
            <w:tcW w:w="1728" w:type="dxa"/>
          </w:tcPr>
          <w:p w14:paraId="67649253" w14:textId="44BC6E97" w:rsidR="006B4D88" w:rsidRDefault="00E7734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CAINT-1019</w:t>
            </w:r>
          </w:p>
        </w:tc>
        <w:tc>
          <w:tcPr>
            <w:tcW w:w="6120" w:type="dxa"/>
          </w:tcPr>
          <w:p w14:paraId="184E68AD" w14:textId="73CA09D6" w:rsidR="006B4D88" w:rsidRPr="00F014C4" w:rsidRDefault="006B4D88" w:rsidP="00E77344">
            <w:pPr>
              <w:rPr>
                <w:rFonts w:eastAsia="Times New Roman"/>
              </w:rPr>
            </w:pPr>
            <w:r w:rsidRPr="006B4D88">
              <w:rPr>
                <w:rFonts w:eastAsia="Times New Roman"/>
              </w:rPr>
              <w:t>Deleting query criteria can result in replicates not being returned</w:t>
            </w:r>
          </w:p>
        </w:tc>
        <w:tc>
          <w:tcPr>
            <w:tcW w:w="2250" w:type="dxa"/>
          </w:tcPr>
          <w:p w14:paraId="13126541" w14:textId="7915E35E" w:rsidR="006B4D88" w:rsidRDefault="001F416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6B4F7DD6" w14:textId="7519A829" w:rsidR="00C71507" w:rsidRDefault="00C71507" w:rsidP="00530CFA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</w:t>
      </w:r>
      <w:r w:rsidR="00A92B5A">
        <w:rPr>
          <w:rFonts w:asciiTheme="majorHAnsi" w:eastAsiaTheme="minorHAnsi" w:hAnsiTheme="majorHAnsi" w:cstheme="minorBidi"/>
          <w:lang w:eastAsia="en-US"/>
        </w:rPr>
        <w:t xml:space="preserve"> Demo of Role-based Permissions: We will modify the demo to map to the UCSF use cases </w:t>
      </w:r>
      <w:r w:rsidR="00B8642E">
        <w:rPr>
          <w:rFonts w:asciiTheme="majorHAnsi" w:eastAsiaTheme="minorHAnsi" w:hAnsiTheme="majorHAnsi" w:cstheme="minorBidi"/>
          <w:lang w:eastAsia="en-US"/>
        </w:rPr>
        <w:t xml:space="preserve">and add more examples </w:t>
      </w:r>
      <w:r w:rsidR="00A92B5A">
        <w:rPr>
          <w:rFonts w:asciiTheme="majorHAnsi" w:eastAsiaTheme="minorHAnsi" w:hAnsiTheme="majorHAnsi" w:cstheme="minorBidi"/>
          <w:lang w:eastAsia="en-US"/>
        </w:rPr>
        <w:t xml:space="preserve">before demo-ing to UCSF </w:t>
      </w:r>
      <w:r w:rsidR="00101944">
        <w:rPr>
          <w:rFonts w:asciiTheme="majorHAnsi" w:eastAsiaTheme="minorHAnsi" w:hAnsiTheme="majorHAnsi" w:cstheme="minorBidi"/>
          <w:lang w:eastAsia="en-US"/>
        </w:rPr>
        <w:t>next week</w:t>
      </w:r>
      <w:r w:rsidR="00A92B5A">
        <w:rPr>
          <w:rFonts w:asciiTheme="majorHAnsi" w:eastAsiaTheme="minorHAnsi" w:hAnsiTheme="majorHAnsi" w:cstheme="minorBidi"/>
          <w:lang w:eastAsia="en-US"/>
        </w:rPr>
        <w:t>.</w:t>
      </w:r>
    </w:p>
    <w:p w14:paraId="22E78959" w14:textId="5EFA86EA" w:rsidR="00530CFA" w:rsidRDefault="00530CFA" w:rsidP="00530CFA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Potential caArray Patch Release:</w:t>
      </w:r>
    </w:p>
    <w:p w14:paraId="7EBE949C" w14:textId="0C3498F5" w:rsidR="00530CFA" w:rsidRPr="00EB15CE" w:rsidRDefault="00EB15CE" w:rsidP="00EB15CE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lastRenderedPageBreak/>
        <w:t>After adding detailed QA tasks and taking into account increased appscan times</w:t>
      </w:r>
      <w:r w:rsidR="00530CFA" w:rsidRPr="00530CFA">
        <w:rPr>
          <w:rFonts w:asciiTheme="majorHAnsi" w:eastAsiaTheme="minorHAnsi" w:hAnsiTheme="majorHAnsi" w:cstheme="minorBidi"/>
          <w:lang w:eastAsia="en-US"/>
        </w:rPr>
        <w:t xml:space="preserve">, the project plan shows a projected release date of </w:t>
      </w:r>
      <w:r>
        <w:rPr>
          <w:rFonts w:asciiTheme="majorHAnsi" w:eastAsiaTheme="minorHAnsi" w:hAnsiTheme="majorHAnsi" w:cstheme="minorBidi"/>
          <w:lang w:eastAsia="en-US"/>
        </w:rPr>
        <w:t>October</w:t>
      </w:r>
      <w:r w:rsidR="00A44F1F">
        <w:rPr>
          <w:rFonts w:asciiTheme="majorHAnsi" w:eastAsiaTheme="minorHAnsi" w:hAnsiTheme="majorHAnsi" w:cstheme="minorBidi"/>
          <w:lang w:eastAsia="en-US"/>
        </w:rPr>
        <w:t xml:space="preserve"> 26</w:t>
      </w:r>
      <w:r w:rsidR="00530CFA" w:rsidRPr="00530CFA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6" w:history="1">
        <w:r w:rsidR="00530CFA" w:rsidRPr="00530CFA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63D3A620" w14:textId="49990572" w:rsidR="00F46BF2" w:rsidRDefault="00F46BF2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Impact assessment of caBIO retirement on caIntegrator.</w:t>
      </w:r>
    </w:p>
    <w:p w14:paraId="200BED60" w14:textId="77443EB4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 – current performance numbers need to be measured first.</w:t>
      </w:r>
    </w:p>
    <w:p w14:paraId="340A8A53" w14:textId="4FA2B276" w:rsidR="00E15D3D" w:rsidRDefault="00E15D3D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23C4D83E" w14:textId="6492322D" w:rsidR="003430EF" w:rsidRDefault="003430EF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Decommissioning of old tiers </w:t>
      </w:r>
      <w:r w:rsidR="00916B8A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Complete</w:t>
      </w:r>
      <w:r w:rsidR="00916B8A">
        <w:rPr>
          <w:rFonts w:asciiTheme="majorHAnsi" w:eastAsiaTheme="minorHAnsi" w:hAnsiTheme="majorHAnsi" w:cstheme="minorBidi"/>
          <w:lang w:eastAsia="en-US"/>
        </w:rPr>
        <w:t xml:space="preserve"> for caArray; In Progress for caIntegrator.</w:t>
      </w:r>
    </w:p>
    <w:p w14:paraId="32BF97B7" w14:textId="579BDC43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Curation </w:t>
      </w:r>
      <w:r w:rsidR="00CD0501">
        <w:rPr>
          <w:rFonts w:asciiTheme="majorHAnsi" w:eastAsiaTheme="minorHAnsi" w:hAnsiTheme="majorHAnsi" w:cstheme="minorBidi"/>
          <w:lang w:eastAsia="en-US"/>
        </w:rPr>
        <w:t>and 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E15D3D">
        <w:rPr>
          <w:rFonts w:asciiTheme="majorHAnsi" w:eastAsiaTheme="minorHAnsi" w:hAnsiTheme="majorHAnsi" w:cstheme="minorBidi"/>
          <w:lang w:eastAsia="en-US"/>
        </w:rPr>
        <w:t>In Progress</w:t>
      </w:r>
      <w:r w:rsidR="00916B8A">
        <w:rPr>
          <w:rFonts w:asciiTheme="majorHAnsi" w:eastAsiaTheme="minorHAnsi" w:hAnsiTheme="majorHAnsi" w:cstheme="minorBidi"/>
          <w:lang w:eastAsia="en-US"/>
        </w:rPr>
        <w:t xml:space="preserve"> (expected next week for Curation tier)</w:t>
      </w:r>
    </w:p>
    <w:p w14:paraId="2C5DECC9" w14:textId="72CCEEE1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053A0A">
        <w:rPr>
          <w:rFonts w:asciiTheme="majorHAnsi" w:eastAsiaTheme="minorHAnsi" w:hAnsiTheme="majorHAnsi" w:cstheme="minorBidi"/>
          <w:lang w:eastAsia="en-US"/>
        </w:rPr>
        <w:t>In Progress</w:t>
      </w:r>
      <w:r w:rsidR="003A3243">
        <w:rPr>
          <w:rFonts w:asciiTheme="majorHAnsi" w:eastAsiaTheme="minorHAnsi" w:hAnsiTheme="majorHAnsi" w:cstheme="minorBidi"/>
          <w:lang w:eastAsia="en-US"/>
        </w:rPr>
        <w:t xml:space="preserve"> (expected end of this week)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7BAFCB8F" w:rsidR="006969F3" w:rsidRPr="00A70E67" w:rsidRDefault="00DB5DD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User’s Guide</w:t>
      </w:r>
      <w:r w:rsidR="00014644">
        <w:rPr>
          <w:rFonts w:asciiTheme="majorHAnsi" w:eastAsiaTheme="minorHAnsi" w:hAnsiTheme="majorHAnsi" w:cstheme="minorBidi"/>
          <w:lang w:eastAsia="en-US"/>
        </w:rPr>
        <w:t xml:space="preserve"> changes </w:t>
      </w:r>
      <w:r w:rsidR="00D035FA">
        <w:rPr>
          <w:rFonts w:asciiTheme="majorHAnsi" w:eastAsiaTheme="minorHAnsi" w:hAnsiTheme="majorHAnsi" w:cstheme="minorBidi"/>
          <w:lang w:eastAsia="en-US"/>
        </w:rPr>
        <w:t>in progress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6F57DE45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7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Curation tier.</w:t>
            </w:r>
          </w:p>
        </w:tc>
        <w:tc>
          <w:tcPr>
            <w:tcW w:w="1671" w:type="dxa"/>
          </w:tcPr>
          <w:p w14:paraId="726FDD4A" w14:textId="6D13FDA3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Quy Phung</w:t>
            </w:r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52A4BCC0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2E26271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7EB2C51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6A5057AC" w:rsidR="000D31E7" w:rsidRDefault="005E51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77777777" w:rsidR="000D31E7" w:rsidRDefault="000D31E7">
            <w:pPr>
              <w:jc w:val="right"/>
            </w:pPr>
          </w:p>
        </w:tc>
        <w:tc>
          <w:tcPr>
            <w:tcW w:w="3298" w:type="dxa"/>
          </w:tcPr>
          <w:p w14:paraId="752D16B5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5DCD1F9A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1424EE8" w14:textId="77777777" w:rsidR="000D31E7" w:rsidRDefault="000D31E7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7D9ECB5" w14:textId="77777777" w:rsidR="000D31E7" w:rsidRDefault="000D31E7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044F"/>
    <w:rsid w:val="00173A22"/>
    <w:rsid w:val="00173E81"/>
    <w:rsid w:val="00175D86"/>
    <w:rsid w:val="0018044E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24E3"/>
    <w:rsid w:val="001D3C7E"/>
    <w:rsid w:val="001D506C"/>
    <w:rsid w:val="001D5681"/>
    <w:rsid w:val="001D6C79"/>
    <w:rsid w:val="001E00C8"/>
    <w:rsid w:val="001E0675"/>
    <w:rsid w:val="001E259E"/>
    <w:rsid w:val="001E2F93"/>
    <w:rsid w:val="001E7B87"/>
    <w:rsid w:val="001F160B"/>
    <w:rsid w:val="001F26D3"/>
    <w:rsid w:val="001F4165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6A38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5E75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D6AEB"/>
    <w:rsid w:val="005E0792"/>
    <w:rsid w:val="005E0FBB"/>
    <w:rsid w:val="005E4EB7"/>
    <w:rsid w:val="005E51F4"/>
    <w:rsid w:val="005E5567"/>
    <w:rsid w:val="005E592A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C90"/>
    <w:rsid w:val="006A0860"/>
    <w:rsid w:val="006A0AEF"/>
    <w:rsid w:val="006A1A17"/>
    <w:rsid w:val="006A41BF"/>
    <w:rsid w:val="006A516F"/>
    <w:rsid w:val="006A5836"/>
    <w:rsid w:val="006A585B"/>
    <w:rsid w:val="006B4D88"/>
    <w:rsid w:val="006C0283"/>
    <w:rsid w:val="006C148E"/>
    <w:rsid w:val="006C14B3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6FCE"/>
    <w:rsid w:val="00857505"/>
    <w:rsid w:val="008607B6"/>
    <w:rsid w:val="008619B8"/>
    <w:rsid w:val="00863419"/>
    <w:rsid w:val="00864011"/>
    <w:rsid w:val="008670FB"/>
    <w:rsid w:val="00867D7E"/>
    <w:rsid w:val="00867FC2"/>
    <w:rsid w:val="00870860"/>
    <w:rsid w:val="008708A2"/>
    <w:rsid w:val="00870DFE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281B"/>
    <w:rsid w:val="009838F2"/>
    <w:rsid w:val="009843C0"/>
    <w:rsid w:val="00984B41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7133"/>
    <w:rsid w:val="00A87706"/>
    <w:rsid w:val="00A90288"/>
    <w:rsid w:val="00A907B0"/>
    <w:rsid w:val="00A92B5A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356B4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3D61"/>
    <w:rsid w:val="00BF53B9"/>
    <w:rsid w:val="00BF652B"/>
    <w:rsid w:val="00BF70F7"/>
    <w:rsid w:val="00C019DC"/>
    <w:rsid w:val="00C01D39"/>
    <w:rsid w:val="00C07502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30DB"/>
    <w:rsid w:val="00CC4BBF"/>
    <w:rsid w:val="00CD038B"/>
    <w:rsid w:val="00CD0501"/>
    <w:rsid w:val="00CD6BF1"/>
    <w:rsid w:val="00CE02CC"/>
    <w:rsid w:val="00CE25CF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7869"/>
    <w:rsid w:val="00DB5195"/>
    <w:rsid w:val="00DB5C43"/>
    <w:rsid w:val="00DB5DD5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5CE"/>
    <w:rsid w:val="00EB1C54"/>
    <w:rsid w:val="00EB45D1"/>
    <w:rsid w:val="00EB5BD9"/>
    <w:rsid w:val="00EB690D"/>
    <w:rsid w:val="00EC1EC3"/>
    <w:rsid w:val="00EC7688"/>
    <w:rsid w:val="00EC7692"/>
    <w:rsid w:val="00EC786E"/>
    <w:rsid w:val="00ED1D82"/>
    <w:rsid w:val="00ED27EE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36A"/>
    <w:rsid w:val="00F2692F"/>
    <w:rsid w:val="00F31A4A"/>
    <w:rsid w:val="00F335BF"/>
    <w:rsid w:val="00F33611"/>
    <w:rsid w:val="00F343A6"/>
    <w:rsid w:val="00F3451D"/>
    <w:rsid w:val="00F36B43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Project_Plan.mpp" TargetMode="External"/><Relationship Id="rId7" Type="http://schemas.openxmlformats.org/officeDocument/2006/relationships/hyperlink" Target="https://ncisvn.nci.nih.gov/svn/caarray2/trunk/docs/project_management/caArray_caIntegrator_Action_Items.xls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448</Words>
  <Characters>2558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3001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249</cp:revision>
  <cp:lastPrinted>2009-08-31T19:25:00Z</cp:lastPrinted>
  <dcterms:created xsi:type="dcterms:W3CDTF">2012-05-29T16:29:00Z</dcterms:created>
  <dcterms:modified xsi:type="dcterms:W3CDTF">2012-08-21T18:12:00Z</dcterms:modified>
</cp:coreProperties>
</file>