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4E8DEBE5" w:rsidR="007A1973" w:rsidRPr="00077B8B" w:rsidRDefault="00BC2C6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A6FE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25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39545E89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32BEFE01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64234D2B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3B4DC88B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3FEA1DB2" w:rsidR="0012634F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32135151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13820730" w:rsidR="00FB5EDD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297D1DB9" w:rsidR="00A76F9F" w:rsidRPr="007A1973" w:rsidRDefault="0059541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7A1732EF" w14:textId="043B234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2A235B95" w:rsidR="00A76F9F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363012C7" w14:textId="79EA162C" w:rsidR="00977A27" w:rsidRPr="007A1973" w:rsidRDefault="000304A6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2461991C" w:rsidR="00977A27" w:rsidRPr="007A1973" w:rsidRDefault="000304A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594B5D79" w:rsidR="00977A27" w:rsidRPr="007A1973" w:rsidRDefault="0059541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74BB8788" w:rsidR="00977A27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4F3B9C37" w:rsidR="00FB5EDD" w:rsidRPr="007A1973" w:rsidRDefault="000304A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</w:t>
            </w:r>
          </w:p>
        </w:tc>
        <w:tc>
          <w:tcPr>
            <w:tcW w:w="900" w:type="dxa"/>
          </w:tcPr>
          <w:p w14:paraId="6AD3AF0B" w14:textId="3CE4CA0A" w:rsidR="00FB5EDD" w:rsidRPr="007A1973" w:rsidRDefault="000304A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750"/>
        <w:gridCol w:w="1620"/>
      </w:tblGrid>
      <w:tr w:rsidR="004F5FCE" w:rsidRPr="007A1973" w14:paraId="67B1EA7B" w14:textId="77777777" w:rsidTr="00D83554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75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4748A522" w14:textId="2C237A51" w:rsidR="00B54B4E" w:rsidRDefault="00B54B4E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Enforce a unique project-and-filename constraint to prevent secondary errors: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91A1EC" w14:textId="7566A1A7" w:rsidR="00F33504" w:rsidRP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Fix handleLastChunk to delete zip file after extraction: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7D418385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Display “UPLOADING” files on Manage Data page: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EE489E" w14:textId="6EB222F1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Ensure that actions on UPLOADING files are restricted on the Manage Data page.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3CA79FF3" w14:textId="7E5A87E3" w:rsidR="00F33504" w:rsidRPr="00D8355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Get a copy of the PROD database on the Dev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FA6FE8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?</w:t>
            </w:r>
            <w:r w:rsidR="007D7F7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?</w:t>
            </w:r>
            <w:r w:rsidR="00595417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(We will test again today)</w:t>
            </w:r>
          </w:p>
          <w:p w14:paraId="0B0CD4BE" w14:textId="6599B449" w:rsidR="00D83554" w:rsidRPr="00F33504" w:rsidRDefault="00D83554" w:rsidP="00D8355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Clean up database to delete any files stuck in the UPLOADING status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3129A340" w:rsidR="004F5FCE" w:rsidRDefault="00A84D7A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D83554">
        <w:tc>
          <w:tcPr>
            <w:tcW w:w="1728" w:type="dxa"/>
          </w:tcPr>
          <w:p w14:paraId="081FC0AD" w14:textId="22907CEF" w:rsidR="00F33504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ARRAY-2603</w:t>
            </w:r>
          </w:p>
        </w:tc>
        <w:tc>
          <w:tcPr>
            <w:tcW w:w="6750" w:type="dxa"/>
          </w:tcPr>
          <w:p w14:paraId="452F5695" w14:textId="1C159EEA" w:rsidR="00F33504" w:rsidRPr="005D315E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MAGE-TAB import does not distinguish category names with and without spaces.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2EC69B57" w:rsidR="00F33504" w:rsidRDefault="0022228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A84D7A" w:rsidRPr="007A1973" w14:paraId="38871FC9" w14:textId="77777777" w:rsidTr="00D83554">
        <w:tc>
          <w:tcPr>
            <w:tcW w:w="1728" w:type="dxa"/>
          </w:tcPr>
          <w:p w14:paraId="55BF41AE" w14:textId="10886749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CAINT-1228</w:t>
            </w:r>
          </w:p>
        </w:tc>
        <w:tc>
          <w:tcPr>
            <w:tcW w:w="6750" w:type="dxa"/>
          </w:tcPr>
          <w:p w14:paraId="25478DCD" w14:textId="2868E736" w:rsidR="00A84D7A" w:rsidRDefault="00A84D7A" w:rsidP="00E77344">
            <w:pPr>
              <w:rPr>
                <w:rFonts w:eastAsia="Times New Roman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Demo of Role-based Permissions to UCSF</w:t>
            </w:r>
          </w:p>
        </w:tc>
        <w:tc>
          <w:tcPr>
            <w:tcW w:w="1620" w:type="dxa"/>
            <w:shd w:val="clear" w:color="auto" w:fill="auto"/>
          </w:tcPr>
          <w:p w14:paraId="4517AE50" w14:textId="6E431158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863A59" w:rsidRPr="007A1973" w14:paraId="43C32F20" w14:textId="77777777" w:rsidTr="00D83554">
        <w:tc>
          <w:tcPr>
            <w:tcW w:w="1728" w:type="dxa"/>
          </w:tcPr>
          <w:p w14:paraId="67649253" w14:textId="6991D06F" w:rsidR="00863A59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750" w:type="dxa"/>
          </w:tcPr>
          <w:p w14:paraId="184E68AD" w14:textId="079B7B75" w:rsidR="00863A59" w:rsidRPr="00F014C4" w:rsidRDefault="009F33E0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863A59">
              <w:rPr>
                <w:rFonts w:eastAsia="Times New Roman"/>
              </w:rPr>
              <w:t>aseline performance analysis</w:t>
            </w:r>
          </w:p>
        </w:tc>
        <w:tc>
          <w:tcPr>
            <w:tcW w:w="1620" w:type="dxa"/>
            <w:shd w:val="clear" w:color="auto" w:fill="auto"/>
          </w:tcPr>
          <w:p w14:paraId="13126541" w14:textId="39108AC3" w:rsidR="00863A59" w:rsidRDefault="00A84D7A" w:rsidP="00DE6E9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</w:t>
            </w:r>
            <w:r w:rsidR="001C3C34">
              <w:rPr>
                <w:rFonts w:eastAsia="Times New Roman"/>
              </w:rPr>
              <w:t>initial numbers</w:t>
            </w:r>
            <w:r w:rsidR="00DE6E99">
              <w:rPr>
                <w:rFonts w:eastAsia="Times New Roman"/>
              </w:rPr>
              <w:t xml:space="preserve">: </w:t>
            </w:r>
            <w:r w:rsidR="00DE6E99">
              <w:rPr>
                <w:rFonts w:eastAsia="Times New Roman"/>
              </w:rPr>
              <w:fldChar w:fldCharType="begin"/>
            </w:r>
            <w:r w:rsidR="00DE6E99">
              <w:rPr>
                <w:rFonts w:eastAsia="Times New Roman"/>
              </w:rPr>
              <w:instrText xml:space="preserve"> HYPERLINK "https://ncisvn.nci.nih.gov/svn/caintegrator2/trunk/docs/test/PerformanceNumbers.xlsx" \t "_blank" </w:instrText>
            </w:r>
            <w:r w:rsidR="00DE6E99">
              <w:rPr>
                <w:rFonts w:eastAsia="Times New Roman"/>
              </w:rPr>
              <w:fldChar w:fldCharType="separate"/>
            </w:r>
            <w:r w:rsidR="00DE6E99">
              <w:rPr>
                <w:rStyle w:val="Hyperlink"/>
                <w:rFonts w:eastAsia="Times New Roman"/>
              </w:rPr>
              <w:t>https://ncisvn.nci.nih.gov/sv</w:t>
            </w:r>
            <w:r w:rsidR="00DE6E99">
              <w:rPr>
                <w:rStyle w:val="Hyperlink"/>
                <w:rFonts w:eastAsia="Times New Roman"/>
              </w:rPr>
              <w:lastRenderedPageBreak/>
              <w:t>n/caintegrator2/trunk/docs/test/PerformanceNumbers.xlsx</w:t>
            </w:r>
            <w:r w:rsidR="00DE6E99">
              <w:rPr>
                <w:rFonts w:eastAsia="Times New Roman"/>
              </w:rPr>
              <w:fldChar w:fldCharType="end"/>
            </w:r>
            <w:r w:rsidR="00DC6789" w:rsidRPr="00DC6789">
              <w:rPr>
                <w:rFonts w:eastAsia="Times New Roman"/>
              </w:rPr>
              <w:t>)</w:t>
            </w:r>
            <w:r w:rsidR="00595417">
              <w:rPr>
                <w:rFonts w:eastAsia="Times New Roman"/>
              </w:rPr>
              <w:t xml:space="preserve"> Test outside the NIH network; Find out expected #patients in TRANSCEND</w:t>
            </w:r>
          </w:p>
        </w:tc>
      </w:tr>
      <w:tr w:rsidR="001B5C92" w:rsidRPr="007A1973" w14:paraId="35992A97" w14:textId="77777777" w:rsidTr="00D83554">
        <w:tc>
          <w:tcPr>
            <w:tcW w:w="1728" w:type="dxa"/>
          </w:tcPr>
          <w:p w14:paraId="4C5475F3" w14:textId="7962DBAC" w:rsidR="001B5C92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CAINT-1229</w:t>
            </w:r>
          </w:p>
        </w:tc>
        <w:tc>
          <w:tcPr>
            <w:tcW w:w="6750" w:type="dxa"/>
          </w:tcPr>
          <w:p w14:paraId="5F3DD0A7" w14:textId="6092601A" w:rsidR="001B5C92" w:rsidRPr="00E43DFA" w:rsidRDefault="00863A59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Determine impact of caBIO retirement</w:t>
            </w:r>
          </w:p>
        </w:tc>
        <w:tc>
          <w:tcPr>
            <w:tcW w:w="1620" w:type="dxa"/>
          </w:tcPr>
          <w:p w14:paraId="617A8DA7" w14:textId="35C060F6" w:rsidR="001B5C92" w:rsidRDefault="001C3C34" w:rsidP="00863A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0304A6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</w:t>
            </w:r>
            <w:r w:rsidR="000304A6" w:rsidRPr="00822DE4">
              <w:rPr>
                <w:rFonts w:eastAsia="Times New Roman"/>
              </w:rPr>
              <w:t>(Look at BioDbnet</w:t>
            </w:r>
            <w:r w:rsidR="00822DE4">
              <w:rPr>
                <w:rFonts w:eastAsia="Times New Roman"/>
              </w:rPr>
              <w:t>. Other teams like Rem</w:t>
            </w:r>
            <w:r w:rsidR="000304A6" w:rsidRPr="00822DE4">
              <w:rPr>
                <w:rFonts w:eastAsia="Times New Roman"/>
              </w:rPr>
              <w:t>brandt and caMOD are also looking into this.</w:t>
            </w:r>
            <w:r w:rsidR="00822DE4">
              <w:rPr>
                <w:rFonts w:eastAsia="Times New Roman"/>
              </w:rPr>
              <w:t xml:space="preserve"> Deb will set up a meeting after Jonathan Lin sends out the results. We will extract the exact APIs we are calling.</w:t>
            </w:r>
            <w:r w:rsidR="000304A6" w:rsidRPr="00822DE4">
              <w:rPr>
                <w:rFonts w:eastAsia="Times New Roman"/>
              </w:rPr>
              <w:t>)</w:t>
            </w:r>
          </w:p>
        </w:tc>
      </w:tr>
      <w:tr w:rsidR="000318BC" w:rsidRPr="007A1973" w14:paraId="0A24A8DA" w14:textId="77777777" w:rsidTr="00D83554">
        <w:tc>
          <w:tcPr>
            <w:tcW w:w="1728" w:type="dxa"/>
          </w:tcPr>
          <w:p w14:paraId="25A83F92" w14:textId="3B6E5690" w:rsidR="000318BC" w:rsidRDefault="000318B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CAINT-1230</w:t>
            </w:r>
          </w:p>
        </w:tc>
        <w:tc>
          <w:tcPr>
            <w:tcW w:w="6750" w:type="dxa"/>
          </w:tcPr>
          <w:p w14:paraId="429B9CFB" w14:textId="12FBA1F7" w:rsidR="000318BC" w:rsidRDefault="000318BC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 UPT problem with caIntegrator Training tier</w:t>
            </w:r>
          </w:p>
        </w:tc>
        <w:tc>
          <w:tcPr>
            <w:tcW w:w="1620" w:type="dxa"/>
          </w:tcPr>
          <w:p w14:paraId="66E213F6" w14:textId="3027B63A" w:rsidR="000318BC" w:rsidRPr="00F352DB" w:rsidRDefault="000304A6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08152585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ARRAY-2599,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ARRAY-2609, 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</w:p>
    <w:p w14:paraId="3054806E" w14:textId="385A53CB" w:rsidR="00822DE4" w:rsidRDefault="00822DE4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QA test cases are being reviewed by Marina and migrated to HPQC, and </w:t>
      </w:r>
      <w:r w:rsidR="00CE1005">
        <w:rPr>
          <w:rFonts w:asciiTheme="majorHAnsi" w:eastAsiaTheme="minorHAnsi" w:hAnsiTheme="majorHAnsi" w:cstheme="minorBidi"/>
          <w:lang w:eastAsia="en-US"/>
        </w:rPr>
        <w:t>then Juli will review them.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2F9D274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 – 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(UPT problems being investigated)</w:t>
      </w:r>
    </w:p>
    <w:p w14:paraId="32BF97B7" w14:textId="40D5AD77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173F08">
        <w:rPr>
          <w:rFonts w:asciiTheme="majorHAnsi" w:eastAsiaTheme="minorHAnsi" w:hAnsiTheme="majorHAnsi" w:cstheme="minorBidi"/>
          <w:lang w:eastAsia="en-US"/>
        </w:rPr>
        <w:t>Complete</w:t>
      </w:r>
      <w:r w:rsidR="00CE1005">
        <w:rPr>
          <w:rFonts w:asciiTheme="majorHAnsi" w:eastAsiaTheme="minorHAnsi" w:hAnsiTheme="majorHAnsi" w:cstheme="minorBidi"/>
          <w:lang w:eastAsia="en-US"/>
        </w:rPr>
        <w:t xml:space="preserve"> (test deployment in progress).</w:t>
      </w:r>
    </w:p>
    <w:p w14:paraId="7C4D6982" w14:textId="40F19216" w:rsidR="00CE1005" w:rsidRDefault="00CE1005" w:rsidP="00CE1005">
      <w:pPr>
        <w:pStyle w:val="ListParagraph"/>
        <w:numPr>
          <w:ilvl w:val="1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We will need to run an appscan and apply for a new firewall exception as the old one cannot be transferred.</w:t>
      </w:r>
    </w:p>
    <w:p w14:paraId="0912B559" w14:textId="79D893ED" w:rsidR="00EC1E18" w:rsidRDefault="00EC1E18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Backup </w:t>
      </w:r>
      <w:r w:rsidR="00CE1005">
        <w:rPr>
          <w:rFonts w:asciiTheme="majorHAnsi" w:eastAsiaTheme="minorHAnsi" w:hAnsiTheme="majorHAnsi" w:cstheme="minorBidi"/>
          <w:lang w:eastAsia="en-US"/>
        </w:rPr>
        <w:t>strategy is being put into place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569FC070" w14:textId="49A65F87" w:rsidR="00B37634" w:rsidRDefault="00B37634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lastRenderedPageBreak/>
        <w:t>caArray STAGE will be taken down tomorrow morning for half an hour.</w:t>
      </w:r>
      <w:bookmarkStart w:id="0" w:name="_GoBack"/>
      <w:bookmarkEnd w:id="0"/>
    </w:p>
    <w:p w14:paraId="04AFF0C6" w14:textId="5AAADB0E" w:rsidR="00CE1005" w:rsidRDefault="00CE1005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Production database replication needs to be fixed, and may need a downtime of 24 hours.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64DF986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7345C4E7" w:rsidR="00014644" w:rsidRPr="00E002B9" w:rsidRDefault="00B3763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Brian Hughes joining the team and will be responsible for app support starting October 1.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4F6268A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Mensah and </w:t>
            </w:r>
            <w:r w:rsidR="00856FCE"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799038AC" w:rsidR="000D31E7" w:rsidRDefault="00DF7B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1005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513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3437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350</cp:revision>
  <cp:lastPrinted>2009-08-31T19:25:00Z</cp:lastPrinted>
  <dcterms:created xsi:type="dcterms:W3CDTF">2012-05-29T16:29:00Z</dcterms:created>
  <dcterms:modified xsi:type="dcterms:W3CDTF">2012-09-25T18:05:00Z</dcterms:modified>
</cp:coreProperties>
</file>