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133" w:rsidRPr="00496133" w:rsidRDefault="00496133" w:rsidP="0049613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caLIMS </w:t>
      </w:r>
      <w:r w:rsidRPr="00496133">
        <w:rPr>
          <w:rFonts w:ascii="Consolas" w:eastAsia="Times New Roman" w:hAnsi="Consolas" w:cs="Consolas"/>
          <w:color w:val="333333"/>
          <w:sz w:val="20"/>
          <w:szCs w:val="20"/>
        </w:rPr>
        <w:t>Documents</w:t>
      </w:r>
    </w:p>
    <w:p w:rsidR="00496133" w:rsidRPr="00496133" w:rsidRDefault="00496133" w:rsidP="0049613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96133">
        <w:rPr>
          <w:rFonts w:ascii="Consolas" w:eastAsia="Times New Roman" w:hAnsi="Consolas" w:cs="Consolas"/>
          <w:color w:val="333333"/>
          <w:sz w:val="20"/>
          <w:szCs w:val="20"/>
        </w:rPr>
        <w:t>=======================</w:t>
      </w:r>
    </w:p>
    <w:p w:rsidR="00496133" w:rsidRPr="00496133" w:rsidRDefault="00496133" w:rsidP="0049613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96133">
        <w:rPr>
          <w:rFonts w:ascii="Consolas" w:eastAsia="Times New Roman" w:hAnsi="Consolas" w:cs="Consolas"/>
          <w:color w:val="333333"/>
          <w:sz w:val="20"/>
          <w:szCs w:val="20"/>
        </w:rPr>
        <w:t xml:space="preserve">This repository holds documents for the </w:t>
      </w: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caLIMS </w:t>
      </w:r>
      <w:r w:rsidRPr="00496133">
        <w:rPr>
          <w:rFonts w:ascii="Consolas" w:eastAsia="Times New Roman" w:hAnsi="Consolas" w:cs="Consolas"/>
          <w:color w:val="333333"/>
          <w:sz w:val="20"/>
          <w:szCs w:val="20"/>
        </w:rPr>
        <w:t>project.</w:t>
      </w:r>
    </w:p>
    <w:p w:rsidR="00496133" w:rsidRPr="00496133" w:rsidRDefault="005260A1" w:rsidP="0049613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See https://github.com/NCIP/calims</w:t>
      </w:r>
      <w:bookmarkStart w:id="0" w:name="_GoBack"/>
      <w:bookmarkEnd w:id="0"/>
      <w:r w:rsidR="00496133" w:rsidRPr="00496133">
        <w:rPr>
          <w:rFonts w:ascii="Consolas" w:eastAsia="Times New Roman" w:hAnsi="Consolas" w:cs="Consolas"/>
          <w:color w:val="333333"/>
          <w:sz w:val="20"/>
          <w:szCs w:val="20"/>
        </w:rPr>
        <w:t xml:space="preserve"> for further information.</w:t>
      </w:r>
    </w:p>
    <w:p w:rsidR="00707BBF" w:rsidRDefault="00707BBF"/>
    <w:sectPr w:rsidR="0070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8B0"/>
    <w:rsid w:val="0000763B"/>
    <w:rsid w:val="00052AC7"/>
    <w:rsid w:val="00053198"/>
    <w:rsid w:val="00094752"/>
    <w:rsid w:val="000C1C0F"/>
    <w:rsid w:val="000C2A57"/>
    <w:rsid w:val="000C334B"/>
    <w:rsid w:val="001266FF"/>
    <w:rsid w:val="0013584D"/>
    <w:rsid w:val="001608B4"/>
    <w:rsid w:val="00161D88"/>
    <w:rsid w:val="00164636"/>
    <w:rsid w:val="001801CD"/>
    <w:rsid w:val="001B103E"/>
    <w:rsid w:val="001F76EB"/>
    <w:rsid w:val="00234059"/>
    <w:rsid w:val="0023637A"/>
    <w:rsid w:val="00271761"/>
    <w:rsid w:val="002771D9"/>
    <w:rsid w:val="002866F7"/>
    <w:rsid w:val="00295DD8"/>
    <w:rsid w:val="002E2EFF"/>
    <w:rsid w:val="00301A29"/>
    <w:rsid w:val="00340581"/>
    <w:rsid w:val="00375004"/>
    <w:rsid w:val="00393200"/>
    <w:rsid w:val="003C4B5D"/>
    <w:rsid w:val="003E3242"/>
    <w:rsid w:val="003F540B"/>
    <w:rsid w:val="00403F1F"/>
    <w:rsid w:val="004407F2"/>
    <w:rsid w:val="00442B32"/>
    <w:rsid w:val="004917CE"/>
    <w:rsid w:val="00496133"/>
    <w:rsid w:val="004B3B51"/>
    <w:rsid w:val="004B77C8"/>
    <w:rsid w:val="005239E5"/>
    <w:rsid w:val="005260A1"/>
    <w:rsid w:val="005332F7"/>
    <w:rsid w:val="00552316"/>
    <w:rsid w:val="00587F3D"/>
    <w:rsid w:val="00596013"/>
    <w:rsid w:val="005A7B76"/>
    <w:rsid w:val="005C306E"/>
    <w:rsid w:val="00601420"/>
    <w:rsid w:val="00603ACF"/>
    <w:rsid w:val="0062067B"/>
    <w:rsid w:val="006702C4"/>
    <w:rsid w:val="00681CC8"/>
    <w:rsid w:val="00691A02"/>
    <w:rsid w:val="006B12E1"/>
    <w:rsid w:val="006B1692"/>
    <w:rsid w:val="006C1213"/>
    <w:rsid w:val="006C3B7E"/>
    <w:rsid w:val="00707BBF"/>
    <w:rsid w:val="00720AD0"/>
    <w:rsid w:val="00727640"/>
    <w:rsid w:val="007A02FA"/>
    <w:rsid w:val="007A4E75"/>
    <w:rsid w:val="007F006F"/>
    <w:rsid w:val="00801E6A"/>
    <w:rsid w:val="008125F4"/>
    <w:rsid w:val="008215FD"/>
    <w:rsid w:val="00851414"/>
    <w:rsid w:val="0086631D"/>
    <w:rsid w:val="008765A5"/>
    <w:rsid w:val="008B3455"/>
    <w:rsid w:val="009137D0"/>
    <w:rsid w:val="00932451"/>
    <w:rsid w:val="009D7B69"/>
    <w:rsid w:val="00A32366"/>
    <w:rsid w:val="00A91318"/>
    <w:rsid w:val="00A943DF"/>
    <w:rsid w:val="00AB16A7"/>
    <w:rsid w:val="00AC3A40"/>
    <w:rsid w:val="00AD54D7"/>
    <w:rsid w:val="00B31F0E"/>
    <w:rsid w:val="00B34AB0"/>
    <w:rsid w:val="00B41565"/>
    <w:rsid w:val="00B63CAA"/>
    <w:rsid w:val="00B74580"/>
    <w:rsid w:val="00BD04ED"/>
    <w:rsid w:val="00BD5E8F"/>
    <w:rsid w:val="00C213E3"/>
    <w:rsid w:val="00C55310"/>
    <w:rsid w:val="00CB4E1C"/>
    <w:rsid w:val="00D04C21"/>
    <w:rsid w:val="00D147E4"/>
    <w:rsid w:val="00D14D2E"/>
    <w:rsid w:val="00D30348"/>
    <w:rsid w:val="00D716E9"/>
    <w:rsid w:val="00D8470A"/>
    <w:rsid w:val="00E142F5"/>
    <w:rsid w:val="00E84F6E"/>
    <w:rsid w:val="00EA172C"/>
    <w:rsid w:val="00EA6635"/>
    <w:rsid w:val="00EB349B"/>
    <w:rsid w:val="00EB7968"/>
    <w:rsid w:val="00ED7B39"/>
    <w:rsid w:val="00EE2588"/>
    <w:rsid w:val="00F165BC"/>
    <w:rsid w:val="00F20309"/>
    <w:rsid w:val="00F354B9"/>
    <w:rsid w:val="00F440F7"/>
    <w:rsid w:val="00F45DBB"/>
    <w:rsid w:val="00F508B0"/>
    <w:rsid w:val="00F92588"/>
    <w:rsid w:val="00FA00DF"/>
    <w:rsid w:val="00FE0065"/>
    <w:rsid w:val="00FF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1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1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1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135</Characters>
  <Application>Microsoft Office Word</Application>
  <DocSecurity>0</DocSecurity>
  <Lines>1</Lines>
  <Paragraphs>1</Paragraphs>
  <ScaleCrop>false</ScaleCrop>
  <Company>Duke University Health System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Agarwal</dc:creator>
  <cp:keywords/>
  <dc:description/>
  <cp:lastModifiedBy>Pankaj Agarwal</cp:lastModifiedBy>
  <cp:revision>3</cp:revision>
  <dcterms:created xsi:type="dcterms:W3CDTF">2013-05-02T20:51:00Z</dcterms:created>
  <dcterms:modified xsi:type="dcterms:W3CDTF">2013-05-02T20:59:00Z</dcterms:modified>
</cp:coreProperties>
</file>