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 xml:space="preserve">Select Test case ID 9579 with short title </w:t>
      </w:r>
      <w:proofErr w:type="spellStart"/>
      <w:r>
        <w:t>User_Approve_Success</w:t>
      </w:r>
      <w:proofErr w:type="spellEnd"/>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9727A7" w:rsidRDefault="009727A7"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005B3FE8" w:rsidRPr="00E7039F">
          <w:rPr>
            <w:rStyle w:val="Hyperlink"/>
            <w:b/>
            <w:i/>
          </w:rPr>
          <w:t>joes@washu.com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Confirm 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Last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First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0B0536" w:rsidP="0099065A">
            <w:r>
              <w:t>Arizona</w:t>
            </w:r>
          </w:p>
        </w:tc>
      </w:tr>
      <w:tr w:rsidR="005969B9" w:rsidTr="0099065A">
        <w:tc>
          <w:tcPr>
            <w:tcW w:w="6588" w:type="dxa"/>
          </w:tcPr>
          <w:p w:rsidR="005969B9" w:rsidRDefault="005969B9" w:rsidP="0099065A">
            <w:r>
              <w:t>Zip-code</w:t>
            </w:r>
          </w:p>
        </w:tc>
        <w:tc>
          <w:tcPr>
            <w:tcW w:w="6588" w:type="dxa"/>
          </w:tcPr>
          <w:p w:rsidR="005969B9" w:rsidRDefault="000B0536" w:rsidP="0099065A">
            <w:r w:rsidRPr="000B0536">
              <w:t>11111</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0B0536" w:rsidP="0099065A">
            <w:r w:rsidRPr="000B0536">
              <w:t>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0B0536" w:rsidP="0099065A">
            <w:proofErr w:type="spellStart"/>
            <w:r>
              <w:t>Test_Inst</w:t>
            </w:r>
            <w:proofErr w:type="spellEnd"/>
          </w:p>
        </w:tc>
      </w:tr>
      <w:tr w:rsidR="005969B9" w:rsidTr="0099065A">
        <w:tc>
          <w:tcPr>
            <w:tcW w:w="6588" w:type="dxa"/>
          </w:tcPr>
          <w:p w:rsidR="005969B9" w:rsidRDefault="005969B9" w:rsidP="0099065A">
            <w:r>
              <w:t>Cancer research group</w:t>
            </w:r>
          </w:p>
        </w:tc>
        <w:tc>
          <w:tcPr>
            <w:tcW w:w="6588" w:type="dxa"/>
          </w:tcPr>
          <w:p w:rsidR="005969B9" w:rsidRDefault="000B0536" w:rsidP="0099065A">
            <w:proofErr w:type="spellStart"/>
            <w:r>
              <w:t>Test_CRG</w:t>
            </w:r>
            <w:proofErr w:type="spellEnd"/>
          </w:p>
        </w:tc>
      </w:tr>
      <w:tr w:rsidR="005969B9" w:rsidTr="0099065A">
        <w:tc>
          <w:tcPr>
            <w:tcW w:w="6588" w:type="dxa"/>
          </w:tcPr>
          <w:p w:rsidR="005969B9" w:rsidRDefault="005969B9" w:rsidP="0099065A">
            <w:r>
              <w:t>Department</w:t>
            </w:r>
          </w:p>
        </w:tc>
        <w:tc>
          <w:tcPr>
            <w:tcW w:w="6588" w:type="dxa"/>
          </w:tcPr>
          <w:p w:rsidR="005969B9" w:rsidRDefault="000B0536" w:rsidP="0099065A">
            <w:r>
              <w:t>Dept</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r>
        <w:t>Storage administration, User provisioning, Registration, Shipment processing, Distribution, Specimen Processing, Protocol Administration.</w:t>
      </w:r>
    </w:p>
    <w:p w:rsidR="001B715E" w:rsidRDefault="001B715E" w:rsidP="005969B9">
      <w:pPr>
        <w:pStyle w:val="ListParagraph"/>
      </w:pPr>
      <w:r>
        <w:t>Supervisor:</w:t>
      </w:r>
      <w:r w:rsidRPr="001B715E">
        <w:t xml:space="preserve"> </w:t>
      </w:r>
      <w:r>
        <w:t>Registration, Shipment processing, Distribution, Specimen Processing</w:t>
      </w:r>
    </w:p>
    <w:p w:rsidR="001B715E" w:rsidRDefault="001B715E" w:rsidP="005969B9">
      <w:pPr>
        <w:pStyle w:val="ListParagraph"/>
      </w:pPr>
      <w:r>
        <w:t>Technician:</w:t>
      </w:r>
      <w:r w:rsidRPr="001B715E">
        <w:t xml:space="preserve"> </w:t>
      </w:r>
      <w:r>
        <w:t>Shipment processing, Distribution, Specimen Processing</w:t>
      </w:r>
    </w:p>
    <w:p w:rsidR="001B715E" w:rsidRDefault="001B715E" w:rsidP="005969B9">
      <w:pPr>
        <w:pStyle w:val="ListParagraph"/>
      </w:pPr>
      <w:r>
        <w:t>Scientist: Read Denied</w:t>
      </w:r>
    </w:p>
    <w:p w:rsidR="005969B9" w:rsidRDefault="005969B9" w:rsidP="005969B9">
      <w:pPr>
        <w:pStyle w:val="ListParagraph"/>
      </w:pPr>
      <w:r>
        <w:t>5) The site list should display list of repository sites.</w:t>
      </w:r>
      <w:r w:rsidRPr="00EC75AD">
        <w:t xml:space="preserve"> </w:t>
      </w:r>
      <w:r>
        <w:t xml:space="preserve">The collection protocol list should display list of collection protocol added to the selected site that is </w:t>
      </w:r>
      <w:r w:rsidR="007179FD">
        <w:t>GAML,</w:t>
      </w:r>
      <w:r w:rsidR="005B3FE8">
        <w:t xml:space="preserve"> </w:t>
      </w:r>
      <w:r w:rsidR="00EC6C7B">
        <w:t>GAML_Study, Z6041</w:t>
      </w:r>
      <w:r w:rsidR="007179FD">
        <w:t>, and KTRC</w:t>
      </w:r>
      <w:r w:rsidR="00EC6C7B">
        <w:t>_Adult</w:t>
      </w:r>
      <w:r>
        <w:t>.A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lastRenderedPageBreak/>
        <w:t>Verification Logic:</w:t>
      </w:r>
    </w:p>
    <w:p w:rsidR="005969B9" w:rsidRPr="00C94D62" w:rsidRDefault="005969B9" w:rsidP="005969B9">
      <w:pPr>
        <w:pStyle w:val="ListParagraph"/>
        <w:numPr>
          <w:ilvl w:val="0"/>
          <w:numId w:val="2"/>
        </w:numPr>
      </w:pPr>
      <w:r w:rsidRPr="00C94D62">
        <w:t>Navigate to User-</w:t>
      </w:r>
      <w:r w:rsidRPr="00C94D62">
        <w:sym w:font="Wingdings" w:char="F0E0"/>
      </w:r>
      <w:r w:rsidRPr="00C94D62">
        <w:t>Edit page</w:t>
      </w:r>
      <w:r>
        <w:t xml:space="preserve">. Search for the user </w:t>
      </w:r>
      <w:hyperlink r:id="rId8" w:history="1">
        <w:r w:rsidRPr="0077214A">
          <w:rPr>
            <w:rStyle w:val="Hyperlink"/>
            <w:b/>
            <w:i/>
          </w:rPr>
          <w:t>admin_ltp@gmal.com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 xml:space="preserve">was performed and Event_Timepstamp equal to the date on which the action was performed. </w:t>
      </w:r>
      <w:proofErr w:type="spellStart"/>
      <w:r w:rsidRPr="00C94D62">
        <w:t>Event_Type</w:t>
      </w:r>
      <w:proofErr w:type="spellEnd"/>
      <w:r w:rsidRPr="00C94D62">
        <w:t xml:space="preserve"> should contain INSERT for catissue_user.</w:t>
      </w:r>
    </w:p>
    <w:p w:rsidR="005969B9" w:rsidRDefault="005969B9" w:rsidP="005969B9">
      <w:pPr>
        <w:pStyle w:val="ListParagraph"/>
        <w:numPr>
          <w:ilvl w:val="0"/>
          <w:numId w:val="2"/>
        </w:numPr>
      </w:pPr>
      <w:r w:rsidRPr="00C94D62">
        <w:t>In CATISSUE_</w:t>
      </w:r>
      <w:r>
        <w:t>DATA_</w:t>
      </w:r>
      <w:r w:rsidRPr="00C94D62">
        <w:t xml:space="preserve">AUDIT_EVENT_LOG table </w:t>
      </w:r>
      <w:proofErr w:type="spellStart"/>
      <w:r w:rsidRPr="00C94D62">
        <w:t>Object_Name</w:t>
      </w:r>
      <w:proofErr w:type="spellEnd"/>
      <w:r w:rsidRPr="00C94D62">
        <w:t xml:space="preserve"> should contain </w:t>
      </w:r>
      <w:proofErr w:type="spellStart"/>
      <w:r w:rsidRPr="00C94D62">
        <w:t>catissue_biohazard</w:t>
      </w:r>
      <w:proofErr w:type="spellEnd"/>
      <w:r w:rsidRPr="00C94D62">
        <w:t xml:space="preserve">. Object_ID is the unique ID of the object inserted. </w:t>
      </w:r>
      <w:proofErr w:type="spellStart"/>
      <w:r w:rsidRPr="00C94D62">
        <w:t>Parent_ID</w:t>
      </w:r>
      <w:proofErr w:type="spellEnd"/>
      <w:r w:rsidRPr="00C94D62">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w:t>
      </w:r>
      <w:proofErr w:type="spellStart"/>
      <w:r w:rsidRPr="00C94D62">
        <w:t>Element_name</w:t>
      </w:r>
      <w:proofErr w:type="spellEnd"/>
      <w:r w:rsidRPr="00C94D62">
        <w:t xml:space="preserv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8760D6"/>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69B9"/>
    <w:rsid w:val="000A1CAA"/>
    <w:rsid w:val="000B0536"/>
    <w:rsid w:val="000C0317"/>
    <w:rsid w:val="000C71E8"/>
    <w:rsid w:val="001A7687"/>
    <w:rsid w:val="001B715E"/>
    <w:rsid w:val="002224EC"/>
    <w:rsid w:val="003D19FE"/>
    <w:rsid w:val="0046418E"/>
    <w:rsid w:val="004C29B2"/>
    <w:rsid w:val="004E309A"/>
    <w:rsid w:val="005969B9"/>
    <w:rsid w:val="005B3FE8"/>
    <w:rsid w:val="0065432C"/>
    <w:rsid w:val="00655E9D"/>
    <w:rsid w:val="00672F56"/>
    <w:rsid w:val="00673BF1"/>
    <w:rsid w:val="006F58F1"/>
    <w:rsid w:val="007179FD"/>
    <w:rsid w:val="0080691A"/>
    <w:rsid w:val="00875CAE"/>
    <w:rsid w:val="008760D6"/>
    <w:rsid w:val="009727A7"/>
    <w:rsid w:val="009E14B5"/>
    <w:rsid w:val="00A06AEA"/>
    <w:rsid w:val="00AC2B8B"/>
    <w:rsid w:val="00B43338"/>
    <w:rsid w:val="00B95971"/>
    <w:rsid w:val="00D85E32"/>
    <w:rsid w:val="00EC6C7B"/>
    <w:rsid w:val="00ED4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_ltp@gmal.com" TargetMode="External"/><Relationship Id="rId3" Type="http://schemas.openxmlformats.org/officeDocument/2006/relationships/settings" Target="settings.xml"/><Relationship Id="rId7" Type="http://schemas.openxmlformats.org/officeDocument/2006/relationships/hyperlink" Target="mailto:joes@wash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10</cp:revision>
  <dcterms:created xsi:type="dcterms:W3CDTF">2011-02-14T10:55:00Z</dcterms:created>
  <dcterms:modified xsi:type="dcterms:W3CDTF">2011-03-22T12:05:00Z</dcterms:modified>
</cp:coreProperties>
</file>