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58" w:type="dxa"/>
        <w:tblInd w:w="-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5"/>
        <w:gridCol w:w="1905"/>
        <w:gridCol w:w="1905"/>
        <w:gridCol w:w="2340"/>
        <w:gridCol w:w="1351"/>
        <w:gridCol w:w="1352"/>
      </w:tblGrid>
      <w:tr w:rsidR="002C1EF7" w14:paraId="521C47F6" w14:textId="77777777" w:rsidTr="00836F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055" w:type="dxa"/>
            <w:gridSpan w:val="4"/>
            <w:vAlign w:val="center"/>
          </w:tcPr>
          <w:p w14:paraId="63761363" w14:textId="0214BD19" w:rsidR="002C1EF7" w:rsidRDefault="002C1EF7" w:rsidP="002C1EF7">
            <w:pPr>
              <w:jc w:val="center"/>
            </w:pPr>
            <w:r>
              <w:t>EVENTS</w:t>
            </w:r>
          </w:p>
        </w:tc>
        <w:tc>
          <w:tcPr>
            <w:tcW w:w="2703" w:type="dxa"/>
            <w:gridSpan w:val="2"/>
          </w:tcPr>
          <w:p w14:paraId="585BBADB" w14:textId="71509476" w:rsidR="002C1EF7" w:rsidRDefault="002C1EF7" w:rsidP="002C1EF7">
            <w:pPr>
              <w:jc w:val="center"/>
            </w:pPr>
            <w:r>
              <w:t>TIME SCHEDULE</w:t>
            </w:r>
          </w:p>
        </w:tc>
      </w:tr>
      <w:tr w:rsidR="001C7A03" w14:paraId="34CC4B2F" w14:textId="77777777" w:rsidTr="001C7A03">
        <w:tblPrEx>
          <w:tblCellMar>
            <w:top w:w="0" w:type="dxa"/>
            <w:bottom w:w="0" w:type="dxa"/>
          </w:tblCellMar>
        </w:tblPrEx>
        <w:trPr>
          <w:trHeight w:val="30"/>
        </w:trPr>
        <w:tc>
          <w:tcPr>
            <w:tcW w:w="5715" w:type="dxa"/>
            <w:gridSpan w:val="3"/>
            <w:vAlign w:val="center"/>
          </w:tcPr>
          <w:p w14:paraId="1B6B7FD3" w14:textId="21D95171" w:rsidR="001C7A03" w:rsidRDefault="001C7A03" w:rsidP="002C1EF7">
            <w:pPr>
              <w:jc w:val="center"/>
            </w:pPr>
            <w:r>
              <w:t>Outdoor</w:t>
            </w:r>
          </w:p>
        </w:tc>
        <w:tc>
          <w:tcPr>
            <w:tcW w:w="2340" w:type="dxa"/>
            <w:vAlign w:val="center"/>
          </w:tcPr>
          <w:p w14:paraId="6CA653DF" w14:textId="7A15B2E1" w:rsidR="001C7A03" w:rsidRDefault="001C7A03" w:rsidP="002C1EF7">
            <w:pPr>
              <w:jc w:val="center"/>
            </w:pPr>
            <w:r>
              <w:t>Indoor</w:t>
            </w:r>
          </w:p>
        </w:tc>
        <w:tc>
          <w:tcPr>
            <w:tcW w:w="1351" w:type="dxa"/>
            <w:vAlign w:val="center"/>
          </w:tcPr>
          <w:p w14:paraId="188FC930" w14:textId="29914E25" w:rsidR="001C7A03" w:rsidRDefault="001C7A03" w:rsidP="001C7A03">
            <w:pPr>
              <w:jc w:val="center"/>
            </w:pPr>
            <w:r>
              <w:t>Start</w:t>
            </w:r>
          </w:p>
        </w:tc>
        <w:tc>
          <w:tcPr>
            <w:tcW w:w="1352" w:type="dxa"/>
            <w:vAlign w:val="center"/>
          </w:tcPr>
          <w:p w14:paraId="3137628B" w14:textId="3DD9EBFC" w:rsidR="001C7A03" w:rsidRDefault="001C7A03" w:rsidP="001C7A03">
            <w:pPr>
              <w:jc w:val="center"/>
            </w:pPr>
            <w:r>
              <w:t>Finish</w:t>
            </w:r>
          </w:p>
        </w:tc>
      </w:tr>
      <w:tr w:rsidR="001C7A03" w14:paraId="26632BFC" w14:textId="77777777" w:rsidTr="00D440CC">
        <w:tblPrEx>
          <w:tblCellMar>
            <w:top w:w="0" w:type="dxa"/>
            <w:bottom w:w="0" w:type="dxa"/>
          </w:tblCellMar>
        </w:tblPrEx>
        <w:trPr>
          <w:trHeight w:val="43"/>
        </w:trPr>
        <w:tc>
          <w:tcPr>
            <w:tcW w:w="1905" w:type="dxa"/>
            <w:vAlign w:val="center"/>
          </w:tcPr>
          <w:p w14:paraId="01D01F4E" w14:textId="13CF4841" w:rsidR="001C7A03" w:rsidRDefault="001C7A03" w:rsidP="00836FF5">
            <w:pPr>
              <w:jc w:val="center"/>
            </w:pPr>
            <w:r>
              <w:t>Seminar</w:t>
            </w:r>
          </w:p>
        </w:tc>
        <w:tc>
          <w:tcPr>
            <w:tcW w:w="1905" w:type="dxa"/>
            <w:vAlign w:val="center"/>
          </w:tcPr>
          <w:p w14:paraId="284D9505" w14:textId="39BE57B9" w:rsidR="001C7A03" w:rsidRDefault="001C7A03" w:rsidP="00836FF5">
            <w:pPr>
              <w:jc w:val="center"/>
            </w:pPr>
            <w:r>
              <w:t>Tech Talk</w:t>
            </w:r>
          </w:p>
        </w:tc>
        <w:tc>
          <w:tcPr>
            <w:tcW w:w="1905" w:type="dxa"/>
            <w:vAlign w:val="center"/>
          </w:tcPr>
          <w:p w14:paraId="0C29582F" w14:textId="37300FA3" w:rsidR="001C7A03" w:rsidRDefault="001C7A03" w:rsidP="00836FF5">
            <w:pPr>
              <w:jc w:val="center"/>
            </w:pPr>
            <w:r>
              <w:t>Meet your Star</w:t>
            </w:r>
          </w:p>
        </w:tc>
        <w:tc>
          <w:tcPr>
            <w:tcW w:w="2340" w:type="dxa"/>
          </w:tcPr>
          <w:p w14:paraId="00FD40EE" w14:textId="6CF4F35E" w:rsidR="001C7A03" w:rsidRDefault="001C7A03"/>
        </w:tc>
        <w:tc>
          <w:tcPr>
            <w:tcW w:w="1351" w:type="dxa"/>
          </w:tcPr>
          <w:p w14:paraId="62C5C7BA" w14:textId="77777777" w:rsidR="001C7A03" w:rsidRDefault="001C7A03"/>
        </w:tc>
        <w:tc>
          <w:tcPr>
            <w:tcW w:w="1352" w:type="dxa"/>
          </w:tcPr>
          <w:p w14:paraId="0EB08ECE" w14:textId="01CAF92C" w:rsidR="001C7A03" w:rsidRDefault="001C7A03"/>
        </w:tc>
      </w:tr>
      <w:tr w:rsidR="001C7A03" w14:paraId="02E212EC" w14:textId="77777777" w:rsidTr="00D440CC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1905" w:type="dxa"/>
          </w:tcPr>
          <w:p w14:paraId="1D070F45" w14:textId="078B7ACD" w:rsidR="001C7A03" w:rsidRDefault="001C7A03">
            <w:r>
              <w:t>First Seminar</w:t>
            </w:r>
          </w:p>
        </w:tc>
        <w:tc>
          <w:tcPr>
            <w:tcW w:w="1905" w:type="dxa"/>
          </w:tcPr>
          <w:p w14:paraId="32E19AEB" w14:textId="77777777" w:rsidR="001C7A03" w:rsidRDefault="001C7A03"/>
        </w:tc>
        <w:tc>
          <w:tcPr>
            <w:tcW w:w="1905" w:type="dxa"/>
          </w:tcPr>
          <w:p w14:paraId="0EC8FAE0" w14:textId="0175BE02" w:rsidR="001C7A03" w:rsidRDefault="001C7A03"/>
        </w:tc>
        <w:tc>
          <w:tcPr>
            <w:tcW w:w="2340" w:type="dxa"/>
          </w:tcPr>
          <w:p w14:paraId="4F4D1FD7" w14:textId="77777777" w:rsidR="001C7A03" w:rsidRDefault="001C7A03"/>
        </w:tc>
        <w:tc>
          <w:tcPr>
            <w:tcW w:w="1351" w:type="dxa"/>
          </w:tcPr>
          <w:p w14:paraId="4ECD1E83" w14:textId="74DDD653" w:rsidR="001C7A03" w:rsidRDefault="001C7A03">
            <w:r>
              <w:t>10:00 AM</w:t>
            </w:r>
          </w:p>
        </w:tc>
        <w:tc>
          <w:tcPr>
            <w:tcW w:w="1352" w:type="dxa"/>
          </w:tcPr>
          <w:p w14:paraId="5CCB6B59" w14:textId="11EAB0BF" w:rsidR="001C7A03" w:rsidRDefault="001C7A03"/>
        </w:tc>
      </w:tr>
      <w:tr w:rsidR="001C7A03" w14:paraId="5959EE5D" w14:textId="77777777" w:rsidTr="001C7A03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8055" w:type="dxa"/>
            <w:gridSpan w:val="4"/>
            <w:vAlign w:val="center"/>
          </w:tcPr>
          <w:p w14:paraId="361AA0F5" w14:textId="20CD9B8C" w:rsidR="001C7A03" w:rsidRPr="003A0DC7" w:rsidRDefault="001C7A03" w:rsidP="001C7A03">
            <w:pPr>
              <w:jc w:val="center"/>
              <w:rPr>
                <w:b/>
                <w:i/>
              </w:rPr>
            </w:pPr>
            <w:r w:rsidRPr="003A0DC7">
              <w:rPr>
                <w:b/>
                <w:i/>
              </w:rPr>
              <w:t>Break</w:t>
            </w:r>
          </w:p>
        </w:tc>
        <w:tc>
          <w:tcPr>
            <w:tcW w:w="1351" w:type="dxa"/>
          </w:tcPr>
          <w:p w14:paraId="2374EE94" w14:textId="06163A0F" w:rsidR="001C7A03" w:rsidRDefault="001C7A03">
            <w:r>
              <w:t>11:00 AM</w:t>
            </w:r>
          </w:p>
        </w:tc>
        <w:tc>
          <w:tcPr>
            <w:tcW w:w="1352" w:type="dxa"/>
          </w:tcPr>
          <w:p w14:paraId="369DA89A" w14:textId="09720F09" w:rsidR="001C7A03" w:rsidRDefault="001C7A03">
            <w:r>
              <w:t>11:15 AM</w:t>
            </w:r>
          </w:p>
        </w:tc>
      </w:tr>
      <w:tr w:rsidR="003A0DC7" w14:paraId="2A168D44" w14:textId="77777777" w:rsidTr="003A0DC7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8055" w:type="dxa"/>
            <w:gridSpan w:val="4"/>
            <w:vAlign w:val="center"/>
          </w:tcPr>
          <w:p w14:paraId="10A7F985" w14:textId="36DE5883" w:rsidR="003A0DC7" w:rsidRDefault="003A0DC7" w:rsidP="003A0DC7">
            <w:pPr>
              <w:jc w:val="center"/>
            </w:pPr>
            <w:r>
              <w:t>Continue</w:t>
            </w:r>
          </w:p>
        </w:tc>
        <w:tc>
          <w:tcPr>
            <w:tcW w:w="1351" w:type="dxa"/>
          </w:tcPr>
          <w:p w14:paraId="3830234A" w14:textId="730FAAE6" w:rsidR="003A0DC7" w:rsidRDefault="003A0DC7">
            <w:r>
              <w:t>11:15 AM</w:t>
            </w:r>
          </w:p>
        </w:tc>
        <w:tc>
          <w:tcPr>
            <w:tcW w:w="1352" w:type="dxa"/>
          </w:tcPr>
          <w:p w14:paraId="171C0C74" w14:textId="7B85CA4A" w:rsidR="003A0DC7" w:rsidRDefault="003A0DC7">
            <w:r>
              <w:t>12:15 PM</w:t>
            </w:r>
          </w:p>
        </w:tc>
      </w:tr>
      <w:tr w:rsidR="003A0DC7" w14:paraId="64F411D9" w14:textId="77777777" w:rsidTr="003A0DC7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8055" w:type="dxa"/>
            <w:gridSpan w:val="4"/>
            <w:vAlign w:val="center"/>
          </w:tcPr>
          <w:p w14:paraId="41B60995" w14:textId="421AE6FB" w:rsidR="003A0DC7" w:rsidRPr="003A0DC7" w:rsidRDefault="003A0DC7" w:rsidP="003A0DC7">
            <w:pPr>
              <w:jc w:val="center"/>
              <w:rPr>
                <w:b/>
                <w:i/>
              </w:rPr>
            </w:pPr>
            <w:r w:rsidRPr="003A0DC7">
              <w:rPr>
                <w:b/>
                <w:i/>
              </w:rPr>
              <w:t>Break</w:t>
            </w:r>
          </w:p>
        </w:tc>
        <w:tc>
          <w:tcPr>
            <w:tcW w:w="1351" w:type="dxa"/>
          </w:tcPr>
          <w:p w14:paraId="6C9345DA" w14:textId="617E17DE" w:rsidR="003A0DC7" w:rsidRDefault="003A0DC7">
            <w:r>
              <w:t>12:15 AM</w:t>
            </w:r>
          </w:p>
        </w:tc>
        <w:tc>
          <w:tcPr>
            <w:tcW w:w="1352" w:type="dxa"/>
          </w:tcPr>
          <w:p w14:paraId="7F9A7E81" w14:textId="11FBF74D" w:rsidR="003A0DC7" w:rsidRDefault="003A0DC7">
            <w:r>
              <w:t>12:30 PM</w:t>
            </w:r>
          </w:p>
        </w:tc>
      </w:tr>
      <w:tr w:rsidR="001C7A03" w14:paraId="15DADB32" w14:textId="77777777" w:rsidTr="00D440CC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1905" w:type="dxa"/>
          </w:tcPr>
          <w:p w14:paraId="09881A9C" w14:textId="77777777" w:rsidR="001C7A03" w:rsidRDefault="001C7A03"/>
        </w:tc>
        <w:tc>
          <w:tcPr>
            <w:tcW w:w="1905" w:type="dxa"/>
          </w:tcPr>
          <w:p w14:paraId="4571810D" w14:textId="4E97505A" w:rsidR="001C7A03" w:rsidRDefault="003A0DC7">
            <w:r>
              <w:t>First Tech Talk</w:t>
            </w:r>
          </w:p>
        </w:tc>
        <w:tc>
          <w:tcPr>
            <w:tcW w:w="1905" w:type="dxa"/>
          </w:tcPr>
          <w:p w14:paraId="025D9CC2" w14:textId="7685E3FB" w:rsidR="001C7A03" w:rsidRDefault="001C7A03"/>
        </w:tc>
        <w:tc>
          <w:tcPr>
            <w:tcW w:w="2340" w:type="dxa"/>
          </w:tcPr>
          <w:p w14:paraId="5C5379AB" w14:textId="77777777" w:rsidR="001C7A03" w:rsidRDefault="001C7A03"/>
        </w:tc>
        <w:tc>
          <w:tcPr>
            <w:tcW w:w="1351" w:type="dxa"/>
          </w:tcPr>
          <w:p w14:paraId="07F9C010" w14:textId="7B20B880" w:rsidR="001C7A03" w:rsidRDefault="003A0DC7">
            <w:r>
              <w:t>12:30 PM</w:t>
            </w:r>
          </w:p>
        </w:tc>
        <w:tc>
          <w:tcPr>
            <w:tcW w:w="1352" w:type="dxa"/>
          </w:tcPr>
          <w:p w14:paraId="096F81FF" w14:textId="729FD95C" w:rsidR="001C7A03" w:rsidRDefault="003A0DC7">
            <w:r>
              <w:t>1:15 PM</w:t>
            </w:r>
          </w:p>
        </w:tc>
      </w:tr>
      <w:tr w:rsidR="003A0DC7" w14:paraId="188EFF44" w14:textId="77777777" w:rsidTr="00D440CC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8055" w:type="dxa"/>
            <w:gridSpan w:val="4"/>
            <w:vAlign w:val="center"/>
          </w:tcPr>
          <w:p w14:paraId="14F52658" w14:textId="41219EAD" w:rsidR="003A0DC7" w:rsidRPr="003A0DC7" w:rsidRDefault="003A0DC7" w:rsidP="003A0DC7">
            <w:pPr>
              <w:jc w:val="center"/>
              <w:rPr>
                <w:b/>
                <w:i/>
              </w:rPr>
            </w:pPr>
            <w:r w:rsidRPr="003A0DC7">
              <w:rPr>
                <w:b/>
                <w:i/>
              </w:rPr>
              <w:t>Break</w:t>
            </w:r>
          </w:p>
        </w:tc>
        <w:tc>
          <w:tcPr>
            <w:tcW w:w="1351" w:type="dxa"/>
          </w:tcPr>
          <w:p w14:paraId="0E74456A" w14:textId="70B7D224" w:rsidR="003A0DC7" w:rsidRDefault="003A0DC7">
            <w:r>
              <w:t>1:15 PM</w:t>
            </w:r>
          </w:p>
        </w:tc>
        <w:tc>
          <w:tcPr>
            <w:tcW w:w="1352" w:type="dxa"/>
          </w:tcPr>
          <w:p w14:paraId="1BCCBD83" w14:textId="6701C612" w:rsidR="003A0DC7" w:rsidRDefault="003A0DC7">
            <w:r>
              <w:t>1:30 PM</w:t>
            </w:r>
          </w:p>
        </w:tc>
      </w:tr>
      <w:tr w:rsidR="003A0DC7" w14:paraId="01F8077C" w14:textId="77777777" w:rsidTr="00D440CC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1905" w:type="dxa"/>
          </w:tcPr>
          <w:p w14:paraId="10E8EFB1" w14:textId="1689E569" w:rsidR="003A0DC7" w:rsidRDefault="003A0DC7">
            <w:r>
              <w:t>Second Seminar</w:t>
            </w:r>
          </w:p>
        </w:tc>
        <w:tc>
          <w:tcPr>
            <w:tcW w:w="1905" w:type="dxa"/>
          </w:tcPr>
          <w:p w14:paraId="534026B3" w14:textId="77777777" w:rsidR="003A0DC7" w:rsidRDefault="003A0DC7"/>
        </w:tc>
        <w:tc>
          <w:tcPr>
            <w:tcW w:w="1905" w:type="dxa"/>
          </w:tcPr>
          <w:p w14:paraId="40E3A1C7" w14:textId="58C1766C" w:rsidR="003A0DC7" w:rsidRDefault="003A0DC7"/>
        </w:tc>
        <w:tc>
          <w:tcPr>
            <w:tcW w:w="2340" w:type="dxa"/>
          </w:tcPr>
          <w:p w14:paraId="77C23378" w14:textId="77777777" w:rsidR="003A0DC7" w:rsidRDefault="003A0DC7"/>
        </w:tc>
        <w:tc>
          <w:tcPr>
            <w:tcW w:w="1351" w:type="dxa"/>
          </w:tcPr>
          <w:p w14:paraId="4F5D547C" w14:textId="1B1311E1" w:rsidR="003A0DC7" w:rsidRDefault="003A0DC7">
            <w:r>
              <w:t>1:30 PM</w:t>
            </w:r>
          </w:p>
        </w:tc>
        <w:tc>
          <w:tcPr>
            <w:tcW w:w="1352" w:type="dxa"/>
          </w:tcPr>
          <w:p w14:paraId="703D7D2C" w14:textId="0036BF80" w:rsidR="003A0DC7" w:rsidRDefault="003A0DC7"/>
        </w:tc>
      </w:tr>
      <w:tr w:rsidR="003A0DC7" w14:paraId="75CD0A61" w14:textId="77777777" w:rsidTr="003A0DC7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8055" w:type="dxa"/>
            <w:gridSpan w:val="4"/>
            <w:vAlign w:val="center"/>
          </w:tcPr>
          <w:p w14:paraId="7C5B8A3F" w14:textId="61936A27" w:rsidR="003A0DC7" w:rsidRPr="003A0DC7" w:rsidRDefault="003A0DC7" w:rsidP="003A0DC7">
            <w:pPr>
              <w:jc w:val="center"/>
              <w:rPr>
                <w:b/>
                <w:i/>
              </w:rPr>
            </w:pPr>
            <w:r w:rsidRPr="003A0DC7">
              <w:rPr>
                <w:b/>
                <w:i/>
              </w:rPr>
              <w:t>Break</w:t>
            </w:r>
          </w:p>
        </w:tc>
        <w:tc>
          <w:tcPr>
            <w:tcW w:w="1351" w:type="dxa"/>
          </w:tcPr>
          <w:p w14:paraId="399CD21E" w14:textId="5365ADE7" w:rsidR="003A0DC7" w:rsidRDefault="003A0DC7">
            <w:r>
              <w:t>2:30 PM</w:t>
            </w:r>
          </w:p>
        </w:tc>
        <w:tc>
          <w:tcPr>
            <w:tcW w:w="1352" w:type="dxa"/>
          </w:tcPr>
          <w:p w14:paraId="5ED39376" w14:textId="78E6CA90" w:rsidR="003A0DC7" w:rsidRDefault="003A0DC7">
            <w:r>
              <w:t>2:45 PM</w:t>
            </w:r>
          </w:p>
        </w:tc>
      </w:tr>
      <w:tr w:rsidR="003A0DC7" w14:paraId="1E6E279D" w14:textId="77777777" w:rsidTr="003A0DC7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8055" w:type="dxa"/>
            <w:gridSpan w:val="4"/>
            <w:vAlign w:val="center"/>
          </w:tcPr>
          <w:p w14:paraId="5BABA436" w14:textId="4FADE3D5" w:rsidR="003A0DC7" w:rsidRDefault="00D179FC" w:rsidP="003A0DC7">
            <w:pPr>
              <w:jc w:val="center"/>
            </w:pPr>
            <w:r>
              <w:t>Continue</w:t>
            </w:r>
          </w:p>
        </w:tc>
        <w:tc>
          <w:tcPr>
            <w:tcW w:w="1351" w:type="dxa"/>
          </w:tcPr>
          <w:p w14:paraId="23223ACF" w14:textId="632460A6" w:rsidR="003A0DC7" w:rsidRDefault="00D179FC">
            <w:r>
              <w:t>2:45 PM</w:t>
            </w:r>
          </w:p>
        </w:tc>
        <w:tc>
          <w:tcPr>
            <w:tcW w:w="1352" w:type="dxa"/>
          </w:tcPr>
          <w:p w14:paraId="62C79A0F" w14:textId="1F48E91B" w:rsidR="003A0DC7" w:rsidRDefault="00D179FC">
            <w:r>
              <w:t>3:45 PM</w:t>
            </w:r>
          </w:p>
        </w:tc>
      </w:tr>
      <w:tr w:rsidR="00D179FC" w14:paraId="06746499" w14:textId="77777777" w:rsidTr="00D179FC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8055" w:type="dxa"/>
            <w:gridSpan w:val="4"/>
            <w:vAlign w:val="center"/>
          </w:tcPr>
          <w:p w14:paraId="2ABF66A6" w14:textId="4E792E4B" w:rsidR="00D179FC" w:rsidRPr="00D179FC" w:rsidRDefault="00D179FC" w:rsidP="00D179FC">
            <w:pPr>
              <w:jc w:val="center"/>
              <w:rPr>
                <w:b/>
                <w:i/>
              </w:rPr>
            </w:pPr>
            <w:r w:rsidRPr="00D179FC">
              <w:rPr>
                <w:b/>
                <w:i/>
              </w:rPr>
              <w:t>Break</w:t>
            </w:r>
          </w:p>
        </w:tc>
        <w:tc>
          <w:tcPr>
            <w:tcW w:w="1351" w:type="dxa"/>
          </w:tcPr>
          <w:p w14:paraId="531D3F4C" w14:textId="1A7E2907" w:rsidR="00D179FC" w:rsidRDefault="00D179FC">
            <w:r>
              <w:t>3:45 PM</w:t>
            </w:r>
          </w:p>
        </w:tc>
        <w:tc>
          <w:tcPr>
            <w:tcW w:w="1352" w:type="dxa"/>
          </w:tcPr>
          <w:p w14:paraId="0BD1B0B2" w14:textId="0613D234" w:rsidR="00D179FC" w:rsidRDefault="00D179FC">
            <w:r>
              <w:t>4:00 PM</w:t>
            </w:r>
          </w:p>
        </w:tc>
      </w:tr>
      <w:tr w:rsidR="003A0DC7" w14:paraId="398DE3D3" w14:textId="77777777" w:rsidTr="00D440CC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1905" w:type="dxa"/>
          </w:tcPr>
          <w:p w14:paraId="16C1C1B2" w14:textId="77777777" w:rsidR="003A0DC7" w:rsidRDefault="003A0DC7"/>
        </w:tc>
        <w:tc>
          <w:tcPr>
            <w:tcW w:w="1905" w:type="dxa"/>
          </w:tcPr>
          <w:p w14:paraId="223076FF" w14:textId="5EB6F9B8" w:rsidR="003A0DC7" w:rsidRDefault="00D179FC">
            <w:r>
              <w:t>Second Tech Talk</w:t>
            </w:r>
          </w:p>
        </w:tc>
        <w:tc>
          <w:tcPr>
            <w:tcW w:w="1905" w:type="dxa"/>
          </w:tcPr>
          <w:p w14:paraId="3A440372" w14:textId="3A4F7ED7" w:rsidR="003A0DC7" w:rsidRDefault="003A0DC7"/>
        </w:tc>
        <w:tc>
          <w:tcPr>
            <w:tcW w:w="2340" w:type="dxa"/>
          </w:tcPr>
          <w:p w14:paraId="5E44F94A" w14:textId="77777777" w:rsidR="003A0DC7" w:rsidRDefault="003A0DC7"/>
        </w:tc>
        <w:tc>
          <w:tcPr>
            <w:tcW w:w="1351" w:type="dxa"/>
          </w:tcPr>
          <w:p w14:paraId="765FA234" w14:textId="25FA7C51" w:rsidR="003A0DC7" w:rsidRDefault="00D179FC">
            <w:r>
              <w:t>4:00 PM</w:t>
            </w:r>
          </w:p>
        </w:tc>
        <w:tc>
          <w:tcPr>
            <w:tcW w:w="1352" w:type="dxa"/>
          </w:tcPr>
          <w:p w14:paraId="171C73A9" w14:textId="52C3A8D0" w:rsidR="003A0DC7" w:rsidRDefault="00D179FC">
            <w:r>
              <w:t>4:45 PM</w:t>
            </w:r>
          </w:p>
        </w:tc>
      </w:tr>
      <w:tr w:rsidR="00D179FC" w14:paraId="546499DF" w14:textId="77777777" w:rsidTr="00D179FC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8055" w:type="dxa"/>
            <w:gridSpan w:val="4"/>
            <w:vAlign w:val="center"/>
          </w:tcPr>
          <w:p w14:paraId="622105ED" w14:textId="3B400BC1" w:rsidR="00D179FC" w:rsidRPr="00D179FC" w:rsidRDefault="00D179FC" w:rsidP="00D179FC">
            <w:pPr>
              <w:jc w:val="center"/>
              <w:rPr>
                <w:b/>
                <w:i/>
              </w:rPr>
            </w:pPr>
            <w:r w:rsidRPr="00D179FC">
              <w:rPr>
                <w:b/>
                <w:i/>
              </w:rPr>
              <w:t>Break</w:t>
            </w:r>
          </w:p>
        </w:tc>
        <w:tc>
          <w:tcPr>
            <w:tcW w:w="1351" w:type="dxa"/>
          </w:tcPr>
          <w:p w14:paraId="36C0D580" w14:textId="2061D0EB" w:rsidR="00D179FC" w:rsidRDefault="00D179FC">
            <w:r>
              <w:t>4:45 PM</w:t>
            </w:r>
          </w:p>
        </w:tc>
        <w:tc>
          <w:tcPr>
            <w:tcW w:w="1352" w:type="dxa"/>
          </w:tcPr>
          <w:p w14:paraId="27ED445E" w14:textId="2BFF3421" w:rsidR="00D179FC" w:rsidRDefault="00D179FC">
            <w:r>
              <w:t>5:00 PM</w:t>
            </w:r>
          </w:p>
        </w:tc>
      </w:tr>
      <w:tr w:rsidR="003A0DC7" w14:paraId="3BC7686F" w14:textId="77777777" w:rsidTr="00D440CC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1905" w:type="dxa"/>
          </w:tcPr>
          <w:p w14:paraId="26E1623F" w14:textId="77777777" w:rsidR="003A0DC7" w:rsidRDefault="003A0DC7"/>
        </w:tc>
        <w:tc>
          <w:tcPr>
            <w:tcW w:w="1905" w:type="dxa"/>
          </w:tcPr>
          <w:p w14:paraId="2F82E121" w14:textId="77777777" w:rsidR="003A0DC7" w:rsidRDefault="003A0DC7"/>
        </w:tc>
        <w:tc>
          <w:tcPr>
            <w:tcW w:w="1905" w:type="dxa"/>
          </w:tcPr>
          <w:p w14:paraId="326FE40B" w14:textId="64FCE61A" w:rsidR="003A0DC7" w:rsidRDefault="00D179FC">
            <w:r>
              <w:t>Meet your Star</w:t>
            </w:r>
          </w:p>
        </w:tc>
        <w:tc>
          <w:tcPr>
            <w:tcW w:w="2340" w:type="dxa"/>
          </w:tcPr>
          <w:p w14:paraId="098C4048" w14:textId="77777777" w:rsidR="003A0DC7" w:rsidRDefault="003A0DC7"/>
        </w:tc>
        <w:tc>
          <w:tcPr>
            <w:tcW w:w="1351" w:type="dxa"/>
          </w:tcPr>
          <w:p w14:paraId="0FE5A4D3" w14:textId="3910ED06" w:rsidR="003A0DC7" w:rsidRDefault="00D179FC">
            <w:r>
              <w:t>5:00 PM</w:t>
            </w:r>
          </w:p>
        </w:tc>
        <w:tc>
          <w:tcPr>
            <w:tcW w:w="1352" w:type="dxa"/>
          </w:tcPr>
          <w:p w14:paraId="648ACC2B" w14:textId="0EF3D667" w:rsidR="003A0DC7" w:rsidRDefault="00D179FC">
            <w:r>
              <w:t>5:30 PM</w:t>
            </w:r>
          </w:p>
        </w:tc>
      </w:tr>
      <w:tr w:rsidR="00D179FC" w14:paraId="38B0EF93" w14:textId="77777777" w:rsidTr="00D179FC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5715" w:type="dxa"/>
            <w:gridSpan w:val="3"/>
            <w:vAlign w:val="center"/>
          </w:tcPr>
          <w:p w14:paraId="6BFE49DB" w14:textId="09572088" w:rsidR="00D179FC" w:rsidRPr="00D179FC" w:rsidRDefault="00D179FC" w:rsidP="00D179FC">
            <w:pPr>
              <w:jc w:val="center"/>
              <w:rPr>
                <w:b/>
                <w:i/>
              </w:rPr>
            </w:pPr>
            <w:r w:rsidRPr="00D179FC">
              <w:rPr>
                <w:b/>
                <w:i/>
              </w:rPr>
              <w:t>END</w:t>
            </w:r>
          </w:p>
        </w:tc>
        <w:tc>
          <w:tcPr>
            <w:tcW w:w="2340" w:type="dxa"/>
          </w:tcPr>
          <w:p w14:paraId="1564471B" w14:textId="77777777" w:rsidR="00D179FC" w:rsidRDefault="00D179FC"/>
        </w:tc>
        <w:tc>
          <w:tcPr>
            <w:tcW w:w="2703" w:type="dxa"/>
            <w:gridSpan w:val="2"/>
          </w:tcPr>
          <w:p w14:paraId="430883B1" w14:textId="77777777" w:rsidR="00D179FC" w:rsidRDefault="00D179FC"/>
        </w:tc>
      </w:tr>
      <w:tr w:rsidR="00D179FC" w14:paraId="554896D2" w14:textId="77777777" w:rsidTr="00D440CC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1905" w:type="dxa"/>
          </w:tcPr>
          <w:p w14:paraId="0DE3D70F" w14:textId="77777777" w:rsidR="00D179FC" w:rsidRDefault="00D179FC"/>
        </w:tc>
        <w:tc>
          <w:tcPr>
            <w:tcW w:w="1905" w:type="dxa"/>
          </w:tcPr>
          <w:p w14:paraId="78BE20CE" w14:textId="77777777" w:rsidR="00D179FC" w:rsidRDefault="00D179FC"/>
        </w:tc>
        <w:tc>
          <w:tcPr>
            <w:tcW w:w="1905" w:type="dxa"/>
          </w:tcPr>
          <w:p w14:paraId="76E39ECF" w14:textId="78D491A1" w:rsidR="00D179FC" w:rsidRDefault="00D179FC"/>
        </w:tc>
        <w:tc>
          <w:tcPr>
            <w:tcW w:w="2340" w:type="dxa"/>
          </w:tcPr>
          <w:p w14:paraId="1550652F" w14:textId="636C6D61" w:rsidR="00D179FC" w:rsidRDefault="00D179FC">
            <w:r>
              <w:t>Programming Comp.</w:t>
            </w:r>
          </w:p>
        </w:tc>
        <w:tc>
          <w:tcPr>
            <w:tcW w:w="1351" w:type="dxa"/>
          </w:tcPr>
          <w:p w14:paraId="14BE932F" w14:textId="346C4C91" w:rsidR="00D179FC" w:rsidRDefault="00D179FC">
            <w:r>
              <w:t>10:30 AM</w:t>
            </w:r>
          </w:p>
        </w:tc>
        <w:tc>
          <w:tcPr>
            <w:tcW w:w="1352" w:type="dxa"/>
          </w:tcPr>
          <w:p w14:paraId="48468AD3" w14:textId="76543135" w:rsidR="00D179FC" w:rsidRDefault="00D179FC">
            <w:r>
              <w:t>2:30 PM</w:t>
            </w:r>
          </w:p>
        </w:tc>
      </w:tr>
      <w:tr w:rsidR="00D179FC" w14:paraId="485F5D47" w14:textId="77777777" w:rsidTr="00D440CC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5715" w:type="dxa"/>
            <w:gridSpan w:val="3"/>
          </w:tcPr>
          <w:p w14:paraId="48407C7F" w14:textId="77777777" w:rsidR="00D179FC" w:rsidRDefault="00D179FC"/>
        </w:tc>
        <w:tc>
          <w:tcPr>
            <w:tcW w:w="2340" w:type="dxa"/>
          </w:tcPr>
          <w:p w14:paraId="459B3BE6" w14:textId="39EAB80B" w:rsidR="00D179FC" w:rsidRDefault="00D179FC">
            <w:r>
              <w:t>Rapid Coding</w:t>
            </w:r>
          </w:p>
        </w:tc>
        <w:tc>
          <w:tcPr>
            <w:tcW w:w="1351" w:type="dxa"/>
          </w:tcPr>
          <w:p w14:paraId="48E3BA3C" w14:textId="32E72B80" w:rsidR="00D179FC" w:rsidRDefault="00D179FC">
            <w:r>
              <w:t>3:00 PM</w:t>
            </w:r>
          </w:p>
        </w:tc>
        <w:tc>
          <w:tcPr>
            <w:tcW w:w="1352" w:type="dxa"/>
          </w:tcPr>
          <w:p w14:paraId="6F55C47A" w14:textId="6E6B95B7" w:rsidR="00D179FC" w:rsidRDefault="00D179FC">
            <w:r>
              <w:t>5:00 PM</w:t>
            </w:r>
          </w:p>
        </w:tc>
      </w:tr>
      <w:tr w:rsidR="002C1EF7" w14:paraId="41038972" w14:textId="77777777" w:rsidTr="00D179FC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5715" w:type="dxa"/>
            <w:gridSpan w:val="3"/>
          </w:tcPr>
          <w:p w14:paraId="255745FF" w14:textId="77777777" w:rsidR="002C1EF7" w:rsidRDefault="002C1EF7"/>
        </w:tc>
        <w:tc>
          <w:tcPr>
            <w:tcW w:w="2340" w:type="dxa"/>
          </w:tcPr>
          <w:p w14:paraId="0D8A486F" w14:textId="28BAB38B" w:rsidR="002C1EF7" w:rsidRDefault="00D179FC">
            <w:r>
              <w:t>Gaming</w:t>
            </w:r>
          </w:p>
        </w:tc>
        <w:tc>
          <w:tcPr>
            <w:tcW w:w="2703" w:type="dxa"/>
            <w:gridSpan w:val="2"/>
            <w:vAlign w:val="center"/>
          </w:tcPr>
          <w:p w14:paraId="0D09836C" w14:textId="5E66756D" w:rsidR="002C1EF7" w:rsidRDefault="00D179FC" w:rsidP="00D179FC">
            <w:pPr>
              <w:jc w:val="center"/>
            </w:pPr>
            <w:r>
              <w:t>------</w:t>
            </w:r>
          </w:p>
        </w:tc>
      </w:tr>
      <w:tr w:rsidR="002C1EF7" w14:paraId="5FF096BC" w14:textId="77777777" w:rsidTr="00D179FC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5715" w:type="dxa"/>
            <w:gridSpan w:val="3"/>
          </w:tcPr>
          <w:p w14:paraId="21187A4D" w14:textId="77777777" w:rsidR="002C1EF7" w:rsidRDefault="002C1EF7"/>
        </w:tc>
        <w:tc>
          <w:tcPr>
            <w:tcW w:w="2340" w:type="dxa"/>
          </w:tcPr>
          <w:p w14:paraId="3FBCB1A2" w14:textId="6111BA05" w:rsidR="002C1EF7" w:rsidRDefault="00D179FC">
            <w:r>
              <w:t>Hackathon</w:t>
            </w:r>
          </w:p>
        </w:tc>
        <w:tc>
          <w:tcPr>
            <w:tcW w:w="2703" w:type="dxa"/>
            <w:gridSpan w:val="2"/>
            <w:vAlign w:val="center"/>
          </w:tcPr>
          <w:p w14:paraId="44F757D0" w14:textId="740ABC58" w:rsidR="002C1EF7" w:rsidRDefault="00D179FC" w:rsidP="00D179FC">
            <w:pPr>
              <w:jc w:val="center"/>
            </w:pPr>
            <w:r>
              <w:t>------</w:t>
            </w:r>
          </w:p>
        </w:tc>
      </w:tr>
      <w:tr w:rsidR="001C102A" w14:paraId="12A16B75" w14:textId="77777777" w:rsidTr="001C102A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5715" w:type="dxa"/>
            <w:gridSpan w:val="3"/>
          </w:tcPr>
          <w:p w14:paraId="16FF3366" w14:textId="77777777" w:rsidR="001C102A" w:rsidRDefault="001C102A"/>
        </w:tc>
        <w:tc>
          <w:tcPr>
            <w:tcW w:w="2340" w:type="dxa"/>
          </w:tcPr>
          <w:p w14:paraId="2BD391C6" w14:textId="58AB0240" w:rsidR="001C102A" w:rsidRDefault="001C102A">
            <w:r>
              <w:t>Project Showcase</w:t>
            </w:r>
          </w:p>
        </w:tc>
        <w:tc>
          <w:tcPr>
            <w:tcW w:w="2703" w:type="dxa"/>
            <w:gridSpan w:val="2"/>
            <w:vMerge w:val="restart"/>
            <w:vAlign w:val="center"/>
          </w:tcPr>
          <w:p w14:paraId="6E8C2CD9" w14:textId="2F4248CA" w:rsidR="001C102A" w:rsidRDefault="001C102A" w:rsidP="001C102A">
            <w:pPr>
              <w:jc w:val="center"/>
            </w:pPr>
            <w:r>
              <w:t>10:00 AM – 5:00 PM</w:t>
            </w:r>
          </w:p>
        </w:tc>
      </w:tr>
      <w:tr w:rsidR="001C102A" w14:paraId="5EFAF845" w14:textId="77777777" w:rsidTr="00836FF5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5715" w:type="dxa"/>
            <w:gridSpan w:val="3"/>
          </w:tcPr>
          <w:p w14:paraId="4EE561CC" w14:textId="77777777" w:rsidR="001C102A" w:rsidRDefault="001C102A"/>
        </w:tc>
        <w:tc>
          <w:tcPr>
            <w:tcW w:w="2340" w:type="dxa"/>
          </w:tcPr>
          <w:p w14:paraId="55A42D43" w14:textId="7EC35C5F" w:rsidR="001C102A" w:rsidRDefault="001C102A">
            <w:r>
              <w:t>Robo War</w:t>
            </w:r>
          </w:p>
        </w:tc>
        <w:tc>
          <w:tcPr>
            <w:tcW w:w="2703" w:type="dxa"/>
            <w:gridSpan w:val="2"/>
            <w:vMerge/>
          </w:tcPr>
          <w:p w14:paraId="1669414E" w14:textId="77777777" w:rsidR="001C102A" w:rsidRDefault="001C102A"/>
        </w:tc>
      </w:tr>
      <w:tr w:rsidR="001C102A" w14:paraId="3D2B088C" w14:textId="77777777" w:rsidTr="00836FF5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5715" w:type="dxa"/>
            <w:gridSpan w:val="3"/>
          </w:tcPr>
          <w:p w14:paraId="47439541" w14:textId="77777777" w:rsidR="001C102A" w:rsidRDefault="001C102A"/>
        </w:tc>
        <w:tc>
          <w:tcPr>
            <w:tcW w:w="2340" w:type="dxa"/>
          </w:tcPr>
          <w:p w14:paraId="5D134BFA" w14:textId="1C0A67AB" w:rsidR="001C102A" w:rsidRDefault="001C102A">
            <w:r>
              <w:t>Smart Home</w:t>
            </w:r>
          </w:p>
        </w:tc>
        <w:tc>
          <w:tcPr>
            <w:tcW w:w="2703" w:type="dxa"/>
            <w:gridSpan w:val="2"/>
            <w:vMerge/>
          </w:tcPr>
          <w:p w14:paraId="485698A7" w14:textId="77777777" w:rsidR="001C102A" w:rsidRDefault="001C102A"/>
        </w:tc>
      </w:tr>
      <w:tr w:rsidR="001C102A" w14:paraId="3FD18AF3" w14:textId="77777777" w:rsidTr="00836FF5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5715" w:type="dxa"/>
            <w:gridSpan w:val="3"/>
          </w:tcPr>
          <w:p w14:paraId="4C3917EB" w14:textId="77777777" w:rsidR="001C102A" w:rsidRDefault="001C102A"/>
        </w:tc>
        <w:tc>
          <w:tcPr>
            <w:tcW w:w="2340" w:type="dxa"/>
          </w:tcPr>
          <w:p w14:paraId="36F3C072" w14:textId="0C714A2C" w:rsidR="001C102A" w:rsidRDefault="001C102A">
            <w:r>
              <w:t>Code Camp</w:t>
            </w:r>
          </w:p>
        </w:tc>
        <w:tc>
          <w:tcPr>
            <w:tcW w:w="2703" w:type="dxa"/>
            <w:gridSpan w:val="2"/>
            <w:vMerge/>
          </w:tcPr>
          <w:p w14:paraId="402AAA3C" w14:textId="77777777" w:rsidR="001C102A" w:rsidRDefault="001C102A"/>
        </w:tc>
      </w:tr>
      <w:tr w:rsidR="001C102A" w14:paraId="14382C0B" w14:textId="77777777" w:rsidTr="00836FF5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5715" w:type="dxa"/>
            <w:gridSpan w:val="3"/>
          </w:tcPr>
          <w:p w14:paraId="6651080E" w14:textId="77777777" w:rsidR="001C102A" w:rsidRDefault="001C102A"/>
        </w:tc>
        <w:tc>
          <w:tcPr>
            <w:tcW w:w="2340" w:type="dxa"/>
          </w:tcPr>
          <w:p w14:paraId="64CC6D3C" w14:textId="54A2947C" w:rsidR="001C102A" w:rsidRDefault="001C102A">
            <w:r>
              <w:t>Photography Booth</w:t>
            </w:r>
          </w:p>
        </w:tc>
        <w:tc>
          <w:tcPr>
            <w:tcW w:w="2703" w:type="dxa"/>
            <w:gridSpan w:val="2"/>
            <w:vMerge/>
          </w:tcPr>
          <w:p w14:paraId="1187724A" w14:textId="77777777" w:rsidR="001C102A" w:rsidRDefault="001C102A"/>
        </w:tc>
      </w:tr>
      <w:tr w:rsidR="001C102A" w14:paraId="2DEB5AE4" w14:textId="77777777" w:rsidTr="00836FF5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5715" w:type="dxa"/>
            <w:gridSpan w:val="3"/>
          </w:tcPr>
          <w:p w14:paraId="5539BC38" w14:textId="77777777" w:rsidR="001C102A" w:rsidRDefault="001C102A"/>
        </w:tc>
        <w:tc>
          <w:tcPr>
            <w:tcW w:w="2340" w:type="dxa"/>
          </w:tcPr>
          <w:p w14:paraId="49FE6D73" w14:textId="2AF79DCA" w:rsidR="001C102A" w:rsidRDefault="001C102A">
            <w:r>
              <w:t>Food Stalls</w:t>
            </w:r>
          </w:p>
        </w:tc>
        <w:tc>
          <w:tcPr>
            <w:tcW w:w="2703" w:type="dxa"/>
            <w:gridSpan w:val="2"/>
            <w:vMerge/>
          </w:tcPr>
          <w:p w14:paraId="40B9AB3F" w14:textId="77777777" w:rsidR="001C102A" w:rsidRDefault="001C102A"/>
        </w:tc>
      </w:tr>
      <w:tr w:rsidR="001C102A" w14:paraId="75A79415" w14:textId="77777777" w:rsidTr="00836FF5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5715" w:type="dxa"/>
            <w:gridSpan w:val="3"/>
          </w:tcPr>
          <w:p w14:paraId="1DAF5DEE" w14:textId="77777777" w:rsidR="001C102A" w:rsidRDefault="001C102A"/>
        </w:tc>
        <w:tc>
          <w:tcPr>
            <w:tcW w:w="2340" w:type="dxa"/>
          </w:tcPr>
          <w:p w14:paraId="390AAFD9" w14:textId="2616E338" w:rsidR="001C102A" w:rsidRDefault="001C102A">
            <w:r>
              <w:t>Walk-in Interview</w:t>
            </w:r>
          </w:p>
        </w:tc>
        <w:tc>
          <w:tcPr>
            <w:tcW w:w="2703" w:type="dxa"/>
            <w:gridSpan w:val="2"/>
            <w:vMerge/>
          </w:tcPr>
          <w:p w14:paraId="6A08FB8F" w14:textId="77777777" w:rsidR="001C102A" w:rsidRDefault="001C102A"/>
        </w:tc>
      </w:tr>
      <w:tr w:rsidR="001C102A" w14:paraId="72CFA086" w14:textId="77777777" w:rsidTr="00836FF5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5715" w:type="dxa"/>
            <w:gridSpan w:val="3"/>
          </w:tcPr>
          <w:p w14:paraId="76930852" w14:textId="77777777" w:rsidR="001C102A" w:rsidRDefault="001C102A"/>
        </w:tc>
        <w:tc>
          <w:tcPr>
            <w:tcW w:w="2340" w:type="dxa"/>
          </w:tcPr>
          <w:p w14:paraId="01B33C09" w14:textId="57F7C4D0" w:rsidR="001C102A" w:rsidRDefault="001C102A">
            <w:r>
              <w:t>Discounts on EG.</w:t>
            </w:r>
          </w:p>
        </w:tc>
        <w:tc>
          <w:tcPr>
            <w:tcW w:w="2703" w:type="dxa"/>
            <w:gridSpan w:val="2"/>
            <w:vMerge/>
          </w:tcPr>
          <w:p w14:paraId="5412DDB1" w14:textId="77777777" w:rsidR="001C102A" w:rsidRDefault="001C102A"/>
        </w:tc>
      </w:tr>
      <w:tr w:rsidR="001C102A" w14:paraId="614FBCB2" w14:textId="77777777" w:rsidTr="00836FF5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5715" w:type="dxa"/>
            <w:gridSpan w:val="3"/>
          </w:tcPr>
          <w:p w14:paraId="69D946E0" w14:textId="77777777" w:rsidR="001C102A" w:rsidRDefault="001C102A"/>
        </w:tc>
        <w:tc>
          <w:tcPr>
            <w:tcW w:w="2340" w:type="dxa"/>
          </w:tcPr>
          <w:p w14:paraId="38E8E27D" w14:textId="6D7A3779" w:rsidR="001C102A" w:rsidRDefault="001C102A">
            <w:r>
              <w:t>Extra Held Games</w:t>
            </w:r>
          </w:p>
        </w:tc>
        <w:tc>
          <w:tcPr>
            <w:tcW w:w="2703" w:type="dxa"/>
            <w:gridSpan w:val="2"/>
            <w:vMerge/>
          </w:tcPr>
          <w:p w14:paraId="5945AECC" w14:textId="77777777" w:rsidR="001C102A" w:rsidRDefault="001C102A"/>
        </w:tc>
      </w:tr>
      <w:tr w:rsidR="001C102A" w14:paraId="6BF615BB" w14:textId="77777777" w:rsidTr="00836FF5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5715" w:type="dxa"/>
            <w:gridSpan w:val="3"/>
          </w:tcPr>
          <w:p w14:paraId="3D6C31AE" w14:textId="77777777" w:rsidR="001C102A" w:rsidRDefault="001C102A"/>
        </w:tc>
        <w:tc>
          <w:tcPr>
            <w:tcW w:w="2340" w:type="dxa"/>
          </w:tcPr>
          <w:p w14:paraId="4B06EAC8" w14:textId="2A7C3561" w:rsidR="001C102A" w:rsidRDefault="001C102A">
            <w:r>
              <w:t>RC Racing</w:t>
            </w:r>
          </w:p>
        </w:tc>
        <w:tc>
          <w:tcPr>
            <w:tcW w:w="2703" w:type="dxa"/>
            <w:gridSpan w:val="2"/>
            <w:vMerge/>
          </w:tcPr>
          <w:p w14:paraId="6369C6A2" w14:textId="77777777" w:rsidR="001C102A" w:rsidRDefault="001C102A"/>
        </w:tc>
      </w:tr>
    </w:tbl>
    <w:p w14:paraId="5014F051" w14:textId="77777777" w:rsidR="00B82A62" w:rsidRDefault="00B82A62">
      <w:bookmarkStart w:id="0" w:name="_GoBack"/>
      <w:bookmarkEnd w:id="0"/>
    </w:p>
    <w:sectPr w:rsidR="00B8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27813" w14:textId="77777777" w:rsidR="00C07BCB" w:rsidRDefault="00C07BCB" w:rsidP="002C1EF7">
      <w:pPr>
        <w:spacing w:after="0" w:line="240" w:lineRule="auto"/>
      </w:pPr>
      <w:r>
        <w:separator/>
      </w:r>
    </w:p>
  </w:endnote>
  <w:endnote w:type="continuationSeparator" w:id="0">
    <w:p w14:paraId="75E4FF2B" w14:textId="77777777" w:rsidR="00C07BCB" w:rsidRDefault="00C07BCB" w:rsidP="002C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D4607" w14:textId="77777777" w:rsidR="00C07BCB" w:rsidRDefault="00C07BCB" w:rsidP="002C1EF7">
      <w:pPr>
        <w:spacing w:after="0" w:line="240" w:lineRule="auto"/>
      </w:pPr>
      <w:r>
        <w:separator/>
      </w:r>
    </w:p>
  </w:footnote>
  <w:footnote w:type="continuationSeparator" w:id="0">
    <w:p w14:paraId="40FE5845" w14:textId="77777777" w:rsidR="00C07BCB" w:rsidRDefault="00C07BCB" w:rsidP="002C1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62"/>
    <w:rsid w:val="001C102A"/>
    <w:rsid w:val="001C7A03"/>
    <w:rsid w:val="002C1EF7"/>
    <w:rsid w:val="003A0DC7"/>
    <w:rsid w:val="00836FF5"/>
    <w:rsid w:val="00B82A62"/>
    <w:rsid w:val="00C07BCB"/>
    <w:rsid w:val="00D179FC"/>
    <w:rsid w:val="00D440CC"/>
    <w:rsid w:val="00E6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9BA3"/>
  <w15:chartTrackingRefBased/>
  <w15:docId w15:val="{258C0F85-97B9-4CF6-9996-E7F9BCD8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EF7"/>
  </w:style>
  <w:style w:type="paragraph" w:styleId="Footer">
    <w:name w:val="footer"/>
    <w:basedOn w:val="Normal"/>
    <w:link w:val="FooterChar"/>
    <w:uiPriority w:val="99"/>
    <w:unhideWhenUsed/>
    <w:rsid w:val="002C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Rimal</dc:creator>
  <cp:keywords/>
  <dc:description/>
  <cp:lastModifiedBy>Suman Rimal</cp:lastModifiedBy>
  <cp:revision>2</cp:revision>
  <dcterms:created xsi:type="dcterms:W3CDTF">2019-02-21T08:45:00Z</dcterms:created>
  <dcterms:modified xsi:type="dcterms:W3CDTF">2019-02-21T15:38:00Z</dcterms:modified>
</cp:coreProperties>
</file>