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5657" w14:textId="77777777" w:rsidR="00C564E4" w:rsidRPr="00C564E4" w:rsidRDefault="00C564E4" w:rsidP="00C564E4">
      <w:pPr>
        <w:rPr>
          <w:b/>
          <w:bCs/>
        </w:rPr>
      </w:pPr>
      <w:r w:rsidRPr="00C564E4">
        <w:rPr>
          <w:b/>
          <w:bCs/>
        </w:rPr>
        <w:t>1. Quy định chung (Luật &amp; Documentation)</w:t>
      </w:r>
    </w:p>
    <w:p w14:paraId="42202843" w14:textId="77777777" w:rsidR="00C564E4" w:rsidRPr="00C564E4" w:rsidRDefault="00C564E4" w:rsidP="00C564E4">
      <w:pPr>
        <w:rPr>
          <w:b/>
          <w:bCs/>
        </w:rPr>
      </w:pPr>
      <w:r w:rsidRPr="00C564E4">
        <w:rPr>
          <w:b/>
          <w:bCs/>
        </w:rPr>
        <w:t>Đây là các quy tắc bắt buộc áp dụng cho mọi thành viên trong nhóm, vi phạm sẽ bị trừ điểm nặng hoặc đánh rớt.</w:t>
      </w:r>
    </w:p>
    <w:p w14:paraId="66B57851" w14:textId="77777777" w:rsidR="00C564E4" w:rsidRPr="00C564E4" w:rsidRDefault="00C564E4" w:rsidP="00C564E4">
      <w:pPr>
        <w:numPr>
          <w:ilvl w:val="0"/>
          <w:numId w:val="1"/>
        </w:numPr>
        <w:rPr>
          <w:b/>
          <w:bCs/>
        </w:rPr>
      </w:pPr>
      <w:r w:rsidRPr="00C564E4">
        <w:rPr>
          <w:b/>
          <w:bCs/>
        </w:rPr>
        <w:t>Chính sách sử dụng AI: Được phép dùng AI ở mọi khâu (code, debug, lên ý tưởng) nhưng bắt buộc phải ghi log vào file disclosure.ai ở thư mục gốc.</w:t>
      </w:r>
    </w:p>
    <w:p w14:paraId="5AD59D6E" w14:textId="77777777" w:rsidR="00C564E4" w:rsidRPr="00C564E4" w:rsidRDefault="00C564E4" w:rsidP="00C564E4">
      <w:pPr>
        <w:numPr>
          <w:ilvl w:val="1"/>
          <w:numId w:val="1"/>
        </w:numPr>
        <w:rPr>
          <w:b/>
          <w:bCs/>
        </w:rPr>
      </w:pPr>
      <w:r w:rsidRPr="00C564E4">
        <w:rPr>
          <w:b/>
          <w:bCs/>
        </w:rPr>
        <w:t>Nếu không dùng AI, vẫn phải nộp file chứa đúng dòng chữ: No AI tools were used.</w:t>
      </w:r>
    </w:p>
    <w:p w14:paraId="50057547" w14:textId="77777777" w:rsidR="00C564E4" w:rsidRPr="00C564E4" w:rsidRDefault="00C564E4" w:rsidP="00C564E4">
      <w:pPr>
        <w:numPr>
          <w:ilvl w:val="1"/>
          <w:numId w:val="1"/>
        </w:numPr>
        <w:rPr>
          <w:b/>
          <w:bCs/>
        </w:rPr>
      </w:pPr>
      <w:r w:rsidRPr="00C564E4">
        <w:rPr>
          <w:b/>
          <w:bCs/>
        </w:rPr>
        <w:t xml:space="preserve">Form log AI phải chi tiết: </w:t>
      </w:r>
      <w:r w:rsidRPr="00C564E4">
        <w:rPr>
          <w:b/>
          <w:bCs/>
          <w:i/>
          <w:iCs/>
        </w:rPr>
        <w:t>Tên tool/version, Ngày, Prompt đã dùng, Tóm tắt kết quả, Phần code giữ lại/chỉnh sửa, File bị ảnh hưởng.</w:t>
      </w:r>
    </w:p>
    <w:p w14:paraId="7C710958" w14:textId="77777777" w:rsidR="00C564E4" w:rsidRPr="00C564E4" w:rsidRDefault="00C564E4" w:rsidP="00C564E4">
      <w:pPr>
        <w:numPr>
          <w:ilvl w:val="1"/>
          <w:numId w:val="1"/>
        </w:numPr>
        <w:rPr>
          <w:b/>
          <w:bCs/>
        </w:rPr>
      </w:pPr>
      <w:r w:rsidRPr="00C564E4">
        <w:rPr>
          <w:b/>
          <w:bCs/>
        </w:rPr>
        <w:t>Lưu ý cốt lõi: Nhóm phải hiểu rõ toàn bộ code của mình. Khi chấm điểm sẽ có phần vấn đáp (walkthrough).</w:t>
      </w:r>
    </w:p>
    <w:p w14:paraId="17806C08" w14:textId="77777777" w:rsidR="00C564E4" w:rsidRPr="00C564E4" w:rsidRDefault="00C564E4" w:rsidP="00C564E4">
      <w:pPr>
        <w:numPr>
          <w:ilvl w:val="0"/>
          <w:numId w:val="1"/>
        </w:numPr>
        <w:rPr>
          <w:b/>
          <w:bCs/>
        </w:rPr>
      </w:pPr>
      <w:r w:rsidRPr="00C564E4">
        <w:rPr>
          <w:b/>
          <w:bCs/>
        </w:rPr>
        <w:t>Quản lý phiên bản (Git Commits): Mọi commit phải theo chuẩn Conventional Commits: &lt;loại&gt;[phạm vi tùy chọn]: &lt;mô tả&gt;.</w:t>
      </w:r>
    </w:p>
    <w:p w14:paraId="34BD3A83" w14:textId="77777777" w:rsidR="00C564E4" w:rsidRPr="00C564E4" w:rsidRDefault="00C564E4" w:rsidP="00C564E4">
      <w:pPr>
        <w:numPr>
          <w:ilvl w:val="1"/>
          <w:numId w:val="1"/>
        </w:numPr>
        <w:rPr>
          <w:b/>
          <w:bCs/>
        </w:rPr>
      </w:pPr>
      <w:r w:rsidRPr="00C564E4">
        <w:rPr>
          <w:b/>
          <w:bCs/>
        </w:rPr>
        <w:t>Loại hợp lệ: feat (tính năng mới), fix (sửa lỗi), refactor (tối ưu code), docs (tài liệu), style (format code), test (kiểm thử), chore (bảo trì).</w:t>
      </w:r>
    </w:p>
    <w:p w14:paraId="5A7A71A1" w14:textId="77777777" w:rsidR="00C564E4" w:rsidRPr="00C564E4" w:rsidRDefault="00C564E4" w:rsidP="00C564E4">
      <w:pPr>
        <w:numPr>
          <w:ilvl w:val="1"/>
          <w:numId w:val="1"/>
        </w:numPr>
        <w:rPr>
          <w:b/>
          <w:bCs/>
        </w:rPr>
      </w:pPr>
      <w:r w:rsidRPr="00C564E4">
        <w:rPr>
          <w:b/>
          <w:bCs/>
        </w:rPr>
        <w:t>Ví dụ đúng: fix(combat): resolve crash on round 2 (Động từ nguyên mẫu, không viết hoa chữ đầu, không có dấu chấm ở cuối).</w:t>
      </w:r>
    </w:p>
    <w:p w14:paraId="2666169D" w14:textId="77777777" w:rsidR="00C564E4" w:rsidRPr="00C564E4" w:rsidRDefault="00C564E4" w:rsidP="00C564E4">
      <w:pPr>
        <w:numPr>
          <w:ilvl w:val="0"/>
          <w:numId w:val="1"/>
        </w:numPr>
        <w:rPr>
          <w:b/>
          <w:bCs/>
        </w:rPr>
      </w:pPr>
      <w:r w:rsidRPr="00C564E4">
        <w:rPr>
          <w:b/>
          <w:bCs/>
        </w:rPr>
        <w:t>Tài liệu (README.md): Nhóm cần phân công người cập nhật hai nội dung bắt buộc:</w:t>
      </w:r>
    </w:p>
    <w:p w14:paraId="357E58CE" w14:textId="77777777" w:rsidR="00C564E4" w:rsidRPr="00C564E4" w:rsidRDefault="00C564E4" w:rsidP="00C564E4">
      <w:pPr>
        <w:numPr>
          <w:ilvl w:val="1"/>
          <w:numId w:val="2"/>
        </w:numPr>
        <w:rPr>
          <w:b/>
          <w:bCs/>
        </w:rPr>
      </w:pPr>
      <w:r w:rsidRPr="00C564E4">
        <w:rPr>
          <w:b/>
          <w:bCs/>
        </w:rPr>
        <w:t>Flowchart (Lưu đồ): Viết bằng mã Mermaid, vẽ lại chi tiết luồng chạy của chương trình từ lúc bắt đầu, vòng lặp game, các nhánh rẽ và điểm kết thúc.</w:t>
      </w:r>
    </w:p>
    <w:p w14:paraId="4B21B386" w14:textId="77777777" w:rsidR="00C564E4" w:rsidRPr="00C564E4" w:rsidRDefault="00C564E4" w:rsidP="00C564E4">
      <w:pPr>
        <w:numPr>
          <w:ilvl w:val="1"/>
          <w:numId w:val="2"/>
        </w:numPr>
        <w:rPr>
          <w:b/>
          <w:bCs/>
        </w:rPr>
      </w:pPr>
      <w:r w:rsidRPr="00C564E4">
        <w:rPr>
          <w:b/>
          <w:bCs/>
        </w:rPr>
        <w:t>Danh sách file: Một bảng liệt kê mọi file trong project và mô tả mục đích (1 dòng/file).</w:t>
      </w:r>
    </w:p>
    <w:p w14:paraId="66F0E99A" w14:textId="77777777" w:rsidR="00C564E4" w:rsidRPr="00C564E4" w:rsidRDefault="00C564E4" w:rsidP="00C564E4">
      <w:pPr>
        <w:rPr>
          <w:b/>
          <w:bCs/>
        </w:rPr>
      </w:pPr>
      <w:r w:rsidRPr="00C564E4">
        <w:rPr>
          <w:b/>
          <w:bCs/>
        </w:rPr>
        <w:t>2. Tiêu chí chấm điểm (Grading Weight)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22"/>
        <w:gridCol w:w="5894"/>
      </w:tblGrid>
      <w:tr w:rsidR="00C564E4" w:rsidRPr="00C564E4" w14:paraId="6B0F7F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EB58D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BEAF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Trọng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B1EF6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Yêu cầu đối với nhóm</w:t>
            </w:r>
          </w:p>
        </w:tc>
      </w:tr>
      <w:tr w:rsidR="00C564E4" w:rsidRPr="00C564E4" w14:paraId="3D8E1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5F02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Giai đoạn 1 (Tính năng cốt lõi)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B9C1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D56A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Vòng lặp game và logic dự đoán hoạt động chính xác từ đầu đến cuối.</w:t>
            </w:r>
          </w:p>
        </w:tc>
      </w:tr>
      <w:tr w:rsidR="00C564E4" w:rsidRPr="00C564E4" w14:paraId="65AC8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C7F3C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lastRenderedPageBreak/>
              <w:t>Giai đoạn 2 (Thiết kế kiến trúc)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CCC7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E00A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Đưa ra các quyết định thiết kế hợp lý (luật xử lý hòa, chuẩn hóa input, v.v.) và phải giải thích rõ trong README.</w:t>
            </w:r>
          </w:p>
        </w:tc>
      </w:tr>
      <w:tr w:rsidR="00C564E4" w:rsidRPr="00C564E4" w14:paraId="4EA59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BCB2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Giai đoạn 3 (Validation 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BBF2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3776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Vượt qua các bài test bắt buộc và nhóm phải tự viết thêm các bài test mở rộng.</w:t>
            </w:r>
          </w:p>
        </w:tc>
      </w:tr>
      <w:tr w:rsidR="00C564E4" w:rsidRPr="00C564E4" w14:paraId="062A9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B308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Tài liệu &amp; Minh bạch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C20B6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FA1AF" w14:textId="77777777" w:rsidR="00C564E4" w:rsidRPr="00C564E4" w:rsidRDefault="00C564E4" w:rsidP="00C564E4">
            <w:pPr>
              <w:rPr>
                <w:b/>
                <w:bCs/>
              </w:rPr>
            </w:pPr>
            <w:r w:rsidRPr="00C564E4">
              <w:rPr>
                <w:b/>
                <w:bCs/>
              </w:rPr>
              <w:t>Flowchart chính xác, list file đầy đủ, và log disclosure.ai trung thực. (Thiếu phần này sẽ bị giới hạn điểm tối đa ở mức 90%).</w:t>
            </w:r>
          </w:p>
        </w:tc>
      </w:tr>
    </w:tbl>
    <w:p w14:paraId="6D139135" w14:textId="1DD5155B" w:rsidR="00075847" w:rsidRPr="00C564E4" w:rsidRDefault="00075847" w:rsidP="00C564E4"/>
    <w:sectPr w:rsidR="00075847" w:rsidRPr="00C56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1265"/>
    <w:multiLevelType w:val="hybridMultilevel"/>
    <w:tmpl w:val="9F0E7E96"/>
    <w:lvl w:ilvl="0" w:tplc="A7BE9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4EE1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04E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EE58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1D8DE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D48DC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40BD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ABAAE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69662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31568"/>
    <w:multiLevelType w:val="multilevel"/>
    <w:tmpl w:val="D88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5878">
    <w:abstractNumId w:val="1"/>
  </w:num>
  <w:num w:numId="2" w16cid:durableId="150616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9A"/>
    <w:rsid w:val="00044403"/>
    <w:rsid w:val="00075847"/>
    <w:rsid w:val="002E6C0B"/>
    <w:rsid w:val="00340502"/>
    <w:rsid w:val="0062189A"/>
    <w:rsid w:val="008C56AD"/>
    <w:rsid w:val="00A6784D"/>
    <w:rsid w:val="00C5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E9D4"/>
  <w15:chartTrackingRefBased/>
  <w15:docId w15:val="{29B12286-6E9F-441B-9ACB-52B0FF15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Nguyễn Thành</dc:creator>
  <cp:keywords/>
  <dc:description/>
  <cp:lastModifiedBy>Tâm Nguyễn Thành</cp:lastModifiedBy>
  <cp:revision>1</cp:revision>
  <dcterms:created xsi:type="dcterms:W3CDTF">2026-07-21T15:33:00Z</dcterms:created>
  <dcterms:modified xsi:type="dcterms:W3CDTF">2026-07-21T19:31:00Z</dcterms:modified>
</cp:coreProperties>
</file>