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5A3C" w14:textId="485D63C2" w:rsidR="00327DF9" w:rsidRPr="002E4106" w:rsidRDefault="002F66C2" w:rsidP="0015279A">
      <w:pPr>
        <w:ind w:leftChars="-118" w:left="-283" w:rightChars="-142" w:right="-341"/>
        <w:jc w:val="center"/>
        <w:rPr>
          <w:rFonts w:ascii="標楷體" w:eastAsia="標楷體" w:hAnsi="標楷體"/>
          <w:sz w:val="48"/>
        </w:rPr>
      </w:pPr>
      <w:r w:rsidRPr="002E4106">
        <w:rPr>
          <w:rFonts w:ascii="標楷體" w:eastAsia="標楷體" w:hAnsi="標楷體" w:hint="eastAsia"/>
          <w:sz w:val="48"/>
        </w:rPr>
        <w:t>國立成功大學 資訊工程系</w:t>
      </w:r>
      <w:r w:rsidR="0015279A" w:rsidRPr="002E4106">
        <w:rPr>
          <w:rFonts w:ascii="標楷體" w:eastAsia="標楷體" w:hAnsi="標楷體" w:hint="eastAsia"/>
          <w:sz w:val="48"/>
          <w:u w:val="single"/>
        </w:rPr>
        <w:t xml:space="preserve">  </w:t>
      </w:r>
      <w:r w:rsidRPr="002E4106">
        <w:rPr>
          <w:rFonts w:ascii="標楷體" w:eastAsia="標楷體" w:hAnsi="標楷體" w:hint="eastAsia"/>
          <w:sz w:val="48"/>
        </w:rPr>
        <w:t>樓主機房</w:t>
      </w:r>
      <w:r w:rsidR="000F7611" w:rsidRPr="002E4106">
        <w:rPr>
          <w:rFonts w:ascii="標楷體" w:eastAsia="標楷體" w:hAnsi="標楷體" w:hint="eastAsia"/>
          <w:sz w:val="48"/>
        </w:rPr>
        <w:t xml:space="preserve">  </w:t>
      </w:r>
      <w:r w:rsidRPr="002E4106">
        <w:rPr>
          <w:rFonts w:ascii="標楷體" w:eastAsia="標楷體" w:hAnsi="標楷體" w:hint="eastAsia"/>
          <w:sz w:val="48"/>
        </w:rPr>
        <w:t>申請表格</w:t>
      </w:r>
    </w:p>
    <w:tbl>
      <w:tblPr>
        <w:tblStyle w:val="a3"/>
        <w:tblW w:w="1118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549"/>
        <w:gridCol w:w="2549"/>
        <w:gridCol w:w="2880"/>
        <w:gridCol w:w="3211"/>
      </w:tblGrid>
      <w:tr w:rsidR="002B5F24" w:rsidRPr="002E4106" w14:paraId="0A8A49C8" w14:textId="77777777" w:rsidTr="0015357F">
        <w:trPr>
          <w:trHeight w:val="588"/>
          <w:jc w:val="center"/>
        </w:trPr>
        <w:tc>
          <w:tcPr>
            <w:tcW w:w="5098" w:type="dxa"/>
            <w:gridSpan w:val="2"/>
            <w:vAlign w:val="center"/>
          </w:tcPr>
          <w:p w14:paraId="3DE38FDB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申請日期/時間</w:t>
            </w:r>
          </w:p>
        </w:tc>
        <w:tc>
          <w:tcPr>
            <w:tcW w:w="6091" w:type="dxa"/>
            <w:gridSpan w:val="2"/>
          </w:tcPr>
          <w:p w14:paraId="5E129927" w14:textId="2F3950E5" w:rsidR="002B5F24" w:rsidRPr="007A17C3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5F24" w:rsidRPr="002E4106" w14:paraId="4435A92D" w14:textId="77777777" w:rsidTr="0015357F">
        <w:trPr>
          <w:trHeight w:val="705"/>
          <w:jc w:val="center"/>
        </w:trPr>
        <w:tc>
          <w:tcPr>
            <w:tcW w:w="2549" w:type="dxa"/>
            <w:vAlign w:val="center"/>
          </w:tcPr>
          <w:p w14:paraId="763D449C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實驗室名稱</w:t>
            </w:r>
          </w:p>
        </w:tc>
        <w:tc>
          <w:tcPr>
            <w:tcW w:w="2549" w:type="dxa"/>
            <w:vAlign w:val="center"/>
          </w:tcPr>
          <w:p w14:paraId="277E1567" w14:textId="41C8D3CE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2880" w:type="dxa"/>
          </w:tcPr>
          <w:p w14:paraId="2B07C64B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指導教授</w:t>
            </w:r>
          </w:p>
        </w:tc>
        <w:tc>
          <w:tcPr>
            <w:tcW w:w="3211" w:type="dxa"/>
          </w:tcPr>
          <w:p w14:paraId="644EF5B9" w14:textId="775D5571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5F24" w:rsidRPr="002E4106" w14:paraId="487C87BB" w14:textId="77777777" w:rsidTr="0015357F">
        <w:trPr>
          <w:trHeight w:val="793"/>
          <w:jc w:val="center"/>
        </w:trPr>
        <w:tc>
          <w:tcPr>
            <w:tcW w:w="2549" w:type="dxa"/>
            <w:vAlign w:val="center"/>
          </w:tcPr>
          <w:p w14:paraId="59A7FD8F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申請學生姓名</w:t>
            </w:r>
          </w:p>
        </w:tc>
        <w:tc>
          <w:tcPr>
            <w:tcW w:w="2549" w:type="dxa"/>
            <w:vAlign w:val="center"/>
          </w:tcPr>
          <w:p w14:paraId="1CB74B77" w14:textId="507266DE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2880" w:type="dxa"/>
          </w:tcPr>
          <w:p w14:paraId="3ED6D904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申請學生學號</w:t>
            </w:r>
          </w:p>
        </w:tc>
        <w:tc>
          <w:tcPr>
            <w:tcW w:w="3211" w:type="dxa"/>
          </w:tcPr>
          <w:p w14:paraId="53503E8D" w14:textId="7EDA32A3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5F24" w:rsidRPr="002E4106" w14:paraId="06F810F7" w14:textId="77777777" w:rsidTr="0015357F">
        <w:trPr>
          <w:trHeight w:val="942"/>
          <w:jc w:val="center"/>
        </w:trPr>
        <w:tc>
          <w:tcPr>
            <w:tcW w:w="2549" w:type="dxa"/>
            <w:vAlign w:val="center"/>
          </w:tcPr>
          <w:p w14:paraId="6C6FE8F9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32"/>
                <w:szCs w:val="28"/>
              </w:rPr>
              <w:t>申請學生電話</w:t>
            </w:r>
          </w:p>
        </w:tc>
        <w:tc>
          <w:tcPr>
            <w:tcW w:w="2549" w:type="dxa"/>
            <w:vAlign w:val="center"/>
          </w:tcPr>
          <w:p w14:paraId="1C4982B5" w14:textId="44E122FA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2880" w:type="dxa"/>
          </w:tcPr>
          <w:p w14:paraId="4B28231C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Cs w:val="28"/>
              </w:rPr>
            </w:pPr>
          </w:p>
          <w:p w14:paraId="5DD7BC57" w14:textId="77777777" w:rsidR="002B5F24" w:rsidRPr="002E4106" w:rsidRDefault="002B5F24" w:rsidP="002B5F24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28"/>
                <w:szCs w:val="28"/>
              </w:rPr>
              <w:t>是否</w:t>
            </w:r>
            <w:r w:rsidRPr="002E4106">
              <w:rPr>
                <w:rFonts w:ascii="標楷體" w:eastAsia="標楷體" w:hAnsi="標楷體" w:cs="新細明體" w:hint="eastAsia"/>
                <w:sz w:val="28"/>
                <w:szCs w:val="28"/>
              </w:rPr>
              <w:t>有廠商進入</w:t>
            </w:r>
          </w:p>
        </w:tc>
        <w:tc>
          <w:tcPr>
            <w:tcW w:w="3211" w:type="dxa"/>
          </w:tcPr>
          <w:p w14:paraId="35D70797" w14:textId="6EA6277C" w:rsidR="0015357F" w:rsidRDefault="00781099" w:rsidP="002B5F24">
            <w:pPr>
              <w:rPr>
                <w:rFonts w:ascii="標楷體" w:eastAsia="標楷體" w:hAnsi="標楷體" w:cs="新細明體"/>
                <w:sz w:val="32"/>
                <w:szCs w:val="28"/>
              </w:rPr>
            </w:pPr>
            <w:r w:rsidRPr="00E55474">
              <w:rPr>
                <w:rFonts w:ascii="標楷體" w:eastAsia="標楷體" w:hAnsi="標楷體" w:hint="eastAsia"/>
                <w:sz w:val="32"/>
                <w:szCs w:val="28"/>
              </w:rPr>
              <w:t>□</w:t>
            </w:r>
            <w:r w:rsidR="002B5F24" w:rsidRPr="002E4106">
              <w:rPr>
                <w:rFonts w:ascii="標楷體" w:eastAsia="標楷體" w:hAnsi="標楷體" w:cs="新細明體" w:hint="eastAsia"/>
                <w:sz w:val="32"/>
                <w:szCs w:val="28"/>
              </w:rPr>
              <w:t>是</w:t>
            </w:r>
          </w:p>
          <w:p w14:paraId="38614746" w14:textId="1BEB5A73" w:rsidR="002B5F24" w:rsidRPr="002E4106" w:rsidRDefault="007A17C3" w:rsidP="002B5F24">
            <w:pPr>
              <w:rPr>
                <w:rFonts w:ascii="標楷體" w:eastAsia="標楷體" w:hAnsi="標楷體"/>
                <w:sz w:val="32"/>
                <w:szCs w:val="28"/>
              </w:rPr>
            </w:pPr>
            <w:proofErr w:type="gramStart"/>
            <w:r w:rsidRPr="00E55474">
              <w:rPr>
                <w:rFonts w:ascii="標楷體" w:eastAsia="標楷體" w:hAnsi="標楷體" w:hint="eastAsia"/>
                <w:sz w:val="32"/>
                <w:szCs w:val="28"/>
              </w:rPr>
              <w:t>□</w:t>
            </w:r>
            <w:r w:rsidR="002B5F24" w:rsidRPr="002E4106">
              <w:rPr>
                <w:rFonts w:ascii="標楷體" w:eastAsia="標楷體" w:hAnsi="標楷體" w:cs="新細明體" w:hint="eastAsia"/>
                <w:sz w:val="32"/>
                <w:szCs w:val="28"/>
              </w:rPr>
              <w:t>否</w:t>
            </w:r>
            <w:proofErr w:type="gramEnd"/>
          </w:p>
        </w:tc>
      </w:tr>
      <w:tr w:rsidR="002B5F24" w:rsidRPr="002E4106" w14:paraId="626ACF46" w14:textId="77777777" w:rsidTr="0015357F">
        <w:trPr>
          <w:trHeight w:val="942"/>
          <w:jc w:val="center"/>
        </w:trPr>
        <w:tc>
          <w:tcPr>
            <w:tcW w:w="5098" w:type="dxa"/>
            <w:gridSpan w:val="2"/>
            <w:vAlign w:val="center"/>
          </w:tcPr>
          <w:p w14:paraId="54CE7042" w14:textId="0C07BD18" w:rsidR="002B5F24" w:rsidRPr="002E4106" w:rsidRDefault="002B5F24" w:rsidP="002B5F24">
            <w:pPr>
              <w:rPr>
                <w:rFonts w:ascii="標楷體" w:eastAsia="標楷體" w:hAnsi="標楷體"/>
                <w:sz w:val="32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40"/>
                <w:szCs w:val="28"/>
              </w:rPr>
              <w:t>申請源由:</w:t>
            </w:r>
            <w:r w:rsidR="00781099">
              <w:rPr>
                <w:rFonts w:ascii="微軟正黑體" w:eastAsia="微軟正黑體" w:hAnsi="微軟正黑體" w:cs="微軟正黑體"/>
                <w:sz w:val="30"/>
              </w:rPr>
              <w:t xml:space="preserve"> </w:t>
            </w:r>
          </w:p>
        </w:tc>
        <w:tc>
          <w:tcPr>
            <w:tcW w:w="6091" w:type="dxa"/>
            <w:gridSpan w:val="2"/>
          </w:tcPr>
          <w:p w14:paraId="0EB57589" w14:textId="55E2C7DC" w:rsidR="002B5F24" w:rsidRPr="002E4106" w:rsidRDefault="002B5F24" w:rsidP="004B35D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2E4106">
              <w:rPr>
                <w:rFonts w:ascii="標楷體" w:eastAsia="標楷體" w:hAnsi="標楷體" w:hint="eastAsia"/>
                <w:sz w:val="44"/>
                <w:szCs w:val="28"/>
              </w:rPr>
              <w:t>進駐設備:</w:t>
            </w:r>
          </w:p>
        </w:tc>
      </w:tr>
    </w:tbl>
    <w:p w14:paraId="7994889C" w14:textId="77777777" w:rsidR="002A61D4" w:rsidRDefault="002A61D4" w:rsidP="00EF40EF">
      <w:pPr>
        <w:rPr>
          <w:rFonts w:ascii="標楷體" w:eastAsia="標楷體" w:hAnsi="標楷體"/>
        </w:rPr>
      </w:pPr>
    </w:p>
    <w:sectPr w:rsidR="002A61D4" w:rsidSect="007510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DE61D" w14:textId="77777777" w:rsidR="00751001" w:rsidRDefault="00751001" w:rsidP="00845FA6">
      <w:r>
        <w:separator/>
      </w:r>
    </w:p>
  </w:endnote>
  <w:endnote w:type="continuationSeparator" w:id="0">
    <w:p w14:paraId="4618FDCD" w14:textId="77777777" w:rsidR="00751001" w:rsidRDefault="00751001" w:rsidP="0084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A70A" w14:textId="77777777" w:rsidR="00751001" w:rsidRDefault="00751001" w:rsidP="00845FA6">
      <w:r>
        <w:separator/>
      </w:r>
    </w:p>
  </w:footnote>
  <w:footnote w:type="continuationSeparator" w:id="0">
    <w:p w14:paraId="0BFACA17" w14:textId="77777777" w:rsidR="00751001" w:rsidRDefault="00751001" w:rsidP="00845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C2"/>
    <w:rsid w:val="0007101C"/>
    <w:rsid w:val="000F4B8E"/>
    <w:rsid w:val="000F7611"/>
    <w:rsid w:val="00136129"/>
    <w:rsid w:val="0015279A"/>
    <w:rsid w:val="0015357F"/>
    <w:rsid w:val="001E1641"/>
    <w:rsid w:val="00221B9F"/>
    <w:rsid w:val="002908A2"/>
    <w:rsid w:val="002A61D4"/>
    <w:rsid w:val="002B5F24"/>
    <w:rsid w:val="002E25D5"/>
    <w:rsid w:val="002E4106"/>
    <w:rsid w:val="002F66C2"/>
    <w:rsid w:val="00327DF9"/>
    <w:rsid w:val="00346D30"/>
    <w:rsid w:val="00383DC8"/>
    <w:rsid w:val="003A1FC5"/>
    <w:rsid w:val="004807E8"/>
    <w:rsid w:val="004B35D6"/>
    <w:rsid w:val="005F0E41"/>
    <w:rsid w:val="0061763B"/>
    <w:rsid w:val="00636B9D"/>
    <w:rsid w:val="00673FE0"/>
    <w:rsid w:val="00702F78"/>
    <w:rsid w:val="00750496"/>
    <w:rsid w:val="00751001"/>
    <w:rsid w:val="00781099"/>
    <w:rsid w:val="007A17C3"/>
    <w:rsid w:val="00842DDD"/>
    <w:rsid w:val="00845FA6"/>
    <w:rsid w:val="00847BEA"/>
    <w:rsid w:val="008973AB"/>
    <w:rsid w:val="008F14F9"/>
    <w:rsid w:val="0093411B"/>
    <w:rsid w:val="0096610F"/>
    <w:rsid w:val="00977726"/>
    <w:rsid w:val="009F3811"/>
    <w:rsid w:val="00A115AB"/>
    <w:rsid w:val="00A60484"/>
    <w:rsid w:val="00AF6221"/>
    <w:rsid w:val="00B56696"/>
    <w:rsid w:val="00B97782"/>
    <w:rsid w:val="00BA7C6D"/>
    <w:rsid w:val="00BE18FE"/>
    <w:rsid w:val="00CB531C"/>
    <w:rsid w:val="00CF69A4"/>
    <w:rsid w:val="00D070F1"/>
    <w:rsid w:val="00DB0FCE"/>
    <w:rsid w:val="00E5173B"/>
    <w:rsid w:val="00E55474"/>
    <w:rsid w:val="00E91217"/>
    <w:rsid w:val="00EF40EF"/>
    <w:rsid w:val="00F26168"/>
    <w:rsid w:val="00F81B02"/>
    <w:rsid w:val="00F92D60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BAA5F"/>
  <w15:chartTrackingRefBased/>
  <w15:docId w15:val="{B1CE3E6F-5D29-48FF-AC3D-956CE7E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1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F66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F66C2"/>
    <w:rPr>
      <w:rFonts w:asciiTheme="majorHAnsi" w:eastAsiaTheme="majorEastAsia" w:hAnsiTheme="majorHAnsi" w:cstheme="majorBid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2B5F24"/>
    <w:pPr>
      <w:autoSpaceDE w:val="0"/>
      <w:autoSpaceDN w:val="0"/>
    </w:pPr>
    <w:rPr>
      <w:rFonts w:ascii="Yu Gothic UI Semilight" w:eastAsia="Yu Gothic UI Semilight" w:hAnsi="Yu Gothic UI Semilight" w:cs="Yu Gothic UI Semilight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845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45FA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45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45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</dc:creator>
  <cp:keywords/>
  <dc:description/>
  <cp:lastModifiedBy>李尚宸</cp:lastModifiedBy>
  <cp:revision>5</cp:revision>
  <cp:lastPrinted>2024-01-03T09:37:00Z</cp:lastPrinted>
  <dcterms:created xsi:type="dcterms:W3CDTF">2024-02-29T12:42:00Z</dcterms:created>
  <dcterms:modified xsi:type="dcterms:W3CDTF">2024-03-04T04:31:00Z</dcterms:modified>
</cp:coreProperties>
</file>