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D7F5E" w14:textId="77777777" w:rsidR="0026202B" w:rsidRPr="0026202B" w:rsidRDefault="0026202B" w:rsidP="0026202B">
      <w:r w:rsidRPr="0026202B">
        <w:t>The rules of the game are as follows: </w:t>
      </w:r>
    </w:p>
    <w:p w14:paraId="4F3C0CD8" w14:textId="77777777" w:rsidR="0026202B" w:rsidRPr="0026202B" w:rsidRDefault="0026202B" w:rsidP="0026202B">
      <w:r w:rsidRPr="0026202B">
        <w:t>1.silence and </w:t>
      </w:r>
      <w:proofErr w:type="gramStart"/>
      <w:r w:rsidRPr="0026202B">
        <w:t>silence ,</w:t>
      </w:r>
      <w:proofErr w:type="gramEnd"/>
      <w:r w:rsidRPr="0026202B">
        <w:t>  get one point </w:t>
      </w:r>
    </w:p>
    <w:p w14:paraId="4DC59030" w14:textId="77777777" w:rsidR="0026202B" w:rsidRPr="0026202B" w:rsidRDefault="0026202B" w:rsidP="0026202B">
      <w:r w:rsidRPr="0026202B">
        <w:t>2</w:t>
      </w:r>
      <w:proofErr w:type="gramStart"/>
      <w:r w:rsidRPr="0026202B">
        <w:t>.silence</w:t>
      </w:r>
      <w:proofErr w:type="gramEnd"/>
      <w:r w:rsidRPr="0026202B">
        <w:t xml:space="preserve"> and </w:t>
      </w:r>
      <w:proofErr w:type="gramStart"/>
      <w:r w:rsidRPr="0026202B">
        <w:t>betrayal,  get</w:t>
      </w:r>
      <w:proofErr w:type="gramEnd"/>
      <w:r w:rsidRPr="0026202B">
        <w:t> 20 </w:t>
      </w:r>
      <w:proofErr w:type="spellStart"/>
      <w:proofErr w:type="gramStart"/>
      <w:r w:rsidRPr="0026202B">
        <w:t>points,betrayal</w:t>
      </w:r>
      <w:proofErr w:type="spellEnd"/>
      <w:proofErr w:type="gramEnd"/>
      <w:r w:rsidRPr="0026202B">
        <w:t> get 0 </w:t>
      </w:r>
      <w:proofErr w:type="spellStart"/>
      <w:r w:rsidRPr="0026202B">
        <w:t>pooint</w:t>
      </w:r>
      <w:proofErr w:type="spellEnd"/>
      <w:r w:rsidRPr="0026202B">
        <w:t>  </w:t>
      </w:r>
    </w:p>
    <w:p w14:paraId="2F39537C" w14:textId="77777777" w:rsidR="0026202B" w:rsidRPr="0026202B" w:rsidRDefault="0026202B" w:rsidP="0026202B">
      <w:r w:rsidRPr="0026202B">
        <w:t>3.betrayal and betrayal, get 18 points  </w:t>
      </w:r>
    </w:p>
    <w:p w14:paraId="454491EA" w14:textId="77777777" w:rsidR="0026202B" w:rsidRPr="0026202B" w:rsidRDefault="0026202B" w:rsidP="0026202B">
      <w:r w:rsidRPr="0026202B">
        <w:t>4.try to get as many points as you can  </w:t>
      </w:r>
    </w:p>
    <w:p w14:paraId="729E9DFD" w14:textId="77777777" w:rsidR="0026202B" w:rsidRPr="0026202B" w:rsidRDefault="0026202B" w:rsidP="0026202B">
      <w:pPr>
        <w:rPr>
          <w:rFonts w:hint="eastAsia"/>
        </w:rPr>
      </w:pPr>
      <w:r w:rsidRPr="0026202B">
        <w:t> </w:t>
      </w:r>
    </w:p>
    <w:p w14:paraId="4A1FE6E6" w14:textId="77777777" w:rsidR="0026202B" w:rsidRPr="0026202B" w:rsidRDefault="0026202B" w:rsidP="0026202B">
      <w:pPr>
        <w:rPr>
          <w:rFonts w:hint="eastAsia"/>
        </w:rPr>
      </w:pPr>
      <w:r w:rsidRPr="0026202B">
        <w:t>Output rules and formats </w:t>
      </w:r>
    </w:p>
    <w:p w14:paraId="44E9E64A" w14:textId="77777777" w:rsidR="0026202B" w:rsidRPr="0026202B" w:rsidRDefault="0026202B" w:rsidP="0026202B">
      <w:r w:rsidRPr="0026202B">
        <w:t>You can only output one word </w:t>
      </w:r>
    </w:p>
    <w:p w14:paraId="5C346B77" w14:textId="77777777" w:rsidR="0026202B" w:rsidRPr="0026202B" w:rsidRDefault="0026202B" w:rsidP="0026202B">
      <w:r w:rsidRPr="0026202B">
        <w:t>‘silence</w:t>
      </w:r>
      <w:proofErr w:type="gramStart"/>
      <w:r w:rsidRPr="0026202B">
        <w:t>’  or</w:t>
      </w:r>
      <w:proofErr w:type="gramEnd"/>
      <w:r w:rsidRPr="0026202B">
        <w:t>  ‘betrayal’   </w:t>
      </w:r>
    </w:p>
    <w:p w14:paraId="27763568" w14:textId="6DB26E6A" w:rsidR="00D03CE8" w:rsidRPr="00D03CE8" w:rsidRDefault="00D03CE8"/>
    <w:sectPr w:rsidR="00D03CE8" w:rsidRPr="00D03CE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B3E4C" w14:textId="77777777" w:rsidR="005D5778" w:rsidRDefault="005D5778" w:rsidP="00D03CE8">
      <w:pPr>
        <w:spacing w:after="0" w:line="240" w:lineRule="auto"/>
      </w:pPr>
      <w:r>
        <w:separator/>
      </w:r>
    </w:p>
  </w:endnote>
  <w:endnote w:type="continuationSeparator" w:id="0">
    <w:p w14:paraId="299ED700" w14:textId="77777777" w:rsidR="005D5778" w:rsidRDefault="005D5778" w:rsidP="00D03C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0A49D" w14:textId="77777777" w:rsidR="005D5778" w:rsidRDefault="005D5778" w:rsidP="00D03CE8">
      <w:pPr>
        <w:spacing w:after="0" w:line="240" w:lineRule="auto"/>
      </w:pPr>
      <w:r>
        <w:separator/>
      </w:r>
    </w:p>
  </w:footnote>
  <w:footnote w:type="continuationSeparator" w:id="0">
    <w:p w14:paraId="53F98AAB" w14:textId="77777777" w:rsidR="005D5778" w:rsidRDefault="005D5778" w:rsidP="00D03C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DED"/>
    <w:rsid w:val="0026202B"/>
    <w:rsid w:val="00351F6B"/>
    <w:rsid w:val="004717A3"/>
    <w:rsid w:val="004A5FD5"/>
    <w:rsid w:val="005D5778"/>
    <w:rsid w:val="008D334F"/>
    <w:rsid w:val="00A54FE1"/>
    <w:rsid w:val="00B21738"/>
    <w:rsid w:val="00D03CE8"/>
    <w:rsid w:val="00DB7567"/>
    <w:rsid w:val="00F35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154FC2"/>
  <w15:chartTrackingRefBased/>
  <w15:docId w15:val="{26A3F209-3E41-42DA-AAE3-438BAD741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35D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5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5DE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5DE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5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5DE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5DE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5DE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5DE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35DE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35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35DE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35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35DE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35DE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35DE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35DE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35D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5DE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35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5D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35D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5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35D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5D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5D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5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35D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35DE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03CE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D03CE8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D03CE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D03CE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5F92218DA3513949A2874D4DFF82AB37" ma:contentTypeVersion="5" ma:contentTypeDescription="建立新的文件。" ma:contentTypeScope="" ma:versionID="978518bbcb99a9d34f13e8537ac8faaa">
  <xsd:schema xmlns:xsd="http://www.w3.org/2001/XMLSchema" xmlns:xs="http://www.w3.org/2001/XMLSchema" xmlns:p="http://schemas.microsoft.com/office/2006/metadata/properties" xmlns:ns3="c1fb7559-4c0f-4766-a6ac-2f744742b69a" targetNamespace="http://schemas.microsoft.com/office/2006/metadata/properties" ma:root="true" ma:fieldsID="6089fed49870439e7d35be9593b6dc94" ns3:_="">
    <xsd:import namespace="c1fb7559-4c0f-4766-a6ac-2f744742b69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fb7559-4c0f-4766-a6ac-2f744742b6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59C4CE8-67D7-4232-870F-52D033DF95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fb7559-4c0f-4766-a6ac-2f744742b6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053F858-DA97-48F8-8392-79ED8EB98C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C45C3A-8659-476C-8E80-E2F8EBA403A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2860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王禹鈞 WANG,YU-JUN</dc:creator>
  <cp:keywords/>
  <dc:description/>
  <cp:lastModifiedBy>蔡益宸 YI CHEN TSAI</cp:lastModifiedBy>
  <cp:revision>6</cp:revision>
  <dcterms:created xsi:type="dcterms:W3CDTF">2025-10-30T17:51:00Z</dcterms:created>
  <dcterms:modified xsi:type="dcterms:W3CDTF">2025-11-17T04:42:00Z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0x0101005F92218DA3513949A2874D4DFF82AB37</vt:lpwstr>
  </property>
</Properties>
</file>