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44B2A" w14:textId="64392D39" w:rsidR="00F72A64" w:rsidRDefault="00FA2A0C">
      <w:r>
        <w:rPr>
          <w:noProof/>
        </w:rPr>
        <w:drawing>
          <wp:inline distT="0" distB="0" distL="0" distR="0" wp14:anchorId="3B4700BD" wp14:editId="47477BB0">
            <wp:extent cx="8738632" cy="6553777"/>
            <wp:effectExtent l="6668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9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7383" cy="65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DBD2" w14:textId="161BD1C3" w:rsidR="0006332F" w:rsidRDefault="0006332F">
      <w:r>
        <w:rPr>
          <w:noProof/>
        </w:rPr>
        <w:lastRenderedPageBreak/>
        <w:drawing>
          <wp:inline distT="0" distB="0" distL="0" distR="0" wp14:anchorId="444AE1EF" wp14:editId="278E4272">
            <wp:extent cx="9726674" cy="7294786"/>
            <wp:effectExtent l="0" t="3175" r="508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4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740670" cy="730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33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0834E9" w14:textId="77777777" w:rsidR="004A0066" w:rsidRDefault="004A0066" w:rsidP="0006332F">
      <w:r>
        <w:separator/>
      </w:r>
    </w:p>
  </w:endnote>
  <w:endnote w:type="continuationSeparator" w:id="0">
    <w:p w14:paraId="54884ABD" w14:textId="77777777" w:rsidR="004A0066" w:rsidRDefault="004A0066" w:rsidP="00063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7FAD4" w14:textId="77777777" w:rsidR="004A0066" w:rsidRDefault="004A0066" w:rsidP="0006332F">
      <w:r>
        <w:separator/>
      </w:r>
    </w:p>
  </w:footnote>
  <w:footnote w:type="continuationSeparator" w:id="0">
    <w:p w14:paraId="419EB8CE" w14:textId="77777777" w:rsidR="004A0066" w:rsidRDefault="004A0066" w:rsidP="000633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428"/>
    <w:rsid w:val="0006332F"/>
    <w:rsid w:val="00441428"/>
    <w:rsid w:val="004A0066"/>
    <w:rsid w:val="00F72A64"/>
    <w:rsid w:val="00FA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9535AE"/>
  <w15:chartTrackingRefBased/>
  <w15:docId w15:val="{07FE10D8-78AB-476E-AC38-F36AF4AC7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3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6332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633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6332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羅文璟 LO,WEN-JING</dc:creator>
  <cp:keywords/>
  <dc:description/>
  <cp:lastModifiedBy>羅文璟 LO,WEN-JING</cp:lastModifiedBy>
  <cp:revision>3</cp:revision>
  <dcterms:created xsi:type="dcterms:W3CDTF">2025-03-31T08:27:00Z</dcterms:created>
  <dcterms:modified xsi:type="dcterms:W3CDTF">2025-04-02T08:12:00Z</dcterms:modified>
</cp:coreProperties>
</file>