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A: Hey B, let’s share our favorite food.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B: Sure. I love spicy noodle soup.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A: Where’s the best place for it?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B: Sunshine Noodle Shop near the station.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A: The soup there is rich and hot.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B: And the noodles stay springy.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A: I always add one soft egg.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B: I toss in extra seaweed.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A: Want to eat there Friday night?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B: Sounds great. I’ll save us a seat.</w:t>
      </w:r>
    </w:p>
    <w:p w:rsidR="00B17EE3" w:rsidRDefault="00B17EE3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Default="0098481F" w:rsidP="00B17EE3">
      <w:pPr>
        <w:rPr>
          <w:sz w:val="22"/>
        </w:rPr>
      </w:pPr>
    </w:p>
    <w:p w:rsidR="0098481F" w:rsidRPr="00B17EE3" w:rsidRDefault="0098481F" w:rsidP="00B17EE3">
      <w:pPr>
        <w:rPr>
          <w:rFonts w:hint="eastAsia"/>
          <w:sz w:val="22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lastRenderedPageBreak/>
        <w:t>C: D, what food tops your list?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D: Fish tacos from Taco Town.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C: What makes them so good?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D: Corn shells and fresh grilled fish.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C: Do they use any sauce?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D: Yes, a light lemon sauce.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C: Do they have meat-free tacos?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D: Yep—beans with cheese.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sz w:val="28"/>
        </w:rPr>
      </w:pPr>
      <w:r w:rsidRPr="0098481F">
        <w:rPr>
          <w:sz w:val="28"/>
        </w:rPr>
        <w:t>C: Cool. Let’s go this weekend.</w:t>
      </w:r>
    </w:p>
    <w:p w:rsidR="00B17EE3" w:rsidRPr="0098481F" w:rsidRDefault="00B17EE3" w:rsidP="00B17EE3">
      <w:pPr>
        <w:rPr>
          <w:sz w:val="28"/>
        </w:rPr>
      </w:pPr>
    </w:p>
    <w:p w:rsidR="00B17EE3" w:rsidRPr="0098481F" w:rsidRDefault="00B17EE3" w:rsidP="00B17EE3">
      <w:pPr>
        <w:rPr>
          <w:rFonts w:hint="eastAsia"/>
          <w:sz w:val="28"/>
        </w:rPr>
      </w:pPr>
      <w:r w:rsidRPr="0098481F">
        <w:rPr>
          <w:sz w:val="28"/>
        </w:rPr>
        <w:t>D: Perfect. I’ll text you the menu.</w:t>
      </w:r>
      <w:bookmarkStart w:id="0" w:name="_GoBack"/>
      <w:bookmarkEnd w:id="0"/>
    </w:p>
    <w:sectPr w:rsidR="00B17EE3" w:rsidRPr="00984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E3"/>
    <w:rsid w:val="00686BC2"/>
    <w:rsid w:val="009167AE"/>
    <w:rsid w:val="0098481F"/>
    <w:rsid w:val="00B1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797A"/>
  <w15:chartTrackingRefBased/>
  <w15:docId w15:val="{1E2196E3-3D3F-4B59-817B-DDC51FB8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1</cp:revision>
  <cp:lastPrinted>2025-06-11T08:42:00Z</cp:lastPrinted>
  <dcterms:created xsi:type="dcterms:W3CDTF">2025-06-11T08:31:00Z</dcterms:created>
  <dcterms:modified xsi:type="dcterms:W3CDTF">2025-06-11T12:33:00Z</dcterms:modified>
</cp:coreProperties>
</file>