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DFF60" w14:textId="24163E29" w:rsidR="00583632" w:rsidRPr="00C74466" w:rsidRDefault="00D82531">
      <w:pPr>
        <w:pStyle w:val="BodyText"/>
        <w:rPr>
          <w:rFonts w:ascii="Arial" w:hAnsi="Arial" w:cs="Arial"/>
        </w:rPr>
      </w:pPr>
      <w:r>
        <w:rPr>
          <w:rFonts w:ascii="Arial" w:hAnsi="Arial" w:cs="Arial"/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422976" behindDoc="1" locked="0" layoutInCell="1" allowOverlap="1" wp14:anchorId="1BB03FAE" wp14:editId="44C06602">
                <wp:simplePos x="0" y="0"/>
                <wp:positionH relativeFrom="page">
                  <wp:posOffset>-12700</wp:posOffset>
                </wp:positionH>
                <wp:positionV relativeFrom="page">
                  <wp:posOffset>523875</wp:posOffset>
                </wp:positionV>
                <wp:extent cx="7585075" cy="10679430"/>
                <wp:effectExtent l="0" t="0" r="0" b="0"/>
                <wp:wrapNone/>
                <wp:docPr id="7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85075" cy="10679430"/>
                          <a:chOff x="-20" y="0"/>
                          <a:chExt cx="11945" cy="16818"/>
                        </a:xfrm>
                      </wpg:grpSpPr>
                      <wps:wsp>
                        <wps:cNvPr id="8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6310"/>
                            <a:ext cx="11905" cy="10488"/>
                          </a:xfrm>
                          <a:prstGeom prst="rect">
                            <a:avLst/>
                          </a:prstGeom>
                          <a:solidFill>
                            <a:srgbClr val="4F2C7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0" y="6310"/>
                            <a:ext cx="11905" cy="10488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381E5C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9" cy="1459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9" y="928"/>
                            <a:ext cx="3240" cy="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12" y="928"/>
                            <a:ext cx="2358" cy="8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5F71BD" id="Group 6" o:spid="_x0000_s1026" style="position:absolute;margin-left:-1pt;margin-top:41.25pt;width:597.25pt;height:840.9pt;z-index:-15893504;mso-position-horizontal-relative:page;mso-position-vertical-relative:page" coordorigin="-20" coordsize="11945,168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AnsH4gMAADAPAAAOAAAAZHJzL2Uyb0RvYy54bWzcV9tu4zYQfS/QfyD0&#10;nuhiO7aFKIuFc8EC2zboth9AU5RErESyJG0l/frOkJIviYHN7qIBkgAxhuJFM2fOnKEuPzx0Ldly&#10;Y4WSRZSeJxHhkqlSyLqI/v7r9mwREeuoLGmrJC+iR26jD1e//nLZ65xnqlFtyQ2BQ6TNe11EjXM6&#10;j2PLGt5Re640lzBZKdNRB0NTx6WhPZzetXGWJBdxr0ypjWLcWnh6HSajK39+VXHm/qgqyx1piwh8&#10;c/7X+N81/sZXlzSvDdWNYIMb9Ae86KiQ8NLdUdfUUbIx4tlRnWBGWVW5c6a6WFWVYNzHANGkyZNo&#10;7ozaaB9Lnfe13sEE0D7B6YePZb9v74z+ou9N8B7Mz4p9tYBL3Os6P5zHcR0Wk3X/myohn3TjlA/8&#10;oTIdHgEhkQeP7+MOX/7gCIOH89lilsxnEWEwlyYX8+V0MqSANZAn3HiWQZr2W1lzM2xO0+V03Hqx&#10;SBeYupjm4b3e18E3zD2Qye7xsj+H15eGau7TYBGPe0NEWURAbEk7gOBPIBmVdctJmqJT+HZYNmJq&#10;A6BEqlUDy/hHY1TfcFqCV349+H6wAQcW0vFChC8m6YDgCDLglIw4JdPFMU4018a6O646gkYRGXDe&#10;549uP1sXIB2XYDqtakV5K9rWD0y9XrWGbClU0/Q2W81vhiwcLWslLpYKt4UT8YkPEyMLCK1V+QhR&#10;GhVKEiQEjEaZfyPSQzkWkf1nQw2PSPtJAlLLdDrF+vWD6WyOLDGHM+vDGSoZHFVELiLBXLlQ8xtt&#10;RN3Am1IftFQfgb+V8IEj8sGrwVmg0CtxaXmCSz6tR9SAbLxpLu0YQfNWkr6Istk0SXwijvhjD2k2&#10;WaQ3s9UpmnXCQetoRQe1mOAfLqI5ltaNLL3tqGiDDUrxhkmoBcvhf2gAYD0TtG83StjlNlhQodl2&#10;Lzqjo+brRp9Br9LUibVohXv0fReyhk7J7b1gWNI42GsjaNIgjjCNbyVLTM64KGwBLRLMN5u9NloN&#10;eoTVuX/0TC6PT4lxeOTGuhV6VCy0h4BBAJ40zROYhYZ8rdim49KFG4bhLcSupG2EtqA6Oe/WvATp&#10;/FR6/YayNAybgKecdYY71iATK9C/4TnQbzfhPd47if5/h+CfUHtQD99Qp7NlNhTK2I1HKX+h2u8q&#10;1PsYxNqb4GRIHxhvh4VII9+i7wcW+maIgCNV3w0LfdJfi4WLJdAN7mfLzINJ8/HeMcmwQSMRF2BA&#10;LewuZ9996XhnNMye0nD+LsVwglG9Gg1nKcB6iofZZAZXc8/Di/+Vh/6bAz7LPNOHT0j87jsc+5vk&#10;/kP36j8AAAD//wMAUEsDBAoAAAAAAAAAIQCkI4Vep5sAAKebAAAUAAAAZHJzL21lZGlhL2ltYWdl&#10;MS5wbmeJUE5HDQoaCgAAAA1JSERSAAAGdgAAB+oIBgAAAFoRReQAAAAGYktHRAD/AP8A/6C9p5MA&#10;AAAJcEhZcwAADsQAAA7EAZUrDhsAACAASURBVHic7NnBDcAgEMCw0v13PlbgB5HsCfLPmpn5AAAA&#10;AAAAeN5/OwAAAAAAAIAzxg4AAAAAAECEsQMAAAAAABBh7AAAAAAAAEQYOwAAAAAAABHGDgAAAAAA&#10;QISxAwAAAAAAEGHsAAAAAAAARBg7AAAAAAAAEcYOAAAAAABAhLEDAAAAAAAQYewAAAAAAABEGDsA&#10;AAAAAAARxg4AAAAAAECEsQMAAAAAABBh7AAAAAAAAEQYOwAAAAAAABHGDgAAAAAAQISxAwAAAAAA&#10;EGHsAAAAAAAARBg7AAAAAAAAEcYOAAAAAABAhLEDAAAAAAAQYewAAAAAAABEGDsAAAAAAAARxg4A&#10;AAAAAECEsQMAAAAAABBh7AAAAAAAAEQYOwAAAAAAABHGDgAAAAAAQISxAwAAAAAAEGHsAAAAAAAA&#10;RBg7AAAAAAAAEcYOAAAAAABAhLEDAAAAAAAQYewAAAAAAABEGDsAAAAAAAARxg4AAAAAAECEsQMA&#10;AAAAABBh7AAAAAAAAEQYOwAAAAAAABHGDgAAAAAAQISxAwAAAAAAEGHsAAAAAAAARBg7AAAAAAAA&#10;EcYOAAAAAABAhLEDAAAAAAAQYewAAAAAAABEGDsAAAAAAAARxg4AAAAAAECEsQMAAAAAABBh7AAA&#10;AAAAAEQYOwAAAAAAABHGDgAAAAAAQISxAwAAAAAAEGHsAAAAAAAARBg7AAAAAAAAEcYOAAAAAABA&#10;hLEDAAAAAAAQYewAAAAAAABEGDsAAAAAAAARxg4AAAAAAECEsQMAAAAAABBh7AAAAAAAAEQYOwAA&#10;AAAAABHGDgAAAAAAQISxAwAAAAAAEGHsAAAAAAAARBg7AAAAAAAAEcYOAAAAAABAhLEDAAAAAAAQ&#10;YewAAAAAAABEGDsAAAAAAAARxg4AAAAAAECEsQMAAAAAABBh7AAAAAAAAEQYOwAAAAAAABHGDgAA&#10;AAAAQISxAwAAAAAAEGHsAAAAAAAARBg7AAAAAAAAEcYOAAAAAABAhLEDAAAAAAAQYewAAAAAAABE&#10;GDsAAAAAAAARxg4AAAAAAECEsQMAAAAAABBh7AAAAAAAAEQYOwAAAAAAABHGDgAAAAAAQISxAwAA&#10;AAAAEGHsAAAAAAAARBg7AAAAAAAAEcYOAAAAAABAhLEDAAAAAAAQYewAAAAAAABEGDsAAAAAAAAR&#10;xg4AAAAAAECEsQMAAAAAABBh7AAAAAAAAEQYOwAAAAAAABHGDgAAAAAAQISxAwAAAAAAEGHsAAAA&#10;AAAARBg7AAAAAAAAEcYOAAAAAABAhLEDAAAAAAAQYewAAAAAAABEGDsAAAAAAAARxg4AAAAAAECE&#10;sQMAAAAAABBh7AAAAAAAAEQYOwAAAAAAABHGDgAAAAAAQISxAwAAAAAAEGHsAAAAAAAARBg7AAAA&#10;AAAAEcYOAAAAAABAhLEDAAAAAAAQYewAAAAAAABEGDsAAAAAAAARxg4AAAAAAECEsQMAAAAAABBh&#10;7AAAAAAAAEQYOwAAAAAAABHGDgAAAAAAQISxAwAAAAAAEGHsAAAAAAAARBg7AAAAAAAAEcYOAAAA&#10;AABAhLEDAAAAAAAQYewAAAAAAABEGDsAAAAAAAARxg4AAAAAAECEsQMAAAAAABBh7AAAAAAAAEQY&#10;OwAAAAAAABHGDgAAAAAAQISxAwAAAAAAEGHsAAAAAAAARBg7AAAAAAAAEcYOAAAAAABAhLEDAAAA&#10;AAAQYewAAAAAAABEGDsAAAAAAAARxg4AAAAAAECEsQMAAAAAABBh7AAAAAAAAEQYOwAAAAAAABHG&#10;DgAAAAAAQISxAwAAAAAAEGHsAAAAAAAARBg7AAAAAAAAEcYOAAAAAABAhLEDAAAAAAAQYewAAAAA&#10;AABEGDsAAAAAAAARxg4AAAAAAECEsQMAAAAAABBh7AAAAAAAAEQYOwAAAAAAABHGDgAAAAAAQISx&#10;AwAAAAAAEGHsAAAAAAAARBg7AAAAAAAAEcYOAAAAAABAhLEDAAAAAAAQYewAAAAAAABEGDsAAAAA&#10;AAARxg4AAAAAAECEsQMAAAAAABBh7AAAAAAAAEQYOwAAAAAAABHGDgAAAAAAQISxAwAAAAAAEGHs&#10;AAAAAAAARBg7AAAAAAAAEcYOAAAAAABAhLEDAAAAAAAQYewAAAAAAABEGDsAAAAAAAARxg4AAAAA&#10;AECEsQMAAAAAABBh7AAAAAAAAEQYOwAAAAAAABHGDgAAAAAAQISxAwAAAAAAEGHsAAAAAAAARBg7&#10;AAAAAAAAEcYOAAAAAABAhLEDAAAAAAAQYewAAAAAAABEGDsAAAAAAAARxg4AAAAAAECEsQMAAAAA&#10;ABBh7AAAAAAAAEQYOwAAAAAAABHGDgAAAAAAQISxAwAAAAAAEGHsAAAAAAAARBg7AAAAAAAAEcYO&#10;AAAAAABAhLEDAAAAAAAQYewAAAAAAABEGDsAAAAAAAARxg4AAAAAAECEsQMAAAAAABBh7AAAAAAA&#10;AEQYOwAAAAAAABHGDgAAAAAAQISxAwAAAAAAEGHsAAAAAAAARBg7AAAAAAAAEcYOAAAAAABAhLED&#10;AAAAAAAQYewAAAAAAABEGDsAAAAAAAARxg4AAAAAAECEsQMAAAAAABBh7AAAAAAAAEQYOwAAAAAA&#10;ABHGDgAAAAAAQISxAwAAAAAAEGHsAAAAAAAARBg7AAAAAAAAEcYOAAAAAABAhLEDAAAAAAAQYewA&#10;AAAAAABEGDsAAAAAAAARxg4AAAAAAECEsQMAAAAAABBh7AAAAAAAAEQYOwAAAAAAABHGDgAAAAAA&#10;QISxAwAAAAAAEGHsAAAAAAAARBg7AAAAAAAAEcYOAAAAAABAhLEDAAAAAAAQYewAAAAAAABEGDsA&#10;AAAAAAARxg4AAAAAAECEsQMAAAAAABBh7AAAAAAAAEQYOwAAAAAAABHGDgAAAAAAQISxAwAAAAAA&#10;EGHsAAAAAAAARBg7AAAAAAAAEcYOAAAAAABAhLEDAAAAAAAQYewAAAAAAABEGDsAAAAAAAARxg4A&#10;AAAAAECEsQMAAAAAABBh7AAAAAAAAEQYOwAAAAAAABHGDgAAAAAAQISxAwAAAAAAEGHsAAAAAAAA&#10;RBg7AAAAAAAAEcYOAAAAAABAhLEDAAAAAAAQYewAAAAAAABEGDsAAAAAAAARxg4AAAAAAECEsQMA&#10;AAAAABBh7AAAAAAAAEQYOwAAAAAAABHGDgAAAAAAQISxAwAAAAAAEGHsAAAAAAAARBg7AAAAAAAA&#10;EcYOAAAAAABAhLEDAAAAAAAQYewAAAAAAABEGDsAAAAAAAARxg4AAAAAAECEsQMAAAAAABBh7AAA&#10;AAAAAEQYOwAAAAAAABHGDgAAAAAAQISxAwAAAAAAEGHsAAAAAAAARBg7AAAAAAAAEcYOAAAAAABA&#10;hLEDAAAAAAAQYewAAAAAAABEGDsAAAAAAAARxg4AAAAAAECEsQMAAAAAABBh7AAAAAAAAEQYOwAA&#10;AAAAABHGDgAAAAAAQISxAwAAAAAAEGHsAAAAAAAARBg7AAAAAAAAEcYOAAAAAABAhLEDAAAAAAAQ&#10;YewAAAAAAABEGDsAAAAAAAARxg4AAAAAAECEsQMAAAAAABBh7AAAAAAAAEQYOwAAAAAAABHGDgAA&#10;AAAAQISxAwAAAAAAEGHsAAAAAAAARBg7AAAAAAAAEcYOAAAAAABAhLEDAAAAAAAQYewAAAAAAABE&#10;GDsAAAAAAAARxg4AAAAAAECEsQMAAAAAABBh7AAAAAAAAEQYOwAAAAAAABHGDgAAAAAAQISxAwAA&#10;AAAAEGHsAAAAAAAARBg7AAAAAAAAEcYOAAAAAABAhLEDAAAAAAAQYewAAAAAAABEGDsAAAAAAAAR&#10;xg4AAAAAAECEsQMAAAAAABBh7AAAAAAAAEQYOwAAAAAAABHGDgAAAAAAQISxAwAAAAAAEGHsAAAA&#10;AAAARBg7AAAAAAAAEcYOAAAAAABAhLEDAAAAAAAQYewAAAAAAABEGDsAAAAAAAARxg4AAAAAAECE&#10;sQMAAAAAABBh7AAAAAAAAEQYOwAAAAAAABHGDgAAAAAAQISxAwAAAAAAEGHsAAAAAAAARBg7AAAA&#10;AAAAEcYOAAAAAABAhLEDAAAAAAAQYewAAAAAAABEGDsAAAAAAAARxg4AAAAAAECEsQMAAAAAABBh&#10;7AAAAAAAAEQYOwAAAAAAABHGDgAAAAAAQISxAwAAAAAAEGHsAAAAAAAARBg7AAAAAAAAEcYOAAAA&#10;AABAhLEDAAAAAAAQYewAAAAAAABEGDsAAAAAAAARxg4AAAAAAECEsQMAAAAAABBh7AAAAAAAAEQY&#10;OwAAAAAAABHGDgAAAAAAQISxAwAAAAAAEGHsAAAAAAAARBg7AAAAAAAAEcYOAAAAAABAhLEDAAAA&#10;AAAQYewAAAAAAABEGDsAAAAAAAARxg4AAAAAAECEsQMAAAAAABBh7AAAAAAAAEQYOwAAAAAAABHG&#10;DgAAAAAAQISxAwAAAAAAEGHsAAAAAAAARBg7AAAAAAAAEcYOAAAAAABAhLEDAAAAAAAQYewAAAAA&#10;AABEGDsAAAAAAAARxg4AAAAAAECEsQMAAAAAABBh7AAAAAAAAEQYOwAAAAAAABHGDgAAAAAAQISx&#10;AwAAAAAAEGHsAAAAAAAARBg7AAAAAAAAEcYOAAAAAABAhLEDAAAAAAAQYewAAAAAAABEGDsAAAAA&#10;AAARxg4AAAAAAECEsQMAAAAAABBh7AAAAAAAAEQYOwAAAAAAABHGDgAAAAAAQISxAwAAAAAAEGHs&#10;AAAAAAAARBg7AAAAAAAAEcYOAAAAAABAhLEDAAAAAAAQYewAAAAAAABEGDsAAAAAAAARxg4AAAAA&#10;AECEsQMAAAAAABBh7AAAAAAAAEQYOwAAAAAAABHGDgAAAAAAQISxAwAAAAAAEGHsAAAAAAAARBg7&#10;AAAAAAAAEcYOAAAAAABAhLEDAAAAAAAQYewAAAAAAABEGDsAAAAAAAARxg4AAAAAAECEsQMAAAAA&#10;ABBh7AAAAAAAAEQYOwAAAAAAABHGDgAAAAAAQISxAwAAAAAAEGHsAAAAAAAARBg7AAAAAAAAEcYO&#10;AAAAAABAhLEDAAAAAAAQYewAAAAAAABEGDsAAAAAAAARxg4AAAAAAECEsQMAAAAAABBh7AAAAAAA&#10;AEQYOwAAAAAAABHGDgAAAAAAQISxAwAAAAAAEGHsAAAAAAAARBg7AAAAAAAAEcYOAAAAAABAhLED&#10;AAAAAAAQYewAAAAAAABEGDsAAAAAAAARxg4AAAAAAECEsQMAAAAAABBh7AAAAAAAAEQYOwAAAAAA&#10;ABHGDgAAAAAAQISxAwAAAAAAEGHsAAAAAAAARBg7AAAAAAAAEcYOAAAAAABAhLEDAAAAAAAQYewA&#10;AAAAAABEGDsAAAAAAAARxg4AAAAAAECEsQMAAAAAABBh7AAAAAAAAEQYOwAAAAAAABHGDgAAAAAA&#10;QISxAwAAAAAAEGHsAAAAAAAARBg7AAAAAAAAEcYOAAAAAABAhLEDAAAAAAAQYewAAAAAAABEGDsA&#10;AAAAAAARxg4AAAAAAECEsQMAAAAAABBh7AAAAAAAAEQYOwAAAAAAABHGDgAAAAAAQISxAwAAAAAA&#10;EGHsAAAAAAAARBg7AAAAAAAAEcYOAAAAAABAhLEDAAAAAAAQYewAAAAAAABEGDsAAAAAAAARxg4A&#10;AAAAAECEsQMAAAAAABBh7AAAAAAAAEQYOwAAAAAAABHGDgAAAAAAQISxAwAAAAAAEGHsAAAAAAAA&#10;RBg7AAAAAAAAEcYOAAAAAABAhLEDAAAAAAAQYewAAAAAAABEGDsAAAAAAAARxg4AAAAAAECEsQMA&#10;AAAAABBh7AAAAAAAAEQYOwAAAAAAABHGDgAAAAAAQISxAwAAAAAAEGHsAAAAAAAARBg7AAAAAAAA&#10;EcYOAAAAAABAhLEDAAAAAAAQYewAAAAAAABEGDsAAAAAAAARxg4AAAAAAECEsQMAAAAAABBh7AAA&#10;AAAAAEQYOwAAAAAAABHGDgAAAAAAQISxAwAAAAAAEGHsAAAAAAAARBg7AAAAAAAAEcYOAAAAAABA&#10;hLEDAAAAAAAQYewAAAAAAABEGDsAAAAAAAARxg4AAAAAAECEsQMAAAAAABBh7AAAAAAAAEQYOwAA&#10;AAAAABHGDgAAAAAAQISxAwAAAAAAEGHsAAAAAAAARBg7AAAAAAAAEcYOAAAAAABAhLEDAAAAAAAQ&#10;YewAAAAAAABEGDsAAAAAAAARxg4AAAAAAECEsQMAAAAAABBh7AAAAAAAAEQYOwAAAAAAABHGDgAA&#10;AAAAQISxAwAAAAAAEGHsAAAAAAAARBg7AAAAAAAAEcYOAAAAAABAhLEDAAAAAAAQYewAAAAAAABE&#10;GDsAAAAAAAARxg4AAAAAAECEsQMAAAAAABBh7AAAAAAAAEQYOwAAAAAAABHGDgAAAAAAQISxAwAA&#10;AAAAEGHsAAAAAAAARBg7AAAAAAAAEcYOAAAAAABAhLEDAAAAAAAQYewAAAAAAABEGDsAAAAAAAAR&#10;xg4AAAAAAECEsQMAAAAAABBh7AAAAAAAAEQYOwAAAAAAABHGDgAAAAAAQISxAwAAAAAAEGHsAAAA&#10;AAAARBg7AAAAAAAAEcYOAAAAAABAhLEDAAAAAAAQYewAAAAAAABEGDsAAAAAAAARxg4AAAAAAECE&#10;sQMAAAAAABBh7AAAAAAAAEQYOwAAAAAAABHGDgAAAAAAQISxAwAAAAAAEGHsAAAAAAAARBg7AAAA&#10;AAAAEcYOAAAAAABAhLEDAAAAAAAQYewAAAAAAABEGDsAAAAAAAARxg4AAAAAAECEsQMAAAAAABBh&#10;7AAAAAAAAEQYOwAAAAAAABHGDgAAAAAAQISxAwAAAAAAEGHsAAAAAAAARBg7AAAAAAAAEcYOAAAA&#10;AABAhLEDAAAAAAAQYewAAAAAAABEGDsAAAAAAAARxg4AAAAAAECEsQMAAAAAABBh7AAAAAAAAEQY&#10;OwAAAAAAABHGDgAAAAAAQISxAwAAAAAAEGHsAAAAAAAARBg7AAAAAAAAEcYOAAAAAABAhLEDAAAA&#10;AAAQYewAAAAAAABEGDsAAAAAAAARxg4AAAAAAECEsQMAAAAAABBh7AAAAAAAAEQYOwAAAAAAABHG&#10;DgAAAAAAQISxAwAAAAAAEGHsAAAAAAAARBg7AAAAAAAAEcYOAAAAAABAhLEDAAAAAAAQYewAAAAA&#10;AABEGDsAAAAAAAARxg4AAAAAAECEsQMAAAAAABBh7AAAAAAAAEQYOwAAAAAAABHGDgAAAAAAQISx&#10;AwAAAAAAEGHsAAAAAAAARBg7AAAAAAAAEcYOAAAAAABAhLEDAAAAAAAQYewAAAAAAABEGDsAAAAA&#10;AAARxg4AAAAAAECEsQMAAAAAABBh7AAAAAAAAEQYOwAAAAAAm717e47yutM9/qR1wDDYvkBVWze6&#10;1H+/Z2oOe+9kZnKaHOwc7fgQO1jGsS0OAksIpJbU6u73t/ZFt2LikMRJMLDg86l6S4AE9PX7rWct&#10;gE4IOwAAAAAAAJ0QdgAAAAAAADoh7AAAAAAAAHRC2AEAAAAAAOiEsAMAAAAAANAJYQcAAAAAAKAT&#10;wg4AAAAAAEAnhB0AAAAAAIBOCDsAAAAAAACdEHYAAAAAAAA6IewAAAAAAAB0QtgBAAAAAADohLAD&#10;AAAAAADQCWEHAAAAAACgE8IOAAAAAABAJ4QdAAAAAACATgg7AAAAAAAAnRB2AAAAAAAAOiHsAAAA&#10;AAAAdELYAQAAAAAA6ISwAwAAAAAA0AlhBwAAAAAAoBPCDgAAAAAAQCeEHQAAAAAAgE4IOwAAAAAA&#10;AJ0QdgAAAAAAADoh7AAAAAAAAHRC2AEAAAAAAOiEsAMAAAAAANAJYQcAAAAAAKATwg4AAAAAAEAn&#10;hB0AAAAAAIBOCDsAAAAAAACdEHYAAAAAAAA6IewAAAAAAAB0QtgBAAAAAADohLADAAAAAADQCWEH&#10;AAAAAACgE8IOAAAAAABAJ4QdAAAAAACATgg7AAAAAAAAnRB2AAAAAAAAOiHsAAAAAAAAdELYAQAA&#10;AAAA6ISwAwAAAAAA0AlhBwAAAAAAoBPCDgAAAAAAQCeEHQAAAAAAgE4IOwAAAAAAAJ0QdgAAAAAA&#10;ADoh7AAAAAAAAHRC2AEAAAAAAOiEsAMAAAAAANAJYQcAAAAAAKATwg4AAAAAAEAnhB0AAAAAAIBO&#10;CDsAAAAAAACdEHYAAAAAAAA6IewAAAAAAAB0QtgBAAAAAADohLADAAAAAADQCWEHAAAAAACgE8IO&#10;AAAAAABAJ4QdAAAAAACATgg7AAAAAAAAnRB2AAAAAAAAOiHsAAAAAAAAdELYAQAAAAAA6ISwAwAA&#10;AAAA0AlhBwAAAAAAoBPCDgAAAAAAQCeEHQAAAAAAgE4IOwAAAAAAAJ0QdgAAAAAAADoh7AAAAAAA&#10;AHRC2AEAAAAAAOiEsAMAAAAAANAJYQcAAAAAAKATwg4AAAAAAEAnhB0AAAAAAIBOCDsAAAAAAACd&#10;EHYAAAAAAAA6IewAAAAAAAB0QtgBAAAAAADohLADAAAAAADQCWEHAAAAAACgE8IOAAAAAABAJ4Qd&#10;AAAAAACATgg7AAAAAAAAnRB2AAAAAAAAOiHsAAAAAAAAdELYAQAAAAAA6ISwAwAAAAAA0AlhBwAA&#10;AAAAoBPCDgAAAAAAQCeEHQAAAAAAgE4IOwAAAAAAAJ0QdgAAAAAAADoh7AAAAAAAAHRC2AEAAAAA&#10;AOiEsAMAAAAAANAJYQcAAAAAAKATwg4AAAAAAEAnhB0AAAAAAIBOCDsAAAAAAACdEHYAAAAAAAA6&#10;IewAAAAAAAB0QtgBAAAAAADohLADAAAAAADQCWEHAAAAAACgE8IOAAAAAABAJ4QdAAAAAACATgg7&#10;AAAAAAAAnRB2AAAAAAAAOiHsAAAAAAAAdELYAQAAAAAA6ISwAwAAAAAA0AlhBwAAAAAAoBPCDgAA&#10;AAAAQCeEHQAAAAAAgE4IOwAAAAAAAJ0QdgAAAAAAADoh7AAAAAAAAHRC2AEAAAAAAOiEsAMAAAAA&#10;ANAJYQcAAAAAAKATwg4AAAAAAEAnhB0AAAAAAIBOCDsAAAAAAACdEHYAAAAAAAA6IewAAAAAAAB0&#10;QtgBAAAAAADohLADAAAAAADQCWEHAAAAAACgE8IOAAAAAABAJ4QdAAAAAACATgg7AAAAAAAAnRB2&#10;AAAAAAAAOiHsAAAAAAAAdELYAQAAAAAA6ISwAwAAAAAA0AlhBwAAAAAAoBPCDgAAAAAAQCeEHQAA&#10;AAAAgE4IOwAAAAAAAJ0QdgAAAAAAADoh7AAAAAAAAHRC2AEAAAAAAOiEsAMAAAAAANAJYQcAAAAA&#10;AKATwg4AAAAAAEAnhB0AAAAAAIBOCDsAAAAAAACdEHYAAAAAAAA6IewAAAAAAAB0QtgBAAAAAADo&#10;hLADAAAAAADQCWEHAAAAAACgE8IOAAAAAABAJ4QdAAAAAACATgg7AAAAAAAAnRB2AAAAAAAAOiHs&#10;AAAAAAAAdELYAQAAAAAA6ISwAwAAAAAA0AlhBwAAAAAAoBPCDgAAAAAAQCeEHQAAAAAAgE4IOwAA&#10;AAAAAJ0QdgAAAAAAADoh7AAAAAAAAHRC2AEAAAAAAOiEsAMAAAAAANAJYQcAAAAAAKATwg4AAAAA&#10;AEAnhB0AAAAAAIBOCDsAAAAAAACdEHYAAAAAAAA6IewAAAAAAAB0QtgBAAAAAADohLADAAAAAADQ&#10;CWEHAAAAAACgE8IOAAAAAABAJ4QdAAAAAACATgg7AAAAAAAAnRB2AAAAAAAAOiHsAAAAAAAAdELY&#10;AQAAAAAA6ISwAwAAAAAA0AlhBwAAAAAAoBPCDgAAAAAAQCeEHQAAAAAAgE4IOwAAAAAAAJ0QdgAA&#10;AAAAADoh7AAAAAAAAHRC2AEAAAAAAOiEsAMAAAAAANAJYQcAAAAAAKATwg4AAAAAAEAnhB0AAAAA&#10;AIBOCDsAAAAAAACdEHYAAAAAAAA6IewAAAAAAAB0QtgBAAAAAADohLADAAAAAADQCWEHAAAAAACg&#10;E8IOAAAAAABAJ4QdAAAAAACATgg7AAAAAAAAnRB2AAAAAAAAOiHsAAAAAAAAdELYAQAAAAAA6ISw&#10;AwAAAAAA0AlhBwAAAAAAoBPCDgAAAAAAQCeEHQAAAAAAgE4IOwAAAAAAAJ0QdgAAAAAAADoh7AAA&#10;AAAAAHRC2AEAAAAAAOiEsAMAAAAAANAJYQcAAAAAAKATwg4AAAAAAEAnhB0AAAAAAIBOCDsAAAAA&#10;AACdEHYAAAAAAAA6IewAAAAAAAB0QtgBAAAAAADohLADAAAAAADQCWEHAAAAAACgE8IOAAAAAABA&#10;J4QdAAAAAACATgg7AAAAAAAAnRB2AAAAAAAAOiHsAAAAAAAAdELYAQAAAAAA6ISwAwAAAAAA0Alh&#10;BwAAAAAAoBPCDgAAAAAAQCeEHQAAAAAAgE4IOwAAAAAAAJ0QdgAAAAAAADoh7AAAAAAAAHRC2AEA&#10;AAAAAOiEsAMAAAAAANAJYQcAAAAAAKATwg4AAAAAAEAnhB0AAAAAAIBOCDsAAAAAAACdEHYAAAAA&#10;AAA6IewAAAAAAAB0QtgBAAAAAADohLADAAAAAADQCWEHAAAAAACgE8IOAAAAAABAJ4QdAAAAAACA&#10;Tgg7AAAAAAAAnRB2AAAAAAAAOiHsAAAAAAAAdELYAQAAAAAA6ISwAwAAAAAA0AlhBwAAAAAAoBPC&#10;DgAAAAAAQCeEHQAAAAAAgE4IOwAAAAAAAJ0QdgAAAAAAADoh7AAAAAAAAHRC2AEAAAAAAOiEsAMA&#10;AAAAANAJYQcAAAAAAKATwg4AAAAAAEAnhB0AAAAAAIBOCDsAAAAAAACdEHYAAAAAAAA6IewAAAAA&#10;AAB0QtgBAAAAAADohLADAAAAAADQCWEHAAAAAACgE8IOAAAAAABAJ4QdAAAAAACATgg7AAAAAAAA&#10;nRB2AAAAAAAAOiHsE++yowAAIABJREFUAAAAAAAAdELYAQAAAAAA6ISwAwAAAAAA0AlhBwAAAAAA&#10;oBPCDgAAAAAAQCeEHQAAAAAAgE4IOwAAAAAAAJ0QdgAAAAAAADoh7AAAAAAAAHRC2AEAAAAAAOiE&#10;sAMAAAAAANAJYQcAAAAAAKATwg4AAAAAAEAnhB0AAAAAAIBOCDsAAAAAAACdEHYAAAAAAAA6IewA&#10;AAAAAAB0QtgBAAAAAADohLADAAAAAADQCWEHAAAAAACgE8IOAAAAAABAJ4QdAAAAAACATgg7AAAA&#10;AAAAnRB2AAAAAAAAOiHsAAAAAAAAdELYAQAAAAAA6ISwAwAAAAAA0AlhBwAAAAAAoBPCDgAAAAAA&#10;QCeEHQAAAAAAgE4IOwAAAAAAAJ0QdgAAAAAAADoh7AAAAAAAAHRC2AEAAAAAAOiEsAMAAAAAANAJ&#10;YQcAAAAAAKATwg4AAAAAAEAnhB0AAAAAAIBOCDsAAAAAAACdEHYAAAAAAAA6IewAAAAAAAB0QtgB&#10;AAAAAADohLADAAAAAADQCWEHAAAAAACgE8IOAAAAAABAJ4QdAAAAAACATgg7AAAAAAAAnRB2AAAA&#10;AAAAOiHsAAAAAAAAdELYAQAAAAAA6ISwAwAAAAAA0InVZ/0BAAAAAAAAXmZVVUnOkrTHfHuU5PJo&#10;NPpWknyrtfa4HwIAAAAAAOhSVbXRaHRUVcf501gySXKQpB73V5McJjl9zN971Gz5c9O/8nNf17y1&#10;djfJ8JjvrX7rW9/6X0lWEmEHAAAAAAB4QpbLk/kjfzTLlwGlLb930SVq+f0L4yR7j/z9+Wg0ulNV&#10;j0aW09banUf/3srKyvl8Pv98dXX10f83s9nsPI8JL2tra8P5+fnppUuX/qSPnJ+ft6qatNZmX/3e&#10;o65cuXKxsHlciPm77O7u/tl/a2tra+Xi18IOAAAAAADwJ6pqyGKVchFjLhYqleQoyfnyR49Ho9FJ&#10;VbUkk9FodHcYhotIcSeLhUxrrU1aa18s/4201s7W19fvjsfjSpKrV6/Ww4cP6/XXX/9Dtzg4OBge&#10;7RgbGxvtqwFka2ur5fGBpX3l6+O+9+d8nXbyTPqKsAMAAAAAAC+AZVhJFsHhcVGjZRFVPssihBwl&#10;uZvF+mUvyXFrbb789TjJ0Fo7Wv5sa60dJ5m11qq1dnLp0qXZZDJp8/n89OrVq5ODg4PWWmvz+fwP&#10;R5xtbm4OOzs7LUm2t7db/vj4sz8XZPgLhB0AAAAAAHiOVdVZFsd+nWdx98tsuZCZLf98kkWkuZdk&#10;sryr5STJuLV2p7U2H4bh5jAMp621unr16pAky3VMJWn7+/t1EWQeE2O+TjDSGp4SYQcAAAAAAJ6R&#10;ZZy5nUWg2csiyNzNIsrcW/7+OMnpysrK2Xw+P1pdXZ1Op9Oj1tpsGIbj2Wx2+vrrrw/7+/u1sbFx&#10;sYqpnZ2dtr29XflyGaMHvACEHQAAAAAA+AdU1cloNJovlzWzLBY00yxizTiLcHO4XNIct9ZuJjmr&#10;qs/W19fny5+t09PTWWut/umf/mmWRYiZ7e7uDltbW20ZaS6WMY97eEkIOwAAAAAA8Bcsg81BFsed&#10;3V8+R8s/O2mt3U5y3lq7+P39tbW18Xg8vj8Mw/xiTTOfz2s2m9XW1tbFeubifpnHvaf37p7HEnYA&#10;AAAAAHhpVNV5kmE0Gs2qap5knsXdNcdJ7mRxDNq91tqdJEettZ3W2vna2tpkOp1OW2vnly5duljk&#10;TJLML1Y1WRyB9tWv8EQJOwAAAAAAvFCqapLkQZaLmiSHSR5mEWp2s4g4X7TW7rXWHs7n89uXL18+&#10;y2JBU498rSzCT/LlgqZ95dfwVAk7AAAAAAA816rqqyuYi+cwi4XNZ0luLVc2t1prD5KMW2vHrbVJ&#10;VZ288sorJ0nO9vb25rPZrCaTSW1vbz/6b3lXTheEHQAAAAAAngtVNc1iTfNw+fU4i+XNYZLdZbi5&#10;V1W35vP5zWEYzqpqeO2114b9/f1hY2Nj2NnZGba3ty9WNY97oGvCDgAAAAAAT11VfZbF2uZukk9b&#10;azeT3F+ubQ5ba0dV9XA6nR6++uqr068sbYYsjkvzfpuXjrADAAAAAMA/bHlc2iTJaZJxFnfbnGQR&#10;bu601m4kudlauzMMw82qOquqeWttuHr16nRvb2+2ubk57OzstOURaY8euwYsCTsAAAAAAPzNqupm&#10;kv0kd5bPXmvtbharm7tVdTCfz+9duXLl5ODgYLh27dp8eUzaxdrmUd5Tw9ck7AAAAAAAkOQPq5vp&#10;aDSaVNUkyTSL9c1nWRyXdivJjaq63Vp7sL6+fn52dnY2DMPZ+fn55PT0dLY8Ku1iaXOxvAGeEGEH&#10;AAAAAOAlVFWV5GEWR6V9kcX65mZr7V6S2621W6urq3fH4/Htq1evzvb39+fz+byOj4/ny9VNe+RJ&#10;BBx4KoQdAAAAAIAXzHJ5U1ksbobRaDRU1UGSnSSftNZutdY+WF1dPZ7NZkdVdVxV49PT04ez2WzY&#10;3Ny8OC6t8qfHpgHPkLADAAAAANCx5fLmJIvVzf0kB6PRaK+q7o5Gow/n8/mtYRg+nc1mDy+WNxsb&#10;G0OSeb5c3FT+eH0DPKeEHQAAAACAjlTVOMnnSa4nudVaez/Jg9baF1V1OAzD/uXLl4+yWNrMH/nq&#10;XTC8AIQdAAAAAIDnxHJ9M07yIMnR8vk8yU5r7aOVlZVPl7+fHh0dzV577bX57u7udDKZ1Pb2dmWx&#10;vLlY3wAvIGEHAAAAAOAZqapZkt8nuZnF3TefJbndWrtdVffm8/m9K1eujPf29mbHx8fz7e3ti7tv&#10;vNeFl5SwAwAAAADwDamq2Wg0Oq2q0yzuwdkfjUbXh2H4pLX2fmvtZlU9rKrJfD4/ffXVV8/y5fFp&#10;1jfAnxB2AAAAAACenIdVdTvJ7SSfttZ2k+y21naHYfh8Op3en06n57PZbNjc3Jzly/XNxXta72uB&#10;v0jYAQAAAAD4mpZ34EyXzyzJXpKdJO+11q631m6vrq4eTSaTh6+88sqDvb29s83NzYvj0y5WOAB/&#10;N2EHAAAAAODPqKqzJF8kuZPkbhb331xvrX28urr68fHx8cGrr746e+QOnEePT3t0iQPwRAg7AAAA&#10;AABJqqplcQ/O75P8prV2I8n1lZWV/el0em8+nx+cnZ0dn56ezra2toYs7sKxwAGeKmEHAAAAAHhp&#10;LI9SO0tysHy+SPK71tqnKysrvzw7O/vs8uXLZ0lme3t786+scC6WOADPjLADAAAAALzQqupoNBrt&#10;JPmkqj5sre221m5V1e3pdHpnMpmcnZ2dzbe2tmZZ3IPjnSnw3BJ2AAAAAIDuVdV5kqMk4yxWOJ+0&#10;1j5srb1VVZ+vr68fjcfjs8lkcrqxsXERcKxwgO4IOwAAAABAd6pqluTWaDT6rKo+Xt6H80lV7Z6f&#10;n3989erV8729vfnm5uY0f7zC8T4U6JqwAwAAAAA8l6qqJTkfjUbnVXWW5LPRaPS7YRiut9Z+3Vq7&#10;X1UPp9Ppg5OTk9PlfThDkvkz/ugA3xhhBwAAAAB4blTVOMnNJHtZHKf28crKysfT6fTD9fX1vYOD&#10;g+m1a9fmSWb58hi1iwfghSfsAAAAAABP1XKJcxFlpkk+SfJua+2tlZWVG7PZ7N7a2tr9JHeTnO/s&#10;7Azb29sXIQfgpSbsAAAAAADfqGXIOU1yL8nd0Wi0OwzD+62194dheH86nR6++uqr0yxWOPMsAs7F&#10;A8AjhB0AAAAA4BtRVdeTfJTkw9ba9dba7jAMNy9duvTF3t7e2ebm5qMhB4CvQdgBAAAAAP5uVTVL&#10;8jDJYRb34nwwGo3ems1m766tre2Nx+Ozq1evTpKcJxmWjztxAP5Owg4AAAAA8DepqsMkO0k+bq19&#10;kOT3VfXJ2trapwcHB6fXrl27OFbtYonjHSTAEyLsAAAAAACPVVWTJGdJjkaj0adV9W5r7RdV9UlV&#10;Hczn86Pj4+Oj4+Pj+fb29qNrHAC+IcIOAAAAAJAkqaohyX4Wa5zd1tpvV1ZWPkry3tHR0RfT6XR6&#10;eHg4XUaciiPVAJ46YQcAAAAAXkJVNU8yz2KRs5PkZ621d1prnw3DcGc2mx2Mx+Pxco3z6LFqADxD&#10;wg4AAAAAvASWa5x7SfaS7I5Go7eT/DbJr4+Ojh5Op9PpxsbGLIvj1CpfLnIAeI4IOwAAAADwgqqq&#10;aZKPk/y8tfbb1trO6urqrfF4fHM8Ho83NzdnSWYRcAC6IewAAAAAwAugqg6zuB/nTpL3W2u/mM/n&#10;vxyG4eGVK1dO9/b2psuQ8+j9OAB0RtgBAAAAgA4tj1a7meSdJNdHo9EHs9lsZ21t7cb+/v7J4eHh&#10;dHk3TouIA/DCEHYAAAAA4DlXVZMk4yT3k9xI8quq+llV7c7n88MrV64cJzlPMs9ikeOdH8ALStgB&#10;AAAAgOdQVR0n2RmNRjeGYXintfbhMAzvTyaT/bOzs/PNzc1pFkeqOVYN4CUi7AAAAADAM1RVLcks&#10;ySTJF0l+1Vp7u7X2/urq6q3T09Mvjo6OHizvx5lnEXIAeEkJOwAAAADwlC3vx7mX5LMkH7fW3quq&#10;N2ez2SdXrlwZZxF6ZrHIAeArhB0AAAAAeEqq6uMsFjk/a619XFW7k8nk1muvvXaWZBr34wDwVwg7&#10;AAAAAPCEVdU8yX6SvSSfttbeaK39ajqdXr9y5crp7u7u+dbW1pBFyBme6YcFoCvCDgAAAAA8Acvj&#10;1T5L8ovW2vuttd9V1c76+vrtJKexyAHgCVh91h8AAAAAAHqzjDjHWaxybiT5VVX9ZBiGzy5dunS4&#10;v79/cnh4ON3e3p7HIgeAJ8hiBwAAAAC+hqpqST5P8mGS91prHw7D8JvJZPL56enpZHNz89FFjndu&#10;AHwjhB0AAAAA+IplxJkkOUtyJ8kPW2u/rKrrwzDcPTk5Obh27do0ySwWOQA8RcIOAAAAACxV1UGS&#10;j5L8vrX285WVlbdOTk5unJ2djZdHqw1JavkAwFMn7AAAAADwUlquclqSoyRvj0aj/5rP57+tqk/P&#10;z8/3Hjx4MN7a2rpY5HiHBsBzQdgBAAAA4KVRVadJ9pLcSPJ+Vf1gdXX1nYcPH45ff/31SZJ5FiGn&#10;IuYA8BwSdgAAAAB4oVXVkOSj0Wj0i2EYftpa+3Q2m/3u5OTkwcbGxnkW9+R4RwZAF4QdAAAAAF4o&#10;VXWY5CDJjdbaT6vqf9bW1m4mOdrd3T3Z2tqaZ7HM8V4MgO4IOwAAAAB0r6oejEajd6rqw9baL6rq&#10;t2tra5/s7e2dbW5unmdxvFoi5gDQOWEHAAAAgK5U1TAajcZVdZLkZ621H1fV21V1+/z8/P5rr712&#10;ksUiZ/6MPyoAPHHCDgAAAABdqKrbSX6X5HettZ+urKy8leTu7u7uZGtra5aksljkeN8FwAtL2AEA&#10;AADguVNVlcXi5ijJT1trP1pZWXn3/Pz880uXLt3b2dk5297evog5APDSEHYAAAAAeC5U1TzJvSQ3&#10;krxTVd+fz+e/eeWVVx4kOU8yy+KuHDEHgJeWsAMAAADAM1VV+0l+0lr7WWvtg/l8/uHJycm9a9eu&#10;TbKIOd5fAcCSsAMAAADAU7Nc5dxP8nmSd1tr311ZWXl7PB7fH4/HJ5ubm7MsjmCzygGAxxB2AAAA&#10;APjGLVc5P0/yVmvt/ZWVlV8lOdjZ2Zks78ppscwBgL9K2AEAAADgiaqqYTQajavqXpLftta+U1Vv&#10;ra2t3T04OHhw//7982XMscoBgL+RsAMAAADAE1FVD5K8l+S91tqv5vP5G5cuXbqX5CyLu3IqVjkA&#10;8A8RdgAAAAD4m1VVy+IunJMk11tr326t/XwYhs8mk8nd119//TTJNFY5APBECTsAAAAAfG1VdZrk&#10;90neb629NQzDd9bX12/v7e2dbW5uTpMMEXMA4Bsj7AAAAADwF1XVkORmku+31n5SVR+en5/fuHr1&#10;6jjJJEIOADw1wg4AAAAAf2QZcr5IspPknar6P7PZ7IPLly8fZxFy5lksc7xXAoCnTNgBAAAAIElS&#10;VUdJ3hiNRj+fz+fvrq6uvnVwcHD/2rVrZ1nEHO+RAOAZE3YAAAAAXkJV1ZKcJjlI8kFr7f9W1dtr&#10;a2u7+/v7hxsbG+dJZhFzAOC5IuwAAAAAvESWx6ztJPlla+2tqnpzMpl88uDBg/HW1tYsjlgDgOea&#10;sAMAAADwAquqSnKWZH80Gv1wGIb/qar319bWdpMcJZlmccwaANABYQcAAADgBVRVh0muJ/lta+27&#10;s9ns56+88sr9JBdHrFUscwCgO6vP+gMAAAAA8ORU1fUk3x6NRm9Mp9Prk8nk1t27d8fb29vTCDkA&#10;0D2LHQAAAIBOLe/Lub18fjwajf4zyfv7+/snh4eH0+3t7XkscwDghSLsAAAAAHSmqs6S/DLJj6vq&#10;zWEYdo6Pj+9sbGxMsjhmDQB4QQk7AAAAAM+5qpolOUhyI8n3h2H47/l8/vnly5cfJDlLcrHMAQBe&#10;cMIOAAAAwHOqqg6TvJ3kjar65fn5+S+Pj4+PNjc3z5MMccQaALx0hB0AAACA58RymXOcxTLn21X1&#10;o2EYPh+Px3evXbt2ccyadzkA8BITdgAAAACesaraS/Jekl9V1XdXV1c/2NvbO97c3JxmscxxzBoA&#10;kETYAQAAAHjqqqqyiDVvJ/lOVf1sPp9fH4/H9zY2NiZZ3JnjnQ0A8CeEHQAAAICnoKpaki+S7LTW&#10;/quqvjeZTD46OTk53dzcnGURcyxzAIC/SNgBAAAA+AZV1ZDk3SQ/rKo3hmF499KlS7eTXCxzAAC+&#10;ttVn/QEAAAAAXiTLY9aOknyc5MdV9e3ZbPbR5cuXH964ceNse3t7FsscAODvZLEDAAAA8ARU1TSL&#10;mPO91trbs9nsx+Px+K47cwCAJ0nYAQAAAPg7LO/MGSc5SPJmVf3vqto5Ozu79frrr58mmcYyBwB4&#10;woQdAAAAgL9RVV1P8uvW2g+HYXhzfX39ZpLTJEMWMcf7FgDgG+GOHQAAAIC/oqrmSc6S/KC19oOq&#10;+vl0Ov30/v37D7a2ts5jmQMAPCUWOwAAAACPUVVDki+S/Ka19qOq+t7p6enHR0dHZ1tbW7Ms1jne&#10;qwAAT5WwAwAAAPCIZdD5bWvtX1prv5nNZr95+PDh/ubm5iSLmAMA8MwIOwAAAMBLr6ruJ/ksyU+r&#10;6j9ms9mHJycnDzY2Ns6TzGKZAwA8J4QdAAAA4KVVVb9P8pPRaPT96XT66/X19d0kJ0nmEXMAgOfQ&#10;6rP+AAAAAABPS1VNktzP4t6c/xiG4c3pdLp3eHh4tLW1NY2j1gCA55zFDgAAAPDCq6rDJG+31n7Q&#10;Wvvp6enpu6+99tpJFsesVaxzAIBOCDsAAADAC6eqKskkyV6Sf62q7w3DcOPSpUu3klzcmwMA0B1h&#10;BwAAAHhhVNWQ5HoW65z/N5vN3hyPx/sbGxuTLI5Zq2f7CQEA/jHCDgAAANC9qjpL8kZr7TtV9eb5&#10;+fnHd+7cebC9vT2NY9YAgBeIsAMAAAB0Z3nU2sMkH4xGo5/MZrN/nkwmn56cnJxubm6eZ7HO8c4D&#10;AHjhCDsAAABAV6rq8yT/2Vp7cz6f//T4+PjOxsbGaRYxBwDghSbsAAAAAM+1qpomOUjyXmvtX4dh&#10;eOP8/Pz2gwcPxltbW+dxbw4A8BIRdgAAAIDnUlWdJnkvyXer6ieTyeTtw8PDo62trWkWMcc7DQDg&#10;pSPsAAAAAM+NqjpLsp/kR1X1L1X10fr6+m6S0yTziDkAwEtO2AEAAACeuaq6neTd1tp/DsPw3+vr&#10;67eyiDlD3J0DAPAHq8/6AwAAAAAvp6qqJJ8n+eeq+t7q6uqHe3t7X2xubp7FvTkAAI9lsQMAAAA8&#10;NVU1T/Jpkrdaa/+2srLy/STjJOdZLHMEHQCAv8BiBwAAAHgqquonrbXvttZ+NJlMPrhz586D7e3t&#10;82f9uQAAemKxAwAAAHwjquosyZ0k36uqf19dXX3/4ODg/rVr186SzJN4JwEA8DcSdgAAAIAn7WFV&#10;/ay19t9V9cba2toHSU4j5gAA/MOEHQAAAOAfVlXjJAdJ/m9V/ft8Pv/4lVdeuZNkmkXQAQDgCRB2&#10;AAAAgL9LVbUsjlp7p7X2bysrK/9zcHBwe3nU2pCknu0nBAB48Qg7AAD/n707e7K7PtME/9Tv5CIS&#10;LRfSRd7kZf5HEzEXEzExMTM9M9ER3dM10d1TE1XVVT01426X9w3beAMbL9jGBmO8YiiMy8YGYxvj&#10;Bcsgg0ASSCmlpNzO9n7nQlkT5TI2AqT85fL53OnuudM5+Zzn/QIA1227zKkkLyX5SlXdP5lMTp4/&#10;f/7c0tLSMMocAICbSrEDAAAAXJeqej7JU621rwwGg4cuXLhw/sSJE1uxzgEA2DGKHQAAAOCP2l7o&#10;/DbJN6vq6+Px+OcXLly4sLS0tJXE3xQAAHaYYgcAAAD4PVU1zbW3c57quu6+ra2tbx86dGg1yXqS&#10;cRQ6AAC9mek7AAAAALB7VNVPkzxcVQ+NRqMnV1ZWLlnnAADsHhY7AAAAcIBV1STJxSRPtNbun06n&#10;j25ubp49duzYWqxzAAB2HcUOAAAAHEDb59Z+leTBqnpwY2PjsaNHj/7TqbWKQgcAYFdS7AAAAMAB&#10;sV3mjJL8sLX25ap6bHZ29mSuvZ0z6jcdAADXwxs7AAAAsM9V1SjJs0m+W1X3zszMPHH69On1paWl&#10;cZJprHMAAPYMix0AAADYx6rqidbalwaDwaNXrlz51dGjR6/k2rk1AAD2IMUOAAAA7CPb65wzSb5X&#10;VZ8bjUY/u3LlyqXFxcVhrHMAAPY8xQ4AAADsA9vv5zzTdd0XknzvypUrP9le50yizAEA2DcUOwAA&#10;ALBHbZc555M83Vq7czKZPLm2tvbi8ePHN+PcGgDAvqTYAQAAgD1mu9B5Lsm3q+qBmZmZJ0+ePHlp&#10;eXl5nKR6jgcAwE2k2AEAAIA9oKoqyVaSZ1trd1TV9zc3N08ePXr0aq6tc3y/BwA4ABQ7AAAAsItt&#10;Fzqnk/ywtfbl4XD46MLCwqUkoyTTKHQAAA6Umb4DAAAAAK+uql5KcndVfXM0Gj390ksvrSwvL4+i&#10;zAEAOLAsdgAAAGCXqKqW5JUkz7TWPjsej7+9vr5+/vjx45tJJlHoAAAceIodAAAA2AWq6mKSb7XW&#10;vjwej398/vz5M0tLS1tR5gAA8M8odgAAAKAnVbWR5PkkX5tOp/fMzs6eOnny5KXl5eVxkuo5HgAA&#10;u5BiBwAAAHZYVa0l+VFr7WvT6fTbV69e/d3x48c3kkxjoQMAwJ+g2AEAAIAdUFWTJCtJHuu67o7h&#10;cPiLS5cunVlcXNzKtUIHAABek2IHAAAAbqKqGid5JslD0+n07s3NzWeOHj16Nckkzq0BAPA6KXYA&#10;AADgJqiqaZLfttY+XFU/2NjY+M2xY8eu5FqhAwAAb4hiBwAAAG6Qqqok55I80XXdXRsbG/+4sLCw&#10;mmQU7+cAAHADzPQdAAAAAPaDqjqT5Otd1311Y2PjiZdeeun88vLyKMocAABuIIsdAAAAeIOq6mqS&#10;U13XfXk0Gt03Nzd3OsmVJOModAAAuAksdgAAAOB1qqr1JD9prd09nU4fuXLlyu9OnDixkaSi0AEA&#10;4Cay2AEAAIDrUFXTJKtJHm2tfW4ymfx0fn7+dJJhrr2fAwAAN53FDgAAAPwJ24XOc0m+U1X3bW5u&#10;/vjcuXNXlpeXx7m20AEAgB1jsQMAAACvoqomSV5I8tnpdPrNra2tXx85cmQ1ySTOrQEA0BPFDgAA&#10;AGyrqpbkcpKft9buHo/H3zx06NC5JFu5dm7Nd2gAAHql2AEAAIAkVTVO8p2u6+4eDoc/2H4/ZyvO&#10;rQEAsIsodgAAADiwtsucs0keqao7tra2fnH48OHLSUZR6AAAsAspdgAAADiQquq3Se6vqm+tr6//&#10;6NixY1fj/RwAAHY5xQ4AAAAHwvb7OZtJfttau6eqvra5uXnq6NGjV3NtoQMAALueYgcAAIB9r6q2&#10;kjzaWvv2ZDL5yqVLl15cXFz8p/dzfC8GAGDPUOwAAACwL1VVJdlK8khr7UuTyeS78/PzZ5JsxPs5&#10;AADsUYodAAAA9p2qOp3kkaq6d2Nj4x+OHj26nmvn1hQ6AADsaTN9BwAAAIAbpapWktxbVfdtbW39&#10;8OzZs5eXl5eHfecCAIAbxWIHAACAPa2qxkl+meThyWTyibm5uRdy7dzaON7PAQBgn1HsAAAAsCdt&#10;v6HzTJJ7JpPJl+fm5p5LcjXJtN9kAABw8yh2AAAA2FOq6mqSX7bWPj2ZTB6cn58/k2QtCh0AAA4A&#10;xQ4AAAB7QlWtJ/lua+0b4/H4a4cOHTqTZCtJ9RwNAAB2zEzfAQAAAOCP2T63tpbkqdbaB8bj8eOr&#10;q6vnFhcXN6PQAQDgALLYAQAAYNepqpbk5a7rHp1MJndsbW09cfbs2cvLy8vjKHQAADjAFDsAAADs&#10;KlW13nXdFyeTyRfH4/HPbrnllpeTjPrOBQAAu4FiBwAAgN5V1SjJS0m+MZ1O75idnX0myWaScRLf&#10;WwEAYJtiBwAAgF5V1YtJPllV/zAzM/NEkitJpj3HAgCAXUmxAwAAwI6rqo0kzye5t+u6e5I8m2Q9&#10;1xY6AADAHzHTdwAAAAAOlqp6orV273Q6/fqVK1dOnjhxYiMWOgAAcF0sdgAAALipqqolGSZ5trX2&#10;6el0+sDVq1d/d/z48fUodAAA4HVR7AAAAHDTbJ9c+35r7eHxeHz36urqucXFxa0odAAA4A1R7AAA&#10;AHDDVdU4yc9bax8fDAbfSfJiko0k1W8yAADY27yxAwAAwA1TVVeS/LS19snhcPj1lZWVS0tLS8Mo&#10;dAAA4Iaw2AEAAOBNq6phku+11j41mUwee+WVV15YWlraSuI7JwAA3ECKHQAAAN6QqmpJLiZ5oqo+&#10;OBqNnlhYWFhJMoqFDgAA3BSKHQAAAF63qtpM8u3W2heHw+HDCwsLryQZx0IHAABuKsUOAAAA16Wq&#10;quu6q1X1g9aU58sMAAAgAElEQVTaHaPR6LFbbrnl5STDKHQAAGBHKHYAAAB4TVW1luRbrbX7NjY2&#10;vn7u3Lkry8vL4zi5BgAAO0qxAwAAwKvafkNnI8lj2wudR7cXOls9RwMAgANrpu8AAAAA7D5VtZLk&#10;+13XferKlSsPvfzyy2sWOgAA0D+LHQAAAP5/VTVK8r3W2kcGg8FjJ0+ePLu8vDzsOxcAAHCNYgcA&#10;AOCA2z65tpLkx1X1/pmZmSdOnjx5yUIHAAB2H8UOAADAAVZVm0m+01r73Gg0+u72GzrjJL4rAgDA&#10;LqTYAQAAOGCqqpJcTvJYVX18PB4/vl3oDKPQAQCAXW2m7wAAAADsnKraSPK11tr9m5ub3zx79uyq&#10;k2sAALB3WOwAAADsc9tv6Kwn+UFr7c7RaPQ9Cx0AANibLHYAAAD2saq6mOTR1trn1tfXv/3yyy+v&#10;WegAAMDeZbEDAACwD1XVNMkTrbX3jkajf3zxxRfPLS8vD/vOBQAAvDmKHQAAgP3lclU93Vr74HA4&#10;/IeXXnrpgoUOAADsH4odAACAfaCqJkl+2Fq7azKZPDQ/P/9CvKEDAAD7jmIHAABgD6uqjSRPttY+&#10;MR6PHzl06NDZJFux0AEAgH1JsQMAALBHVdVjrbWvDgaDzyY5k2QUhQ4AAOxrM30HAAAA4PpV1SjJ&#10;ya7r7ppMJl+9evXqC8ePH1+LQgcAAA4Eix0AAIA9oKqmSX6d5Mtd130iyblce0Nn2mswAABgR1ns&#10;AAAA7GJV1ZK8nOST0+n0vtnZ2V8muRILHQAAOJAUOwAAALvQ9kLndJJPTSaTu69cufLCiRMnNpNM&#10;eo4GAAD0yCk2AACAXaaqVpPcVVUPXL58+fve0AEAAP6JYgcAAGAXqKrKtZNrD06n049sbm7+8ujR&#10;o1eTjHqOBgAA7CKKHQAAgJ5V1cUk36iqe2ZmZr6bZDXJNInvawAAwO/xxg4AAEBPtk+u/bSq3jsa&#10;jX60sLCwkmQYhQ4AAPBHWOwAAADssKpaT/Kj1tqHh8PhowsLCxeSjKPQAQAAXoPFDgAAwA6pqkmS&#10;p1trtw8Gg4dPnjx5anl5eRSFDgAAcJ0sdgAAAG6yqhon+Ulr7Quj0egLFy5ceGVpaWmYpPrOBgAA&#10;7C2KHQAAgJuoql5KcudkMrnn4sWLzywuLm7EQgcAAHiDFDsAAAA3WFVVklNJvjqZTD4yNzf3YpK1&#10;JNN+kwEAAHudN3YAAABuoKp6Ocn9Xdfdffny5SePHTu2GifXAACAG8RiBwAA4E2qqpZkNclDVfXx&#10;ra2tJw4fPnwpySTOrgEAADeQYgcAAOBNqKrNJA+21j63sbHx7SNHjlxOMo5CBwAAuAkUOwAAAG9A&#10;VY2S/LK19uHBYPCtJGeSDKPQAQAAbiJv7AAAALwOVTVJ8vPW2qeHw+HnVlZWLi4tLQ3jHR0AAGAH&#10;WOwAAABcp6o633Xdx8fj8RcvX778zIkTJ9ZioQMAAOwgxQ4AAMCfUFXTJOeS3DOZTO64evXqs8eP&#10;H19PMu05GgAAcAApdgAAAP6IqtpM8qWq+vzMzMx3k1yNQgcAAOiRN3YAAAD+hapaTfJYVd0+HA4f&#10;u/XWW1eSjPrOBQAAYLEDAACwrapGSZ5srd05HA7vX1hYOJ9kHO/oAAAAu4TFDgAAcOBV1STJ2dba&#10;B6bT6QMXL148tbi4uBGFDgAAsMtY7AAAAAdWVU2TvJDkC5PJ5FPbhc5WvKMDAADsUoodAADgQKqq&#10;YZLPV9VnZ2ZmfpDkSpLqORYAAMCfpNgBAAAOlKpaTfJoVX1gZmbmR0nWk4x6jgUAAHBdvLEDAAAc&#10;CNtn157quu5DW1tb3z506NCLScZ95wIAAHg9LHYAAIB9bfvk2kuttXdPJpNvzc/Pn06yFWfXAACA&#10;PUixAwAA7FtV9VKSu6fT6d2zs7NPR6EDAADscYodAABgX6mqlmQ1ycNVdfvMzMyPt/896TcZAADA&#10;m+eNHQAAYN+oqo0kj7bWPrm5ufng4cOHL+VaoeMHbQAAwL6g2AEAAPa8qqokp1tr75hMJt985ZVX&#10;Ti8tLW1FoQMAAOwzTrEBAAB71nahcyrJZ7uu+3SSF+IdHQAAYB+z2AEAAPak7bNrd1fV3aurq98/&#10;ceLEehQ6AADAPmexAwAA7ClVdSXJj6rqnZubm08cOXJkNcm471wAAAA7QbEDAADsCVU1TfJ0a+32&#10;0Wj0wC233HI21wod32kAAIADwyk2AABgV6uqSZJXWmu3T6fTr1y8ePE3i4uLG1HoAAAAB5DFDgAA&#10;sGtV1UqSe6fT6Z2zs7M/SbKZZNpzLAAAgN4odgAAgF2nqoZJftJae/dgMHgkyYUkk55jAQAA9M4p&#10;NgAAYNeoqlGSX7bWbt/a2rr3zJkzF5eXl0dxdg0AACCJxQ4AALBLVNVqktum0+m9s7Ozv8i1s2u+&#10;rwAAAPwzih0AAKBXVfVKkm91XfexJD9Jsh5n1wAAAF6VU2wAAEAvqmqc5IettY8OBoNvJllJMu45&#10;FgAAwK6m2AEAAHbUdqFzurX2gclkcv/8/PxLcXYNAADguih2AACAHVNVF5PcOZ1O715ZWXl6cXFx&#10;M0n1nQsAAGCv8MYOAABwU1VVS7KV5LtV9dGNjY2Hjx49ejne0QEAAHjdLHYAAICbZvvs2k9aa58c&#10;DAb3PPvss5eWl5dHcXYNAADgDbHYAQAAboqqWk/yoel0+rnZ2dlfJ1mPQgcAAOBNsdgBAABuqKpa&#10;TfJA13UfWllZeer48eMbcXYNAADghrDYAQAAboiqqiQ/bq19cnNz8/OHDx++GIUOAADADWWxAwAA&#10;vClVNUlyOsld4/H4U5cuXTqzuLi4EWfXAAAAbjiLHQAA4A3bPrv2lel0+rErV6789Pjx42tJqu9c&#10;AAAA+5ViBwAAeN2qapTkqdbae4fD4UMLCwuvJBn3nQsAAGC/U+wAAADXrapakmeSfHE4HH70lltu&#10;eTnJMM6uAQAA7AjFDgAAcF2qapzkgel0+s7Z2dmnk6xGoQMAALCjFDsAAMCfVFWbSR6vqnfPzMw8&#10;mmuFzjRKHQAAgB3X9R0AAADYvarqTNd1fz+ZTP71qVOnvpbkQpJJlDoAAAC9sNgBAAD+QFWdT/Lg&#10;dDp99+zs7DNJ1nJtpQMAAECPZvoOAAAA7B5VNUnyRGvtPVtbW4/ceuut53NtoQMAAMAuYLEDAAD8&#10;U6FztrV2+3Q6vW9ubu5kkmGcXAMAANhVLHYAAOCAq6rVJF+dTqcfWllZ+eni4uJWnF0DAADYlSx2&#10;AADggKqqaZLftNbeOhgMHk5yJs6uAQAA7GoWOwAAcMBUVSU53Vr72GQyuXt+fv6FJKMk1XM0AAAA&#10;XoPFDgAAHCDbb+k8UFWfmJmZ+U6SjSh0AAAA9oyu7wAAAMDNV1Xjqnqytfa/dF33v506deobSdai&#10;1AEAANhTLHYAAGCfq6qLST41mUzunJub+1WSYRLfAwAAAPYgxQ4AAOxTVbWR5B+r6n0zMzM/SHIp&#10;ybTnWAAAALwJM30HAAAAbqyqqiS/aq19ejgcfnJhYeF8knGsdAAAAPY8ix0AANgnqqolWU9y/3Q6&#10;fc/s7Oyvk1yJQgcAAGDfUOwAAMA+UFXjJN9rrd0+GAweTLKaZNJzLAAAAG6wru8AAADAm1NVK0ne&#10;PZlM/u1zzz335SQrUeoAAADsSxY7AACwR1XVlSSPTKfTt87Ozj6dZC3JtOdYAAAA3ESKHQAA2IOq&#10;6rnW2jsGg8HXkrwYCx0AAIADYabvAAAAwPWrqleS3DedTj+2srLy9OLi4maS6jsXAAAAO8NiBwAA&#10;9oCqGiV5vLX2wcFg8M0kq7HSAQAAOHAsdgAAYBerqkpyKcmHJ5PJZ+bm5k4l2UziB1oAAAAHkGIH&#10;AAB2qaraSHJ/Vd2+urr6+IkTJzaSTPvOBQAAQH+cYgMAgF2oqk631j40GAzuSnI2ybjvTAAAAPTP&#10;YgcAAHaJqmpJLiS5fzKZvGtubu53STaSVK/BAAAA2DUUOwAAsHv8tOu6966trX398OHDF+LsGgAA&#10;AP+CU2wAANCzqnopyd3j8fij8/PzzyfZTOJzOgAAAH9AsQMAAD2pqlGSf6yqd87MzHwvyZU4uwYA&#10;AMCf4BQbAADssKqaJnmltfa+yWRy3/z8/G+TjPrOBQAAwO6n2AEAgB1UVVe6rvtmktvOnTv3+OLi&#10;4la8pQMAAMB1cooNAAB2QFW1JGdaa28dDAb3J3kpybjnWAAAAOwxFjsAAHDzXU7ymclk8sG5ubln&#10;k2zFWzoAAAC8ARY7AABwk2yvdH7SWvvYYDD4fJJLcXYNAACAN8FiBwAAbrCqqiTnk3yh67oPnDt3&#10;7vTi4uJGEj+qAgAA4E2x2AEAgBusqh6uqts2NzcfOXLkyEqcXQMAAOAGsdgBAIAbYPvs2pkknxuP&#10;xx9/4YUXnl1eXh7FSgcAAIAbyGIHAADepKraTPLdqnrH6urqYydOnNiIt3QAAAC4CRQ7AADwBm2v&#10;dC621t47GAw+n+S5JKOeYwEAALCPOcUGAABvQFWtd133tSS3JXkiyUa8pQMAAMBNptgBAIDXqarO&#10;ttbeneTzSV5KMu45EgAAAAeEYgcAAK5TVa12Xfft6XT67suXL//8xIkT67HSAQAAYAd5YwcAAF7D&#10;9ls6v2qt3b61tfX5W2+99XySSd+5AAAAOHgsdgAA4I/YLnSuJvn6dDp9++XLl585ceLEWhI/jgIA&#10;AKAXFjsAAPBHVNVTrbUPbW1t3WulAwAAwG5gsQMAAH/oclU9MJ1OP7SysvLk4uLiRqx0AAAA2AUs&#10;dgAAYFtVjZP8orX29sFg8ECStVjpAAAAsIt0fQcAAIDdYPs9nY9Np9P/9cyZM19KshqlDgAAALuM&#10;xQ4AAAdaVU2SPNFau20wGHw1ydUodAAAANilvLEDAMCBVVVrSb4wmUzePzc398skW31nAgAAgD/F&#10;YgcAgANne6Xz9PZbOt9Jcj7JtOdYAAAA8JosdgAAOFCqajXXVjofmJubeybJMIkfOwEAALAnKHYA&#10;ADgQtlc6p1prf7u1tfXwrbfe+kqsdAAAANhjnGIDAGDfq6qLSe6eTCa3zc3N/TZWOgAAAOxRFjsA&#10;AOxrVXWytfbWzc3Nrx4+fPhCrHQAAADYwyx2AADYl6pqJcnnxuPx++bn55+PlQ4AAAD7gGIHAIB9&#10;p6p+2XXde5J8KcnFJNVzJAAAALghur4DAADAjVJVl6rqs13X/Xfnzp37dJKVKHUAAADYRyx2AADY&#10;F6rql6219w6Hw/sXFhZejrd0AAAA2Idm+g4AAABv0uWqeqDrug+eO3fuJ4uLixvxlg4AAAD7lMUO&#10;AAB7UlVVkt+21t61sbFxz5EjRy4lmfSdCwAAAG4mxQ4AAHtOVU2TfK2q3jUzM/N4kvVY6QAAAHAA&#10;OMUGAMCeUVUtya9aa7dvbGx85siRI6tJxn3nAgAAgJ1isQMAwJ5QVZMk35tOp387Ozv741jpAAAA&#10;cAApdgAA2NW239J5vrX24cFg8IUkp2OlAwAAwAHlFBsAALtWVY2TPFpV775w4cJDi4uLm0mq71wA&#10;AADQF8UOAAC7zvZK51KSD43H4ztfeOGFF5aXl4d95wIAAIC+OcUGAMCuU1XfqarbLl++/ODx48fX&#10;YqUDAAAASSx2AADYXS5X1ecnk8l7Xn755eeWlpY2+w4EAAAAu4nFDgAAvauqaZInq+rv19fXHzp2&#10;7NjlJNO+cwEAAMBu0/UdAACAg62qNruuu2s6nf6bU6dO3X/s2LGLUeoAAADAq7LYAQCgF1U1SfJM&#10;a+096+vrXzp69OjlJJO+cwEAAMBuptgBAKAXVfXZrutuS/Jkks0kPpcCAADAa5jpOwAAAAdHVVWS&#10;U621jw2Hw08tLCyci5UOAAAAXDfFDgAAO2L79NpDXde9bWVl5UfHjx+/GisdAAAAeF2cYgMA4Kaq&#10;qpZkJckd4/H44/Pz879NMu45FgAAAOxJFjsAANw0VTVO8kRVvW11dfXBEydObCSZ9p0LAAAA9iqL&#10;HQAAbpqq+uhkMrltbm7uV0m2+s4DAAAAe53FDgAAN1RVVdd1P5lOp+9bW1u7/9ixY5djpQMAAAA3&#10;hMUOAAA3TFVNknxlOp2+fXZ29mdJNvrOBAAAAPuJYgcAgDetqirJC621DwwGg88nOZNk0nMsAAAA&#10;2He6vgMAALC3VdU4yUNV9W/Pnz//wSSno9QBAACAm8IbOwAAvCFV1ZKsd133geFw+IkXXnjhd8vL&#10;y8O+cwEAAMB+5hQbAACv23ap83hr7f2DweArSa4mqZ5jAQAAwL5nsQMAwOuyfXrtgel0+l9mZ2ef&#10;TrLRdyYAAAA4KBQ7AABct6r6Tdd171hbW7vv8OHDK/GWDgAAAOwop9gAAHhNVTVJ8khVvePs2bP/&#10;sLS0tJXE50gAAADYYRY7AAD8Udtv6ZxPcnvXdZ949tlnX1peXh72nQsAAAAOKosdAABe1Xap86PW&#10;2vsGg8FXk1xNUj3HAgAAgAPNYgcAgD9QVetJvj6ZTP7z3Nzcc0k2+s4EAAAAKHYAAPgXqupUa+3d&#10;w+HwiwsLCy8nmfadCQAAALjGKTYAAJIkVTVJ8oOqetvMzMzDSdaT+KwIAAAAu4hiBwCAVNWFrus+&#10;luS2JOeSjHqOBAAAALwKxQ4AwAFXVb9prb19bW3tnmPHjl2KlQ4AAADsWoodAIADqqrWknxrPB7/&#10;1fz8/PNJNqPUAQAAgF1NsQMAcABV1dnW2vsHg8FnkryQpPrOBAAAALy2mb4DAACwc6pqnOSJqnrb&#10;zMzMQ0muRqkDAAAAe0bXdwAAAHbG9um1j47H4//p1KlTX0tyOUodAAAA2FOcYgMA2OeqqiV5vrX2&#10;ruFw+MWFhYWXk0z7zgUAAAC8foodAIB9rKo2k/xgOp3+xezs7C+SbCbx+Q8AAAD2KG/sAADsU9vv&#10;6byv67pPdF332ySTvjMBAAAAb45iBwBgn6mqSZKnW2t/PxgMvpbkarylAwAAAPtC13cAAABunO1S&#10;597pdPqvz5w5c2+Sy1HqAAAAwL7hjR0AgH2iqk4n+cRoNLrj0KFDp+P0GgAAAOw7ih0AgD2uqqrr&#10;up9MJpO/m5mZ+U6SjVjpAAAAwL6k2AEA2MOqajPJV6bT6btmZ2d/lmSr70wAAADAzaPYAQDYg6qq&#10;JXm+tfbBwWDwkSRX4/QaAAAA7HszfQcAAOANeaqq/nJmZuZ7SS73HQYAAADYGYodAIA9pKquJLl7&#10;PB6/bX5+/vkk474zAQAAADtHsQMAsEdU1fnW2n8ZDod3LywsnEtSfWcCAAAAdpZiBwBgl6uqSZKH&#10;q+rtq6urPzhx4sRaEu8kAgAAwAH0Z601fxQAANi9LlfVF7uue0uS03F6DQAAAA40ix0AgF2oqirJ&#10;mdbaW4bD4X1OrwEAAABJ0vUdAACA31dVo1w7vfbfnzlz5o6FhYWzUeoAAAAAcYoNAGBX2V7qfGQy&#10;mbx/bm7uN0lGfWcCAAAAdg/FDgDALlFVv2ytvWswGNyT5EqSad+ZAAAAgN3FKTYAgF2gqn5YVf/m&#10;/Pnzn01yKUodAAAA4FVY7AAA9KiqLib5VNd1H0rybJJxz5EAAACAXWym7wAAAAdVVZ1qrb1nbW3t&#10;U8eOHVtNUn1nAgAAAHY3xQ4AwA6rqkmSx6vqry9fvvz48ePHryaxogYAAABek1NsAAA7qKquJvnC&#10;eDz+r/Pz87+L02sAAADA62CxAwCwA6qqJVlrrf3lcDj88sLCwpk4vQYAAAC8ThY7AAA3WVVNkzzc&#10;dd1bk3w/yWacXgMAAADegK7vAAAA+1lVTbqu+9JkMvk/kjySZCNKHQAAAOANstgBALhJqup3rbUP&#10;DIfDzy4sLJxLMu07EwAAALC3eWMHAOAGq6pK8mRV/dcLFy58Y3Fx0UoHAAAAuCEUOwAAN1BVbSa5&#10;bzqdvvPcuXNPLy0tbfadCQAAANg/nGIDALhBquqVJB/d2tr6wMLCwitJJn1nAgAAAPYXxQ4AwJu0&#10;fXrtdGvtPw4Gg4eSrMTpNQAAAOAm6PoOAACwl1XVOMlXptPpf/vcc8/dF6UOAAAAcBNZ7AAAvEHb&#10;pc6Hx+Px++fn55+N02sAAADATTbTdwAAgL2oqn7VWnv72travceOHbucZNp3JgAAAGD/c4oNAOB1&#10;qKppVX2vqv7dmTNnPnvs2LGLUeoAAAAAO8RiBwDgOlXVWpJPTyaT255//vlnlpeXh31nAgAAAA4W&#10;b+wAAFyHqjrTWrttMBh8OMmlWOkAAAAAPbDYAQD4E6pqmuS3VfUf19fXv3fs2LFLSfwwBgAAAOiF&#10;xQ4AwB9RVVtJHphMJn83Nzf3qyTjKHUAAACAHlnsAAC8iqoaJXnfaDS6/dChQ6fi9BoAAACwC1js&#10;AAD8C1X1VGvt3YPB4MtJriSpvjMBAAAAJBY7AAC/p6oen06n/2F2dvbxJBt95wEAAAD45xQ7AABJ&#10;qmo9yV2TyeR9c3Nzv8m193QAAAAAdhXFDgBw4FXV2dbah9fX199/9OjR1XhPBwAAANilvLEDABxY&#10;VVVJftFae8tgMPhGkstJfDYCAAAAdq2u7wAAAH2oqq0kX59Op//zc8899+UodQAAAIA9wGIHADhw&#10;qmqa5P3j8fiD8/Pzz8V7OgAAAMAeodgBAA6MqmpJnmutvW8wGNyR5GqS6jcVAAAAwPWb6TsAAMAO&#10;+llV/c3MzMwjuXZ6DQAAAGBP8cYOALDvVdVmVd09mUz+h1OnTn0zyZW+MwEAAAC8EU6xAQD7WlVd&#10;TfLh4XD4/ltuueXFJNO+MwEAAAC8UU6xAQD7VlWdbK29Z3Nz8wuHDx++EO/pAAAAAHucYgcA2Heq&#10;aprk8el0+hfnzp370dLS0lYSK2UAAABgz3OKDQDYV6pqkuTeyWTyX+bm5p5OMuo7EwAAAMCNotgB&#10;APaNqnql67pPJHlrkivxng4AAACwzyh2AIB9oapebq39XxsbG189cuTI+b7zAAAAANwMXd8BAADe&#10;jKoaV9U/dl3335w5c+ZzR44cudB3JgAAAICbxWIHANjr7hyNRu+Zm5v7eZJJ32EAAAAAbqaZvgMA&#10;ALwRVXUhye1bW1u3LSwsnIv3dAAAAIADwGIHANhzqur51tpfDwaDryS5ksTnGQAAAOBAsNgBAPaM&#10;qpomebyq3jIzM/PtJFt9ZwIAAADYSYodAGBPqKrNJA+Mx+P/ND8//2ySUd+ZAAAAAHaaYgcA2PWq&#10;ai3Jx0aj0fsPHTp0Kt7TAQAAAA4ob+wAALtWVbUkL7bW/mowGNyX5GqS6jkWAAAAQG+6vgMAAPwJ&#10;T7TW/v358+fvSXI5Sh0AAADggHOKDQDYdbbf03lkMpn8+5dffvm5paWlzb4zAQAAAOwGTrEBALuK&#10;93QAAAAA/jiLHQBgV9h+T+eV1to7tra27rr11ltfjtNrAAAAAL/HYgcA2BWq6mdd1/2/Sb6eZD2J&#10;zygAAAAA/0LXdwAA4GCrqlZV36uqPz958uRXkqxFqQMAAADwqix2AIDeVNVmkjvH4/E75+fnf5dk&#10;3G8iAAAAgN1NsQMA9KKqVpN8rOu6tyd5Jd7TAQAAAHhNM30HAAAOlqqqJC+01v5qbW3t68eOHbsU&#10;p9cAAAAArovFDgCwY6pqmuTxruvemuQbSYZR6gAAAABcN4sdAGBHVNUoyYNd1/1lkl8n2eo5EgAA&#10;AMCeo9gBAG66qrqS5JNd170tyUtJpj1HAgAAANiTFDsAwE1TVS3Jemvtb4bD4ecXFhbOJam+cwEA&#10;AADsVV3fAQCA/Wm71PlZa+1fnT9//iMLCwtno9QBAAAAeFMsdgCAm+Wpruv+/PTp0z9cWlra7DsM&#10;AAAAwH7wZ6211ncIAGD/qKqtJF+cTCZ/Pzc39+sk474zAQAAAOwXih0A4IapqqtJ7uy67m1JXkoy&#10;7TkSAAAAwL7iFBsAcENU1UuttfdsbW3ddeutt74c7+kAAAAA3HBd3wEAgL2vqn7VWvsP58+fv+3W&#10;W289F6UOAAAAwE1hsQMAvGFVVUkeq6r/fPbs2UeXlpY2+84EAAAAsJ95YwcAeEOqajPJA+Px+C/n&#10;5+d/l2TUbyIAAACA/c9iBwB43apqlOQTo9HoXYcOHXouTq8BAAAA7AiLHQDgulVVS3K2tfaWwWDw&#10;mSSXo9QBAAAA2DFd3wEAgD3l1621v1hdXf1UkktR6gAAAADsKKfYAIDXVFWTJD+fTqf/+8rKypOL&#10;i4sbfWcCAAAAOIicYgMAXlNVfWYymbxjbm7u50nGfecBAAAAOKgUOwDAH1VV60nu7rru75KcTjLt&#10;ORIAAADAgeYUGwDwqqrqfGvt7Zubm3cePnz4fLynAwAAANA7xQ4A8Aeq6oXW2t+vrq5+6vjx41eT&#10;WPgCAAAA7AJd3wEAgN2lqn5YVf/qzJkzHz9+/PiVKHUAAAAAdg1v7AAASZKqmiZ5aDqd/s3s7OyP&#10;k4z6zgQAAADA73OKDQBIVY2S3DEej98zPz//mySTvjMBAAAA8IcUOwBwwFXVapK71tfX/+8jR45c&#10;TDLtOxMAAAAAr06xAwAHVFW1JCuttf+0ubn5pSNHjlyI93QAAAAAdrWu7wAAwM7bLnV+2Vr78zNn&#10;ztxx+PDhV6LUAQAAANj1/qy15o84AHCAbJc6P62qv7hw4cI/Li4urvedCQAAAIDro9gBgAOkqoZJ&#10;HpxMJv/n3NzcySSjvjMBAAAAcP28sQMAB8ud4/H43fPz879JMu07DAAAAACvj2IHAA6Aqjqf5BMb&#10;GxvvPHz48IUodQAAAAD2JKfYAGCfq6rzrbW/HQwGn0+yksT//QAAAAB7lMUOAOxTVVVJTrbW/p/B&#10;YHBvkvUodQAAAAD2NMUOAOxfP6yqv5qZmfl+kq2+wwAAAADw5jnFBgD7TFVNkzzadd1fJ/lhknHP&#10;kQAAAAC4QSx2AGAfqarNJHd1XfeWJC8mmfQcCQAAAIAbSLEDAPvEdqnz0a7r3p5rpU71HAkAAACA&#10;G0yxA50U3P8AACAASURBVAD7QFWdb639zcbGxhePHDmyEqUOAAAAwL7U9R0AAHhzqupUa+1vzpw5&#10;c8eRI0cuRKkDAAAAsG/9WWut9R0CAHj9qqoleaqq/nJ1dfW7J06cuNp3JgAAAABuLsUOAOxBVTVJ&#10;8v3pdPpXs7OzP0wy6jsTAAAAADefU2wAsMdslzrfmUwm/06pAwAAAHCwKHYAYA+pqqtJPr61tfU/&#10;zs3NPRWlDgAAAMCBMtN3AADg+lRV67runZubmx9bWFg4m8Q5VQAAAIADxhs78P+xd69dlt91mfCv&#10;/u/aVd3VCf3APMiTPMzLude97pk1zqx7Zo0OHkZxBJVDAogEkkDkrBMZBAENhKCOIAKDIkRQA+Eg&#10;h8CtQJNUQ0I6oWmq+lBdh73393c/oHRxSEgfquq/D5/PK7ge9N611r76+v4AplxVtSSPt9Zevb6+&#10;fs8NN9ywmaT6zgUAAADA4VPsAMCUq6pvt9ZeNhgMPpDkXN95AAAAAOiPU2wAMKWqapLkn6vqpUtL&#10;Sx9PstV3JgAAAAD6pdgBgOn195PJ5LeHw+Hnk+z2HQYAAACA/il2AGDKVNU4yUfG4/Fty8vLDyUZ&#10;950JAAAAgOmg2AGAKbJX6rxlNBrdvbKy8nCUOgAAAAD8EMUOAEyJqrqY5D1bW1uvOn78+HeTTPrO&#10;BAAAAMB0OdJaa32HAIBFV1VPttbuGgwGf5JkI4m/zwAAAAD8hK7vAACw6Krqidba7RsbG+9Ish6l&#10;DgAAAABPw2IHAHpUVf9fVb18aWnpb5Jc7DsPAAAAANPNYgcAelA/8Nmq+s21tbUPRakDAAAAwGVY&#10;6jsAACyaqhon+YfJZPKSU6dOffHmm2/e6TsTAAAAALPBKTYAOERVtZvkg6PR6GUrKysnk4z7zgQA&#10;AADA7FDsAMAh2VvqvKvrutckOZlk0nMkAAAAAGaMU2wAcAiqaj3JO7quuz0/eE9HqQMAAADAFVPs&#10;AMABq6oLeyudP05yruc4AAAAAMywru8AADCvqqpV1bdaa7ecPXv2zUme7DsTAAAAALPNYgcADs43&#10;W2svX19f/9ANN9xwoe8wAAAAAMy+I6211ncIAJgnVVVJvj6ZTH51OBx+LsmlvjMBAAAAMB+cYgOA&#10;fVRVLcn9Xdc9ZzgcfjpKHQAAAAD2kcUOAOyTqpokeXA0Gv3yysrKySSjvjMBAAAAMF8sdgBgH1TV&#10;bpJ37u7u/vzKysrXo9QBAAAA4ABY7ADANaqqcZL7uq77nSTfTlI9RwIAAABgTi31HQAAZty51tob&#10;t7e333r8+PEno9QBAAAA4AApdgDgKlXV+dbaHZcuXfqT66+//ntJrGABAAAAOFCKHQC4ClX17dba&#10;azc2Nu75mZ/5mQtR6gAAAABwCLyxAwBXqKq+XVW/ubS09NEkF/vOAwAAAMDi6PoOAACzoqpaVX29&#10;tXbr2trah6PUAQAAAOCQOcUGAJfvM5PJ5LmnTp166Oabb97pOwwAAAAAi8cpNgB4BlVVSR6cTCYv&#10;GQ6HDyQZ950JAAAAgMXkFBsA/BRVNUnyvtFo9PPD4fBTUeoAAAAA0COLHQB4GlW1k+SDXde9LMk3&#10;klTPkQAAAABYcBY7APAUqmo3yVt3dnZekORklDoAAAAATAGLHQD4MVW1keTerutuS/L9KHUAAAAA&#10;mBIWOwDwQ6rqQmvtDZcuXbo9ydkodQAAAACYIhY7ALCnqh5rrf3eYDB4S5LNJP5GAgAAADBVlvoO&#10;AADToKrOttZeORgM/jzJxb7zAAAAAMBTcYoNgIVWVa2qvtZae87jjz/+7iTn+s4EAAAAAE/HYgeA&#10;RXeyqm45ffr03950001bfYcBAAAAgJ/GGzsALKSqGif56mQyee5wOPxcku2+MwEAAADAM3GKDYCF&#10;U1WV5FOTyeTXhsPhg1HqAAAAADAjnGIDYKFU1ajruk/t7u4+b3l5+Z+TjPrOBAAAAACXy2IHgIVR&#10;VaMkf7Gzs/Pfl5eXvxqlDgAAAAAzxhs7ACyEqpok+fBoNHrBysrKw0mq70wAAAAAcKWcYgNg7lXV&#10;xSRv2d7efuPq6uoTUeoAAAAAMKMUOwAsgrdtb2+/aXV19XQSS1UAAAAAZpZiB4C5VVVnuq578+bm&#10;5h9cf/31Z6PUAQAAAGDGeWMHgLlUVVuttVs3NzfvfdaznvX9KHUAAAAAmAOKHQDmSlW1JGdaa68f&#10;DAZ/mOR8lDoAAAAAzAmn2ACYN4+21l4yGAw+FKUOAAAAAHNGsQPAXNhb6jzZWnvZYDB4f5KtKHUA&#10;AAAAmDNd3wEAYJ88VFW/PhgM/neSS1HqAAAAADCHFDsAzLyq+mbXdS9YW1v7YH5Q6gAAAADAXDrS&#10;WvM/mgGYWVX1map68dLS0j8mGfWdBwAAAAAOksUOADOrqh6YTCYvVOoAAAAAsCiW+g4AAFeqqiZJ&#10;PjqZTH5nOBx+OUodAAAAABaEYgeAWfR34/H4RcvLy19LMu47DAAAAAAcFsUOADOjqnaTfHA8Ht+5&#10;vLz8L0kmfWcCAAAAgMN0pLXW+g4BAM+kqsZJ7um67hVJvhOlDgAAAAALyGIHgKm396bOX3Zdd2eS&#10;x5JUz5EAAAAAoBdd3wEA4Kepqq0kb9jZ2fmtJKei1AEAAABggSl2AJhaVXUpydsuXLhw17Fjxyx1&#10;AAAAAFh43tgBYCpV1YUkv9d13R8keTKJv1cAAAAALDxv7AAwdapqM8lbu657Q5KNKHUAAAAAIIli&#10;B4ApU1Xfba29dmtr613XXXedUgcAAAAAfohTbABMjao601q7bTAY/HGSrSh1AAAAAOBHWOwAMBWq&#10;6mxr7bWDweDeJJf6zgMAAAAA06jrOwAA7J1fe9GZM2fenOR833kAAAAAYFo5xQZAr6rqVNd1r07y&#10;7ljqAAAAAMBPZbEDQG+q6lRVPeeJJ55wfg0AAAAALoPFDgC9qKqHW2svHQwG70+y23ceAAAAAJgF&#10;FjsAHLqqeqSqXnjmzJkPRakDAAAAAJdNsQPAoakf+EpV/dba2tr/ufHGGzf7zgQAAAAAs8QpNgAO&#10;RVW1JF/suu6WRx999IGbbrppq+9MAAAAADBrFDsAHLiqqiRfHo/Hv7C8vPzVJKO+MwEAAADALFrq&#10;OwAA821vqfPlqnrh8vLyV5KM+84EAAAAALPKYgeAA/OvS52u656d5J+T7PYcCQAAAABmWtd3AADm&#10;095S5wtV9fwkX4lSBwAAAACumWIHgH1XVeMkf9t13a+sra19Ksmk70wAAAAAMA+cYgNgX+2VOn8z&#10;Go1euLKycjLe1AEAAACAfWOxA8C+2XtT52Pj8fjFSh0AAAAA2H8WOwDsi6oaJflY13X/I8m34vwa&#10;AAAAAOy7pb4DADD7qqolub/rupckOZWk+k0EAAAAAPPJKTYArsneUudvt7e3fyHJV6LUAQAAAIAD&#10;o9gB4KpV1STJ347H4xetrq4+HufXAAAAAOBAOcUGwFWpqu0kH9/d3f2No0ePnkrizTYAAAAAOGAW&#10;OwBcsb1S5117pc4jScZ9ZwIAAACARWCxA8AV2XtT5907Ozu3Hzt27Dvxpg4AAAAAHJojrTWncwC4&#10;LFV1Kcl7uq57WZLvRqkDAAAAAIfKYgeAy1JVLcl9XdfdmeTJeFMHAAAAAA6dYgeAZ7S31Hlv13Uv&#10;SHI+Sh0AAAAA6IViB4CfqqrGSe7tuu5VSTb6zgMAAAAAi6zrOwAA06uqtpL8yaVLl347ybf7zgMA&#10;AAAAi+5Ia805HQB+QlVtJ7ln702dR+P8GgAAAAD0zmIHgJ9QVbtJ3rW9vX17ksei1AEAAACAqeCN&#10;HQB+RFVdSnLv1tbWy48fP/5kkuo7EwAAAADwA4odAP5NVVWS9+zs7Nx5/PjxJ2KpAwAAAABTRbED&#10;QJKkqjaTvPfChQu3nDhxYiNKHQAAAACYOkdaa364A1hwVTVO8s6u616V5FTPcQAAAACAp2GxA7Dg&#10;9t7Uua/rupck+X7feQAAAACAp6fYAVhgVbWT5N1d192Z5GycXwMAAACAqdb1HQCAfuyVOvdsb2+/&#10;IsljUeoAAAAAwNSz2AFYQHvn1+7d3t6+bXV19XSUOgAAAAAwEyx2ABZMVY2T3Luzs3OnUgcAAAAA&#10;ZsuR1pof9AAWRFVtJrmv67oXJ/l+kuo5EgAAAABwBZxiA1gQVTVJ8p6u616V5GwsdQAAAABg5ih2&#10;ABbA3ps67+m67pYk56LUAQAAAICZ5I0dgDlXVbtJ3r2zs3NHkvU4vwYAAAAAM8sbOwBzrKq2k7yr&#10;67rfSfLdKHUAAAAAYKZZ7ADMqb3za/dsb2+/IsmTUeoAAAAAwMxT7ADMoaoaZ+/82urq6ul4UwcA&#10;AAAA5sJS3wEA2F9VtZnkvs3Nzd++/vrrz8ZSBwAAAADmhjd2AOZIVbUkb++67s4k34qlDgAAAADM&#10;FYsdgDlRVaMk93Zd98Ik56PUAQAAAIC5440dgDlQVZMkHx2NRncl2YjzawAAAAAwlyx2AGZcVY2T&#10;/M3u7u7zjh49+q2+8wAAAAAAB8diB2CG7ZU6HxmNRi86evToWpJx35kAAAAAgIOj2AGYUXvn1/56&#10;NBrdurKy8o04vwYAAAAAc88pNoAZVFWj/OD82m8cPXr0VJJJz5EAAAAAgENgsQMwY6qqJfnYeDx+&#10;iVIHAAAAABaLxQ7ADNlb6nx8e3v7F1dXV5+MUgcAAAAAFopiB2BG7C11HhiPx7esrq6eTtL6zgQA&#10;AAAAHK4jrTU/DAJMuaqqJP80Ho9/aXl5+aux1AEAAACAheSNHYApt1fqfK7rut9S6gAAAADAYlPs&#10;AEyxvfNrn59MJr+Z5LNR6gAAAADAQvPGDsCU2lvqfH4ymfz6cDj8QpJx35kAAAAAgH5Z7ABMqa7r&#10;vjiZTF44HA6/FKUOAAAAAJDkSGut9R0CgB9VVV8bj8c/u7y8/LUko77zAAAAAADTwSk2gClTVY+0&#10;1m5bXl7+l1jqAAAAAAA/xCk2gClSVQ9X1a88/vjjfxWlDgAAAADwY5xiA5gSVXWy67qXJvnLOL8G&#10;AAAAADwFp9gApkBVfbOqnt913cej1AEAAAAAnobFDkDPquq7rbXnDgaD9yfZ7TsPAAAAADC9LHYA&#10;elRVT7bWXjUYDD4cpQ4AAAAA8AwUOwA9qaozXdfdmuTPkmz1nQcAAAAAmH5d3wEAFlFVfa+1dtcT&#10;Tzzx50kuJXEWEwAAAAB4Rt7YAThkVXWhtfaiM2fOvOvGG2/c7DsPAAAAADA7LHYADlFVbSZ5y8bG&#10;xnuUOgAAAADAlbLYATgkVXW+67o3Xrx48c3XXXfdmTi/BgAAAABcIcUOwCHYW+q8qeu61yU5F6UO&#10;AAAAAHAVnGIDOGBVtZPkXV3X3R2lDgAAAABwDRQ7AAeoqsZJ3rG9vX1Hkiej1AEAAAAAroFTbAAH&#10;ZK/U+fOu625N8miUOgAAAADANbLYATgAVdWS/NH29vYLkzwWpQ4AAAAAsA8sdgAOQFV9Ynd399lH&#10;jx49FaUOAAAAALBPLHYA9lFVjavqA+Px+DeOHj36rSh1AAAAAIB9tNR3AIA584nRaPTilZWVbySp&#10;vsMAAAAAAPPFKTaAfVBVleTLk8nkfwyHw88kmfSdCQAAAACYP06xAeyPz04mk+cNh8PPRakDAAAA&#10;ABwQix2Aa1RVX+u67leTPJBk1HceAAAAAGB+WewAXIOq+lpV/VaUOgAAAADAIbDYAbhKVXW2qp69&#10;tLT00STbfecBAAAAAOafxQ7AVaiqU62156ytrf1NlDoAAAAAwCGx2AG4QlV1vrX2gsFgcF+Si33n&#10;AQAAAAAWh8UOwBWoqrOttZetr6+/N8lm33kAAAAAgMVisQNwmfaWOrcNBoN3JDmfxPcnAAAAAHCo&#10;LHYALkNVjbuu+1+bm5v3RKkDAAAAAPTEYgfgGVTV+SR3d133xiRno9QBAAAAAHpisQPwzN63tbV1&#10;d5Q6AAAAAEDPLHYAnkZVbSf5y83Nzedef/3134tSBwAAAADomcUOwFOoqkry4d3d3ZcpdQAAAACA&#10;aWGxA/Bjqmqc5NOj0egXVlZWHk5SfWcCAAAAAEgsdgB+xF6p83fj8fh5Sh0AAAAAYNpY7ADsqaqW&#10;5J8nk8l/Hw6Hn0ky7jsTAAAAAMAPs9gByL+9qfPQZDL51eFw+NkodQAAAACAKaTYAfiBx6vqFXtL&#10;nVHfYQAAAAAAnspS3wEA+lZV36mqX11aWvpYkt2+8wAAAAAAPB2LHWChVdWTrbXb90qd7b7zAAAA&#10;AAD8NIodYGFV1UZr7Y6NjY37otQBAAAAAGbAkdZa6zsEQA/OTSaT1w0Ggzck2UriuxAAAAAAmHoW&#10;O8DCqarNqnr71tbWW5NcilIHAAAAAJgRih1goVTVbpK3Xbhw4c7rrrvuTN95AAAAAACuhGIHWBhV&#10;NUny4Z2dnTedOHFiPZY6AAAAAMCM8cYOsDCq6p6u616W5LEk1XceAAAAAIArZbEDLISq+sxoNLoj&#10;Sh0AAAAAYIYpdoC5VlWtqu6fTCbPXVlZeSRKHQAAAABghjnFBsy1qnp4Mpn85+Fw+E9Jxn3nAQAA&#10;AAC4Fkt9BwA4CFXVknytqm5V6gAAAAAA88IpNmBePV5Vv720tPTXUeoAAAAAAHNCsQPMnao621p7&#10;xenTpz+SZLfvPAAAAAAA+8UbO8Bcqarvt9ZeORgM3p7kYt95AAAAAAD2k8UOMDeqatRae93Fixff&#10;FaUOAAAAADCHlvoOALAfqmozyds3NzffeuLEifW+8wAAAAAAHASLHWBe3Luzs/O6Zz3rWd9P4sQk&#10;AAAAADCXvLEDzLSqGiW5f3t7+9mrq6tPJKm+MwEAAAAAHBSLHWBmVVUl+dhoNPrN1dXV01HqAAAA&#10;AABzzmIHmElV1ZI81HXdLyT5UpJJz5EAAAAAAA6cxQ4wc/ZKna9OJpNfSfLlKHUAAAAAgAWh2AFm&#10;0ber6mWnTp36YpJx32EAAAAAAA6LYgeYKVX1ZFW9YG1t7a9vvvnmnb7zAAAAAAAcJm/sADOjqs60&#10;1m4fDAbvTHKx7zwAAAAAAIfNYgeYCVW12Vp742AwuCfJZt95AAAAAAD6oNgBpl5VbSd55/r6+t1J&#10;ziexNAQAAAAAFpJTbMBUq6pxknu6rrs9yame4wAAAAAA9EqxA0ytqpok+WjXdf81yfeTVM+RAAAA&#10;AAB65RQbMM0eGI/HL01yNkodAAAAAADFDjCdqurTk8nk+cvLy1+JN3UAAAAAAJI4xQZMoap6tOu6&#10;Zyf5RJJxz3EAAAAAAKaGxQ4wVapqrap+6+TJk/8QpQ4AAAAAwI9Q7ABTo6rOt9Zevba29sGbb755&#10;p+88AAAAAADTxik2YCpU1cXW2l3r6+u/f8MNN1zoOw8AAAAAwDRS7AC9q6pxa+2OwWDwB0nOJvG9&#10;BAAAAADwFJxiA3pVVS3JB5Q6AAAAAADPTLED9Kaqxknes7Oz8/wodQAAAAAAnpFiB+hN13UPjMfj&#10;3z127NijUeoAAAAAADwjb+wAh66qJkm+MplMnjMcDj+bZNJ3JgAAAACAWWCxA/ThVFXdOhwOPx+l&#10;DgAAAADAZVPsAIeqqr5XVS9aWlr6ZJJR33kAAAAAAGaJYgc4NFV1prV2++nTpz+SZLvvPAAAAAAA&#10;s0axAxyKqhq11n7/4sWL777pppu2+s4DAAAAADCLFDvAgauq7SRvPXPmzBtPnDix3nceAAAAAIBZ&#10;daS11voOAcyvqhp3Xff+7e3tW44ePbrWdx4AAAAAgFmm2AEOTFVVkk9sb2//19XV1dNJqu9MAAAA&#10;AACzbKnvAMBc+8JkMnnJ6urq40mUyAAAAAAA10ixAxyIqvqXrute3HXdF6PUAQAAAADYF13fAYD5&#10;U1VPVNVLk3wyyW7feQAAAAAA5oViB9hXVXW2tfa7p0+f/usko77zAAAAAADMkyOtNSeSgH1RVePW&#10;2i3r6+tvu+GGGy70nQcAAAAAYN4odoB9UVXjJO/puu55STb6zgMAAAAAMI+cYgOu2Q+VOi9Pcq7v&#10;PAAAAAAA80qxA+yHB0ej0R1Jvp3EChAAAAAA4IAs9R0AmF1VVUk+P5lMXriysvJwkuo7EwAAAADA&#10;PLPYAa7Fyap65XA4/EKUOgAAAAAAB06xA1yVqtpord2xtLT08SS7fecBAAAAAFgEih3giu2VOrcN&#10;BoO/TLLddx4AAAAAgEWh2AGuxtsHg8G9SS72HQQAAAAAYJEcaa21vkMAs6GqRkne23Xdryc5n8T3&#10;BwAAAADAIbLYAS5LVVWSj41Go1cnORelDgAAAADAobPYAZ7RXqnzpdFo9F9WVla+kWTSdyYAAAAA&#10;gEVksQNcjm92XXeLUgcAAAAAoF+KHeCnqqrHW2svf/TRRx+IUgcAAAAAoFeKHeBpVdX51tqrH3nk&#10;kfffdNNNW33nAQAAAABYdN7YAZ5SVW0l+V9d192RZL3vPAAAAAAAWOwAT6GqJkneubm5eVeSjb7z&#10;AAAAAADwAxY7wFP55NbW1s8dO3bs20l8RwAAAAAATImlvgMA06OqWpJPTiaTFx47duzRKHUAAAAA&#10;AKaKxQ7wb6rqiclk8rPD4fDTScZ95wEAAAAA4Ed5YwdIklTVd1prtwyHwwej1AEAAAAAmEqKHSBV&#10;daG19pqNjY2/TDLqOw8AAAAAAE/NKTZYcFU1TnJ313WvSHIu3tUBAAAAAJhaFjuwwKpqJ8mfbG1t&#10;vSZKHQAAAACAqafYgcX2udFo9Ibjx48/EaUOAAAAAMDUc4oNFlBVtSRfHY1G/3FlZeUbSSZ9ZwIA&#10;AAAA4JlZ7MBi+lZV3baysnIySh0AAAAAgJlhsQMLpqrOt9Z+aTAYfCjJpb7zAAAAAABw+Sx2YIFU&#10;1cUkdz/yyCMfiFIHAAAAAGDmWOzAgqiq3STv2NraeuXx48dP950HAAAAAIArZ7EDi+PDOzs7rzp+&#10;/PiTfQcBAAAAAODqWOzAYvin3d3dX15eXv5Skuo7DAAAAAAAV2ep7wDAwaqqr1bVi5aXlx+KUgcA&#10;AAAAYKY5xQbz7Vxr7dVLS0v/kGTcdxgAAAAAAK6NYgfmVFVtTCaTV545c+YDSUZ95wEAAAAA4Nop&#10;dmB+veXixYt/fOONN272HQQAAAAAgP1xpLXW+g4B7J+qGif5667rfinJk0l8xgEAAAAA5oTFDsyR&#10;qqokfz8ej18cpQ4AAAAAwNyx2IE5UlWnJ5PJfxgOh59JMu47DwAAAAAA+8tiB+ZEVX2nqn5VqQMA&#10;AAAAML8UOzAHqup8a+1/njt37u+i1AEAAAAAmFtOscGMq6pRktd1Xfe7Sc7HuzoAAAAAAHPLYgdm&#10;WFVNknxwe3v7zVHqAAAAAADMPcUOzLZPjMfj21ZXVx+PUgcAAAAAYO45xQYzqqrWJpPJ/zscDj+X&#10;ZNJ3HgAAAAAADp7FDsygqvpOa+224XD4T1HqAAAAAAAsDMUOzJiquthau/PMmTN/kWTUdx4AAAAA&#10;AA6PYgdmz7vW19fffeONN272HQQAAAAAgMPljR2YEVU1SvK+rutuTXKq5zgAAAAAAPTAYgdmx+fH&#10;4/Grkny77yAAAAAAAPTDYgemXFW1JGtV9YtLS0t/n2TSdyYAAAAAAPphsQPT77uttTtOnz79YJQ6&#10;AAAAAAALzWIHplhVjVtrtw4Ggz9Kcq7vPAAAAAAA9MtiB6ZUVY2S3LOxsfG2JOf7zgMAAAAAQP8s&#10;dmAK7b2r87HRaPTrKysrX+87DwAAAAAA00GxA1Ooqr4yGo3+48rKyjfiXR0AAAAAAPY4xQZTpqq+&#10;3Vq7U6kDAAAAAMCPU+zAFKmq77XWbj9z5syHotQBAAAAAODHKHZgSlTVuOu6t6+vr//pjTfeuNl3&#10;HgAAAAAApo83dmAKVNUkyZ/u7OzceuzYsceS+FwCAAAAAPATFDswBarq/q7rfi3JN5JU33kAAAAA&#10;AJhOih3oWVWdnUwm/244HD4Q7+oAAAAAAPBTeGMHelRVj7XWnjMcDh+MUgcAAAAAgGeg2IGeVFW1&#10;1u5eX1//SJLdvvMAAAAAADD9nGKDHlTVbpI/7bruuUnOJfE5BAAAAADgGVnswCGrqkmSj45Gozui&#10;1AEAAAAA4AooduDwnZxMJneurKw8HKUOAAAAAABXQLEDh6iqHquqlw6Hw88nmfSdBwAAAACA2aLY&#10;gcNzrrX2e0tLSx9NMu47DAAAAAAAs2ep7wCwCPbe1XnbYDB4W5LNvvMAAAAAADCbLHbgcHx8Z2fn&#10;7iTn410dAAAAAACukmIHDlhVPTCZTH772LFjj0apAwAAAADANTjSWvNDMxyQqlqvqv+0tLR0f7yr&#10;AwAAAADANbLYgQNSVedba7+ztrb2ySh1AAAAAADYBxY7cACqajfJ67que22Sjb7zAAAAAAAwHyx2&#10;YJ9VVUty/9bW1t1JzvWdBwAAAACA+WGxA/tor9T53Gg0+m8rKytfS1J9ZwIAAAAAYH5Y7MD+erKq&#10;bltZWflGlDoAAAAAAOwzxQ7sk6o631q7ZW1t7f4k477zAAAAAAAwf5xig31QVTtJ/rDrut+Jd3UA&#10;AAAAADggFjuwD7qu+6vt7e3XJjnfdxYAAAAAAOaXxQ5co6p6aHd3998dPXp0Ld7VAQAAAADgAFns&#10;wDWoqlNV9QqlDgAAAAAAh0GxA1epqi621l65trb24Sh1AAAAAAA4BIoduHr3njlz5s9uvvnmnb6D&#10;AAAAAACwGLyxA1eoqkZJ3rezs3PLsWPHvtV3HgAAAAAAFodiB65QVT3Udd2zk3wxTrABAAAAAHCI&#10;nGKDK1BVT1TVrUkeilIHAAAAAIBDptiBy1RVG621u5aWlj6ZZNR3HgAAAAAAFo9iBy5DVU2S3Lu5&#10;ufnuJFt95wEAAAAAYDF5YweeQVVVko9vbW393PHjx59I4jMDAAAAAEAvLHbgmX2t67pXHT9+/Mko&#10;dQAAAAAA6JFiB36KqjpTVc9P8kCS6jsPAAAAAACLbanvADCtqmq767o3d113f5JR33kAAAAAAMBi&#10;NNle8AAAGxdJREFUB55CVY2SvCPJW5Ls9hwHAAAAAACSKHbg6Xx2d3f3jUme7DsIAAAAAAD8qyOt&#10;NY/Bw56qakm+NZlMfn44HP5jkknfmQAAAAAA4F9Z7MCPOttae/mpU6cejFIHAAAAAIApY7EDe6qq&#10;ktzVdd1rkpzrOw8AAAAAAPw4ix1IUlWjJH924cKF1yc533ceAAAAAAB4KoodSNJ13UOTyeSNJ06c&#10;WE9ixQYAAAAAwFRyio2FV1XfnUwm/2E4HH46yajvPAAAAAAA8HQsdlhoVXW+tfY6pQ4AAAAAALNA&#10;scPC2ntX592DweCdUeoAAAAAADADFDsssr/f3t5+VZKzfQcBAAAAAIDLsdR3ADhsVdWSfH0ymdy+&#10;urp6Ool3pgAAAAAAmAkWOyyiJ1trt586derBJNV3GAAAAAAAuFxHWmvWCiyUqrq967rXJznXdxYA&#10;AAAAALgSFjssjKoaVdV7L126dHeS833nAQAAAACAK6XYYZF8eTwe33XdddediXd1AAAAAACYQU6x&#10;sRCqan0ymfxfw+HwM0nGfecBAAAAAICrYbHD3Kuq9dbanUodAAAAAABmnWKHuVZVoyT3bW1tvTtK&#10;HQAAAAAAZpxTbMy1qrq/67r/luTReFcHAAAAAIAZZ7HD3Kqqh6vqriSPRakDAAAAAMAcUOwwl6rq&#10;e62125aWlj6ZpPrOAwAAAAAA+0Gxw7z6o/X19Q8k2e07CAAAAAAA7Bdv7DBXqmqc5MPb29u/trq6&#10;+nicYAMAAAAAYI5Y7DBvHppMJq9aXV09HaUOAAAAAABzxmKHuVFVl6rq3y8tLX08yajvPAAAAAAA&#10;sN8sdpgLVbXZdd1r19bW/i5KHQAAAAAA5pTFDjOvqiZJ/mx7e/tFq6urj/WdBwAAAAAADopih5lX&#10;VZ/d3d39T0ePHv1Wkuo7DwAAAAAAHBSn2JhpVXW6qu5S6gAAAAAAsAgUO8ysqjrfWnv99773vY9G&#10;qQMAAAAAwAJQ7DDL/vTSpUv33HjjjZf6DgIAAAAAAIfBGzvMnKqqJJ8ajUa/uLKy8o0k/g0DAAAA&#10;ALAQLHaYRWtVdfvKyso3o9QBAAAAAGCBKHaYKVU1bq29/vTp0/+QZNJ3HgAAAAAAOExOsTEzqmon&#10;yR92XffSJBf7zgMAAAAAAIfNYoeZUFUtyadHo9HdUeoAAAAAALCgLHaYCVX1ra7r/n2SL8UJNgAA&#10;AAAAFpTFDlOvqs631l6T5MtR6gAAAAAAsMAUO0y1qholeedgMLgvybjvPAAAAAAA0CfFDtPuH7qu&#10;e0OSjb6DAAAAAABA35b6DgBPpapakm9OJpNXdF33WBJvQQEAAAAAsPAsdphWZ1prtw2HwweTVN9h&#10;AAAAAABgGih2mFbv2tjY+FCS3b6DAAAAAADAtDjSWnPiiqlRVZMkH7106dLPX3fddWfiBBsAAAAA&#10;APwbxQ5Tpar+peu6X07yQJQ6AAAAAADwI5xiY2pU1fnW2m0nT578XJQ6AAAAAADwExQ7TIWq2k3y&#10;9kceeeQDN998807feQAAAAAAYBo5xUbvqqqS/J/d3d3fOHr06MN95wEAAAAAgGml2KF3VfXPk8nk&#10;54bD4ReSVN95AAAAAABgWjnFRq+qarO19vrhcPilKHUAAAAAAOCnUuzQm6raTvJ7Gxsb/zvJuO88&#10;AAAAAAAw7ZxiozdVdX/Xdb+UZC2Jf4cAAAAAAPAMFDv0oqoe7bru/0nyxTjBBgAAAAAAl8UpNg5d&#10;VZ1trb06yUNR6gAAAAAAwGVT7HCoqqqS3DMYDN6bZNR3HgAAAAAAmCWKHQ7bpy5cuHBHko2+gwAA&#10;AAAAwKxR7HBoqurhqrrzxIkT60m87QQAAAAAAFdoqe8ALIaqOt913R1d190fpQ4AAAAAAFwVix0O&#10;y1+cPXv2fUl2+w4CAAAAAACz6khrzXqCA1NVleT+0Wj0aysrKydjrQMAAAAAAFfNYoeD9mjXdb+7&#10;srLycJQ6AAAAAABwTRQ7HJiq2mmt3ZXkH5NM+s4DAAAAAACzTrHDgaiqUdd177148eKfJdnuOw8A&#10;AAAAAMwDxQ4H5fNJ3nTixIn1voMAAAAAAMC8ONJa8+4J+6qqvt913f+d5MEk477zAAAAAADAvLDY&#10;YV9V1U6StyT5TJQ6AAAAAACwrxQ77JuqmiS5r+u6/5lk1HceAAAAAACYN4od9tPDo9HotUme7DsI&#10;AAAAAADMI8UO+6KqzrbWXraysvL1JN5tAgAAAACAA6DY4ZpV1VaSP1hfX/9IkknfeQAAAAAAYF4d&#10;aa1ZV3DVqqol+djW1tbPHT9+/IlY6wAAAAAAwIFR7HBNquprXdf9lyRfiFIHAAAAAAAOlFNsXLW9&#10;d3XelOQrUeoAAAAAAMCBU+xwVapq0nXdH21sbNyXZLfvPAAAAAAAsAicYuOqVNVnuq772SSPxloH&#10;AAAAAAAOhcUOV6yqTlbVbUkei1IHAAAAAAAOjWKHK1JVo9ba7y0tLX0iSfWdBwAAAAAAFolih8tW&#10;VZMk7xsMBvcm2e47DwAAAAAALBrFDpelqlqSz43H49uTnOs7DwAAAAAALCLFDpdrveu6NywvL38j&#10;3tUBAAAAAIBeKHZ4RlW101r7/ZMnT/5VklHfeQAAAAAA+P/bu7seOe/zPOAXn5nZ5ZCiecBjf5Sg&#10;6FmBFrBT10WdpshR6oMU/QJBAxSI61iKZDeyZCOKpFhOHNdxalcWFChRJCtSZTd+f5EjmbJF641U&#10;tBJJcZfc2dm5/z2o6tjRUqLI3X3m5ff7APNcwO7Zhev+s6qOtNasL3hbVfWXk8nkw+Px+IW+swAA&#10;AAAAwCqz2OFtVdX3Z7PZR8bj8ct9ZwEAAAAAgFWn2OGqqmraWvvYaDT6uySzvvMAAAAAAMCqU+yw&#10;p6qaJrnnwoULD8S7OgAAAAAAMBe8scNbVFVL8uh0Ov1P6+vrTyfxPwIAAAAAAHPAYoe9XKyqm9fX&#10;138cpQ4AAAAAAMwNxQ6/pKq2WmsfHQ6Hj8a7OgAAAAAAMFcUO/xcVc2SPDSZTP40yU7feQAAAAAA&#10;gF/mjR1+rqp+uLu7+2tra2tPJam+8wAAAAAAAL/MYockSVVdaq19bG1t7UdR6gAAAAAAwFxS7JCq&#10;miS5ezAYPBDv6gAAAAAAwNxS7JAkX9vZ2flkkot9BwEAAAAAAK7OGzsrrqpe67ru3yV5JE6wAQAA&#10;AADAXLPYWWFV9UZr7WNJnohSBwAAAAAA5p5iZ0VVVUvy8Pb29p8k2e47DwAAAAAA8M6cYltRVXW6&#10;67p/keRMrHUAAAAAAGAhWOysoKo631q7JUodAAAAAABYKIqdFVNV0yT3bm5u/kWUOgAAAAAAsFCc&#10;YlsxVfXEZDL59fF4/HwSf3sAAAAAAFggFjsrpKrOVdVHxuPxC1HqAAAAAADAwlHsrIiq2myt3Xr2&#10;7NnH4gQbAAAAAAAsJKfYVkRVPXDlypX/ePz48bN9ZwEAAAAAAK6PYmcFVNXp6XT6/vX19adjrQMA&#10;AAAAAAvLKbYlV1Wvt9ZuXV9fPx2lDgAAAAAALDTFzvL7k83NzT9PMu07CAAAAAAAcGOcYltiVfWD&#10;yWTyL8fj8YtJ/J0BAAAAAGDBWewsqao621r73fF4/FKUOgAAAAAAsBQUO0uoqnZaa3cOBoMH410d&#10;AAAAAABYGoqd5fTkYDD4oyRbfQcBAAAAAAD2j2JnyVTVs7PZ7LeTvBIn2AAAAAAAYKkodpZIVV1q&#10;rX3q3Llz34lSBwAAAAAAls6R1poCYAlUVSX53Pnz53/r1KlTb/SdBwAAAAAA2H+KnSVRVT/suu4/&#10;JPlerHUAAAAAAGApOcW2BKpqo7X28SRPRakDAAAAAABLS7GzHO4dDAZfSDLtOwgAAAAAAHBwnGJb&#10;YFXVknyv67r3JXm+7zwAAAAAAMDBsthZbC9W1X9J8lLfQQAAAAAAgIM37DsA16eqpl3X3dN13VeT&#10;zPrOAwAAAAAAHDyn2BZUVf1113UfTPJGEn9DAAAAAABYAU6xLaCqeq6qbklyMUodAAAAAABYGYqd&#10;BVNVl1prt589e/aJvrMAAAAAAACHS7GzeO7f3Nz8zHvf+94rfQcBAAAAAAAOlzd2FkhVne667kNJ&#10;vh0n2AAAAAAAYOVY7CyIqnq9tfbRJN+PUgcAAAAAAFaSYmdxfHEwGHwpybTvIAAAAAAAQD+cYlsA&#10;VfW9ruven+RnsdYBAAAAAICVZbEz56rqldbazUleiFIHAAAAAABWmmJnjlXVLMm9g8Hg/iSzvvMA&#10;AAAAAAD9UuzMt29vb29/Mslm30EAAAAAAID+KXbmVFW9VFUfOXbs2Nm+swAAAAAAAPNBsTOHqupK&#10;a+3OjY2Nh5NU33kAAAAAAID5cKS11voOwVs8trW19aHjx49b6wAAAAAAAD+n2JkzVfWz2Wz2b0ej&#10;0TdjrQMAAAAAAPyCYd8B+EdVtdl13ae7rvt+lDoAAAAAAMA/4Y2d+fLApUuX7k6y3XcQAAAAAABg&#10;/jjFNieq6rnd3d0PrK2tfTeJvwkAAAAAAPAWFjtzoKreaK3dvra29lSUOgAAAAAAwFUodnpWVS3J&#10;F7a2tu5LstN3HgAAAAAAYH45xdazqnpxZ2fnnx89evQnsdYBAAAAAADehsVOvy621n7n6NGjP41S&#10;BwAAAAAAeAfDvgOsqqqaJfnSYDD4SpLqOw8AAAAAADD/nGLrSVV9u+u6DyZ5LtY6AAAAAADANXCK&#10;rR8XW2u3JTkTpQ4AAAAAAHCNnGI7ZFU1TfLZwWDwYJxgAwAAAAAA3gWLncP3nel0emeSC30HAQAA&#10;AAAAFos3dg5RVW1W1a8Nh8MHk8z6zgMAAAAAACwWi51DUlXbSW7f2Nh4JEodAAAAAADgOljsHJKq&#10;+tp0Ov2N9fX1031nAQAAAAAAFpNi5xBU1Ruz2exfjUajJ2OtAwAAAAAAXCen2A5YVc2S/PFoNPp6&#10;lDoAAAAAAMANUOwcoKpqSR6ZTqd3JJn2nQcAAAAAAFhsTrEdoKp6peu6X0/yaKx1AAAAAACAG2Sx&#10;c0CqajfJH54+ffrxKHUAAAAAAIB9YLFzAKqqkjzYdd1vJXm+7zwAAAAAAMBysNg5GK9W1R1JXuo7&#10;CAAAAAAAsDwUO/usqqattVuHw+EjcYINAAAAAADYR4qd/ff4zs7O55Ps9B0EAAAAAABYLoqdfVRV&#10;P62qm8fj8ct9ZwEAAAAAAJbPsO8Ay6Truru6rnssTrABAAAAAAAHwGJnH1RVq6qvbm5u3pNku+88&#10;AAAAAADAclLs7I8zVfV7N91006t9BwEAAAAAAJaXYucGVdW0tfaZjY2NJ5K0vvMAAAAAAADL60hr&#10;TRlxA6rqkUuXLn3w5MmT56PYAQAAAAAADpDFzg2oqheq6veVOgAAAAAAwGFQ7FynqrrSWvvD4XD4&#10;WJQ6AAAAAADAIVDsXL/HJ5PJPUku9x0EAAAAAABYDYqd61BV56rq5mPHjp3rOwsAAAAAALA6FDvv&#10;UlVttdbuGA6HX0tSfecBAAAAAABWh2Ln3fv6zs7OZ+MEGwAAAAAAcMiOtNZa3yEWRVW9MpvN3jca&#10;jb4Rax0AAAAAAOCQWexco6raSXL3mTNnvhulDgAAAAAA0AOLnWtQVS3JVyaTyX8ej8c/6zsPAAAA&#10;AACwmhQ716CqXu+67n1Jnoy1DgAAAAAA0BOn2N5BVe201v4gyd9FqQMAAAAAAPRIsfM23jzB9rfT&#10;6fS+JDt95wEAAAAAAFabYuftvVZV//3o0aPP9x0EAAAAAABAsXMVVTVLctdwOPyrJLO+8wAAAAAA&#10;ACh2ru7rOzs7d8cJNgAAAAAAYE4odvZQVS9W1e8dPXr0TN9ZAAAAAAAA/j/Fzt7uO3v27N/ECTYA&#10;AAAAAGCOHGmttb5DzIuqakm+M5lM3j8ej1/oOw8AAAAAAMAvstj5Zf/QWvv98Xj8ct9BAAAAAAAA&#10;/inFzpuqqpJ8YTAY/GWcYAMAAAAAAOaQYucfPXXlypWPJrnYdxAAAAAAAIC9KHaSVNWF1tqtx48f&#10;P5fEm0MAAAAAAMBcWvlip6p2k/zZYDC4P0odAAAAAABgjq18sZPkJ9Pp9PYkF/oOAgAAAAAA8HZW&#10;utipqs3W2kfW19d/HGsdAAAAAABgzq1ssfPmCbYvbm1tPZhk1nceAAAAAACAd7KyxU6SZ2ez2Z3v&#10;ec97Xu87CAAAAAAAwLVYyWKnqiattVtGo9F34gQbAAAAAACwIFau2KmqluTBwWBwf5LdvvMAAAAA&#10;AABcq5UrdpL8uOu625K81ncQAAAAAACAd2Plip3W2qdOnz79jTjBBgAAAAAALJgjrbWVKDjePMH2&#10;8Pnz5//NqVOn3ug7DwAAAAAAwLu1SoudF6rqE6dOnbrUdxAAAAAAAIDrsRLFTlVtt9bu3tjYeCxO&#10;sAEAAAAAAAtqJU6xVdXjW1tbHzhx4sSrfWcBAAAAAAC4Xku/2Kmq17quu+3EiRMbfWcBAAAAAAC4&#10;EUtd7FTVJMldSR6OE2wAAAAAAMCCW+piJ8nT0+n0niRbfQcBAAAAAAC4Uctc7Fysqt9ZX1//aax1&#10;AAAAAACAJbCUxU79P1+4ePHiV5PM+s4DAAAAAACwH5ay2Eny3d3d3U+dOnXqUt9BAAAAAAAA9svS&#10;FTtVNW2tfWJtbe0HcYINAAAAAABYIktV7FRVJXloMBh8Jclu33kAAAAAAAD201IVO0mens1mv5vk&#10;Yt9BAAAAAAAA9tvSFDtvnmC7bzQafS9OsAEAAAAAAEtoaYqdJI+8+uqrn0yy3XcQAAAAAACAg3Ck&#10;tbbw65aqerGqPjwcDh/sOwsAAAAAAMBBWfjFTlVtJ7l3Y2Pjsb6zAAAAAAAAHKSFX+xU1dcmk8mH&#10;xuPx8/G2DgAAAAAAsMQWerFTVZeq6qPj8fiFKHUAAAAAAIAlt7DFTlVNk3x2OBz+bZLqOw8AAAAA&#10;AMBBW9hiJ8mzu7u7n07yRt9BAAAAAAAADsNCFjtVtdNa+69ra2s/ihNsAAAAAADAiljIYifJQ+fP&#10;n38wyazvIAAAAAAAAIflSGttoRYvVfXUbDb78Gg0ejLWOgAAAAAAwApZqMVOVe221u49c+bMN6PU&#10;AQAAAAAAVszCLHaqqiV57NKlSx84efLk633nAQAAAAAAOGyLtNh5qao+dvLkyfN9BwEAAAAAAOjD&#10;QhQ7VTVN8ucXLlz433GCDQAAAAAAWFELcYqtqr45mUz+9Xg8fjGKHQAAAAAAYEXN/WKnqi631v5g&#10;PB6/FKUOAAAAAACwwua62Kmq3ST3DQaDB5JU33kAAAAAAAD6NNfFTpJnu677oyQX+g4CAAAAAADQ&#10;t7ktdqpq2lq7M8n34wQbAAAAAADA/BY7SR7e3Nz80yTTvoMAAAAAAADMg7ksdqrqTFXdcfLkSSfY&#10;AAAAAAAA3jR3xU5VVWvtnuFw+GiS6jsPAAAAAADAvDjSWpur92uq6sdd1/2zJOf6zgIAAAAAADBP&#10;5mqxU1WvVdVvJ3ml7ywAAAAAAADzZm6KnaraTfLly5cvP5pkrlZEAAAAAAAA82BuTrFV1U92d3d/&#10;dW1t7YdR7AAAAAAAALzFXCx2qmrSWvvE2traj6LUAQAAAAAA2FPvxU5VtSSP7Ozs/K8ks77zAAAA&#10;AAAAzKvei50kL1TVJ8bj8Ut9BwEAAAAAAJhn81DsfHE4HD6RpPoOAgAAAAAAMM96LXaq6pvb29u3&#10;JbncZw4AAAAAAIBF0FuxU1Wvt9buPHbs2Lm+MgAAAAAAACySPhc7DwwGgy8nmfWYAQAAAAAAYGEc&#10;aa21w/5oVW10XfcrSZ5JcujfBwAAAAAAWESHvtipqmlr7fYkp6PUAQAAAAAAuGaHWuxUVUvyN4PB&#10;4L44wQYAAAAAAPCuHPZiZ7Oq7kzy/CF/FwAAAAAAYOEdWrFTVbMknx0Ohw8lqcP6LgAAAAAAwLI4&#10;zMXO013X3ZVk5xC/CQAAAAAAsDQOq9i52Fr7eJKnDul7AAAAAAAAS+dQip2qemxra+vLSaaH8T0A&#10;AAAAAIBldKS11g7yA1X1+mw2+9XRaPR4kgP9FgAAAAAAwDI70MVOVU2SfPrcuXPfiFIHAAAAAADg&#10;hhz0Yudbk8nk36+vrz9zgN8AAAAAAABYCcOD+uGqmlTVf1tfX3/2oL4BAAAAAACwSg7yFNsDFy5c&#10;+OskswP8BgAAAAAAwMo4kFNsVfX3s9nsN0ej0ZPxtg4AAAAAAMC+2PfFTlVNW2ufH41G34pSBwAA&#10;AAAAYN8cxCm2b12+fPlTSbYP4LcBAAAAAABW1r4WO1X1etd1t504cWJjP38XAAAAAACAfSx2qmo3&#10;yZeSPBwn2AAAAAAAAPbdfi52frq7u3tHkgv7+JsAAAAAAAC8ad+KndbafWtraz+ItQ4AAAAAAMCB&#10;uOFip6paVT24vb19T5LdfcgEAAAAAADAHvZjsfMPVXXP8ePHX9mH3wIAAAAAAOAq9qPY+fxwOHwo&#10;Se3DbwEAAAAAAHAVN1TsVNVz0+n0jiSb+5QHAAAAAACAq7juYqeqtltrn15fX39uPwMBAAAAAACw&#10;t+sqdqqqJfmryWTyuSS7+xsJAAAAAACAvVzvYmdaVXccO3bs5X1NAwAAAAAAwFW962KnqirJXcPh&#10;8KtJat8TAQAAAAAAsKfrWew8M5vNPpNkZ7/DAAAAAAAAcHXvqtipqq3W2p2j0eh7BxUIAAAAAACA&#10;vb3bxc7jly9f/h+x1gEAAAAAADh011zsVNVGVX38xIkTGwcZCAAAAAAAgL1dU7FTVdMkn7t48eLX&#10;k7SDjQQAAAAAAMBernWx89zu7u4fnzp16tKBpgEAAAAAAOCq3rHYqapZa+2WtbW1H8RaBwAAAAAA&#10;oDfXsth58sqVK/cn2T3oMAAAAAAAAFzd2xY7VfViVd180003vXpYgQAAAAAAANjbVYudqqokX75w&#10;4cJjcYINAAAAAACgd0daa3uWNlX1ctd1v5LkuSh2AAAAAAAAerfnYqeqtlprtyQ5E6UOAAAAAADA&#10;XHhLsVNVLckTOzs7f5GkDj8SAAAAAAAAe9lrsfNaVd06Ho9fOvQ0AAAAAAAAXNVexc5Dw+Hw8Vjr&#10;AAAAAAAAzJVfKnaq6pnd3d1bkmz3lAcAAAAAAICr+HmxU1WXW2v3ra2tPdNnIAAAAAAAAPb2i4ud&#10;/7O9vX1vrHUAAAAAAADmUpckVbVdVbceP378lb4DAQAAAAAAsLeuqirJ/7x48eLjSarvQAAAAAAA&#10;AOytS/LMbDa749SpU5f6DgMAAAAAAMDVda21PxuNRt9O0voOAwAAAAAAwNX9X2MyuHvAVP4+AAAA&#10;AElFTkSuQmCCUEsDBAoAAAAAAAAAIQBW/PZkkh0AAJIdAAAUAAAAZHJzL21lZGlhL2ltYWdlMi5w&#10;bmeJUE5HDQoaCgAAAA1JSERSAAAA2AAAADgIBgAAAJ9kNm8AAAAGYktHRAD/AP8A/6C9p5MAAAAJ&#10;cEhZcwAADsQAAA7EAZUrDhsAAB0ySURBVHic7X17fFxVufbzrLVnkubWkrTpJcnMJGkqAu0piFwP&#10;0A8pKDblIlQRlaP4IeineMWitAwNCCiIqAh+oqJ+HqSVQ2lB7rdzFFHBVttyaZtkJtMmvdBAb7nM&#10;7L3e74+992QmmaRJTUlb5vn9dmbvdX3XTJ691nrfd61FEcFIsWDBMn18JHCKJs4C5FiARwGYRLIM&#10;AAR4G8CbBNYCWEUjz+383uo/RSVqRlxZHnkcwuBICHbrwuUzlWOuoFLvE2C8JguU4hSSxSQBAEKA&#10;mRUQAAgR6SD4gEmZO66+pbFtVFuRRx4HKYZFsFuvXhYSze86tmm0k06RbTuwUw5s24GddBAI6G1l&#10;FSVt48uLI0qpiR6nXKJ5xPNZJwIbwG9Vj/3tK2+at/nANCuPPA4ODEkwkrz9muWfdYy53bFNqWM7&#10;SNkOnJRLMMd2YKcM7KT/bDBp6oQ11Q2TpimlKpjuyvq6NaaJJnsE8vUrvnn2Tw9oC/PIYwwxKMGi&#10;0ZVFE2z8HEY+ZtsGtu0SyE7ZsG2TJlnWlXQvEUkec1Ld62XlxbOyCs1Rlxi5H8nez14Rbew6IC3M&#10;I48xhMoVeOvCZeMnQj+ryI8NjGV6jkWir2fqi4Zjm+DLz66f1bKu45/iGBj/MtJ3Oe4lIpc4OvDk&#10;rQuXjR/txuWRx1hjAMH+b3RlUVlx6ZMkT3QJ5FLHV2JkkcsnW3rSRZBuGAFs/MfmWW+sSvzTZJLM&#10;MTC2A8fxLttAjJxaXFj0aDR6X+GBbnAeebyTyCIYSSJY8AuSJ2TSiVlqwf43GT1aX0Hp59a1W2a1&#10;t+74u08uxzZwHL8HM3C8S4ycOsEu//koty+PPMYUWQS75+YnPk/Fj2YRKhe8Lors68mQMVwE+oaP&#10;QmLNi7HjerqSzS65XOWI483pfII5tgEMPn7HwuWfHd0m5pHH2CGt5LjrxkfDwUBwHQTFxhE4jpPu&#10;cWzbgeMYV2NoO7BTNoxt0sqNVLKfoiPlwO51kEoZ2L02HEdQVl7Uceyc6VMzFR2SdZ8O2y3dPUde&#10;8+NL2kerkVOnTp1UpAveL1pqKQwA6DXitBil/hqPx98arXrGGuFwuJY2RzyX1ZLsTGq9XRv9HgDQ&#10;3btamzs7d46+hO8+WP6Nhr6RZHG2VjF7/pUOJSF90enezI1DxrzMvxHs6uyaundn96uFRcGj3Bq8&#10;v151FMC4YaUIBJYA+Jd7stpQ6DxF9dWiYMFppDc7pN9eC0rE1IcjzzgG348lYo//q/WNNSzwDgZ4&#10;3kjzGQn+Stv4gRXgKgCwVdkFAJaPuoDvQigA+MGih98jgkvTof28MfxAEkgl7VTn1t3rt8XfXrUl&#10;9tbf3uzY+ffdnV3rUr32DvabrGXoSAAA8de3uT2gbz9L9fWCvhnANQU4F91x7YN1+9uo+vLy8fXh&#10;yHKt9HKSp9MTTES2i0hCRHoBgKQiOdfSfKw+FFlZVVVVsb915pFHLlgAoGD9nxzdFADx1O6OtL2x&#10;fV17y44CxzYNAGb0L0hEOqyAvqmsYpwlwGUEpvRPs2PLriNDR04yIJWXKaOAdJ8GAcY7jroKwDdG&#10;2qCJEyeWji8pe5bkcZ5cCQNp6k2lHmpvb3/TT1dTUzM9qNQlAK8mWUHFeeMYeALA8SOt851EpDIy&#10;BQFMjW2Oreof1xyPnZ8rT304EiMZFpF4czwWyVluVWT2KIs65giHw0fQ5pGxzbE/j5UMKjonapG4&#10;FJABdmAS2NS8Y8OfHnl1a2L99mM8cmVBRIwx5uaeXTsb/mvdt66777+/srDbRp0Rc4NAkpldoXFE&#10;9fYm447twEnZSLtcpXswJ23ENracsmDBMj3SBo0vLvk5lUcuI4/s7e15b2s8/rNMcgFAIpHY2ByP&#10;N9mQBhFZISJGHCweaX3vJOrDkcetInZoC78ca1kOdtSHwz8JUHVaAb44lnJY40+adTqAI9IhXs9l&#10;jOAvT76xeueOvYO+2UTkTRG5aOWGxS9khi/981e7AUQvOvbGJ0XUwwAm+nHJbnsPCvvU+OIWhIwP&#10;iAgMZPyJtYETAQz7C6oPhz9AqosBwIisTYmzYMuWLd1D5YnH42+RPD9SVXVC66ZNfxluXWOEvJ1w&#10;mBCwaF/K8HcCClT/C4D7n+79g9spx7zw0D9f3Qe5tkjSOa0/uTLx+1XXvWgc50wRSWvqenudHl9N&#10;36d1dOdjToYTsdaqRCn1gRG25+v+DSELE4nEkOTKaIscAuTK4xCEBeHxaWZ5w8QXH123NtVrz1La&#10;nSr1d40SI0khz3to/aLX91XB8tcXrZnfsOSjAjxBkjBSaKecdJV9w1LxejP3KRjUU43BccNtSDgc&#10;PsICz3bLlLaWtrbHhpt3MNSFIlEAsGF+ox3HohW4VgHHiOD15rbYJwBXUVJXFT5fNOYTiACYIII9&#10;ilgnYn7T3Nb2x8wyI1WR2UrjfFI6m+PxH4ZCoWkW1KcJnCzABAJvCeXx1ra2e31lTH1N5GNCHEki&#10;4hUzxZfNCF46EBrQysrKktLCok8K5SwIJ5PoAuSPPbZ91+bNm3fkyhMOh2st4FIBTgZYCUEvgdcN&#10;zIpYIrFS+jm+Rmoi5ytiNihrWtvaVtaFQt8EeDYglg1czp1sV2X4MgA4lDvZxm5VjY9T4RwRVAHo&#10;AfBn04O7YttiW7wyP6iIk0ikOwf/uyIQa26L3eeHk2RdKHQuhOeB0gBhGYjtInjJofw6Ho+3ZMnL&#10;SKGqwUIAQG/33a3btnXW1YQvFco5ENZ48rySNPaPNm3atAkALAEaRJD+T1/31/jqZK89OxDUWcyi&#10;IG1MNkaalq1e+Nfh/lgrNix+av6MJT8EeLURJ2AnkUWmLHIJQCJuBaxwMmm/d7h1WMAp9JQnAjwn&#10;Iv/y4k6leD0AWMLxtAKfJn0bk0wEXG1lXSj8MMkzBq6Bw6mkvqIuFPlaS1vs+36c1phNxetFYNdX&#10;RzYFtLqPZCmQ5Rszry4UPo/kB0XEQOFjin3qd5KTSVzviiJ3AhhVgmklM0vHFd1JMsQslTLnFlqB&#10;y6qqqk7IJJn3j7rYAr9NMtDP2edUDX15bU34T/VTplzYvGXLNj9aKZyvyMtE8LfaUOgzpDo3/Q3Y&#10;UolCdPm/AQ22SAhfVWSDW2da3A+wUC6vqal5fyKR2KwUPqjIqzPb45chIi8AuA9wXwZ1ofD9JE/s&#10;c/Xz24NzKPhWXU3k2pZE7PZ0QeNR6JflFBbuqA2FryB5TPZ3hA8U0PpMTU3NyYlEYqMFoAZw/7d3&#10;dXZt39rWOdMK6kEcegmBJFLtHX2VDhMpMYsD4MfFkRrbOHAb7EX6vZl3U3ZE8TYQYRKThlu+GIap&#10;0+WsHal8Q0FRfRkARKQZQDvcNxVQUnYXyTO8uF8b4/xCjN6pLDmG4K0kp5G4pW7y5N+2bN26NbNM&#10;kpZo+T2At8XIzwRoJ1AP4mKSBSTn1oZCFwB4EJC1IpgAYDbJ8SKyF8DLXms3jmZbPemiAGwj5ncQ&#10;ridlEsCPkiwnWVdoWV8D8C0/dW1N+Hoy/U/cZiA/gsh6kpUE/zfJE5TiqSgo/APJU0Qk2e+7eD9B&#10;iJi3IXwV7lyzJ1sk3EVAxMjvBXiNwAQQC0hOpuLUoKhvA/g8IBtF8AKAI0lO9mR6AQAEWA24L0ar&#10;tPRZkhEAMGIeAvCgiOxR5AkAv0iylBq31YbDu1rj8Z/1/4YUeKdbtlkuwrUgSgl8hGQ1yYlBpW4A&#10;cKkFMgiv9tf+Ht8WLNCT+i+UzHw7O7b57dLE94c1t8nEYxuiuz563C2/cmz5ujsUlQwlR5+yQ0Rk&#10;cqi8AQAUVflwy6eSCl9SJbJ9qLRDqaQd5bQlEonOzDAREYEsaInHf++HTZ06dVJRsOASL/7p5njs&#10;sowsqyM1kTctjcdIBhAcdyaA+3NU14benhMy3+p1odBSUq/wHs8C8GBzPH4dANSHI88DOAPAxuZ4&#10;bM5QbfwXkRLjnN6SSKRHKeFw+DZL8BrJoIBz4RGstqrqPcoKLAIAEfkHdu86ozXDC4TkL+tC4QdJ&#10;ngfyfXU14csB3N2/QiPmd6aNn45JLE2syJRIJCOJAHJOc1v8mXR8ZeQ7epy84W5VwbkA0BKP/xjA&#10;j+vCkfsIXAYAA76rkrKmNLmMfLWlLX5HRuzD9TU1vxOlXyJZpMDvVVZW3r9t27Y9mUWQpIiZ1xyP&#10;P+qHVVVVNRVagddITgL4AQBQELff2L2ze6uxzdFWUCPrCmho/77Awp6dvYEhfpghUVxWWOQqNuw+&#10;Fyt/saYXVlAYXF1UXDDB22bAHkHxBek7Uckh0sEKcNVgV5B6fv/0Anksk1wA0NHRsb05HtMbY61s&#10;jsfm9s+zp3vPn/x7o6QqpyBibs4kFwC0JhKPiEgXABCcOlQ7DhgEv84kFwB485G/unL12ThpWVf6&#10;Q3PHwZX9XaxExOmxU19Mz7+ITw+oTkTY23t1JrkGiiQPN8f7yAUA3rzrOe9x2nCaFmGkEMRnvIpf&#10;aU3Ef9A/TXMisUYEPwYAkuOLCwsvzCHzE5nkAoDNmzfvgOBJL99kAFAispcCdMR3JPoIZcEKuKQK&#10;eGFWQEOMdDq2uWxu/cIR+7stOP7W8Y5jPuovynSS2Ys07aSDVK/dM2N2TZ2/5EWIXcMtX4TpXkcy&#10;zQ4508rOftfeoUvnhiFjyUBdVdWMulDotEh1ZE6kOjKnpLDkfel4YUmufI6jBsxj3d4SY7qVglAG&#10;m1/7cpX6AQTPBFyDfmxT7KWcmTZvTkDgG8aPizCSZW4QYHv/F01/EMhZtkA6AIBk0VD50+VUOyeQ&#10;LPbyPtBf8eLDOH2uYiRPHlCvIOd31P+3swBsBVCX7ElFrKD2GpO9itIfLfZ0JTtIHl2oipsAfGk4&#10;DUpXpNUiJ2Uq3OFgetLVZ/sCEHnv5A3jSgpmihG/7mE7/ArMJkD78h45VNrmeGxC5nOkOjLHstJv&#10;wmHD05rd6CkkigFA5VzCOggc5HQ0JjCmq7uN4Zu5wgXoyWFb8l3aXhuqTKG8QfA4klpP7a0EkN74&#10;iMC+pxyDyASwd595s5IzkpZJZFAteAqp9Rbc2ROF1QOKAToHZHKR1RYLkHW9PalJVkBP9HP2zbuy&#10;iSaCXgBQil+cN6Pp8UfWL/rDMJqEi2bffLYiv0IyrSkUIotdZROLV9e+d+rsjOoAYMieIwup1F9Q&#10;4Gk5KKcNO99+wnW10n8h6c4TRV4RoEUyyKHIywYt4PDBOACAYMhhOcB0vJAjN5gTOXuakUJBFafl&#10;AAYlZ2F3t41A0K87uL/1WQBXpXqTR1lBXeoVlkWutDrU1Ug4fYLi/nnTm858ZOOiV4aq4Lyjlpxo&#10;0VrmUDz/w36KDQDF4wv+cdyc6bNdwtHzzicUZdjG39aOjnh9ONJMsp5Us+tqat7fkkj8bbj5R4qA&#10;Uk0ky0VEHINz+9uiSAbrw5F3A8E6AUwSDvQ9zQQzhu2OZQ2phDqQMDA7NPwXsTtPyonCwr5pkGC/&#10;5VWO4GkjktQBBSugEAhoWAErPe/KvAKFgbSCg2SZUnjqwqNvPHOwwufPaLpQbD5j26Ys7T1vm/RC&#10;S+MYTJxaturkc977b+klMBkwtjw/suZIeocqKn0byRH7Mg4XFE89D7ySy9BbXV0dOlB1H2RYDQAE&#10;ZtaXl+ecm3u/w4kAIEZax3INntjqn/69Ep4+WDpjWZnzrpf3tz7V9dfVf6ZSnZblEktbGj7Z0kqP&#10;gIa2NMYVB7Mm6ySPANRTC2bffNsnToyW+eGN06ITG2c03UvyQX9uMqBixfisU2vbZp4cOdZteVbB&#10;EJH2r9xy/rCN2QCQNObHnq0KJE+vDYV+Q7JgqDwkLaVw7kjqcTPCNw7n1KoGqD814jKHDRmyTe8k&#10;xLjKAJIFKC39cq40kVDo42mbFLH0nZQPcH9j/z7WHntdxLjzReKS+mnTBrwISWpF+rZPx0nu/9o4&#10;FX0+aivNl3wiWQENy3IJpbWCshQsS8EKaJRVFNWKiJNZAAlFpb4mKG755Mm333XBMTf9kCV6oyIv&#10;71+ZiPQUFAbW1M2asv6Uc48Kl08uHfiW94lG3DeYhmcwJBKJbsfGRSKyCwAU1SV1NeHX6kORK0Oh&#10;UFqNS1KFw+Gj6kKRr9aFwmuV4jdc+cwW46SGu7TBn9TPqg2FMr0sVF04/FkS145E9pGB4YNl7VpX&#10;qudXYqTVfeLiulDk2srKyhLAGyaHQpcp8KeAux4PPd13DF7aqKLPnlZV9b7MCCMS9eQrRiD4TF0o&#10;dJq/ZrC6urq6NhRaSqqTAACCe2JbYrH9FcICAII/UZb6nCJL0jrEHL4/lqV1IKBfs20zwIWJYIUO&#10;qM9XTCkFgG7jmI1G0E3ADhZYwXElwfFlFSXVgYCeaQVcN6y0I0cWjQQiSNnOQGPkcBDbHFtdV119&#10;GrR+gFRHUrEWwN1B6Lvrw+EegHvrQuEykoHMNoqY5U43r4pt27xlOPUI5LsEl5Gkpl5eH460A7K1&#10;LhQOkawwYh6D4BzfRjQqEGwAcQbJcYVWYP30cKRVIMnmePyUUatjhNiyZcve6eHwxSJ4nOREEt8p&#10;HVe0pD4c6agLhSaRqhAAROQtiLmwv0fLgQLFvAZvhqC09Vx9KPIaKOXYvXt2a2fn0rpQ5Hil+A2S&#10;00n933Wh0Nv1oUh3oRVI2x6NmD+0Jtq+9q/IoQBg4R0faQlagQcy517a68WsgAV3+OheVQ0Ts338&#10;fK0gkGaKFdDjikoLpk+YWDSzYmrpsUdMLjm6ZPy46swlnRmeG15AH8sI+emXoh/atL+Natm06Z8t&#10;bW3/JkauEiN/93tCUhWSrCAZcKuUTiPyK8dOndQcj1/gO4ymZfTsZIQMUCO3xOO/d4xzmYhscsvm&#10;NFIdC8CImOtb29rOB/Cymz/D7UeQ9MvVKjmYv+RuEdkJZNvnnCRuEpE3vPrKQb4P4HAMrLvc8ga3&#10;K2rlOH1ySSpXGkK6vHKyjMkb4/FXksaZbcT8UkR2k7RI1pCqUER2GjG/NMneY/s7PmeUl1MurZLG&#10;l2kwLSUh3ek0Gdjd0/NzEfM8AJAcR8XjSBVxTBkBoKUtdo3tyAVG5GU3jZpA5Rr2xcirYuSq1ra2&#10;+b7DtSvPLsmoK6cGkkBPpjzpTW+iX1g2pSDIdSTLFeiq0ZHlVOn6IhrBi394dbPnzQytlWuMLvA+&#10;fcN00B1y+oZqbWV8Wtqd43nDUG1pKE1oS4PADieJo66Knj2k4XEkiEyITJDxchQNK0kTVEbtMZJq&#10;jrW3bxgNp+BwOFynjamAMTtb29ub+w+jRxMkVW1V1TFQajKB7q5U6o2Ojo4x08r1B8lA7bRptVBq&#10;PEXebtm8uXWEHjmjipqamukBpSJiTEo5Tmtze/uAg0eqqqoqgmS10Vpbvb2b9mX0Hgmyts7+3jce&#10;+gTJ3wD9iJX9gDfb325d91JbLeASzCrQCATcz0wPEG1le4IoS2X0iMrN6/WUShNaa1BzwRUL5y4b&#10;rQbmkcdYImt+8I3vXfD/lOa9lqX6hoh+L6MVtKVgaYUpNeW1E6eV/R3IHhr6k6pMG/IA9ItwV8q4&#10;YUbMT/LkyuNwwoAJ+K7m5BeU5rOZpNJpraL2nhWOPb3+uOKygjUAslyevMf0nXhxkrFiWmTg/h9i&#10;ZOVW+6WrkUcehxEGECy69OJkp0YjFZ/RWkFp5Q3fCG35zy7p/n3+MTPLysetTmfO7MkyFlNmfWYS&#10;0bs3Iiu3Y+9F0Wh0zMbqeeRxIDDE8UXLglOs0h+R6go3ZY7M3mfL2o41sfVbG4IFutBXcgQ8JYcV&#10;1Aj0U3IE0lpKBaX5o5eak19ZuvTiA6YYyCOPscI+T7i85+YnLlXgD9NOrUC2BsRD156eXa+9Em/u&#10;7UrODgQtWsGBrlYuwVxFh9LcqhWvvOb2j+R3kM3jsMWwjpD94Xcem1SorUUErgRcG1Lmphp9S/8F&#10;XXt7d7bHtq/v2tVbobSqc4mm0r2XstS2YMB6INXNaPTeiwdz+c8jj8MCIzoE/fvffqSqoFBdQfA/&#10;CLpuTtK3YU2mcgMAnJRjJ3vtbcZIFwRbdEA9qyxzz1duurBjNBuRRx4HK0ZEsEzc8e2VxymFM0Rw&#10;AoHpAEICFNAtbq+IbIHIqwBWpcinr7n5vDUj9S3cH5xdH61UDgasbtVATyyOznUSHeAR0DgtWpQK&#10;otJodD3ZHB01I2Meeew3wQ5WNM5oWp65xVkmRMSB4EUjctMjGxc/kc4zvel8pfmQEXl45fpFOfd3&#10;zyOP/cHoOaIeZDAiW8WYf6Qvd3m4oeJpWqvH5zU0XTTWMuZx+MPad5JDE4Tcs2LD4mhm2JzKaEnZ&#10;BP0Tkp8k8V1ywUMiSw9q88CHGq6rD7DgegBYsX7RAVxjlseBwGHbg+XC89uie0xv19UAoMjaxtCM&#10;g37VsRarhuQnITJrrGXJY+R4VxEMAB5tK9jp7yzrKAzqSX80o8E5ldGc261l4tSJ15TOiUQn7Csd&#10;SZ5VdW0FuWDANgZnVV1b0TgtOqxtx/I4tHDYDhEHQ2OD/hTJoBhZ/WjrjfH+8fNmLLlAATdMn2HN&#10;BID5M5qaDfClzB20Tp14TWlFeUkTwE9OrCgr99L1iOAhSXZ94ZH4zW95Yf8DACJyXWPDkt+QrJk3&#10;fWYUwA0frr0urAMFtwM4t7ikeJyXvhOCn6zcuCYqstRpnNF0r1J6DgCAfM/8hiWrAWDFhsWH3WF5&#10;hysOY4JxzvwZS6L+kwCFBI8FMNeIbBUZeAY0gX9XVOeJyOtG5CUCR5OsVyLLzq6P1voq/Iry0mUk&#10;zxGRmBG518u7QCleIgVFQQC+AmWmd2DECpJlIrKXFM4LX3uELij6I8lqEfmzEfM0hEeQ+A8qXvfh&#10;6TPfBHAnBVPQt1tTMHNPvzwODRy2BHMPZXB3fgKyXSlF5JGe7q5YjjwVRpwrV66//qeAO3QrKi5a&#10;S3JKUHEugN9+qKHp2ABxkoh09DjOiT7pGuujd0HrGIDG4/m5wMvy0/SqYAFe7O2yL30iEe0EgPkN&#10;N1wFoFREnlu5Yc1cX9Eyf8YNLwL6PxXwEQB3rtiwaN686dE5WlvPQWRNvuc69HDYEkxEnoBIejs1&#10;IYspqAFxniIvLyouOntuKHrSU23R9ow8MZ9cAPD05pt3zJ/R9AyASxU4CQAe27BoFYABc66VzdG2&#10;+Q1N7VSsmhyeWgEgvf2ALfiWTy4AWLHh+ruR6wAEyF80ACHGZk/6PEYdhy3BAHlpxYbFAzb2n1u/&#10;8JvjdNH/kGrmuAJ1M7wTODy8kaOcN/svJTh14jWl5UeUXArgRJDpDTVJlAOA0++oV0k5A/YBbKyP&#10;hqj1pRCZJeQ4ACB0kfuZeyu4PA49vOu0iE8137LTCF3i0T0R04f0P5MqB86ti86oKC99XSl1N8nz&#10;CdTQPZlyAob5fc6bseQCar2B5HdAng5gMoEJFJTtM3MehxQO4x5sSPi7GI1451/L0reRnGZEfr57&#10;g3Pl89K3SHR+Q9MmELmPKvIwh1GrrEHfQzJojLlq5YbF96Tzh6+rRWFhy1D58zi08K7rwQBAER8D&#10;AAHW7Ef29wMAHLk/k1zzwtcegX3szw4AZfWIkKwEgJaN5heZcWIFhzwVJo9DD4dvDyac8uEZ0Qyt&#10;myqg4WSl8CmSHwEAGPxoP0p29ypUnAXgGQAgo6qxYdx3h7MXvmNjj+Wlqq3XMwG8AgAfaoiWBbS+&#10;YUAzfGM4Ock9VfEw884+zHHYEoyKn7NgfS4r0D/DWcQI5KaVGxePeDW1iPya5A0kbpvf0HQuiI7G&#10;BnUSwGIR6cxa+Z0Dj8aiWxpnND2lyLlK4bn5DU1Pg0gGqM+Ce1ZbNlJ2HEELJKfNa1jydGND01ZD&#10;57uPro+uHlh6HgcbDrshIkXWisgLOa4nROQBI3JdMoWjVq5fvDidSZw3ReQFSs7D0zeKyAsG3AQA&#10;j2xce5OIfAuQZhCnAjhLhC+K45wM4D4ReUH7yhLBH7OePexOOguMyN0AdoP4IIDjIXLPrredE0Xk&#10;SWSc5vho641xY8z1ItKpyDNJNCpb5bWMhwj+P4BLcnhzbQDQAAAAAElFTkSuQmCCUEsDBAoAAAAA&#10;AAAAIQDUBrQKARcAAAEXAAAUAAAAZHJzL21lZGlhL2ltYWdlMy5wbmeJUE5HDQoaCgAAAA1JSERS&#10;AAAAqgAAAD4IBgAAALuBgNcAAAAGYktHRAD/AP8A/6C9p5MAAAAJcEhZcwAADsQAAA7EAZUrDhsA&#10;ABahSURBVHic7Z15eBRF+se/b/X03DPJ5E4gIYByyyU3Kuzv572Kii4eeP0UcPFezxXFi0V9ZNdr&#10;fVwPdEVF1wPk8UIRFWVXUS5FFDxAuUJIQq65Z7rr/f2RBHP0ZCYzAQI7n+eZP1JdXfXtzttVXW+9&#10;VU3MjK6IdfxZvYvvemFl7dvzn6/8+59mHWw9aQ4upoMtwAjq1j+754NvLqRopNB25ND+B1tPmoOP&#10;ONgCjOh282PPmDy5ozkahuLKUg+2njQHny5nqHnXPHSzY+DYs2TQBwgBGfBGD7amNAefLmWojjEn&#10;HZ1xwkV3694aAARSLQhu/qrqYOtKc/DpMu+oRGTu+cqPfwdrdjQb4JFi+vXgqUrTVegyLWruNX+7&#10;0ZSZN5a1Zj09M7RdW388eKrSdBU6zVCJyEFEbiLqcJnmsace5T7x4lkyUN8inQEO/rrx187SmObQ&#10;hVL1o/byDB88rMdps12WnNHMUpGsb/u56sunVv36+kvMrCdSRo9nvnrLnN/jdI6Gf0sUAqxplVtv&#10;+H0/3vFddUoi0xzypPSO2j9/4phTjvrTe7qMeCRrjalUdHTJpLHdMwacTkQXMXOwvTKyLr7t3Jzz&#10;bzldBrwt0kkoiHr3/Jw20jRACl0/ESlDu538sCbDHk1GIFk2/nSEol7kukvPPnPQ7U+0W0ZmaaZn&#10;0sx7ZSjQ9pjJjPBP325IVl+awwtx5DBXblER2Tt64oDCCWOznIVjdGns5oxoQRR6jry0X964k2KV&#10;kX/9/TcpNkcfSIM3BCEQrdq1qqO60hyeiDcWj/hp8fLxGx94tN99JSX2okRPdJpz+sTLI2UUg4pO&#10;mG50zDL6fwe4Rp5wnVFrCgAspQx9/ck3iepJc3gjCHqZ02nqec4F3W57+9MRGx94pN8dBQXkiHci&#10;c/zRvWQJmzljJFHb8nLPvfUOMDuBtoM5UhToNZU7Amu+/yHhK0lzWCMWPL1zLghRn1cDEXmmXNRt&#10;zlufHrP24mndT23vxGCktiyex0CyDrvqzsy29c1onp4x+eoTHIPGns/hGOMsRUV49y9rmcuMm9s0&#10;/3WIv92/deHWHwNLLRYBKYH6Og12m9L3zvv7vvvqO8NeHDXKUWB04q/lG1eHtUA5EcUunARCmjey&#10;N1i+zyKJSPGc8n93yaA/5nmkmhHcvPY/qVxYmsMLAQAvzN8xR1UphEab0zSGz6th2EjPhc8vHrX2&#10;hj/3Orv1iV7eXflL1dfPmRVbzMKJFIQ139fMtTVNaVkXzppq7t5rPGuR2KqkROiblf9O+qrSHHYI&#10;AHjjld1rln9Q+ZDD0dKtGvDr0HUumnlDzzcWLBr6bGkpZTY//snPz8z1hqpXmRWrYeFmxYrv96x8&#10;uulvyj7SnTl55iwZaqc1VRRo1RXbgtvXf5/CdaU5zNg3ILr31o1z91YF15hMLbtyXWf4fRrGHpN1&#10;2aIPj1192YziCU3HmDmw9LtHJld5t39oNTlhEmaYhBmqsMBuduPHPV/cv2Hnsteb8udedM1Mxero&#10;CyljK1JURHZvWcUVFb5OvdI0hzQtplCnXJw/9oGHB35UX6cb9ucmE8HuULQlr++ee+PMTX9hbpiO&#10;IiLT4ILjJ5XmjjwTxEVSi+76pWbdwo1lHy/bV1Fxn269HvnwKxJKUXuGKhxuVL/66B+r/nnXU513&#10;mWkOddrM9d87r89NF08rmVdTHUWscVKmR8X339R/cs+tP17+5Ze1vyRSUcFdr8xzjzrxpva6fQCA&#10;2RrZcef5w8LrP0p3/Wn2YRiUsuiDo5ccNSTjjEDAOKaEGbDbBYJhWfHIg1uveP6JHUvaq8Q69qQj&#10;imf/aw0HvRnt5SOTikhl2frt00cczV111WECUIMrpLcK2NDMURwFtjLzAXW5EVEWgAwATd2YAFDB&#10;zP5W+awACvCbXgHAx8yVB0prow6bCvRunhQFgoZBKbfftunKha8dPchiVnprmoFDnoBgUEJRKO/u&#10;uX3ffPjJgfNumPn9HcxsOJTPPuvaW0jqGfEsj0xmhLdvWnEoG2kjR/Qq6fEtEVmaEoQQqK2vuwXA&#10;vAMlgogsPYtL3iOiowGEGnU4Q5HwUwD+2Dxvjif7Tk9mxm26rjeNDSzM/AMRjWfmehwgcjyeCz2Z&#10;nqdls9dDZhkynF3avC5Qdt/tP023O5Sw0fEmdJ1RWxPFmVMKbn5v5YgPRx+X2bN1HueYSYNtA8dc&#10;JMMJNCRECHzx3vL4Gbs2KlRLcyPdh0ThAZbiIkIPIjIRkZOInABgEqJ764wM5AFAUz4iUoWgfAAd&#10;jgNJBQbcrdOIhDXmNOiiV8s/eWH+jlsyPSritW+1NRp69nYd9+xLQ1ZdfmX33zc/ljl55q2C2dh/&#10;1UKNgB707/Z+v/7LuHkPUZgSi8/t7ErbJLHBvLUBsiFfOy6azoeIDOtrd77+7lt/fGz1FzXP2e1K&#10;nMKBUFCHZMqbPbfvW488PfBOADCPOe1o28BRUxJpTUk1I7J140retWlv3MyHKISOr374r4PZcAgf&#10;98Zdc9m6a6urIystlvj3WOqM2hpNnHFOwT3vLh+y8IjzLr1H09WEgrNJNcO3etl7ieTt6kQR1YlI&#10;CiHQ/EegA/aud6hCRNE2942I4xpReTn7x0zMvPiJZwZ/qlpEiW4wuGpNsD4KUZR7QcHez7AnVISg&#10;6UgIDsEoUqpBnYDuq6+t/c+HH3f0wrooP1XV1pypCpElpdQBkBCCKqurPzzYwro6ldXV/5JSNqyX&#10;B5iFENB1b0Kt3aoVtb+ePiVv6qNPDlrqrdOd8cfkhPe2OhAMbkOu6THU4TzUm8YBHAEZvPKQqiL8&#10;66bPedfGHR2+si5I40TI2wdbBwAJSux91AhqaFkOqAem0R32Uuv0hNdMvf1axb9vnt1r5oyrS1/0&#10;+2OPCcwK48caM76pNsOsMMAheMLPQZVlqFbPAEMFoeWqADKZEdq8egkwMfEr6iBElG+z2Uob/Yqd&#10;AjObdF3/IRwOt1nSbbfbxxBRDgAdja1DIBD4nJnrEtDqsFgshUKIHCLKQBJLhnRd19wORxaA+APZ&#10;mLDF7XYfb7VaqxRFSWZ9nZRS1jNzZTgc3t3ad2sEETntdvs4NNgmAxBSyroOVT5vztaXHnpqQOnk&#10;c4vm1O6NAq1eewkNRX+0046IBKwKAJggwXBG34VJlmOv5UJEKQOCf/N8SV2v932xdBlwc0fkJITD&#10;4RiW7cm6t1dJj+MURWnj+kgFIQR8ft8HAE5unk5ERxxR2vOTRif6vrx7a6rvADDXqCwiUjIyMia5&#10;bI5LenYvOVooIlcI0dbF1UFke3EVcSASmfnZOS93goaI1PWK4qKi9YFA4MXqurrFsVYo53g8F2Rn&#10;ZT/V0o/KWoefkhuu+P4vry8dXjJspGe6t05rMc2qKowfqy34ptoCi9K8xyBI2GDV1yIvVIVq86UI&#10;Kj0hOAhSLQhv+/6z4LqPt3VUSzxcLtcxhXn57woiNzOn9E8zhAEppbl1sgrVyszW1vMWxJRtVAwR&#10;ZZcUFb1otdpOadK4X/QmQSdpMCsmU3fFZOput9lPd9qdy4loKjNXtM7IEC4pZet6TUm5S6acuv6q&#10;9V/Vvt3abUUAPimzISLbNLYAAAkbTHIHcsOPwaWtgyQbyGyF99M330hGRzxyMjPvI8AtpURXmOyK&#10;5UftXtjtOYvFeoqu62DmLqG1s2m6Ll3XYbFaji/tXrKQiNr4PYm4437UdiqN/vmadRf5fdHPzY1u&#10;K7PC2FJrxoamd9NY58ICYh+ywk8hS1+GUF1gd+3KdzrdLWWxWPqYFHW00T+9tfsj6Z8iIIRIqclx&#10;u92n2q2WSbFarlQ1pkqq9Rs2WFLCrJqO97jdbQLyY5H0BhRbtnDd6In2c//x3IgPrBZlAEV1rCiz&#10;I6ATbO0YKgAwTAAkHNE3MSz4xbYd5T93+iYTNlUtIUFmli21MGNHTW3NI4FwuFoA7c9kxEEIYYqG&#10;QutSKcPtcJwlDR4mIoKmRb/zB8JfMFAGIADjjioWuhDCZbNYryciVzLamNnnC/gflVLWoWP3ionJ&#10;ysQFNot1jGoyDW19jZIZdrv9TACvJVJgSjulfLkisHPcRNfZTz83eGlF2FK6rsoMi0is22IIaBHg&#10;slHfjfnz+lGv5fSjS6s2szf+mYnB3NZHLIRAZVXl7Jr6+gWdVU+qKMI0qHUaESEQCj5aVl5+A7Nx&#10;V5gIRJTVq6THZQCSMlSAfbv37Hk01Qiq/NzcuzKcrrtbG6tJUQcRkakprrk9Uu4bPl/h3Xzdlb+c&#10;vWxXbl1I6hAJPvOaJBQ7dRTbJLILHJMXvTzm/T597N1S1ROPiK6X7+86EoWIrERos5eClHJPWXn5&#10;3FSMtBEBTv5/zA1Tvh1pxQ2pqKr6q6bpWwxqyEdDKGRcOmXu+eOtPfa8WfMnzWKyt/GRxkJjYExe&#10;CA4zw+/XUVBoG/fs68OWn3xGTt/O0EREbYUww+1wHNcZ5XcSAkCLrd+JCJFoZMuBjgPdnzCzPxKN&#10;fNfeiuV4dMpGvvmnX/JH3Tk4u8p3ObLDT4M4CEbsrfd1BrLMEsPzQojKhqCWQEBHdra53+PzB390&#10;/uWFZ77y7O41qWgKadovUpch0G8Ob8kMh91xa2n34hN1qZdRhx9UImJoUantDIWin9fU17ybiAO/&#10;ozDzYbhejGvi54lNyoZKxQOzej32/qUIViOgHAWyzEBW+GkQB8Bo42IEAEQkYUROCHk2HSG94Skj&#10;AiIRCV2nbvfc1++DSy4vOn/Bs2XLDAtIgFAotLW4W/eVVrP5hFYjf0VV1RFqOw9SPMywwOWgqzyZ&#10;7i121X5hIBro7D2yUu5uuxqc4jWl3PV7TjpvsmJ3dwdLEAfhVwahynIlJGWC0DbgXzLgUBjjC4PQ&#10;DcZdus4Ihzhr1ty+S6ZfVXx+Ktqqa2tuA7C3tZumyaeXyk+XEkKI3oUFeS915rRsGmNSMlQiEq5j&#10;Jl3GzXY9IQ4hoPRHpeUqSMoDNayA2EdEEoZnR9DDHUVUGj9kDcYqbbfde+TCJxcMvi5ZfX6/f+32&#10;sl3jfH7fAinlNjACYEgiQjI/I4NXVKV3tsfzh2Q1dmXoAAektEdKXb978lUnWAp7jpW+2hbpgoMI&#10;KT1RYb0WOeH5UOUWSNjAACwCmNgtEPcONGwvpNNJp+U+8vTCo/JmTP329mQ0NgaMXNq4UVu+qqoO&#10;AGZ05J8QjTJUVc90u89xO12zWxxjhlm1jAbQmcu7O8tAOJXoKTQ0ZJ0y4E7V6FMyVNe4067gSMjw&#10;mOAQwiIPFdZrkB1+EVZ9LQK6DePywuiVEUFET+yVpa5Ow/En582a//KQnOlTN1zNzEl9d6oxcmdr&#10;Muc2QUSbHTbbZJNJHdj8vZeZPamU26YeiLi7KSaICrQdKFDiw+9MNKxg7QSXXstddjpK0k+Lc+Lk&#10;Qbb+I0+JZagAIDgCDU5UWq6A13Qy3BbGCSVxI73aUF+nYcLxOTPeWjHy5SFD4m+JuR+JAmizBSEZ&#10;BdkmhgRavsgzM1SLeiQR5SVZ5j6cTmdfRVFyWqeHI9GEvAqKoqgZTueAVHUQkdNsMR+VSgxD0obq&#10;GnvaNALFjXUkRCHBKLdMhct07KojMn27pdLxav0+Df36u8558uXxi4YOTe3pTIFMQUp+6xvOnNyI&#10;lplDjdOjLVBI5HXLL7yLiJLu8YgoL9PpntMmgosImh5t00IKYLeBPmRkembbidqsWu2ADirIyZtl&#10;EkqvNsdAe2Dw4BuR1I2gHv0Lez384QWxdotuk58YZlXuXXzn4ikVnq9t8/4x8tXsPPNQv69jizL9&#10;Xg0ej/mkJ18e/27//u5JmzbVx1wISEQZGS7X2SylHTFWNiaK1HVWVZWLi4pOE4ooNvjnJ/0ZTE3T&#10;NppVdWzzNGaGzWa9srS45Pii/IJVDC4H4EcCLh5iyhAKde9dUnosCSowasWi0ejq1mmRaLhNzAIz&#10;w2wyDSvqUbq+W0HBZ1JiByghfygDsBGQX1pcPFpVTAOM4hmiuvZdItOnQJKGmnfeDecrNkdu6y+Z&#10;xELYnKh97/m/8sbPdgBAURGNv/vBo+7/3Yk510TCkqLRBLsEAkIhHZmZ6rh/Lhr8Vt8RrjN+WOM1&#10;/ASl2+EYVZCX/2xnxnQahuARQbL+U7JlBgL+txx2+/S2rTRDEaKP0+6IuwW9EZKNQxt1Xa+qra9f&#10;0Tq9zuf7d3ZW9i4iajGN3VhGjsPmmJyMDmaJWEE3wWBgcaLldLgPJiKbY/Cxl8XcLbp1fsUErbZy&#10;XeXjDz3alFZWxoEZF264bvYNm0/2erXNTpfSIXdwKCiR6VHHLXhhyJLeI8h4myBmpSkAt7N+Rv94&#10;IoI/GPwgcfUtqamvfycSjbwdKyTvt6/NdOxnhKIo8PoDf2PmXW1vF1fW+/wPKopxkFSyOoyaICEE&#10;olFteXVd3f4zVM/UW043ZRcMZD2hFhuw2GXFC/fdwryjjWX/66WyZZMm/mfk8vcr5jidis8WZ/+A&#10;fVCDsWZnm8f//eGRC4wCcPc3RARFUVBXV/uw1+tdmeA5hjq37dx5STgaXaoIBSQafLadpbHJ/yuE&#10;gNfnn1dRVfFArPyVeysf83p9c5uWejed32laBEERCqLR6Io9O7dfYrQcJda3ITrc9bsmnD29vZF+&#10;c4TdhfpV7zzkW/r8R7HyVFSwD8CdEya4X5x2Xe/Zo8ZlnkcgNRjU4+7Q4vfrOKKP84xnXxkyB8Cs&#10;5sd0onBnBA4bwcyhqKb9UO/3PV5dXT2/9fEooiEQhUWrvacg0WbpRWN5NUQ0KcOZcabTabtANalD&#10;FUUpICJLMp/sbCxTl1L6dV3ujERCK2t9vucDgfhTvWUV5Xc4zI7FrgznNKvFPEFRlO5CCEeyjQE3&#10;ENI0bY+maxv8fv/Cmvr6JbH2KSPIOoOJlWiHPjHpOG7y8KJbnvqKw8G4oslkhu73fvnL1An/05GP&#10;RkyYkDls2rWl140a75miKGQLBSWMNmprTqZH1W+6dtNxb7y46/N99ROZrVbraG7YTqizXlSJiPzM&#10;XB4Oh3e0NxBwmM3DIUSO3rgK1QTo/nB4dSIBJ0RktVgshYqUHqkoLmZWkbjDnIgoJITwBgKBCgCV&#10;iQ5YDAoyAcix2+35UkpX471MWAcATVEUr67rNeFwuIyZ47ZwRORwWCwjtWarUIUQdR0y1MLZLzzq&#10;GnvatTIY514LATKZq3fPnfY736q3kvr63pDRmT0nn5N/4Ymn5kzJybUMJAJFIgxdY+itggRsdgUb&#10;vq5/5g8nr5mRTF1puj4Jd/1U1Den1+PLz4nvkiIIRwaqFj1+ZbJGCgDfNGwQPIeI7j/trOxhx0zM&#10;OXHAYNexufmWgVkeNd+kCpW5IepKUQi7tocT2lA4zaFJwoaaOXHSqYrdVST97W+fJGwO1C55Ylb1&#10;U7e9mrI67Nt1ZHXjD3l55Bw+PLub2Y5uYMUlBMhbG97+8cd1669Pt6eHLQl3/T3mr3nfnNv9pNif&#10;3WEIRwb8333x2K4bT0k64ilNGiMSGlFaBx/bS83vcUx734ZSnB4Ef96QNtI0+4WEDNXWb8SxwmQy&#10;DgYhgrA54V2z7KEdVx+XNtI0+4VEDfV3hp/cUUwQTk+0ZsmT15fdfs6NnS0uTZomEhpMWXoP6svR&#10;Ztv5E4GsDujemi1V8++cVvvO/BX7SV+aNAASaFGJyMKk7AsMJrMVMFmi/rXLn/hlxsRRaSNNcyCI&#10;a6jMHI7s3LIKJhXMXB/a+u1rZX+5dFzZ7ClXcd2OTt+KJ00aI/4fFyEySIbtm+wAAAAASUVORK5C&#10;YIJQSwMEFAAGAAgAAAAhAI1cNNXhAAAACwEAAA8AAABkcnMvZG93bnJldi54bWxMj0FvgkAQhe9N&#10;+h8206Q3XcBqLWUxxrQ9GZNqE+NthBGI7CxhV8B/3+XU3t7kvbz5XrIadC06am1lWEE4DUAQZyav&#10;uFDwc/icLEFYh5xjbZgU3MnCKn18SDDOTc/f1O1dIXwJ2xgVlM41sZQ2K0mjnZqG2HsX02p0/mwL&#10;mbfY+3JdyygIFlJjxf5DiQ1tSsqu+5tW8NVjv56FH932etncT4f57rgNSannp2H9DsLR4P7CMOJ7&#10;dEg909ncOLeiVjCJ/BSnYBnNQYx++Daqs1evi5cZyDSR/zekvwAAAP//AwBQSwMEFAAGAAgAAAAh&#10;ADcnR2HMAAAAKQIAABkAAABkcnMvX3JlbHMvZTJvRG9jLnhtbC5yZWxzvJHBagIxEIbvQt8hzL2b&#10;3RWKiFkvIngV+wBDMpsNbiYhiaW+vYFSqCD15nFm+L//g9lsv/0svihlF1hB17QgiHUwjq2Cz9P+&#10;fQUiF2SDc2BScKUM2+FtsTnSjKWG8uRiFpXCWcFUSlxLmfVEHnMTInG9jCF5LHVMVkbUZ7Qk+7b9&#10;kOkvA4Y7pjgYBelgliBO11ibn7PDODpNu6Avnrg8qJDO1+4KxGSpKPBkHP4sl01kC/KxQ/8ah/4/&#10;h+41Dt2vg7x78HADAAD//wMAUEsBAi0AFAAGAAgAAAAhALGCZ7YKAQAAEwIAABMAAAAAAAAAAAAA&#10;AAAAAAAAAFtDb250ZW50X1R5cGVzXS54bWxQSwECLQAUAAYACAAAACEAOP0h/9YAAACUAQAACwAA&#10;AAAAAAAAAAAAAAA7AQAAX3JlbHMvLnJlbHNQSwECLQAUAAYACAAAACEA6wJ7B+IDAAAwDwAADgAA&#10;AAAAAAAAAAAAAAA6AgAAZHJzL2Uyb0RvYy54bWxQSwECLQAKAAAAAAAAACEApCOFXqebAACnmwAA&#10;FAAAAAAAAAAAAAAAAABIBgAAZHJzL21lZGlhL2ltYWdlMS5wbmdQSwECLQAKAAAAAAAAACEAVvz2&#10;ZJIdAACSHQAAFAAAAAAAAAAAAAAAAAAhogAAZHJzL21lZGlhL2ltYWdlMi5wbmdQSwECLQAKAAAA&#10;AAAAACEA1Aa0CgEXAAABFwAAFAAAAAAAAAAAAAAAAADlvwAAZHJzL21lZGlhL2ltYWdlMy5wbmdQ&#10;SwECLQAUAAYACAAAACEAjVw01eEAAAALAQAADwAAAAAAAAAAAAAAAAAY1wAAZHJzL2Rvd25yZXYu&#10;eG1sUEsBAi0AFAAGAAgAAAAhADcnR2HMAAAAKQIAABkAAAAAAAAAAAAAAAAAJtgAAGRycy9fcmVs&#10;cy9lMm9Eb2MueG1sLnJlbHNQSwUGAAAAAAgACAAAAgAAKdkAAAAA&#10;">
                <v:rect id="Rectangle 11" o:spid="_x0000_s1027" style="position:absolute;top:6310;width:11905;height:10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US1wAAAANoAAAAPAAAAZHJzL2Rvd25yZXYueG1sRE/Pa8Iw&#10;FL4L+x/CG+ymqYIinVGG6CzebB1jt0fzbOualy7JtP735iB4/Ph+L1a9acWFnG8sKxiPEhDEpdUN&#10;VwqOxXY4B+EDssbWMim4kYfV8mWwwFTbKx/okodKxBD2KSqoQ+hSKX1Zk0E/sh1x5E7WGQwRukpq&#10;h9cYblo5SZKZNNhwbKixo3VN5W/+bxT8FNN5Pml3x739PH+V5jv727hMqbfX/uMdRKA+PMUPd6YV&#10;xK3xSrwBcnkHAAD//wMAUEsBAi0AFAAGAAgAAAAhANvh9svuAAAAhQEAABMAAAAAAAAAAAAAAAAA&#10;AAAAAFtDb250ZW50X1R5cGVzXS54bWxQSwECLQAUAAYACAAAACEAWvQsW78AAAAVAQAACwAAAAAA&#10;AAAAAAAAAAAfAQAAX3JlbHMvLnJlbHNQSwECLQAUAAYACAAAACEArMlEtcAAAADaAAAADwAAAAAA&#10;AAAAAAAAAAAHAgAAZHJzL2Rvd25yZXYueG1sUEsFBgAAAAADAAMAtwAAAPQCAAAAAA==&#10;" fillcolor="#4f2c7e" stroked="f"/>
                <v:rect id="Rectangle 10" o:spid="_x0000_s1028" style="position:absolute;top:6310;width:11905;height:10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lnYwwAAANoAAAAPAAAAZHJzL2Rvd25yZXYueG1sRI9Pa8JA&#10;FMTvQr/D8grezKYK0aauUvwDelTbg7fX7DMbmn0bsmuM394tFDwOM/MbZr7sbS06an3lWMFbkoIg&#10;LpyuuFTwddqOZiB8QNZYOyYFd/KwXLwM5phrd+MDdcdQighhn6MCE0KTS+kLQxZ94hri6F1cazFE&#10;2ZZSt3iLcFvLcZpm0mLFccFgQytDxe/xahWUfD93483lOjWr/bc8r7PJD2VKDV/7zw8QgfrwDP+3&#10;d1rBO/xdiTdALh4AAAD//wMAUEsBAi0AFAAGAAgAAAAhANvh9svuAAAAhQEAABMAAAAAAAAAAAAA&#10;AAAAAAAAAFtDb250ZW50X1R5cGVzXS54bWxQSwECLQAUAAYACAAAACEAWvQsW78AAAAVAQAACwAA&#10;AAAAAAAAAAAAAAAfAQAAX3JlbHMvLnJlbHNQSwECLQAUAAYACAAAACEAtD5Z2MMAAADaAAAADwAA&#10;AAAAAAAAAAAAAAAHAgAAZHJzL2Rvd25yZXYueG1sUEsFBgAAAAADAAMAtwAAAPcCAAAAAA==&#10;" filled="f" strokecolor="#381e5c" strokeweight="2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9" type="#_x0000_t75" style="position:absolute;width:11909;height:145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+NixQAAANsAAAAPAAAAZHJzL2Rvd25yZXYueG1sRI9Ba8JA&#10;EIXvhf6HZYReSt3YFonRVYpS6MWKVu9DdpqkZmdDdhNTf71zKPQ2w3vz3jeL1eBq1VMbKs8GJuME&#10;FHHubcWFgePX+1MKKkRki7VnMvBLAVbL+7sFZtZfeE/9IRZKQjhkaKCMscm0DnlJDsPYN8SiffvW&#10;YZS1LbRt8SLhrtbPSTLVDiuWhhIbWpeUnw+dM9C97Lbd5jFPX/ufTXea0fXTp1djHkbD2xxUpCH+&#10;m/+uP6zgC738IgPo5Q0AAP//AwBQSwECLQAUAAYACAAAACEA2+H2y+4AAACFAQAAEwAAAAAAAAAA&#10;AAAAAAAAAAAAW0NvbnRlbnRfVHlwZXNdLnhtbFBLAQItABQABgAIAAAAIQBa9CxbvwAAABUBAAAL&#10;AAAAAAAAAAAAAAAAAB8BAABfcmVscy8ucmVsc1BLAQItABQABgAIAAAAIQCxP+NixQAAANsAAAAP&#10;AAAAAAAAAAAAAAAAAAcCAABkcnMvZG93bnJldi54bWxQSwUGAAAAAAMAAwC3AAAA+QIAAAAA&#10;">
                  <v:imagedata r:id="rId8" o:title=""/>
                </v:shape>
                <v:shape id="Picture 8" o:spid="_x0000_s1030" type="#_x0000_t75" style="position:absolute;left:899;top:928;width:3240;height: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DZsxAAAANsAAAAPAAAAZHJzL2Rvd25yZXYueG1sRE9La8JA&#10;EL4X/A/LCL0U3VihlNRNKD6gl1qaKPY4ZKfZYHY2ZFeN/94VCr3Nx/ecRT7YVpyp941jBbNpAoK4&#10;crrhWsGu3ExeQfiArLF1TAqu5CHPRg8LTLW78Dedi1CLGMI+RQUmhC6V0leGLPqp64gj9+t6iyHC&#10;vpa6x0sMt618TpIXabHh2GCwo6Wh6licrIJqMF+HbbFvPp+O82XZ/mzXq/VJqcfx8P4GItAQ/sV/&#10;7g8d58/g/ks8QGY3AAAA//8DAFBLAQItABQABgAIAAAAIQDb4fbL7gAAAIUBAAATAAAAAAAAAAAA&#10;AAAAAAAAAABbQ29udGVudF9UeXBlc10ueG1sUEsBAi0AFAAGAAgAAAAhAFr0LFu/AAAAFQEAAAsA&#10;AAAAAAAAAAAAAAAAHwEAAF9yZWxzLy5yZWxzUEsBAi0AFAAGAAgAAAAhABqoNmzEAAAA2wAAAA8A&#10;AAAAAAAAAAAAAAAABwIAAGRycy9kb3ducmV2LnhtbFBLBQYAAAAAAwADALcAAAD4AgAAAAA=&#10;">
                  <v:imagedata r:id="rId9" o:title=""/>
                </v:shape>
                <v:shape id="Picture 7" o:spid="_x0000_s1031" type="#_x0000_t75" style="position:absolute;left:8512;top:928;width:2358;height:8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6ymvwAAANsAAAAPAAAAZHJzL2Rvd25yZXYueG1sRE/NisIw&#10;EL4LvkMYwZumehCpRhFBkLIoW32AoRmbYjMpSdSuT28WFvY2H9/vrLe9bcWTfGgcK5hNMxDEldMN&#10;1wqul8NkCSJEZI2tY1LwQwG2m+Fgjbl2L/6mZxlrkUI45KjAxNjlUobKkMUwdR1x4m7OW4wJ+lpq&#10;j68Ubls5z7KFtNhwajDY0d5QdS8fVkF5eLtQLL788daeT1lh3svCXJQaj/rdCkSkPv6L/9xHnebP&#10;4feXdIDcfAAAAP//AwBQSwECLQAUAAYACAAAACEA2+H2y+4AAACFAQAAEwAAAAAAAAAAAAAAAAAA&#10;AAAAW0NvbnRlbnRfVHlwZXNdLnhtbFBLAQItABQABgAIAAAAIQBa9CxbvwAAABUBAAALAAAAAAAA&#10;AAAAAAAAAB8BAABfcmVscy8ucmVsc1BLAQItABQABgAIAAAAIQAnc6ymvwAAANsAAAAPAAAAAAAA&#10;AAAAAAAAAAcCAABkcnMvZG93bnJldi54bWxQSwUGAAAAAAMAAwC3AAAA8wIAAAAA&#10;">
                  <v:imagedata r:id="rId10" o:title=""/>
                </v:shape>
                <w10:wrap anchorx="page" anchory="page"/>
              </v:group>
            </w:pict>
          </mc:Fallback>
        </mc:AlternateContent>
      </w:r>
    </w:p>
    <w:p w14:paraId="378AF585" w14:textId="77777777" w:rsidR="00583632" w:rsidRPr="00C74466" w:rsidRDefault="00583632">
      <w:pPr>
        <w:pStyle w:val="BodyText"/>
        <w:rPr>
          <w:rFonts w:ascii="Arial" w:hAnsi="Arial" w:cs="Arial"/>
        </w:rPr>
      </w:pPr>
    </w:p>
    <w:p w14:paraId="68F9BB84" w14:textId="77777777" w:rsidR="00583632" w:rsidRPr="00C74466" w:rsidRDefault="00583632">
      <w:pPr>
        <w:pStyle w:val="BodyText"/>
        <w:rPr>
          <w:rFonts w:ascii="Arial" w:hAnsi="Arial" w:cs="Arial"/>
        </w:rPr>
      </w:pPr>
    </w:p>
    <w:p w14:paraId="4F9BACBD" w14:textId="77777777" w:rsidR="00583632" w:rsidRPr="00C74466" w:rsidRDefault="00583632">
      <w:pPr>
        <w:pStyle w:val="BodyText"/>
        <w:rPr>
          <w:rFonts w:ascii="Arial" w:hAnsi="Arial" w:cs="Arial"/>
        </w:rPr>
      </w:pPr>
    </w:p>
    <w:p w14:paraId="223EBD2E" w14:textId="77777777" w:rsidR="00583632" w:rsidRPr="00C74466" w:rsidRDefault="00583632">
      <w:pPr>
        <w:pStyle w:val="BodyText"/>
        <w:rPr>
          <w:rFonts w:ascii="Arial" w:hAnsi="Arial" w:cs="Arial"/>
        </w:rPr>
      </w:pPr>
    </w:p>
    <w:p w14:paraId="5BEC647A" w14:textId="77777777" w:rsidR="00583632" w:rsidRPr="00C74466" w:rsidRDefault="00583632">
      <w:pPr>
        <w:pStyle w:val="BodyText"/>
        <w:rPr>
          <w:rFonts w:ascii="Arial" w:hAnsi="Arial" w:cs="Arial"/>
        </w:rPr>
      </w:pPr>
    </w:p>
    <w:p w14:paraId="16D78333" w14:textId="77777777" w:rsidR="00583632" w:rsidRPr="00C74466" w:rsidRDefault="00583632">
      <w:pPr>
        <w:pStyle w:val="BodyText"/>
        <w:rPr>
          <w:rFonts w:ascii="Arial" w:hAnsi="Arial" w:cs="Arial"/>
        </w:rPr>
      </w:pPr>
    </w:p>
    <w:p w14:paraId="64D0FE10" w14:textId="77777777" w:rsidR="00583632" w:rsidRPr="00C74466" w:rsidRDefault="00583632">
      <w:pPr>
        <w:pStyle w:val="BodyText"/>
        <w:spacing w:before="2"/>
        <w:rPr>
          <w:rFonts w:ascii="Arial" w:hAnsi="Arial" w:cs="Arial"/>
          <w:sz w:val="22"/>
        </w:rPr>
      </w:pPr>
    </w:p>
    <w:p w14:paraId="40AF910A" w14:textId="3C842287" w:rsidR="00583632" w:rsidRDefault="004A3566">
      <w:pPr>
        <w:pStyle w:val="Title"/>
        <w:rPr>
          <w:color w:val="4F2C7E"/>
        </w:rPr>
      </w:pPr>
      <w:r w:rsidRPr="00C74466">
        <w:rPr>
          <w:color w:val="4F2C7E"/>
        </w:rPr>
        <w:t>Fortnightly</w:t>
      </w:r>
      <w:r w:rsidRPr="00C74466">
        <w:rPr>
          <w:color w:val="4F2C7E"/>
          <w:spacing w:val="-8"/>
        </w:rPr>
        <w:t xml:space="preserve"> </w:t>
      </w:r>
      <w:r w:rsidR="00D441A8">
        <w:rPr>
          <w:color w:val="4F2C7E"/>
          <w:spacing w:val="-8"/>
        </w:rPr>
        <w:t xml:space="preserve">Progress </w:t>
      </w:r>
      <w:r w:rsidRPr="00C74466">
        <w:rPr>
          <w:color w:val="4F2C7E"/>
        </w:rPr>
        <w:t>Report</w:t>
      </w:r>
    </w:p>
    <w:p w14:paraId="5C1808E1" w14:textId="21198B56" w:rsidR="00AD7FC0" w:rsidRDefault="00AD7FC0" w:rsidP="006A1067">
      <w:pPr>
        <w:pStyle w:val="Title"/>
        <w:jc w:val="right"/>
        <w:rPr>
          <w:color w:val="4F2C7E"/>
        </w:rPr>
      </w:pPr>
    </w:p>
    <w:p w14:paraId="3C2407C1" w14:textId="77777777" w:rsidR="00980083" w:rsidRDefault="00980083" w:rsidP="00AD7FC0">
      <w:pPr>
        <w:ind w:left="292"/>
        <w:rPr>
          <w:rFonts w:ascii="Arial" w:hAnsi="Arial" w:cs="Arial"/>
          <w:color w:val="00A7B5"/>
          <w:sz w:val="36"/>
        </w:rPr>
      </w:pPr>
    </w:p>
    <w:p w14:paraId="52334E2A" w14:textId="004A98AC" w:rsidR="00AD7FC0" w:rsidRPr="00C74466" w:rsidRDefault="00072841" w:rsidP="00AD7FC0">
      <w:pPr>
        <w:ind w:left="292"/>
        <w:rPr>
          <w:rFonts w:ascii="Arial" w:hAnsi="Arial" w:cs="Arial"/>
          <w:sz w:val="36"/>
        </w:rPr>
      </w:pPr>
      <w:r>
        <w:rPr>
          <w:rFonts w:ascii="Arial" w:hAnsi="Arial" w:cs="Arial"/>
          <w:color w:val="00A7B5"/>
          <w:sz w:val="36"/>
        </w:rPr>
        <w:t xml:space="preserve">SIDBI – </w:t>
      </w:r>
      <w:r w:rsidR="00F06AE5">
        <w:rPr>
          <w:rFonts w:ascii="Arial" w:hAnsi="Arial"/>
          <w:color w:val="00A7B5"/>
          <w:sz w:val="36"/>
        </w:rPr>
        <w:t xml:space="preserve">PMU </w:t>
      </w:r>
      <w:r w:rsidR="00D26062">
        <w:rPr>
          <w:rFonts w:ascii="Arial" w:hAnsi="Arial"/>
          <w:color w:val="00A7B5"/>
          <w:sz w:val="36"/>
        </w:rPr>
        <w:t>C</w:t>
      </w:r>
      <w:r w:rsidR="00D26062" w:rsidRPr="00D26062">
        <w:rPr>
          <w:rFonts w:ascii="Arial" w:hAnsi="Arial"/>
          <w:color w:val="00A7B5"/>
          <w:sz w:val="36"/>
        </w:rPr>
        <w:t>hhattisgarh</w:t>
      </w:r>
    </w:p>
    <w:p w14:paraId="6C0335C9" w14:textId="77777777" w:rsidR="00AD7FC0" w:rsidRPr="00C74466" w:rsidRDefault="00AD7FC0">
      <w:pPr>
        <w:pStyle w:val="Title"/>
      </w:pPr>
    </w:p>
    <w:p w14:paraId="2A5C15AF" w14:textId="77777777" w:rsidR="00583632" w:rsidRPr="00C74466" w:rsidRDefault="00583632">
      <w:pPr>
        <w:pStyle w:val="BodyText"/>
        <w:rPr>
          <w:rFonts w:ascii="Arial" w:hAnsi="Arial" w:cs="Arial"/>
          <w:b/>
          <w:sz w:val="80"/>
        </w:rPr>
      </w:pPr>
    </w:p>
    <w:p w14:paraId="2E467D20" w14:textId="67DAD405" w:rsidR="00583632" w:rsidRPr="00C74466" w:rsidRDefault="00AD7FC0" w:rsidP="00AD7FC0">
      <w:pPr>
        <w:tabs>
          <w:tab w:val="left" w:pos="426"/>
        </w:tabs>
        <w:rPr>
          <w:rFonts w:ascii="Arial" w:hAnsi="Arial" w:cs="Arial"/>
          <w:sz w:val="36"/>
        </w:rPr>
      </w:pPr>
      <w:r>
        <w:rPr>
          <w:rFonts w:ascii="Arial" w:hAnsi="Arial" w:cs="Arial"/>
          <w:color w:val="00A7B5"/>
          <w:sz w:val="36"/>
        </w:rPr>
        <w:t xml:space="preserve">   </w:t>
      </w:r>
      <w:r w:rsidR="004A3566" w:rsidRPr="00C74466">
        <w:rPr>
          <w:rFonts w:ascii="Arial" w:hAnsi="Arial" w:cs="Arial"/>
          <w:color w:val="00A7B5"/>
          <w:sz w:val="36"/>
        </w:rPr>
        <w:t>Period</w:t>
      </w:r>
      <w:r w:rsidR="004A3566" w:rsidRPr="00C74466">
        <w:rPr>
          <w:rFonts w:ascii="Arial" w:hAnsi="Arial" w:cs="Arial"/>
          <w:color w:val="00A7B5"/>
          <w:spacing w:val="-3"/>
          <w:sz w:val="36"/>
        </w:rPr>
        <w:t xml:space="preserve"> </w:t>
      </w:r>
      <w:r w:rsidR="004A3566" w:rsidRPr="00C74466">
        <w:rPr>
          <w:rFonts w:ascii="Arial" w:hAnsi="Arial" w:cs="Arial"/>
          <w:color w:val="00A7B5"/>
          <w:sz w:val="36"/>
        </w:rPr>
        <w:t>–</w:t>
      </w:r>
      <w:r w:rsidR="004A3566" w:rsidRPr="00C74466">
        <w:rPr>
          <w:rFonts w:ascii="Arial" w:hAnsi="Arial" w:cs="Arial"/>
          <w:color w:val="00A7B5"/>
          <w:spacing w:val="2"/>
          <w:sz w:val="36"/>
        </w:rPr>
        <w:t xml:space="preserve"> </w:t>
      </w:r>
      <w:r w:rsidR="006551AE">
        <w:rPr>
          <w:rFonts w:ascii="Arial" w:hAnsi="Arial" w:cs="Arial"/>
          <w:color w:val="00A7B5"/>
          <w:spacing w:val="2"/>
          <w:sz w:val="36"/>
        </w:rPr>
        <w:t>1</w:t>
      </w:r>
      <w:r w:rsidR="006551AE">
        <w:rPr>
          <w:rFonts w:ascii="Arial" w:hAnsi="Arial" w:cs="Arial"/>
          <w:color w:val="00A7B5"/>
          <w:spacing w:val="2"/>
          <w:sz w:val="36"/>
          <w:vertAlign w:val="superscript"/>
        </w:rPr>
        <w:t>st</w:t>
      </w:r>
      <w:r w:rsidR="00C41CD5">
        <w:rPr>
          <w:rFonts w:ascii="Arial" w:hAnsi="Arial" w:cs="Arial"/>
          <w:color w:val="00A7B5"/>
          <w:spacing w:val="2"/>
          <w:sz w:val="36"/>
        </w:rPr>
        <w:t xml:space="preserve"> to</w:t>
      </w:r>
      <w:r w:rsidR="004A3566" w:rsidRPr="00C74466">
        <w:rPr>
          <w:rFonts w:ascii="Arial" w:hAnsi="Arial" w:cs="Arial"/>
          <w:color w:val="00A7B5"/>
          <w:spacing w:val="-2"/>
          <w:sz w:val="36"/>
        </w:rPr>
        <w:t xml:space="preserve"> </w:t>
      </w:r>
      <w:r w:rsidR="0024285F">
        <w:rPr>
          <w:rFonts w:ascii="Arial" w:hAnsi="Arial" w:cs="Arial"/>
          <w:color w:val="00A7B5"/>
          <w:sz w:val="36"/>
        </w:rPr>
        <w:t>1</w:t>
      </w:r>
      <w:r w:rsidR="006551AE">
        <w:rPr>
          <w:rFonts w:ascii="Arial" w:hAnsi="Arial" w:cs="Arial"/>
          <w:color w:val="00A7B5"/>
          <w:sz w:val="36"/>
        </w:rPr>
        <w:t>5</w:t>
      </w:r>
      <w:r w:rsidR="0024285F">
        <w:rPr>
          <w:rFonts w:ascii="Arial" w:hAnsi="Arial" w:cs="Arial"/>
          <w:color w:val="00A7B5"/>
          <w:sz w:val="36"/>
          <w:vertAlign w:val="superscript"/>
        </w:rPr>
        <w:t>t</w:t>
      </w:r>
      <w:r w:rsidR="006551AE">
        <w:rPr>
          <w:rFonts w:ascii="Arial" w:hAnsi="Arial" w:cs="Arial"/>
          <w:color w:val="00A7B5"/>
          <w:sz w:val="36"/>
          <w:vertAlign w:val="superscript"/>
        </w:rPr>
        <w:t>h</w:t>
      </w:r>
      <w:r w:rsidR="006551AE">
        <w:rPr>
          <w:rFonts w:ascii="Arial" w:hAnsi="Arial" w:cs="Arial"/>
          <w:color w:val="00A7B5"/>
          <w:sz w:val="36"/>
        </w:rPr>
        <w:t xml:space="preserve"> December</w:t>
      </w:r>
      <w:r w:rsidR="008634CA" w:rsidRPr="00C74466">
        <w:rPr>
          <w:rFonts w:ascii="Arial" w:hAnsi="Arial" w:cs="Arial"/>
          <w:color w:val="00A7B5"/>
          <w:sz w:val="36"/>
        </w:rPr>
        <w:t xml:space="preserve"> </w:t>
      </w:r>
      <w:r w:rsidR="004A3566" w:rsidRPr="00C74466">
        <w:rPr>
          <w:rFonts w:ascii="Arial" w:hAnsi="Arial" w:cs="Arial"/>
          <w:color w:val="00A7B5"/>
          <w:sz w:val="36"/>
        </w:rPr>
        <w:t>202</w:t>
      </w:r>
      <w:r w:rsidR="00B95B26">
        <w:rPr>
          <w:rFonts w:ascii="Arial" w:hAnsi="Arial" w:cs="Arial"/>
          <w:color w:val="00A7B5"/>
          <w:sz w:val="36"/>
        </w:rPr>
        <w:t>2</w:t>
      </w:r>
    </w:p>
    <w:p w14:paraId="613B0E63" w14:textId="77777777" w:rsidR="00583632" w:rsidRPr="00C74466" w:rsidRDefault="00583632">
      <w:pPr>
        <w:rPr>
          <w:rFonts w:ascii="Arial" w:hAnsi="Arial" w:cs="Arial"/>
          <w:sz w:val="36"/>
        </w:rPr>
        <w:sectPr w:rsidR="00583632" w:rsidRPr="00C74466">
          <w:type w:val="continuous"/>
          <w:pgSz w:w="11910" w:h="16840"/>
          <w:pgMar w:top="1580" w:right="800" w:bottom="280" w:left="620" w:header="720" w:footer="720" w:gutter="0"/>
          <w:cols w:space="720"/>
        </w:sectPr>
      </w:pPr>
    </w:p>
    <w:p w14:paraId="31A3DD08" w14:textId="77777777" w:rsidR="00583632" w:rsidRPr="00C74466" w:rsidRDefault="004A3566">
      <w:pPr>
        <w:spacing w:before="49"/>
        <w:ind w:left="3718" w:right="3533"/>
        <w:jc w:val="center"/>
        <w:rPr>
          <w:rFonts w:ascii="Arial" w:hAnsi="Arial" w:cs="Arial"/>
          <w:b/>
          <w:sz w:val="18"/>
        </w:rPr>
      </w:pPr>
      <w:r w:rsidRPr="00C74466">
        <w:rPr>
          <w:rFonts w:ascii="Arial" w:hAnsi="Arial" w:cs="Arial"/>
          <w:b/>
          <w:sz w:val="18"/>
        </w:rPr>
        <w:lastRenderedPageBreak/>
        <w:t>Project</w:t>
      </w:r>
      <w:r w:rsidRPr="00C74466">
        <w:rPr>
          <w:rFonts w:ascii="Arial" w:hAnsi="Arial" w:cs="Arial"/>
          <w:b/>
          <w:spacing w:val="-2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Progress</w:t>
      </w:r>
      <w:r w:rsidRPr="00C74466">
        <w:rPr>
          <w:rFonts w:ascii="Arial" w:hAnsi="Arial" w:cs="Arial"/>
          <w:b/>
          <w:spacing w:val="-5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Report</w:t>
      </w:r>
      <w:r w:rsidRPr="00C74466">
        <w:rPr>
          <w:rFonts w:ascii="Arial" w:hAnsi="Arial" w:cs="Arial"/>
          <w:b/>
          <w:spacing w:val="-3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–</w:t>
      </w:r>
      <w:r w:rsidRPr="00C74466">
        <w:rPr>
          <w:rFonts w:ascii="Arial" w:hAnsi="Arial" w:cs="Arial"/>
          <w:b/>
          <w:spacing w:val="-1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Fortnightly</w:t>
      </w:r>
    </w:p>
    <w:p w14:paraId="7663596A" w14:textId="77777777" w:rsidR="00583632" w:rsidRPr="00C74466" w:rsidRDefault="00583632">
      <w:pPr>
        <w:pStyle w:val="BodyText"/>
        <w:spacing w:before="16"/>
        <w:rPr>
          <w:rFonts w:ascii="Arial" w:hAnsi="Arial" w:cs="Arial"/>
          <w:b/>
          <w:sz w:val="16"/>
        </w:rPr>
      </w:pPr>
    </w:p>
    <w:tbl>
      <w:tblPr>
        <w:tblW w:w="0" w:type="auto"/>
        <w:tblInd w:w="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52"/>
        <w:gridCol w:w="6122"/>
      </w:tblGrid>
      <w:tr w:rsidR="00583632" w:rsidRPr="00C74466" w14:paraId="701C278E" w14:textId="77777777">
        <w:trPr>
          <w:trHeight w:val="311"/>
        </w:trPr>
        <w:tc>
          <w:tcPr>
            <w:tcW w:w="10074" w:type="dxa"/>
            <w:gridSpan w:val="2"/>
          </w:tcPr>
          <w:p w14:paraId="5C6A2BB8" w14:textId="77777777" w:rsidR="00583632" w:rsidRPr="00C74466" w:rsidRDefault="004A3566">
            <w:pPr>
              <w:pStyle w:val="TableParagraph"/>
              <w:ind w:left="3874" w:right="3867"/>
              <w:jc w:val="center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SIDBI</w:t>
            </w:r>
            <w:r w:rsidRPr="00C74466">
              <w:rPr>
                <w:rFonts w:ascii="Arial" w:hAnsi="Arial" w:cs="Arial"/>
                <w:b/>
                <w:spacing w:val="-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State</w:t>
            </w:r>
            <w:r w:rsidRPr="00C74466">
              <w:rPr>
                <w:rFonts w:ascii="Arial" w:hAnsi="Arial" w:cs="Arial"/>
                <w:b/>
                <w:spacing w:val="-2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PMU</w:t>
            </w:r>
            <w:r w:rsidRPr="00C74466">
              <w:rPr>
                <w:rFonts w:ascii="Arial" w:hAnsi="Arial" w:cs="Arial"/>
                <w:b/>
                <w:spacing w:val="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–</w:t>
            </w:r>
            <w:r w:rsidRPr="00C74466">
              <w:rPr>
                <w:rFonts w:ascii="Arial" w:hAnsi="Arial" w:cs="Arial"/>
                <w:b/>
                <w:spacing w:val="-5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MSMEs</w:t>
            </w:r>
          </w:p>
        </w:tc>
      </w:tr>
      <w:tr w:rsidR="00583632" w:rsidRPr="00C74466" w14:paraId="2DBC6F6C" w14:textId="77777777">
        <w:trPr>
          <w:trHeight w:val="931"/>
        </w:trPr>
        <w:tc>
          <w:tcPr>
            <w:tcW w:w="3952" w:type="dxa"/>
          </w:tcPr>
          <w:p w14:paraId="03265A24" w14:textId="3C208CD0" w:rsidR="00583632" w:rsidRPr="00C74466" w:rsidRDefault="004A3566">
            <w:pPr>
              <w:pStyle w:val="TableParagraph"/>
              <w:spacing w:line="305" w:lineRule="exact"/>
              <w:ind w:left="28"/>
              <w:rPr>
                <w:rFonts w:ascii="Arial" w:hAnsi="Arial" w:cs="Arial"/>
                <w:b/>
                <w:sz w:val="18"/>
              </w:rPr>
            </w:pPr>
            <w:r w:rsidRPr="00D441A8">
              <w:rPr>
                <w:rFonts w:ascii="Arial" w:hAnsi="Arial" w:cs="Arial"/>
                <w:b/>
                <w:sz w:val="18"/>
              </w:rPr>
              <w:t>Location:</w:t>
            </w:r>
            <w:r w:rsidRPr="00D441A8">
              <w:rPr>
                <w:rFonts w:ascii="Arial" w:hAnsi="Arial" w:cs="Arial"/>
                <w:b/>
                <w:spacing w:val="-8"/>
                <w:sz w:val="18"/>
              </w:rPr>
              <w:t xml:space="preserve"> </w:t>
            </w:r>
            <w:r w:rsidR="00D26062">
              <w:rPr>
                <w:rFonts w:ascii="Arial" w:hAnsi="Arial" w:cs="Arial"/>
                <w:b/>
                <w:spacing w:val="-8"/>
                <w:sz w:val="18"/>
              </w:rPr>
              <w:t>C</w:t>
            </w:r>
            <w:r w:rsidR="00D26062" w:rsidRPr="00D26062">
              <w:rPr>
                <w:rFonts w:ascii="Arial" w:hAnsi="Arial" w:cs="Arial"/>
                <w:b/>
                <w:spacing w:val="-8"/>
                <w:sz w:val="18"/>
              </w:rPr>
              <w:t>hhattisgarh</w:t>
            </w:r>
          </w:p>
          <w:p w14:paraId="715CCBC0" w14:textId="4A3D0170" w:rsidR="00583632" w:rsidRPr="00C74466" w:rsidRDefault="004A3566">
            <w:pPr>
              <w:pStyle w:val="TableParagraph"/>
              <w:spacing w:line="312" w:lineRule="exact"/>
              <w:ind w:left="28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Month</w:t>
            </w:r>
            <w:r w:rsidRPr="00C74466">
              <w:rPr>
                <w:rFonts w:ascii="Arial" w:hAnsi="Arial" w:cs="Arial"/>
                <w:b/>
                <w:spacing w:val="-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&amp;</w:t>
            </w:r>
            <w:r w:rsidRPr="00C74466">
              <w:rPr>
                <w:rFonts w:ascii="Arial" w:hAnsi="Arial" w:cs="Arial"/>
                <w:b/>
                <w:spacing w:val="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Year:</w:t>
            </w:r>
            <w:r w:rsidR="00430896" w:rsidRPr="00C74466">
              <w:rPr>
                <w:rFonts w:ascii="Arial" w:hAnsi="Arial" w:cs="Arial"/>
                <w:b/>
                <w:sz w:val="18"/>
              </w:rPr>
              <w:t xml:space="preserve"> </w:t>
            </w:r>
            <w:r w:rsidR="00D26062">
              <w:rPr>
                <w:rFonts w:ascii="Arial" w:hAnsi="Arial" w:cs="Arial"/>
                <w:b/>
                <w:sz w:val="18"/>
              </w:rPr>
              <w:t>July</w:t>
            </w:r>
            <w:r w:rsidRPr="00C74466">
              <w:rPr>
                <w:rFonts w:ascii="Arial" w:hAnsi="Arial" w:cs="Arial"/>
                <w:b/>
                <w:spacing w:val="-3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202</w:t>
            </w:r>
            <w:r w:rsidR="004C5037">
              <w:rPr>
                <w:rFonts w:ascii="Arial" w:hAnsi="Arial" w:cs="Arial"/>
                <w:b/>
                <w:sz w:val="18"/>
              </w:rPr>
              <w:t>2</w:t>
            </w:r>
          </w:p>
          <w:p w14:paraId="10017932" w14:textId="1679504C" w:rsidR="00583632" w:rsidRPr="00C74466" w:rsidRDefault="004A3566">
            <w:pPr>
              <w:pStyle w:val="TableParagraph"/>
              <w:spacing w:line="294" w:lineRule="exact"/>
              <w:ind w:left="28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Fortnight</w:t>
            </w:r>
            <w:r w:rsidRPr="00C74466">
              <w:rPr>
                <w:rFonts w:ascii="Arial" w:hAnsi="Arial" w:cs="Arial"/>
                <w:b/>
                <w:spacing w:val="-2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 xml:space="preserve">Ending: </w:t>
            </w:r>
            <w:r w:rsidR="00C41CD5">
              <w:rPr>
                <w:rFonts w:ascii="Arial" w:hAnsi="Arial" w:cs="Arial"/>
                <w:b/>
                <w:sz w:val="18"/>
              </w:rPr>
              <w:t>15</w:t>
            </w:r>
            <w:r w:rsidR="00504CF7" w:rsidRPr="00504CF7">
              <w:rPr>
                <w:rFonts w:ascii="Arial" w:hAnsi="Arial" w:cs="Arial"/>
                <w:b/>
                <w:sz w:val="18"/>
                <w:vertAlign w:val="superscript"/>
              </w:rPr>
              <w:t>th</w:t>
            </w:r>
            <w:r w:rsidR="00504CF7">
              <w:rPr>
                <w:rFonts w:ascii="Arial" w:hAnsi="Arial" w:cs="Arial"/>
                <w:b/>
                <w:sz w:val="18"/>
              </w:rPr>
              <w:t xml:space="preserve"> </w:t>
            </w:r>
            <w:r w:rsidR="00CC09E9">
              <w:rPr>
                <w:rFonts w:ascii="Arial" w:hAnsi="Arial" w:cs="Arial"/>
                <w:b/>
                <w:sz w:val="18"/>
              </w:rPr>
              <w:t xml:space="preserve">December </w:t>
            </w:r>
            <w:r w:rsidRPr="00C74466">
              <w:rPr>
                <w:rFonts w:ascii="Arial" w:hAnsi="Arial" w:cs="Arial"/>
                <w:b/>
                <w:sz w:val="18"/>
              </w:rPr>
              <w:t>202</w:t>
            </w:r>
            <w:r w:rsidR="004C5037">
              <w:rPr>
                <w:rFonts w:ascii="Arial" w:hAnsi="Arial" w:cs="Arial"/>
                <w:b/>
                <w:sz w:val="18"/>
              </w:rPr>
              <w:t>2</w:t>
            </w:r>
          </w:p>
        </w:tc>
        <w:tc>
          <w:tcPr>
            <w:tcW w:w="6122" w:type="dxa"/>
          </w:tcPr>
          <w:p w14:paraId="239321B2" w14:textId="77777777" w:rsidR="00583632" w:rsidRPr="00C74466" w:rsidRDefault="004A3566">
            <w:pPr>
              <w:pStyle w:val="TableParagraph"/>
              <w:spacing w:line="305" w:lineRule="exact"/>
              <w:ind w:left="28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Report</w:t>
            </w:r>
            <w:r w:rsidRPr="00C74466">
              <w:rPr>
                <w:rFonts w:ascii="Arial" w:hAnsi="Arial" w:cs="Arial"/>
                <w:b/>
                <w:spacing w:val="-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Summary</w:t>
            </w:r>
          </w:p>
          <w:p w14:paraId="5E807BC9" w14:textId="77777777" w:rsidR="00583632" w:rsidRPr="00C74466" w:rsidRDefault="004A3566">
            <w:pPr>
              <w:pStyle w:val="TableParagraph"/>
              <w:spacing w:line="312" w:lineRule="exact"/>
              <w:ind w:left="28"/>
              <w:rPr>
                <w:rFonts w:ascii="Arial" w:hAnsi="Arial" w:cs="Arial"/>
                <w:sz w:val="18"/>
              </w:rPr>
            </w:pPr>
            <w:r w:rsidRPr="00C74466">
              <w:rPr>
                <w:rFonts w:ascii="Arial" w:hAnsi="Arial" w:cs="Arial"/>
                <w:sz w:val="18"/>
              </w:rPr>
              <w:t>This</w:t>
            </w:r>
            <w:r w:rsidRPr="00C74466">
              <w:rPr>
                <w:rFonts w:ascii="Arial" w:hAnsi="Arial" w:cs="Arial"/>
                <w:spacing w:val="-4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Report</w:t>
            </w:r>
            <w:r w:rsidRPr="00C74466">
              <w:rPr>
                <w:rFonts w:ascii="Arial" w:hAnsi="Arial" w:cs="Arial"/>
                <w:spacing w:val="-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includes</w:t>
            </w:r>
            <w:r w:rsidRPr="00C74466">
              <w:rPr>
                <w:rFonts w:ascii="Arial" w:hAnsi="Arial" w:cs="Arial"/>
                <w:spacing w:val="-4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the</w:t>
            </w:r>
            <w:r w:rsidRPr="00C74466">
              <w:rPr>
                <w:rFonts w:ascii="Arial" w:hAnsi="Arial" w:cs="Arial"/>
                <w:spacing w:val="-3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activities</w:t>
            </w:r>
            <w:r w:rsidRPr="00C74466">
              <w:rPr>
                <w:rFonts w:ascii="Arial" w:hAnsi="Arial" w:cs="Arial"/>
                <w:spacing w:val="-3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carried</w:t>
            </w:r>
            <w:r w:rsidRPr="00C74466">
              <w:rPr>
                <w:rFonts w:ascii="Arial" w:hAnsi="Arial" w:cs="Arial"/>
                <w:spacing w:val="-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out</w:t>
            </w:r>
            <w:r w:rsidRPr="00C74466">
              <w:rPr>
                <w:rFonts w:ascii="Arial" w:hAnsi="Arial" w:cs="Arial"/>
                <w:spacing w:val="-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by</w:t>
            </w:r>
            <w:r w:rsidRPr="00C74466">
              <w:rPr>
                <w:rFonts w:ascii="Arial" w:hAnsi="Arial" w:cs="Arial"/>
                <w:spacing w:val="-4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SIDBI</w:t>
            </w:r>
            <w:r w:rsidRPr="00C74466">
              <w:rPr>
                <w:rFonts w:ascii="Arial" w:hAnsi="Arial" w:cs="Arial"/>
                <w:spacing w:val="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-</w:t>
            </w:r>
            <w:r w:rsidRPr="00C74466">
              <w:rPr>
                <w:rFonts w:ascii="Arial" w:hAnsi="Arial" w:cs="Arial"/>
                <w:spacing w:val="-3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PMU</w:t>
            </w:r>
            <w:r w:rsidRPr="00C74466">
              <w:rPr>
                <w:rFonts w:ascii="Arial" w:hAnsi="Arial" w:cs="Arial"/>
                <w:spacing w:val="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for</w:t>
            </w:r>
            <w:r w:rsidRPr="00C74466">
              <w:rPr>
                <w:rFonts w:ascii="Arial" w:hAnsi="Arial" w:cs="Arial"/>
                <w:spacing w:val="-3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the</w:t>
            </w:r>
          </w:p>
          <w:p w14:paraId="0219AADC" w14:textId="19F0ACB9" w:rsidR="00583632" w:rsidRPr="00C74466" w:rsidRDefault="004A3566">
            <w:pPr>
              <w:pStyle w:val="TableParagraph"/>
              <w:spacing w:line="294" w:lineRule="exact"/>
              <w:ind w:left="28"/>
              <w:rPr>
                <w:rFonts w:ascii="Arial" w:hAnsi="Arial" w:cs="Arial"/>
                <w:sz w:val="18"/>
              </w:rPr>
            </w:pPr>
            <w:r w:rsidRPr="00C74466">
              <w:rPr>
                <w:rFonts w:ascii="Arial" w:hAnsi="Arial" w:cs="Arial"/>
                <w:sz w:val="18"/>
              </w:rPr>
              <w:t>facilitation</w:t>
            </w:r>
            <w:r w:rsidRPr="00C74466">
              <w:rPr>
                <w:rFonts w:ascii="Arial" w:hAnsi="Arial" w:cs="Arial"/>
                <w:spacing w:val="-2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of</w:t>
            </w:r>
            <w:r w:rsidRPr="00C74466">
              <w:rPr>
                <w:rFonts w:ascii="Arial" w:hAnsi="Arial" w:cs="Arial"/>
                <w:spacing w:val="-3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MSME</w:t>
            </w:r>
            <w:r w:rsidRPr="00C74466">
              <w:rPr>
                <w:rFonts w:ascii="Arial" w:hAnsi="Arial" w:cs="Arial"/>
                <w:spacing w:val="-5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Ecosystem</w:t>
            </w:r>
            <w:r w:rsidRPr="00C74466">
              <w:rPr>
                <w:rFonts w:ascii="Arial" w:hAnsi="Arial" w:cs="Arial"/>
                <w:spacing w:val="-5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in</w:t>
            </w:r>
            <w:r w:rsidRPr="00C74466">
              <w:rPr>
                <w:rFonts w:ascii="Arial" w:hAnsi="Arial" w:cs="Arial"/>
                <w:spacing w:val="-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the</w:t>
            </w:r>
            <w:r w:rsidRPr="00C74466">
              <w:rPr>
                <w:rFonts w:ascii="Arial" w:hAnsi="Arial" w:cs="Arial"/>
                <w:spacing w:val="-5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State</w:t>
            </w:r>
            <w:r w:rsidRPr="00C74466">
              <w:rPr>
                <w:rFonts w:ascii="Arial" w:hAnsi="Arial" w:cs="Arial"/>
                <w:spacing w:val="-5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of</w:t>
            </w:r>
            <w:r w:rsidR="00D26062">
              <w:rPr>
                <w:rFonts w:ascii="Arial" w:hAnsi="Arial" w:cs="Arial"/>
                <w:sz w:val="18"/>
              </w:rPr>
              <w:t xml:space="preserve"> C</w:t>
            </w:r>
            <w:r w:rsidR="00D26062" w:rsidRPr="00D26062">
              <w:rPr>
                <w:rFonts w:ascii="Arial" w:hAnsi="Arial" w:cs="Arial"/>
                <w:sz w:val="18"/>
              </w:rPr>
              <w:t>hhattisgarh</w:t>
            </w:r>
            <w:r w:rsidRPr="00C74466">
              <w:rPr>
                <w:rFonts w:ascii="Arial" w:hAnsi="Arial" w:cs="Arial"/>
                <w:sz w:val="18"/>
              </w:rPr>
              <w:t>.</w:t>
            </w:r>
          </w:p>
        </w:tc>
      </w:tr>
    </w:tbl>
    <w:p w14:paraId="310B503D" w14:textId="77777777" w:rsidR="00583632" w:rsidRPr="00C74466" w:rsidRDefault="00583632">
      <w:pPr>
        <w:pStyle w:val="BodyText"/>
        <w:spacing w:before="8"/>
        <w:rPr>
          <w:rFonts w:ascii="Arial" w:hAnsi="Arial" w:cs="Arial"/>
          <w:b/>
          <w:sz w:val="13"/>
        </w:rPr>
      </w:pPr>
    </w:p>
    <w:p w14:paraId="1A120203" w14:textId="77777777" w:rsidR="00583632" w:rsidRPr="00C74466" w:rsidRDefault="004A3566">
      <w:pPr>
        <w:spacing w:before="59"/>
        <w:ind w:left="292"/>
        <w:rPr>
          <w:rFonts w:ascii="Arial" w:hAnsi="Arial" w:cs="Arial"/>
          <w:b/>
          <w:sz w:val="18"/>
        </w:rPr>
      </w:pPr>
      <w:r w:rsidRPr="00C74466">
        <w:rPr>
          <w:rFonts w:ascii="Arial" w:hAnsi="Arial" w:cs="Arial"/>
          <w:b/>
          <w:sz w:val="18"/>
        </w:rPr>
        <w:t>Team</w:t>
      </w:r>
      <w:r w:rsidRPr="00C74466">
        <w:rPr>
          <w:rFonts w:ascii="Arial" w:hAnsi="Arial" w:cs="Arial"/>
          <w:b/>
          <w:spacing w:val="-3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Deployment</w:t>
      </w:r>
      <w:r w:rsidRPr="00C74466">
        <w:rPr>
          <w:rFonts w:ascii="Arial" w:hAnsi="Arial" w:cs="Arial"/>
          <w:b/>
          <w:spacing w:val="-6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Status</w:t>
      </w:r>
    </w:p>
    <w:p w14:paraId="3FE3FC5D" w14:textId="77777777" w:rsidR="00583632" w:rsidRPr="00C74466" w:rsidRDefault="00583632">
      <w:pPr>
        <w:pStyle w:val="BodyText"/>
        <w:spacing w:before="16"/>
        <w:rPr>
          <w:rFonts w:ascii="Arial" w:hAnsi="Arial" w:cs="Arial"/>
          <w:b/>
          <w:sz w:val="16"/>
        </w:rPr>
      </w:pPr>
    </w:p>
    <w:tbl>
      <w:tblPr>
        <w:tblW w:w="0" w:type="auto"/>
        <w:tblInd w:w="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8"/>
        <w:gridCol w:w="2992"/>
        <w:gridCol w:w="2996"/>
        <w:gridCol w:w="3309"/>
      </w:tblGrid>
      <w:tr w:rsidR="00583632" w:rsidRPr="00C74466" w14:paraId="6DC56128" w14:textId="77777777">
        <w:trPr>
          <w:trHeight w:val="311"/>
        </w:trPr>
        <w:tc>
          <w:tcPr>
            <w:tcW w:w="10075" w:type="dxa"/>
            <w:gridSpan w:val="4"/>
            <w:shd w:val="clear" w:color="auto" w:fill="B59BDB"/>
          </w:tcPr>
          <w:p w14:paraId="28555C5F" w14:textId="77777777" w:rsidR="00583632" w:rsidRPr="00C74466" w:rsidRDefault="004A3566">
            <w:pPr>
              <w:pStyle w:val="TableParagraph"/>
              <w:ind w:left="110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Team</w:t>
            </w:r>
          </w:p>
        </w:tc>
      </w:tr>
      <w:tr w:rsidR="00583632" w:rsidRPr="00C74466" w14:paraId="367242FA" w14:textId="77777777">
        <w:trPr>
          <w:trHeight w:val="312"/>
        </w:trPr>
        <w:tc>
          <w:tcPr>
            <w:tcW w:w="778" w:type="dxa"/>
          </w:tcPr>
          <w:p w14:paraId="482D21A9" w14:textId="77777777" w:rsidR="00583632" w:rsidRPr="00C74466" w:rsidRDefault="004A3566">
            <w:pPr>
              <w:pStyle w:val="TableParagraph"/>
              <w:ind w:left="110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SN</w:t>
            </w:r>
          </w:p>
        </w:tc>
        <w:tc>
          <w:tcPr>
            <w:tcW w:w="2992" w:type="dxa"/>
          </w:tcPr>
          <w:p w14:paraId="06711A0E" w14:textId="77777777" w:rsidR="00583632" w:rsidRPr="00C74466" w:rsidRDefault="004A3566">
            <w:pPr>
              <w:pStyle w:val="TableParagraph"/>
              <w:ind w:left="105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Designation</w:t>
            </w:r>
          </w:p>
        </w:tc>
        <w:tc>
          <w:tcPr>
            <w:tcW w:w="2996" w:type="dxa"/>
          </w:tcPr>
          <w:p w14:paraId="3C012D67" w14:textId="77777777" w:rsidR="00583632" w:rsidRPr="00C74466" w:rsidRDefault="004A3566">
            <w:pPr>
              <w:pStyle w:val="TableParagraph"/>
              <w:ind w:left="109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Name</w:t>
            </w:r>
            <w:r w:rsidRPr="00C74466">
              <w:rPr>
                <w:rFonts w:ascii="Arial" w:hAnsi="Arial" w:cs="Arial"/>
                <w:b/>
                <w:spacing w:val="-5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of Resource</w:t>
            </w:r>
          </w:p>
        </w:tc>
        <w:tc>
          <w:tcPr>
            <w:tcW w:w="3309" w:type="dxa"/>
          </w:tcPr>
          <w:p w14:paraId="1437A99A" w14:textId="77777777" w:rsidR="00583632" w:rsidRPr="00C74466" w:rsidRDefault="004A3566">
            <w:pPr>
              <w:pStyle w:val="TableParagraph"/>
              <w:ind w:left="105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Deployment</w:t>
            </w:r>
            <w:r w:rsidRPr="00C74466">
              <w:rPr>
                <w:rFonts w:ascii="Arial" w:hAnsi="Arial" w:cs="Arial"/>
                <w:b/>
                <w:spacing w:val="-2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Date</w:t>
            </w:r>
          </w:p>
        </w:tc>
      </w:tr>
      <w:tr w:rsidR="00583632" w:rsidRPr="00C74466" w14:paraId="5B530FD4" w14:textId="77777777">
        <w:trPr>
          <w:trHeight w:val="431"/>
        </w:trPr>
        <w:tc>
          <w:tcPr>
            <w:tcW w:w="778" w:type="dxa"/>
          </w:tcPr>
          <w:p w14:paraId="588035FA" w14:textId="77777777" w:rsidR="00583632" w:rsidRPr="00C74466" w:rsidRDefault="004A3566">
            <w:pPr>
              <w:pStyle w:val="TableParagraph"/>
              <w:spacing w:line="317" w:lineRule="exact"/>
              <w:ind w:left="110"/>
              <w:rPr>
                <w:rFonts w:ascii="Arial" w:hAnsi="Arial" w:cs="Arial"/>
                <w:sz w:val="18"/>
              </w:rPr>
            </w:pPr>
            <w:r w:rsidRPr="00C74466">
              <w:rPr>
                <w:rFonts w:ascii="Arial" w:hAnsi="Arial" w:cs="Arial"/>
                <w:w w:val="101"/>
                <w:sz w:val="18"/>
              </w:rPr>
              <w:t>1</w:t>
            </w:r>
          </w:p>
        </w:tc>
        <w:tc>
          <w:tcPr>
            <w:tcW w:w="2992" w:type="dxa"/>
          </w:tcPr>
          <w:p w14:paraId="49A3AAC3" w14:textId="77777777" w:rsidR="00583632" w:rsidRPr="00C74466" w:rsidRDefault="004A3566">
            <w:pPr>
              <w:pStyle w:val="TableParagraph"/>
              <w:spacing w:line="317" w:lineRule="exact"/>
              <w:ind w:left="105"/>
              <w:rPr>
                <w:rFonts w:ascii="Arial" w:hAnsi="Arial" w:cs="Arial"/>
                <w:sz w:val="18"/>
              </w:rPr>
            </w:pPr>
            <w:r w:rsidRPr="00C74466">
              <w:rPr>
                <w:rFonts w:ascii="Arial" w:hAnsi="Arial" w:cs="Arial"/>
                <w:sz w:val="18"/>
              </w:rPr>
              <w:t>PMU</w:t>
            </w:r>
            <w:r w:rsidRPr="00C74466">
              <w:rPr>
                <w:rFonts w:ascii="Arial" w:hAnsi="Arial" w:cs="Arial"/>
                <w:spacing w:val="-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Manager</w:t>
            </w:r>
          </w:p>
        </w:tc>
        <w:tc>
          <w:tcPr>
            <w:tcW w:w="2996" w:type="dxa"/>
          </w:tcPr>
          <w:p w14:paraId="26DAC6BE" w14:textId="67566EA3" w:rsidR="00583632" w:rsidRPr="00C74466" w:rsidRDefault="00D26062">
            <w:pPr>
              <w:pStyle w:val="TableParagraph"/>
              <w:spacing w:line="317" w:lineRule="exact"/>
              <w:ind w:left="109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Ishwar Kumar</w:t>
            </w:r>
          </w:p>
        </w:tc>
        <w:tc>
          <w:tcPr>
            <w:tcW w:w="3309" w:type="dxa"/>
          </w:tcPr>
          <w:p w14:paraId="320740F0" w14:textId="400C88DA" w:rsidR="00583632" w:rsidRPr="00C74466" w:rsidRDefault="00D26062">
            <w:pPr>
              <w:pStyle w:val="TableParagraph"/>
              <w:spacing w:line="317" w:lineRule="exact"/>
              <w:ind w:left="105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  <w:r w:rsidRPr="00D26062">
              <w:rPr>
                <w:rFonts w:ascii="Arial" w:hAnsi="Arial" w:cs="Arial"/>
                <w:sz w:val="18"/>
                <w:vertAlign w:val="superscript"/>
              </w:rPr>
              <w:t>th</w:t>
            </w:r>
            <w:r>
              <w:rPr>
                <w:rFonts w:ascii="Arial" w:hAnsi="Arial" w:cs="Arial"/>
                <w:sz w:val="18"/>
              </w:rPr>
              <w:t xml:space="preserve"> </w:t>
            </w:r>
            <w:r w:rsidRPr="00F06AE5">
              <w:rPr>
                <w:rFonts w:ascii="Arial" w:hAnsi="Arial" w:cs="Arial"/>
                <w:sz w:val="18"/>
              </w:rPr>
              <w:t>August</w:t>
            </w:r>
            <w:r w:rsidR="00F06AE5" w:rsidRPr="00F06AE5">
              <w:rPr>
                <w:rFonts w:ascii="Arial" w:hAnsi="Arial" w:cs="Arial"/>
                <w:sz w:val="18"/>
              </w:rPr>
              <w:t xml:space="preserve"> 202</w:t>
            </w:r>
            <w:r w:rsidR="00D50D32">
              <w:rPr>
                <w:rFonts w:ascii="Arial" w:hAnsi="Arial" w:cs="Arial"/>
                <w:sz w:val="18"/>
              </w:rPr>
              <w:t>2</w:t>
            </w:r>
          </w:p>
        </w:tc>
      </w:tr>
      <w:tr w:rsidR="00583632" w:rsidRPr="00C74466" w14:paraId="3D21ADFC" w14:textId="77777777">
        <w:trPr>
          <w:trHeight w:val="431"/>
        </w:trPr>
        <w:tc>
          <w:tcPr>
            <w:tcW w:w="778" w:type="dxa"/>
          </w:tcPr>
          <w:p w14:paraId="1C930D49" w14:textId="77777777" w:rsidR="00583632" w:rsidRPr="00C74466" w:rsidRDefault="004A3566">
            <w:pPr>
              <w:pStyle w:val="TableParagraph"/>
              <w:spacing w:line="317" w:lineRule="exact"/>
              <w:ind w:left="110"/>
              <w:rPr>
                <w:rFonts w:ascii="Arial" w:hAnsi="Arial" w:cs="Arial"/>
                <w:sz w:val="18"/>
              </w:rPr>
            </w:pPr>
            <w:r w:rsidRPr="00C74466">
              <w:rPr>
                <w:rFonts w:ascii="Arial" w:hAnsi="Arial" w:cs="Arial"/>
                <w:w w:val="101"/>
                <w:sz w:val="18"/>
              </w:rPr>
              <w:t>2</w:t>
            </w:r>
          </w:p>
        </w:tc>
        <w:tc>
          <w:tcPr>
            <w:tcW w:w="2992" w:type="dxa"/>
          </w:tcPr>
          <w:p w14:paraId="5071781E" w14:textId="77777777" w:rsidR="00583632" w:rsidRPr="00C74466" w:rsidRDefault="004A3566">
            <w:pPr>
              <w:pStyle w:val="TableParagraph"/>
              <w:spacing w:line="317" w:lineRule="exact"/>
              <w:ind w:left="105"/>
              <w:rPr>
                <w:rFonts w:ascii="Arial" w:hAnsi="Arial" w:cs="Arial"/>
                <w:sz w:val="18"/>
              </w:rPr>
            </w:pPr>
            <w:r w:rsidRPr="00C74466">
              <w:rPr>
                <w:rFonts w:ascii="Arial" w:hAnsi="Arial" w:cs="Arial"/>
                <w:sz w:val="18"/>
              </w:rPr>
              <w:t>Business</w:t>
            </w:r>
            <w:r w:rsidRPr="00C74466">
              <w:rPr>
                <w:rFonts w:ascii="Arial" w:hAnsi="Arial" w:cs="Arial"/>
                <w:spacing w:val="-5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Analyst</w:t>
            </w:r>
          </w:p>
        </w:tc>
        <w:tc>
          <w:tcPr>
            <w:tcW w:w="2996" w:type="dxa"/>
          </w:tcPr>
          <w:p w14:paraId="2C1A057E" w14:textId="5EAB02F1" w:rsidR="00583632" w:rsidRPr="00C74466" w:rsidRDefault="00D26062">
            <w:pPr>
              <w:pStyle w:val="TableParagraph"/>
              <w:spacing w:line="317" w:lineRule="exact"/>
              <w:ind w:left="109"/>
              <w:rPr>
                <w:rFonts w:ascii="Arial" w:hAnsi="Arial" w:cs="Arial"/>
                <w:sz w:val="18"/>
              </w:rPr>
            </w:pPr>
            <w:r w:rsidRPr="00D26062">
              <w:rPr>
                <w:rFonts w:ascii="Arial" w:hAnsi="Arial" w:cs="Arial"/>
                <w:sz w:val="18"/>
              </w:rPr>
              <w:t>Vivek Awasthi</w:t>
            </w:r>
          </w:p>
        </w:tc>
        <w:tc>
          <w:tcPr>
            <w:tcW w:w="3309" w:type="dxa"/>
          </w:tcPr>
          <w:p w14:paraId="7D519081" w14:textId="02851656" w:rsidR="00583632" w:rsidRPr="00C74466" w:rsidRDefault="00D26062">
            <w:pPr>
              <w:pStyle w:val="TableParagraph"/>
              <w:spacing w:line="317" w:lineRule="exact"/>
              <w:ind w:left="105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  <w:r w:rsidRPr="00D26062">
              <w:rPr>
                <w:rFonts w:ascii="Arial" w:hAnsi="Arial" w:cs="Arial"/>
                <w:sz w:val="18"/>
                <w:vertAlign w:val="superscript"/>
              </w:rPr>
              <w:t>th</w:t>
            </w:r>
            <w:r>
              <w:rPr>
                <w:rFonts w:ascii="Arial" w:hAnsi="Arial" w:cs="Arial"/>
                <w:sz w:val="18"/>
              </w:rPr>
              <w:t xml:space="preserve"> July </w:t>
            </w:r>
            <w:r w:rsidRPr="00F06AE5">
              <w:rPr>
                <w:rFonts w:ascii="Arial" w:hAnsi="Arial" w:cs="Arial"/>
                <w:sz w:val="18"/>
              </w:rPr>
              <w:t>2022</w:t>
            </w:r>
          </w:p>
        </w:tc>
      </w:tr>
    </w:tbl>
    <w:p w14:paraId="501C5F9B" w14:textId="77777777" w:rsidR="00583632" w:rsidRPr="00C74466" w:rsidRDefault="00583632">
      <w:pPr>
        <w:pStyle w:val="BodyText"/>
        <w:spacing w:before="17"/>
        <w:rPr>
          <w:rFonts w:ascii="Arial" w:hAnsi="Arial" w:cs="Arial"/>
          <w:b/>
          <w:sz w:val="16"/>
        </w:rPr>
      </w:pPr>
    </w:p>
    <w:p w14:paraId="0ED3D8D9" w14:textId="4783F20B" w:rsidR="00583632" w:rsidRPr="00D82531" w:rsidRDefault="004A3566" w:rsidP="00F06AE5">
      <w:pPr>
        <w:spacing w:line="230" w:lineRule="auto"/>
        <w:ind w:left="292" w:right="1418"/>
        <w:rPr>
          <w:rFonts w:ascii="Arial" w:hAnsi="Arial" w:cs="Arial"/>
          <w:b/>
          <w:sz w:val="18"/>
        </w:rPr>
      </w:pPr>
      <w:r w:rsidRPr="00C74466">
        <w:rPr>
          <w:rFonts w:ascii="Arial" w:hAnsi="Arial" w:cs="Arial"/>
          <w:b/>
          <w:sz w:val="18"/>
        </w:rPr>
        <w:t>Details of State Nodal Connect -</w:t>
      </w:r>
      <w:r w:rsidRPr="00C74466">
        <w:rPr>
          <w:rFonts w:ascii="Arial" w:hAnsi="Arial" w:cs="Arial"/>
          <w:b/>
          <w:spacing w:val="-61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Name</w:t>
      </w:r>
      <w:r w:rsidRPr="00C74466">
        <w:rPr>
          <w:rFonts w:ascii="Arial" w:hAnsi="Arial" w:cs="Arial"/>
          <w:b/>
          <w:spacing w:val="10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–</w:t>
      </w:r>
      <w:r w:rsidRPr="00C74466">
        <w:rPr>
          <w:rFonts w:ascii="Arial" w:hAnsi="Arial" w:cs="Arial"/>
          <w:b/>
          <w:spacing w:val="13"/>
          <w:sz w:val="18"/>
        </w:rPr>
        <w:t xml:space="preserve"> </w:t>
      </w:r>
      <w:r w:rsidR="00F06AE5" w:rsidRPr="00D82531">
        <w:rPr>
          <w:rFonts w:ascii="Arial" w:hAnsi="Arial" w:cs="Arial"/>
          <w:b/>
          <w:sz w:val="18"/>
        </w:rPr>
        <w:t>Shri</w:t>
      </w:r>
      <w:r w:rsidR="00D26062">
        <w:rPr>
          <w:rFonts w:ascii="Arial" w:hAnsi="Arial" w:cs="Arial"/>
          <w:b/>
          <w:sz w:val="18"/>
        </w:rPr>
        <w:t xml:space="preserve"> Anil </w:t>
      </w:r>
      <w:proofErr w:type="spellStart"/>
      <w:r w:rsidR="00D26062">
        <w:rPr>
          <w:rFonts w:ascii="Arial" w:hAnsi="Arial" w:cs="Arial"/>
          <w:b/>
          <w:sz w:val="18"/>
        </w:rPr>
        <w:t>Tuteja</w:t>
      </w:r>
      <w:proofErr w:type="spellEnd"/>
      <w:r w:rsidR="00D26062">
        <w:rPr>
          <w:rFonts w:ascii="Arial" w:hAnsi="Arial" w:cs="Arial"/>
          <w:b/>
          <w:sz w:val="18"/>
        </w:rPr>
        <w:t xml:space="preserve"> (IAS)</w:t>
      </w:r>
      <w:r w:rsidR="00F06AE5" w:rsidRPr="00D82531">
        <w:rPr>
          <w:rFonts w:ascii="Arial" w:hAnsi="Arial" w:cs="Arial"/>
          <w:b/>
          <w:sz w:val="18"/>
        </w:rPr>
        <w:t xml:space="preserve">, Director Industries, </w:t>
      </w:r>
      <w:r w:rsidR="00D26062" w:rsidRPr="00D26062">
        <w:rPr>
          <w:rFonts w:ascii="Arial" w:hAnsi="Arial" w:cs="Arial"/>
          <w:b/>
          <w:sz w:val="18"/>
        </w:rPr>
        <w:t>Chhattisgarh.</w:t>
      </w:r>
    </w:p>
    <w:p w14:paraId="2DFBA472" w14:textId="5E4F11D5" w:rsidR="00F06AE5" w:rsidRPr="00D82531" w:rsidRDefault="00E07F76" w:rsidP="00E07F76">
      <w:pPr>
        <w:pStyle w:val="BodyText"/>
        <w:ind w:left="3600"/>
        <w:jc w:val="both"/>
        <w:rPr>
          <w:rFonts w:ascii="Arial" w:hAnsi="Arial" w:cs="Arial"/>
          <w:b/>
          <w:sz w:val="18"/>
          <w:szCs w:val="22"/>
        </w:rPr>
      </w:pPr>
      <w:r>
        <w:rPr>
          <w:rFonts w:ascii="Arial" w:hAnsi="Arial" w:cs="Arial"/>
          <w:b/>
          <w:sz w:val="18"/>
          <w:szCs w:val="22"/>
        </w:rPr>
        <w:t xml:space="preserve">   </w:t>
      </w:r>
      <w:r w:rsidR="00F06AE5" w:rsidRPr="00D82531">
        <w:rPr>
          <w:rFonts w:ascii="Arial" w:hAnsi="Arial" w:cs="Arial"/>
          <w:b/>
          <w:sz w:val="18"/>
          <w:szCs w:val="22"/>
        </w:rPr>
        <w:t xml:space="preserve">Shri </w:t>
      </w:r>
      <w:r w:rsidR="00D26062">
        <w:rPr>
          <w:rFonts w:ascii="Arial" w:hAnsi="Arial" w:cs="Arial"/>
          <w:b/>
          <w:sz w:val="18"/>
          <w:szCs w:val="22"/>
        </w:rPr>
        <w:t xml:space="preserve">Sanjay </w:t>
      </w:r>
      <w:proofErr w:type="spellStart"/>
      <w:r w:rsidR="00D26062">
        <w:rPr>
          <w:rFonts w:ascii="Arial" w:hAnsi="Arial" w:cs="Arial"/>
          <w:b/>
          <w:sz w:val="18"/>
          <w:szCs w:val="22"/>
        </w:rPr>
        <w:t>G</w:t>
      </w:r>
      <w:r w:rsidR="00D26062" w:rsidRPr="00D26062">
        <w:rPr>
          <w:rFonts w:ascii="Arial" w:hAnsi="Arial" w:cs="Arial"/>
          <w:b/>
          <w:sz w:val="18"/>
          <w:szCs w:val="22"/>
        </w:rPr>
        <w:t>ajghate</w:t>
      </w:r>
      <w:proofErr w:type="spellEnd"/>
      <w:r w:rsidR="00F06AE5" w:rsidRPr="00D82531">
        <w:rPr>
          <w:rFonts w:ascii="Arial" w:hAnsi="Arial" w:cs="Arial"/>
          <w:b/>
          <w:sz w:val="18"/>
          <w:szCs w:val="22"/>
        </w:rPr>
        <w:t xml:space="preserve">, </w:t>
      </w:r>
      <w:r w:rsidR="00D26062">
        <w:rPr>
          <w:rFonts w:ascii="Arial" w:hAnsi="Arial" w:cs="Arial"/>
          <w:b/>
          <w:sz w:val="18"/>
          <w:szCs w:val="22"/>
        </w:rPr>
        <w:t>Joint</w:t>
      </w:r>
      <w:r w:rsidR="00F06AE5" w:rsidRPr="00D82531">
        <w:rPr>
          <w:rFonts w:ascii="Arial" w:hAnsi="Arial" w:cs="Arial"/>
          <w:b/>
          <w:sz w:val="18"/>
          <w:szCs w:val="22"/>
        </w:rPr>
        <w:t xml:space="preserve"> Director Industries,</w:t>
      </w:r>
      <w:r w:rsidR="00D26062" w:rsidRPr="00D26062">
        <w:rPr>
          <w:rFonts w:ascii="Arial" w:hAnsi="Arial" w:cs="Arial"/>
          <w:b/>
          <w:sz w:val="18"/>
        </w:rPr>
        <w:t xml:space="preserve"> Chhattisgarh.</w:t>
      </w:r>
    </w:p>
    <w:p w14:paraId="69DE286C" w14:textId="77777777" w:rsidR="00F06AE5" w:rsidRPr="00D82531" w:rsidRDefault="00F06AE5" w:rsidP="00F06AE5">
      <w:pPr>
        <w:spacing w:line="230" w:lineRule="auto"/>
        <w:ind w:left="292" w:right="1418"/>
        <w:rPr>
          <w:rFonts w:ascii="Arial" w:hAnsi="Arial" w:cs="Arial"/>
          <w:b/>
          <w:sz w:val="18"/>
        </w:rPr>
      </w:pPr>
    </w:p>
    <w:p w14:paraId="4777D1B6" w14:textId="77777777" w:rsidR="00D82531" w:rsidRDefault="00D82531">
      <w:pPr>
        <w:ind w:left="292"/>
        <w:rPr>
          <w:rFonts w:ascii="Arial" w:hAnsi="Arial" w:cs="Arial"/>
          <w:b/>
          <w:sz w:val="18"/>
        </w:rPr>
      </w:pPr>
    </w:p>
    <w:p w14:paraId="7032A5F7" w14:textId="6986691A" w:rsidR="00583632" w:rsidRPr="00C74466" w:rsidRDefault="004A3566">
      <w:pPr>
        <w:ind w:left="292"/>
        <w:rPr>
          <w:rFonts w:ascii="Arial" w:hAnsi="Arial" w:cs="Arial"/>
          <w:b/>
          <w:sz w:val="18"/>
        </w:rPr>
      </w:pPr>
      <w:r w:rsidRPr="00C74466">
        <w:rPr>
          <w:rFonts w:ascii="Arial" w:hAnsi="Arial" w:cs="Arial"/>
          <w:b/>
          <w:sz w:val="18"/>
        </w:rPr>
        <w:t>Activities</w:t>
      </w:r>
      <w:r w:rsidRPr="00C74466">
        <w:rPr>
          <w:rFonts w:ascii="Arial" w:hAnsi="Arial" w:cs="Arial"/>
          <w:b/>
          <w:spacing w:val="-1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performed</w:t>
      </w:r>
      <w:r w:rsidRPr="00C74466">
        <w:rPr>
          <w:rFonts w:ascii="Arial" w:hAnsi="Arial" w:cs="Arial"/>
          <w:b/>
          <w:spacing w:val="-1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by</w:t>
      </w:r>
      <w:r w:rsidRPr="00C74466">
        <w:rPr>
          <w:rFonts w:ascii="Arial" w:hAnsi="Arial" w:cs="Arial"/>
          <w:b/>
          <w:spacing w:val="-4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PMU</w:t>
      </w:r>
      <w:r w:rsidRPr="00C74466">
        <w:rPr>
          <w:rFonts w:ascii="Arial" w:hAnsi="Arial" w:cs="Arial"/>
          <w:b/>
          <w:spacing w:val="-6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during</w:t>
      </w:r>
      <w:r w:rsidRPr="00C74466">
        <w:rPr>
          <w:rFonts w:ascii="Arial" w:hAnsi="Arial" w:cs="Arial"/>
          <w:b/>
          <w:spacing w:val="-1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fortnight</w:t>
      </w:r>
      <w:r w:rsidRPr="00C74466">
        <w:rPr>
          <w:rFonts w:ascii="Arial" w:hAnsi="Arial" w:cs="Arial"/>
          <w:b/>
          <w:spacing w:val="-1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ending</w:t>
      </w:r>
      <w:r w:rsidRPr="00C74466">
        <w:rPr>
          <w:rFonts w:ascii="Arial" w:hAnsi="Arial" w:cs="Arial"/>
          <w:b/>
          <w:spacing w:val="3"/>
          <w:sz w:val="18"/>
        </w:rPr>
        <w:t xml:space="preserve"> </w:t>
      </w:r>
      <w:r w:rsidR="0024285F">
        <w:rPr>
          <w:rFonts w:ascii="Arial" w:hAnsi="Arial" w:cs="Arial"/>
          <w:b/>
          <w:sz w:val="18"/>
        </w:rPr>
        <w:t>1</w:t>
      </w:r>
      <w:r w:rsidR="00951D4C">
        <w:rPr>
          <w:rFonts w:ascii="Arial" w:hAnsi="Arial" w:cs="Arial"/>
          <w:b/>
          <w:sz w:val="18"/>
        </w:rPr>
        <w:t>5</w:t>
      </w:r>
      <w:r w:rsidR="0024285F">
        <w:rPr>
          <w:rFonts w:ascii="Arial" w:hAnsi="Arial" w:cs="Arial"/>
          <w:b/>
          <w:sz w:val="18"/>
        </w:rPr>
        <w:t>t</w:t>
      </w:r>
      <w:r w:rsidR="00951D4C">
        <w:rPr>
          <w:rFonts w:ascii="Arial" w:hAnsi="Arial" w:cs="Arial"/>
          <w:b/>
          <w:sz w:val="18"/>
        </w:rPr>
        <w:t>h</w:t>
      </w:r>
      <w:r w:rsidR="00B95B26">
        <w:rPr>
          <w:rFonts w:ascii="Arial" w:hAnsi="Arial" w:cs="Arial"/>
          <w:b/>
          <w:sz w:val="18"/>
        </w:rPr>
        <w:t xml:space="preserve"> </w:t>
      </w:r>
      <w:r w:rsidR="00951D4C">
        <w:rPr>
          <w:rFonts w:ascii="Arial" w:hAnsi="Arial" w:cs="Arial"/>
          <w:b/>
          <w:sz w:val="18"/>
        </w:rPr>
        <w:t>December</w:t>
      </w:r>
      <w:r w:rsidR="00CB05E8" w:rsidRPr="00C74466">
        <w:rPr>
          <w:rFonts w:ascii="Arial" w:hAnsi="Arial" w:cs="Arial"/>
          <w:b/>
          <w:spacing w:val="-2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202</w:t>
      </w:r>
      <w:r w:rsidR="00B95B26">
        <w:rPr>
          <w:rFonts w:ascii="Arial" w:hAnsi="Arial" w:cs="Arial"/>
          <w:b/>
          <w:sz w:val="18"/>
        </w:rPr>
        <w:t>2</w:t>
      </w:r>
      <w:r w:rsidR="00514FA5" w:rsidRPr="00C74466">
        <w:rPr>
          <w:rFonts w:ascii="Arial" w:hAnsi="Arial" w:cs="Arial"/>
          <w:b/>
          <w:sz w:val="18"/>
        </w:rPr>
        <w:t xml:space="preserve"> </w:t>
      </w:r>
    </w:p>
    <w:p w14:paraId="6215EA37" w14:textId="77777777" w:rsidR="00583632" w:rsidRPr="00C74466" w:rsidRDefault="00583632">
      <w:pPr>
        <w:pStyle w:val="BodyText"/>
        <w:spacing w:before="16"/>
        <w:rPr>
          <w:rFonts w:ascii="Arial" w:hAnsi="Arial" w:cs="Arial"/>
          <w:b/>
          <w:sz w:val="16"/>
        </w:rPr>
      </w:pPr>
    </w:p>
    <w:tbl>
      <w:tblPr>
        <w:tblW w:w="10193" w:type="dxa"/>
        <w:tblInd w:w="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72"/>
        <w:gridCol w:w="7021"/>
      </w:tblGrid>
      <w:tr w:rsidR="00583632" w:rsidRPr="00C74466" w14:paraId="2551EF6D" w14:textId="77777777" w:rsidTr="00686011">
        <w:trPr>
          <w:trHeight w:val="334"/>
        </w:trPr>
        <w:tc>
          <w:tcPr>
            <w:tcW w:w="3172" w:type="dxa"/>
            <w:shd w:val="clear" w:color="auto" w:fill="39205E"/>
          </w:tcPr>
          <w:p w14:paraId="7DC738FC" w14:textId="77777777" w:rsidR="00583632" w:rsidRPr="00C74466" w:rsidRDefault="004A3566">
            <w:pPr>
              <w:pStyle w:val="TableParagraph"/>
              <w:ind w:left="110"/>
              <w:rPr>
                <w:rFonts w:ascii="Arial" w:hAnsi="Arial" w:cs="Arial"/>
                <w:b/>
                <w:sz w:val="18"/>
              </w:rPr>
            </w:pPr>
            <w:bookmarkStart w:id="0" w:name="_Hlk90470512"/>
            <w:r w:rsidRPr="00C74466">
              <w:rPr>
                <w:rFonts w:ascii="Arial" w:hAnsi="Arial" w:cs="Arial"/>
                <w:b/>
                <w:color w:val="FFFFFF"/>
                <w:sz w:val="18"/>
              </w:rPr>
              <w:t>Activity</w:t>
            </w:r>
          </w:p>
        </w:tc>
        <w:tc>
          <w:tcPr>
            <w:tcW w:w="7021" w:type="dxa"/>
            <w:shd w:val="clear" w:color="auto" w:fill="39205E"/>
          </w:tcPr>
          <w:p w14:paraId="5EE22929" w14:textId="77777777" w:rsidR="00583632" w:rsidRPr="00C74466" w:rsidRDefault="004A3566">
            <w:pPr>
              <w:pStyle w:val="TableParagraph"/>
              <w:ind w:left="111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color w:val="FFFFFF"/>
                <w:sz w:val="18"/>
              </w:rPr>
              <w:t>Details</w:t>
            </w:r>
            <w:r w:rsidRPr="00C74466">
              <w:rPr>
                <w:rFonts w:ascii="Arial" w:hAnsi="Arial" w:cs="Arial"/>
                <w:b/>
                <w:color w:val="FFFFFF"/>
                <w:spacing w:val="-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color w:val="FFFFFF"/>
                <w:sz w:val="18"/>
              </w:rPr>
              <w:t>of</w:t>
            </w:r>
            <w:r w:rsidRPr="00C74466">
              <w:rPr>
                <w:rFonts w:ascii="Arial" w:hAnsi="Arial" w:cs="Arial"/>
                <w:b/>
                <w:color w:val="FFFFFF"/>
                <w:spacing w:val="-8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color w:val="FFFFFF"/>
                <w:sz w:val="18"/>
              </w:rPr>
              <w:t>activities carried</w:t>
            </w:r>
            <w:r w:rsidRPr="00C74466">
              <w:rPr>
                <w:rFonts w:ascii="Arial" w:hAnsi="Arial" w:cs="Arial"/>
                <w:b/>
                <w:color w:val="FFFFFF"/>
                <w:spacing w:val="-6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color w:val="FFFFFF"/>
                <w:sz w:val="18"/>
              </w:rPr>
              <w:t>out</w:t>
            </w:r>
          </w:p>
        </w:tc>
      </w:tr>
      <w:tr w:rsidR="00583632" w:rsidRPr="00271593" w14:paraId="0A531CC0" w14:textId="77777777" w:rsidTr="00686011">
        <w:trPr>
          <w:trHeight w:val="367"/>
        </w:trPr>
        <w:tc>
          <w:tcPr>
            <w:tcW w:w="10193" w:type="dxa"/>
            <w:gridSpan w:val="2"/>
          </w:tcPr>
          <w:p w14:paraId="11266DE8" w14:textId="2D163647" w:rsidR="00583632" w:rsidRPr="00D26062" w:rsidRDefault="00951D4C" w:rsidP="009A0731">
            <w:pPr>
              <w:pStyle w:val="BodyText"/>
              <w:widowControl/>
              <w:numPr>
                <w:ilvl w:val="0"/>
                <w:numId w:val="3"/>
              </w:numPr>
              <w:autoSpaceDE/>
              <w:autoSpaceDN/>
              <w:spacing w:before="120" w:after="120" w:line="240" w:lineRule="atLeast"/>
              <w:ind w:right="57"/>
              <w:jc w:val="both"/>
              <w:rPr>
                <w:rFonts w:ascii="Arial" w:hAnsi="Arial" w:cs="Arial"/>
                <w:sz w:val="18"/>
                <w:szCs w:val="22"/>
              </w:rPr>
            </w:pPr>
            <w:r w:rsidRPr="009C227F">
              <w:rPr>
                <w:rFonts w:ascii="Arial" w:hAnsi="Arial" w:cs="Arial"/>
                <w:sz w:val="18"/>
                <w:szCs w:val="22"/>
              </w:rPr>
              <w:t xml:space="preserve">PMU team </w:t>
            </w:r>
            <w:r>
              <w:rPr>
                <w:rFonts w:ascii="Arial" w:hAnsi="Arial" w:cs="Arial"/>
                <w:sz w:val="18"/>
                <w:szCs w:val="22"/>
              </w:rPr>
              <w:t xml:space="preserve">met </w:t>
            </w:r>
            <w:r w:rsidRPr="009C227F">
              <w:rPr>
                <w:rFonts w:ascii="Arial" w:hAnsi="Arial" w:cs="Arial"/>
                <w:sz w:val="18"/>
                <w:szCs w:val="22"/>
              </w:rPr>
              <w:t xml:space="preserve">with Mr. </w:t>
            </w:r>
            <w:proofErr w:type="spellStart"/>
            <w:r w:rsidRPr="009C227F">
              <w:rPr>
                <w:rFonts w:ascii="Arial" w:hAnsi="Arial" w:cs="Arial"/>
                <w:sz w:val="18"/>
                <w:szCs w:val="22"/>
              </w:rPr>
              <w:t>Padeep</w:t>
            </w:r>
            <w:proofErr w:type="spellEnd"/>
            <w:r w:rsidRPr="009C227F">
              <w:rPr>
                <w:rFonts w:ascii="Arial" w:hAnsi="Arial" w:cs="Arial"/>
                <w:sz w:val="18"/>
                <w:szCs w:val="22"/>
              </w:rPr>
              <w:t xml:space="preserve"> Sharm</w:t>
            </w:r>
            <w:r>
              <w:rPr>
                <w:rFonts w:ascii="Arial" w:hAnsi="Arial" w:cs="Arial"/>
                <w:sz w:val="18"/>
                <w:szCs w:val="22"/>
              </w:rPr>
              <w:t>a</w:t>
            </w:r>
            <w:r w:rsidRPr="009C227F">
              <w:rPr>
                <w:rFonts w:ascii="Arial" w:hAnsi="Arial" w:cs="Arial"/>
                <w:sz w:val="18"/>
                <w:szCs w:val="22"/>
              </w:rPr>
              <w:t xml:space="preserve">, MD-SRLM, JMD-SRLM and CEO </w:t>
            </w:r>
            <w:proofErr w:type="spellStart"/>
            <w:r w:rsidRPr="009C227F">
              <w:rPr>
                <w:rFonts w:ascii="Arial" w:hAnsi="Arial" w:cs="Arial"/>
                <w:sz w:val="18"/>
                <w:szCs w:val="22"/>
              </w:rPr>
              <w:t>Jila</w:t>
            </w:r>
            <w:proofErr w:type="spellEnd"/>
            <w:r w:rsidRPr="009C227F">
              <w:rPr>
                <w:rFonts w:ascii="Arial" w:hAnsi="Arial" w:cs="Arial"/>
                <w:sz w:val="18"/>
                <w:szCs w:val="22"/>
              </w:rPr>
              <w:t xml:space="preserve"> Panchayat Raipur regarding development of model RIPA for the govt. of Chhattisgarh. In this regard, </w:t>
            </w:r>
            <w:r>
              <w:rPr>
                <w:rFonts w:ascii="Arial" w:hAnsi="Arial" w:cs="Arial"/>
                <w:sz w:val="18"/>
                <w:szCs w:val="22"/>
              </w:rPr>
              <w:t xml:space="preserve">GT </w:t>
            </w:r>
            <w:r w:rsidRPr="009C227F">
              <w:rPr>
                <w:rFonts w:ascii="Arial" w:hAnsi="Arial" w:cs="Arial"/>
                <w:sz w:val="18"/>
                <w:szCs w:val="22"/>
              </w:rPr>
              <w:t xml:space="preserve">Gurgaon </w:t>
            </w:r>
            <w:r>
              <w:rPr>
                <w:rFonts w:ascii="Arial" w:hAnsi="Arial" w:cs="Arial"/>
                <w:sz w:val="18"/>
                <w:szCs w:val="22"/>
              </w:rPr>
              <w:t xml:space="preserve">team </w:t>
            </w:r>
            <w:r w:rsidRPr="009C227F">
              <w:rPr>
                <w:rFonts w:ascii="Arial" w:hAnsi="Arial" w:cs="Arial"/>
                <w:sz w:val="18"/>
                <w:szCs w:val="22"/>
              </w:rPr>
              <w:t xml:space="preserve">also visited the state and met the concerned parties in the lines of borrowing from SIDBI </w:t>
            </w:r>
            <w:r>
              <w:rPr>
                <w:rFonts w:ascii="Arial" w:hAnsi="Arial" w:cs="Arial"/>
                <w:sz w:val="18"/>
                <w:szCs w:val="22"/>
              </w:rPr>
              <w:t xml:space="preserve">for DSCDF </w:t>
            </w:r>
            <w:r w:rsidRPr="009C227F">
              <w:rPr>
                <w:rFonts w:ascii="Arial" w:hAnsi="Arial" w:cs="Arial"/>
                <w:sz w:val="18"/>
                <w:szCs w:val="22"/>
              </w:rPr>
              <w:t>for development of general infrastructure in RIPA as well as involvement of PMU in the development of Model RIPA</w:t>
            </w:r>
          </w:p>
        </w:tc>
      </w:tr>
      <w:tr w:rsidR="0097389F" w:rsidRPr="00271593" w14:paraId="413856B2" w14:textId="77777777" w:rsidTr="00686011">
        <w:trPr>
          <w:trHeight w:val="333"/>
        </w:trPr>
        <w:tc>
          <w:tcPr>
            <w:tcW w:w="10193" w:type="dxa"/>
            <w:gridSpan w:val="2"/>
          </w:tcPr>
          <w:p w14:paraId="27068C12" w14:textId="0275519F" w:rsidR="00AA34F8" w:rsidRPr="00D26062" w:rsidRDefault="00951D4C" w:rsidP="009A0731">
            <w:pPr>
              <w:pStyle w:val="BodyText"/>
              <w:widowControl/>
              <w:numPr>
                <w:ilvl w:val="0"/>
                <w:numId w:val="3"/>
              </w:numPr>
              <w:autoSpaceDE/>
              <w:autoSpaceDN/>
              <w:spacing w:before="120" w:after="120" w:line="240" w:lineRule="atLeast"/>
              <w:ind w:right="57"/>
              <w:jc w:val="both"/>
              <w:rPr>
                <w:rFonts w:ascii="Arial" w:hAnsi="Arial" w:cs="Arial"/>
                <w:sz w:val="18"/>
                <w:szCs w:val="22"/>
              </w:rPr>
            </w:pPr>
            <w:r w:rsidRPr="009C227F">
              <w:rPr>
                <w:rFonts w:ascii="Arial" w:hAnsi="Arial" w:cs="Arial"/>
                <w:sz w:val="18"/>
                <w:szCs w:val="22"/>
              </w:rPr>
              <w:t>In order to increase credit availability in the hands of MSMEs the PMU team has developed a proposal for Setting up of a Venture Capital Fund</w:t>
            </w:r>
            <w:r>
              <w:rPr>
                <w:rFonts w:ascii="Arial" w:hAnsi="Arial" w:cs="Arial"/>
                <w:sz w:val="18"/>
                <w:szCs w:val="22"/>
              </w:rPr>
              <w:t xml:space="preserve"> with the collaboration of SVCL</w:t>
            </w:r>
            <w:r w:rsidRPr="009C227F">
              <w:rPr>
                <w:rFonts w:ascii="Arial" w:hAnsi="Arial" w:cs="Arial"/>
                <w:sz w:val="18"/>
                <w:szCs w:val="22"/>
              </w:rPr>
              <w:t xml:space="preserve"> to promote </w:t>
            </w:r>
            <w:r>
              <w:rPr>
                <w:rFonts w:ascii="Arial" w:hAnsi="Arial" w:cs="Arial"/>
                <w:sz w:val="18"/>
                <w:szCs w:val="22"/>
              </w:rPr>
              <w:t xml:space="preserve">growth </w:t>
            </w:r>
            <w:r w:rsidRPr="009C227F">
              <w:rPr>
                <w:rFonts w:ascii="Arial" w:hAnsi="Arial" w:cs="Arial"/>
                <w:sz w:val="18"/>
                <w:szCs w:val="22"/>
              </w:rPr>
              <w:t>start-ups</w:t>
            </w:r>
            <w:r>
              <w:rPr>
                <w:rFonts w:ascii="Arial" w:hAnsi="Arial" w:cs="Arial"/>
                <w:sz w:val="18"/>
                <w:szCs w:val="22"/>
              </w:rPr>
              <w:t xml:space="preserve"> in Chhattisgarh</w:t>
            </w:r>
            <w:r w:rsidRPr="009C227F">
              <w:rPr>
                <w:rFonts w:ascii="Arial" w:hAnsi="Arial" w:cs="Arial"/>
                <w:sz w:val="18"/>
                <w:szCs w:val="22"/>
              </w:rPr>
              <w:t>.</w:t>
            </w:r>
          </w:p>
        </w:tc>
      </w:tr>
      <w:tr w:rsidR="00D36B47" w:rsidRPr="00271593" w14:paraId="247BCDC0" w14:textId="77777777" w:rsidTr="00686011">
        <w:trPr>
          <w:trHeight w:val="234"/>
        </w:trPr>
        <w:tc>
          <w:tcPr>
            <w:tcW w:w="10193" w:type="dxa"/>
            <w:gridSpan w:val="2"/>
          </w:tcPr>
          <w:p w14:paraId="15EC4766" w14:textId="41CF83ED" w:rsidR="00D36B47" w:rsidRPr="00AB5924" w:rsidRDefault="00951D4C" w:rsidP="009A0731">
            <w:pPr>
              <w:pStyle w:val="BodyText"/>
              <w:widowControl/>
              <w:numPr>
                <w:ilvl w:val="0"/>
                <w:numId w:val="3"/>
              </w:numPr>
              <w:autoSpaceDE/>
              <w:autoSpaceDN/>
              <w:spacing w:before="120" w:after="120" w:line="240" w:lineRule="atLeast"/>
              <w:ind w:right="57"/>
              <w:jc w:val="both"/>
            </w:pPr>
            <w:r w:rsidRPr="009C227F">
              <w:rPr>
                <w:rFonts w:ascii="Arial" w:hAnsi="Arial" w:cs="Arial"/>
                <w:sz w:val="18"/>
                <w:szCs w:val="22"/>
              </w:rPr>
              <w:t>PMU team has conducted meeting with the new Secretary-Industries and briefed him about the objects and plans of the PMU and sought his directions.</w:t>
            </w:r>
            <w:r>
              <w:rPr>
                <w:rFonts w:ascii="Arial" w:hAnsi="Arial" w:cs="Arial"/>
                <w:sz w:val="18"/>
                <w:szCs w:val="22"/>
              </w:rPr>
              <w:t xml:space="preserve"> Based on suggestions from the Secretary, the PMU team has developed the concept notes for activities and submitted for further consideration and approval of the department.</w:t>
            </w:r>
          </w:p>
        </w:tc>
      </w:tr>
      <w:tr w:rsidR="00C42C38" w:rsidRPr="00271593" w14:paraId="2BD180C2" w14:textId="77777777" w:rsidTr="00686011">
        <w:trPr>
          <w:trHeight w:val="505"/>
        </w:trPr>
        <w:tc>
          <w:tcPr>
            <w:tcW w:w="10193" w:type="dxa"/>
            <w:gridSpan w:val="2"/>
          </w:tcPr>
          <w:p w14:paraId="3BCFBEA4" w14:textId="5BC8BA9C" w:rsidR="00C42C38" w:rsidRDefault="00951D4C" w:rsidP="009A0731">
            <w:pPr>
              <w:pStyle w:val="ListParagraph"/>
              <w:numPr>
                <w:ilvl w:val="0"/>
                <w:numId w:val="3"/>
              </w:numPr>
              <w:spacing w:before="120" w:after="120"/>
              <w:ind w:right="57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PMU team has conducted</w:t>
            </w:r>
            <w:r w:rsidRPr="009C227F">
              <w:rPr>
                <w:rFonts w:ascii="Arial" w:hAnsi="Arial" w:cs="Arial"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 xml:space="preserve">comparative studies of policies </w:t>
            </w:r>
            <w:r w:rsidRPr="009C227F">
              <w:rPr>
                <w:rFonts w:ascii="Arial" w:hAnsi="Arial" w:cs="Arial"/>
                <w:sz w:val="18"/>
              </w:rPr>
              <w:t>to develop proposals for development of mini clusters in Chhattisgarh</w:t>
            </w:r>
            <w:r>
              <w:rPr>
                <w:rFonts w:ascii="Arial" w:hAnsi="Arial" w:cs="Arial"/>
                <w:sz w:val="18"/>
              </w:rPr>
              <w:t>. A policy analysis brief in this regard has been submitted to Secretary Industries and Directorate of Industries. Based on their comments, a comprehensive policy document will be prepared by the PMU.</w:t>
            </w:r>
          </w:p>
        </w:tc>
      </w:tr>
      <w:tr w:rsidR="00951D4C" w:rsidRPr="00271593" w14:paraId="4B79CE85" w14:textId="77777777" w:rsidTr="00686011">
        <w:trPr>
          <w:trHeight w:val="505"/>
        </w:trPr>
        <w:tc>
          <w:tcPr>
            <w:tcW w:w="10193" w:type="dxa"/>
            <w:gridSpan w:val="2"/>
          </w:tcPr>
          <w:p w14:paraId="5CCD4FC3" w14:textId="282AF94C" w:rsidR="00951D4C" w:rsidRDefault="00951D4C" w:rsidP="009A0731">
            <w:pPr>
              <w:pStyle w:val="ListParagraph"/>
              <w:numPr>
                <w:ilvl w:val="0"/>
                <w:numId w:val="3"/>
              </w:numPr>
              <w:spacing w:before="120" w:after="120"/>
              <w:ind w:right="57"/>
              <w:jc w:val="both"/>
              <w:rPr>
                <w:rFonts w:ascii="Arial" w:hAnsi="Arial" w:cs="Arial"/>
                <w:sz w:val="18"/>
              </w:rPr>
            </w:pPr>
            <w:r w:rsidRPr="009C227F">
              <w:rPr>
                <w:rFonts w:ascii="Arial" w:hAnsi="Arial" w:cs="Arial"/>
                <w:sz w:val="18"/>
              </w:rPr>
              <w:t xml:space="preserve">PMU team has provided support to the </w:t>
            </w:r>
            <w:proofErr w:type="spellStart"/>
            <w:r w:rsidRPr="009C227F">
              <w:rPr>
                <w:rFonts w:ascii="Arial" w:hAnsi="Arial" w:cs="Arial"/>
                <w:sz w:val="18"/>
              </w:rPr>
              <w:t>DoI</w:t>
            </w:r>
            <w:proofErr w:type="spellEnd"/>
            <w:r w:rsidRPr="009C227F">
              <w:rPr>
                <w:rFonts w:ascii="Arial" w:hAnsi="Arial" w:cs="Arial"/>
                <w:sz w:val="18"/>
              </w:rPr>
              <w:t xml:space="preserve"> in conducting stakeholder meetings as part of preparation for the CS Conference on </w:t>
            </w:r>
            <w:proofErr w:type="spellStart"/>
            <w:r w:rsidRPr="009C227F">
              <w:rPr>
                <w:rFonts w:ascii="Arial" w:hAnsi="Arial" w:cs="Arial"/>
                <w:sz w:val="18"/>
              </w:rPr>
              <w:t>Viksit</w:t>
            </w:r>
            <w:proofErr w:type="spellEnd"/>
            <w:r w:rsidRPr="009C227F">
              <w:rPr>
                <w:rFonts w:ascii="Arial" w:hAnsi="Arial" w:cs="Arial"/>
                <w:sz w:val="18"/>
              </w:rPr>
              <w:t xml:space="preserve"> Bharat-Reaching the last mile. The PMU team has been regularly participating in the meetings organized by various departments in this regard and working on templates supplied by the Secretary Industries</w:t>
            </w:r>
            <w:r>
              <w:rPr>
                <w:rFonts w:ascii="Arial" w:hAnsi="Arial" w:cs="Arial"/>
                <w:sz w:val="18"/>
              </w:rPr>
              <w:t>.</w:t>
            </w:r>
          </w:p>
        </w:tc>
      </w:tr>
      <w:tr w:rsidR="00951D4C" w:rsidRPr="00271593" w14:paraId="6D27CB9A" w14:textId="77777777" w:rsidTr="00686011">
        <w:trPr>
          <w:trHeight w:val="505"/>
        </w:trPr>
        <w:tc>
          <w:tcPr>
            <w:tcW w:w="10193" w:type="dxa"/>
            <w:gridSpan w:val="2"/>
          </w:tcPr>
          <w:p w14:paraId="124B4878" w14:textId="3B376FCD" w:rsidR="00951D4C" w:rsidRPr="009C227F" w:rsidRDefault="00951D4C" w:rsidP="009A0731">
            <w:pPr>
              <w:pStyle w:val="ListParagraph"/>
              <w:numPr>
                <w:ilvl w:val="0"/>
                <w:numId w:val="3"/>
              </w:numPr>
              <w:spacing w:before="120" w:after="120"/>
              <w:ind w:right="57"/>
              <w:jc w:val="both"/>
              <w:rPr>
                <w:rFonts w:ascii="Arial" w:hAnsi="Arial" w:cs="Arial"/>
                <w:sz w:val="18"/>
              </w:rPr>
            </w:pPr>
            <w:r w:rsidRPr="009C227F">
              <w:rPr>
                <w:rFonts w:ascii="Arial" w:hAnsi="Arial" w:cs="Arial"/>
                <w:sz w:val="18"/>
              </w:rPr>
              <w:t>With the efforts of SIDBI-PMU team, a diagnostic study is being conducted in the state to understand the export potential of different districts in the state so that a strategy document could be prepared in lines with “Districts as export hub” concept of Govt. of India</w:t>
            </w:r>
          </w:p>
        </w:tc>
      </w:tr>
      <w:bookmarkEnd w:id="0"/>
    </w:tbl>
    <w:p w14:paraId="740D583A" w14:textId="4CA76172" w:rsidR="00583632" w:rsidRDefault="00583632">
      <w:pPr>
        <w:pStyle w:val="BodyText"/>
        <w:spacing w:before="3"/>
        <w:rPr>
          <w:rFonts w:ascii="Arial" w:hAnsi="Arial" w:cs="Arial"/>
          <w:b/>
          <w:sz w:val="17"/>
        </w:rPr>
      </w:pPr>
    </w:p>
    <w:p w14:paraId="4C5242F5" w14:textId="77777777" w:rsidR="00263C8E" w:rsidRPr="00C74466" w:rsidRDefault="00263C8E">
      <w:pPr>
        <w:pStyle w:val="BodyText"/>
        <w:spacing w:before="3"/>
        <w:rPr>
          <w:rFonts w:ascii="Arial" w:hAnsi="Arial" w:cs="Arial"/>
          <w:b/>
          <w:sz w:val="17"/>
        </w:rPr>
      </w:pPr>
    </w:p>
    <w:tbl>
      <w:tblPr>
        <w:tblW w:w="0" w:type="auto"/>
        <w:tblInd w:w="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93"/>
      </w:tblGrid>
      <w:tr w:rsidR="00583632" w:rsidRPr="00C74466" w14:paraId="467AC499" w14:textId="77777777" w:rsidTr="009A0731">
        <w:trPr>
          <w:trHeight w:val="311"/>
        </w:trPr>
        <w:tc>
          <w:tcPr>
            <w:tcW w:w="10193" w:type="dxa"/>
            <w:shd w:val="clear" w:color="auto" w:fill="B59BDB"/>
          </w:tcPr>
          <w:p w14:paraId="3EFE8D2D" w14:textId="77777777" w:rsidR="00583632" w:rsidRPr="00C74466" w:rsidRDefault="004A3566">
            <w:pPr>
              <w:pStyle w:val="TableParagraph"/>
              <w:ind w:left="110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Actionable</w:t>
            </w:r>
            <w:r w:rsidRPr="00C74466">
              <w:rPr>
                <w:rFonts w:ascii="Arial" w:hAnsi="Arial" w:cs="Arial"/>
                <w:b/>
                <w:spacing w:val="-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and</w:t>
            </w:r>
            <w:r w:rsidRPr="00C74466">
              <w:rPr>
                <w:rFonts w:ascii="Arial" w:hAnsi="Arial" w:cs="Arial"/>
                <w:b/>
                <w:spacing w:val="-6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Support</w:t>
            </w:r>
            <w:r w:rsidRPr="00C74466">
              <w:rPr>
                <w:rFonts w:ascii="Arial" w:hAnsi="Arial" w:cs="Arial"/>
                <w:b/>
                <w:spacing w:val="-4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required</w:t>
            </w:r>
          </w:p>
        </w:tc>
      </w:tr>
      <w:tr w:rsidR="00583632" w:rsidRPr="00C74466" w14:paraId="7D4DBDED" w14:textId="77777777" w:rsidTr="009A0731">
        <w:trPr>
          <w:trHeight w:val="312"/>
        </w:trPr>
        <w:tc>
          <w:tcPr>
            <w:tcW w:w="10193" w:type="dxa"/>
          </w:tcPr>
          <w:p w14:paraId="6ED505D5" w14:textId="19F0DB0A" w:rsidR="00583632" w:rsidRPr="00C74466" w:rsidRDefault="00583632" w:rsidP="005715B2">
            <w:pPr>
              <w:pStyle w:val="TableParagraph"/>
              <w:tabs>
                <w:tab w:val="left" w:pos="830"/>
              </w:tabs>
              <w:rPr>
                <w:rFonts w:ascii="Arial" w:hAnsi="Arial" w:cs="Arial"/>
                <w:sz w:val="18"/>
              </w:rPr>
            </w:pPr>
          </w:p>
        </w:tc>
      </w:tr>
      <w:tr w:rsidR="00583632" w:rsidRPr="00C74466" w14:paraId="71AD1613" w14:textId="77777777" w:rsidTr="009A0731">
        <w:trPr>
          <w:trHeight w:val="311"/>
        </w:trPr>
        <w:tc>
          <w:tcPr>
            <w:tcW w:w="10193" w:type="dxa"/>
            <w:shd w:val="clear" w:color="auto" w:fill="B59BDB"/>
          </w:tcPr>
          <w:p w14:paraId="187C3FED" w14:textId="77777777" w:rsidR="00583632" w:rsidRPr="00C74466" w:rsidRDefault="004A3566">
            <w:pPr>
              <w:pStyle w:val="TableParagraph"/>
              <w:ind w:left="110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Activities</w:t>
            </w:r>
            <w:r w:rsidRPr="00C74466">
              <w:rPr>
                <w:rFonts w:ascii="Arial" w:hAnsi="Arial" w:cs="Arial"/>
                <w:b/>
                <w:spacing w:val="-2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Way</w:t>
            </w:r>
            <w:r w:rsidRPr="00C74466">
              <w:rPr>
                <w:rFonts w:ascii="Arial" w:hAnsi="Arial" w:cs="Arial"/>
                <w:b/>
                <w:spacing w:val="-5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forward</w:t>
            </w:r>
          </w:p>
        </w:tc>
      </w:tr>
      <w:tr w:rsidR="00583632" w:rsidRPr="00C74466" w14:paraId="3D892001" w14:textId="77777777" w:rsidTr="009A0731">
        <w:trPr>
          <w:trHeight w:val="311"/>
        </w:trPr>
        <w:tc>
          <w:tcPr>
            <w:tcW w:w="10193" w:type="dxa"/>
          </w:tcPr>
          <w:p w14:paraId="483BF446" w14:textId="33B5D0DF" w:rsidR="0078243E" w:rsidRDefault="00951D4C" w:rsidP="007E2FBE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Proposals</w:t>
            </w:r>
            <w:r w:rsidR="00527B98">
              <w:rPr>
                <w:rFonts w:ascii="Arial" w:hAnsi="Arial" w:cs="Arial"/>
                <w:sz w:val="18"/>
              </w:rPr>
              <w:t xml:space="preserve"> for </w:t>
            </w:r>
            <w:r w:rsidR="00C42C38">
              <w:rPr>
                <w:rFonts w:ascii="Arial" w:hAnsi="Arial" w:cs="Arial"/>
                <w:sz w:val="18"/>
              </w:rPr>
              <w:t xml:space="preserve">SIDBI SCDF fund </w:t>
            </w:r>
            <w:r>
              <w:rPr>
                <w:rFonts w:ascii="Arial" w:hAnsi="Arial" w:cs="Arial"/>
                <w:sz w:val="18"/>
              </w:rPr>
              <w:t>and follow-up for Master Agreement Signing &amp; Approval under Article 293</w:t>
            </w:r>
          </w:p>
          <w:p w14:paraId="1834D2D6" w14:textId="2B999C30" w:rsidR="007E2FBE" w:rsidRPr="0078243E" w:rsidRDefault="006E10C1" w:rsidP="00951D4C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Stakeholder meeting is needed for </w:t>
            </w:r>
            <w:r w:rsidR="00951D4C">
              <w:rPr>
                <w:rFonts w:ascii="Arial" w:hAnsi="Arial" w:cs="Arial"/>
                <w:sz w:val="18"/>
              </w:rPr>
              <w:t>cluster development</w:t>
            </w:r>
          </w:p>
        </w:tc>
      </w:tr>
      <w:tr w:rsidR="00583632" w:rsidRPr="00C74466" w14:paraId="47127F5A" w14:textId="77777777" w:rsidTr="009A0731">
        <w:trPr>
          <w:trHeight w:val="311"/>
        </w:trPr>
        <w:tc>
          <w:tcPr>
            <w:tcW w:w="10193" w:type="dxa"/>
            <w:shd w:val="clear" w:color="auto" w:fill="C6C7C8"/>
          </w:tcPr>
          <w:p w14:paraId="509D8C0C" w14:textId="77777777" w:rsidR="00583632" w:rsidRPr="00C74466" w:rsidRDefault="004A3566">
            <w:pPr>
              <w:pStyle w:val="TableParagraph"/>
              <w:ind w:left="110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Inputs</w:t>
            </w:r>
            <w:r w:rsidRPr="00C74466">
              <w:rPr>
                <w:rFonts w:ascii="Arial" w:hAnsi="Arial" w:cs="Arial"/>
                <w:b/>
                <w:spacing w:val="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of</w:t>
            </w:r>
            <w:r w:rsidRPr="00C74466">
              <w:rPr>
                <w:rFonts w:ascii="Arial" w:hAnsi="Arial" w:cs="Arial"/>
                <w:b/>
                <w:spacing w:val="-6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State Nodal</w:t>
            </w:r>
            <w:r w:rsidRPr="00C74466">
              <w:rPr>
                <w:rFonts w:ascii="Arial" w:hAnsi="Arial" w:cs="Arial"/>
                <w:b/>
                <w:spacing w:val="-2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Connect</w:t>
            </w:r>
            <w:r w:rsidRPr="00C74466">
              <w:rPr>
                <w:rFonts w:ascii="Arial" w:hAnsi="Arial" w:cs="Arial"/>
                <w:b/>
                <w:spacing w:val="-4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/</w:t>
            </w:r>
            <w:r w:rsidRPr="00C74466">
              <w:rPr>
                <w:rFonts w:ascii="Arial" w:hAnsi="Arial" w:cs="Arial"/>
                <w:b/>
                <w:spacing w:val="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Officer</w:t>
            </w:r>
          </w:p>
        </w:tc>
      </w:tr>
      <w:tr w:rsidR="00583632" w:rsidRPr="00C74466" w14:paraId="1215B613" w14:textId="77777777" w:rsidTr="009A0731">
        <w:trPr>
          <w:trHeight w:val="581"/>
        </w:trPr>
        <w:tc>
          <w:tcPr>
            <w:tcW w:w="10193" w:type="dxa"/>
          </w:tcPr>
          <w:p w14:paraId="2BAC751D" w14:textId="65B3F0D5" w:rsidR="00583632" w:rsidRPr="00C74466" w:rsidRDefault="00583632" w:rsidP="00D26062">
            <w:pPr>
              <w:pStyle w:val="TableParagraph"/>
              <w:spacing w:line="287" w:lineRule="exact"/>
              <w:rPr>
                <w:rFonts w:ascii="Arial" w:hAnsi="Arial" w:cs="Arial"/>
                <w:sz w:val="18"/>
              </w:rPr>
            </w:pPr>
          </w:p>
        </w:tc>
      </w:tr>
    </w:tbl>
    <w:p w14:paraId="09C634BA" w14:textId="085E9605" w:rsidR="00583632" w:rsidRPr="00C74466" w:rsidRDefault="00583632">
      <w:pPr>
        <w:spacing w:line="247" w:lineRule="auto"/>
        <w:rPr>
          <w:rFonts w:ascii="Arial" w:hAnsi="Arial" w:cs="Arial"/>
          <w:sz w:val="18"/>
        </w:rPr>
        <w:sectPr w:rsidR="00583632" w:rsidRPr="00C74466">
          <w:pgSz w:w="11910" w:h="16840"/>
          <w:pgMar w:top="1100" w:right="800" w:bottom="280" w:left="620" w:header="720" w:footer="720" w:gutter="0"/>
          <w:cols w:space="720"/>
        </w:sectPr>
      </w:pPr>
    </w:p>
    <w:p w14:paraId="13E1830A" w14:textId="09C4AB73" w:rsidR="00583632" w:rsidRDefault="00583632">
      <w:pPr>
        <w:pStyle w:val="BodyText"/>
        <w:rPr>
          <w:rFonts w:ascii="Arial" w:hAnsi="Arial" w:cs="Arial"/>
          <w:sz w:val="26"/>
        </w:rPr>
      </w:pPr>
    </w:p>
    <w:p w14:paraId="58F204A9" w14:textId="57A9B5D6" w:rsidR="00F06AE5" w:rsidRDefault="00F06AE5">
      <w:pPr>
        <w:pStyle w:val="BodyText"/>
        <w:rPr>
          <w:rFonts w:ascii="Arial" w:hAnsi="Arial" w:cs="Arial"/>
          <w:sz w:val="26"/>
        </w:rPr>
      </w:pPr>
    </w:p>
    <w:p w14:paraId="24B1C8E8" w14:textId="537530EA" w:rsidR="00F06AE5" w:rsidRDefault="00F06AE5">
      <w:pPr>
        <w:pStyle w:val="BodyText"/>
        <w:rPr>
          <w:rFonts w:ascii="Arial" w:hAnsi="Arial" w:cs="Arial"/>
          <w:sz w:val="26"/>
        </w:rPr>
      </w:pPr>
    </w:p>
    <w:p w14:paraId="51E26988" w14:textId="75F76F27" w:rsidR="00F06AE5" w:rsidRDefault="00F06AE5">
      <w:pPr>
        <w:pStyle w:val="BodyText"/>
        <w:rPr>
          <w:rFonts w:ascii="Arial" w:hAnsi="Arial" w:cs="Arial"/>
          <w:sz w:val="26"/>
        </w:rPr>
      </w:pPr>
    </w:p>
    <w:p w14:paraId="307028D3" w14:textId="77777777" w:rsidR="00F06AE5" w:rsidRPr="00C74466" w:rsidRDefault="00F06AE5">
      <w:pPr>
        <w:pStyle w:val="BodyText"/>
        <w:rPr>
          <w:rFonts w:ascii="Arial" w:hAnsi="Arial" w:cs="Arial"/>
          <w:sz w:val="26"/>
        </w:rPr>
      </w:pPr>
    </w:p>
    <w:p w14:paraId="4D6CC457" w14:textId="77777777" w:rsidR="00583632" w:rsidRPr="00C74466" w:rsidRDefault="004A3566">
      <w:pPr>
        <w:spacing w:before="1"/>
        <w:ind w:left="292"/>
        <w:rPr>
          <w:rFonts w:ascii="Arial" w:hAnsi="Arial" w:cs="Arial"/>
          <w:b/>
          <w:sz w:val="40"/>
        </w:rPr>
      </w:pPr>
      <w:r w:rsidRPr="00C74466">
        <w:rPr>
          <w:rFonts w:ascii="Arial" w:hAnsi="Arial" w:cs="Arial"/>
          <w:b/>
          <w:sz w:val="40"/>
        </w:rPr>
        <w:t>Contact</w:t>
      </w:r>
      <w:r w:rsidRPr="00C74466">
        <w:rPr>
          <w:rFonts w:ascii="Arial" w:hAnsi="Arial" w:cs="Arial"/>
          <w:b/>
          <w:spacing w:val="-7"/>
          <w:sz w:val="40"/>
        </w:rPr>
        <w:t xml:space="preserve"> </w:t>
      </w:r>
      <w:r w:rsidRPr="00C74466">
        <w:rPr>
          <w:rFonts w:ascii="Arial" w:hAnsi="Arial" w:cs="Arial"/>
          <w:b/>
          <w:sz w:val="40"/>
        </w:rPr>
        <w:t>us</w:t>
      </w:r>
    </w:p>
    <w:p w14:paraId="60B50FCD" w14:textId="77777777" w:rsidR="00583632" w:rsidRPr="00C74466" w:rsidRDefault="004A3566">
      <w:pPr>
        <w:spacing w:before="37"/>
        <w:ind w:left="292"/>
        <w:rPr>
          <w:rFonts w:ascii="Arial" w:hAnsi="Arial" w:cs="Arial"/>
          <w:sz w:val="18"/>
        </w:rPr>
      </w:pPr>
      <w:r w:rsidRPr="00C74466">
        <w:rPr>
          <w:rFonts w:ascii="Arial" w:hAnsi="Arial" w:cs="Arial"/>
        </w:rPr>
        <w:br w:type="column"/>
      </w:r>
      <w:r w:rsidRPr="00C74466">
        <w:rPr>
          <w:rFonts w:ascii="Arial" w:hAnsi="Arial" w:cs="Arial"/>
          <w:sz w:val="18"/>
        </w:rPr>
        <w:t>*****************</w:t>
      </w:r>
    </w:p>
    <w:p w14:paraId="1D2C0F48" w14:textId="77777777" w:rsidR="00583632" w:rsidRPr="00C74466" w:rsidRDefault="00583632">
      <w:pPr>
        <w:rPr>
          <w:rFonts w:ascii="Arial" w:hAnsi="Arial" w:cs="Arial"/>
          <w:sz w:val="18"/>
        </w:rPr>
        <w:sectPr w:rsidR="00583632" w:rsidRPr="00C74466">
          <w:pgSz w:w="11910" w:h="16840"/>
          <w:pgMar w:top="800" w:right="800" w:bottom="280" w:left="620" w:header="720" w:footer="720" w:gutter="0"/>
          <w:cols w:num="2" w:space="720" w:equalWidth="0">
            <w:col w:w="2394" w:space="1927"/>
            <w:col w:w="6169"/>
          </w:cols>
        </w:sectPr>
      </w:pPr>
    </w:p>
    <w:p w14:paraId="3E52EE89" w14:textId="77777777" w:rsidR="00583632" w:rsidRPr="00C74466" w:rsidRDefault="00583632">
      <w:pPr>
        <w:pStyle w:val="BodyText"/>
        <w:spacing w:before="18"/>
        <w:rPr>
          <w:rFonts w:ascii="Arial" w:hAnsi="Arial" w:cs="Arial"/>
          <w:sz w:val="16"/>
        </w:rPr>
      </w:pPr>
    </w:p>
    <w:p w14:paraId="0E95CC26" w14:textId="77777777" w:rsidR="00583632" w:rsidRPr="00C74466" w:rsidRDefault="004A3566">
      <w:pPr>
        <w:spacing w:before="92" w:line="292" w:lineRule="auto"/>
        <w:ind w:left="292" w:right="1455"/>
        <w:jc w:val="both"/>
        <w:rPr>
          <w:rFonts w:ascii="Arial" w:hAnsi="Arial" w:cs="Arial"/>
          <w:sz w:val="24"/>
        </w:rPr>
      </w:pPr>
      <w:r w:rsidRPr="00C74466">
        <w:rPr>
          <w:rFonts w:ascii="Arial" w:hAnsi="Arial" w:cs="Arial"/>
          <w:sz w:val="24"/>
        </w:rPr>
        <w:t xml:space="preserve">To know more, please visit </w:t>
      </w:r>
      <w:hyperlink r:id="rId11">
        <w:r w:rsidRPr="00C74466">
          <w:rPr>
            <w:rFonts w:ascii="Arial" w:hAnsi="Arial" w:cs="Arial"/>
            <w:b/>
            <w:color w:val="4F2C7E"/>
            <w:sz w:val="24"/>
          </w:rPr>
          <w:t xml:space="preserve">www.grantthornton.in </w:t>
        </w:r>
      </w:hyperlink>
      <w:r w:rsidRPr="00C74466">
        <w:rPr>
          <w:rFonts w:ascii="Arial" w:hAnsi="Arial" w:cs="Arial"/>
          <w:sz w:val="24"/>
        </w:rPr>
        <w:t>or contact any of our offices as</w:t>
      </w:r>
      <w:r w:rsidRPr="00C74466">
        <w:rPr>
          <w:rFonts w:ascii="Arial" w:hAnsi="Arial" w:cs="Arial"/>
          <w:spacing w:val="-64"/>
          <w:sz w:val="24"/>
        </w:rPr>
        <w:t xml:space="preserve"> </w:t>
      </w:r>
      <w:r w:rsidRPr="00C74466">
        <w:rPr>
          <w:rFonts w:ascii="Arial" w:hAnsi="Arial" w:cs="Arial"/>
          <w:sz w:val="24"/>
        </w:rPr>
        <w:t>mentioned</w:t>
      </w:r>
      <w:r w:rsidRPr="00C74466">
        <w:rPr>
          <w:rFonts w:ascii="Arial" w:hAnsi="Arial" w:cs="Arial"/>
          <w:spacing w:val="-1"/>
          <w:sz w:val="24"/>
        </w:rPr>
        <w:t xml:space="preserve"> </w:t>
      </w:r>
      <w:r w:rsidRPr="00C74466">
        <w:rPr>
          <w:rFonts w:ascii="Arial" w:hAnsi="Arial" w:cs="Arial"/>
          <w:sz w:val="24"/>
        </w:rPr>
        <w:t>below:</w:t>
      </w:r>
    </w:p>
    <w:p w14:paraId="23C58122" w14:textId="77777777" w:rsidR="00583632" w:rsidRPr="00C74466" w:rsidRDefault="00583632">
      <w:pPr>
        <w:pStyle w:val="BodyText"/>
        <w:spacing w:before="4"/>
        <w:rPr>
          <w:rFonts w:ascii="Arial" w:hAnsi="Arial" w:cs="Arial"/>
        </w:rPr>
      </w:pPr>
    </w:p>
    <w:tbl>
      <w:tblPr>
        <w:tblW w:w="0" w:type="auto"/>
        <w:tblInd w:w="2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98"/>
        <w:gridCol w:w="2142"/>
        <w:gridCol w:w="2056"/>
        <w:gridCol w:w="1980"/>
        <w:gridCol w:w="2078"/>
      </w:tblGrid>
      <w:tr w:rsidR="00583632" w:rsidRPr="00C74466" w14:paraId="1B4DAE41" w14:textId="77777777">
        <w:trPr>
          <w:trHeight w:val="1867"/>
        </w:trPr>
        <w:tc>
          <w:tcPr>
            <w:tcW w:w="1798" w:type="dxa"/>
            <w:tcBorders>
              <w:top w:val="single" w:sz="4" w:space="0" w:color="C6C7C8"/>
              <w:bottom w:val="single" w:sz="4" w:space="0" w:color="C6C7C8"/>
            </w:tcBorders>
          </w:tcPr>
          <w:p w14:paraId="6AF7B916" w14:textId="77777777" w:rsidR="00583632" w:rsidRPr="00C74466" w:rsidRDefault="004A3566">
            <w:pPr>
              <w:pStyle w:val="TableParagraph"/>
              <w:spacing w:before="65" w:line="181" w:lineRule="exact"/>
              <w:ind w:left="71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NEW</w:t>
            </w:r>
            <w:r w:rsidRPr="00C74466">
              <w:rPr>
                <w:rFonts w:ascii="Arial" w:hAnsi="Arial" w:cs="Arial"/>
                <w:b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6"/>
              </w:rPr>
              <w:t>DELHI</w:t>
            </w:r>
          </w:p>
          <w:p w14:paraId="3C8462A0" w14:textId="77777777" w:rsidR="00583632" w:rsidRPr="00C74466" w:rsidRDefault="004A3566">
            <w:pPr>
              <w:pStyle w:val="TableParagraph"/>
              <w:spacing w:before="5" w:line="228" w:lineRule="auto"/>
              <w:ind w:left="71" w:right="29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National Office,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Outer Circle, L 41,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Connaught Circus,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New Delhi - 110001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11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4278</w:t>
            </w:r>
            <w:r w:rsidRPr="00C74466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7070</w:t>
            </w:r>
          </w:p>
        </w:tc>
        <w:tc>
          <w:tcPr>
            <w:tcW w:w="2142" w:type="dxa"/>
            <w:tcBorders>
              <w:top w:val="single" w:sz="4" w:space="0" w:color="C6C7C8"/>
              <w:bottom w:val="single" w:sz="4" w:space="0" w:color="C6C7C8"/>
            </w:tcBorders>
          </w:tcPr>
          <w:p w14:paraId="3DC861AD" w14:textId="77777777" w:rsidR="00583632" w:rsidRPr="00C74466" w:rsidRDefault="004A3566">
            <w:pPr>
              <w:pStyle w:val="TableParagraph"/>
              <w:spacing w:before="65" w:line="181" w:lineRule="exact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NEW</w:t>
            </w:r>
            <w:r w:rsidRPr="00C74466">
              <w:rPr>
                <w:rFonts w:ascii="Arial" w:hAnsi="Arial" w:cs="Arial"/>
                <w:b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6"/>
              </w:rPr>
              <w:t>DELHI</w:t>
            </w:r>
          </w:p>
          <w:p w14:paraId="4B58039D" w14:textId="77777777" w:rsidR="00583632" w:rsidRPr="00C74466" w:rsidRDefault="004A3566">
            <w:pPr>
              <w:pStyle w:val="TableParagraph"/>
              <w:spacing w:before="6" w:line="225" w:lineRule="auto"/>
              <w:ind w:right="398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pacing w:val="-1"/>
                <w:sz w:val="16"/>
              </w:rPr>
              <w:t>6th</w:t>
            </w:r>
            <w:r w:rsidRPr="00C7446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11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Worldmark</w:t>
            </w:r>
            <w:proofErr w:type="spellEnd"/>
            <w:r w:rsidRPr="00C7446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2,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Aerocity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>,</w:t>
            </w:r>
          </w:p>
          <w:p w14:paraId="0A8F68BE" w14:textId="77777777" w:rsidR="00583632" w:rsidRPr="00C74466" w:rsidRDefault="004A3566">
            <w:pPr>
              <w:pStyle w:val="TableParagraph"/>
              <w:spacing w:line="232" w:lineRule="auto"/>
              <w:ind w:right="632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New Delhi - 110037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11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4952</w:t>
            </w:r>
            <w:r w:rsidRPr="00C74466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7400</w:t>
            </w:r>
          </w:p>
        </w:tc>
        <w:tc>
          <w:tcPr>
            <w:tcW w:w="2056" w:type="dxa"/>
            <w:tcBorders>
              <w:top w:val="single" w:sz="4" w:space="0" w:color="C6C7C8"/>
              <w:bottom w:val="single" w:sz="4" w:space="0" w:color="C6C7C8"/>
            </w:tcBorders>
          </w:tcPr>
          <w:p w14:paraId="3AB1F82C" w14:textId="77777777" w:rsidR="00583632" w:rsidRPr="00C74466" w:rsidRDefault="004A3566">
            <w:pPr>
              <w:pStyle w:val="TableParagraph"/>
              <w:spacing w:before="65" w:line="181" w:lineRule="exact"/>
              <w:ind w:left="242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AHMEDABAD</w:t>
            </w:r>
          </w:p>
          <w:p w14:paraId="588A7DD5" w14:textId="77777777" w:rsidR="00583632" w:rsidRPr="00C74466" w:rsidRDefault="004A3566">
            <w:pPr>
              <w:pStyle w:val="TableParagraph"/>
              <w:spacing w:before="6" w:line="225" w:lineRule="auto"/>
              <w:ind w:left="242" w:right="487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7th</w:t>
            </w:r>
            <w:r w:rsidRPr="00C74466">
              <w:rPr>
                <w:rFonts w:ascii="Arial" w:hAnsi="Arial" w:cs="Arial"/>
                <w:spacing w:val="-8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1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Heritage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Chambers,</w:t>
            </w:r>
          </w:p>
          <w:p w14:paraId="540A4A04" w14:textId="77777777" w:rsidR="00583632" w:rsidRPr="00C74466" w:rsidRDefault="004A3566">
            <w:pPr>
              <w:pStyle w:val="TableParagraph"/>
              <w:spacing w:before="3" w:line="228" w:lineRule="auto"/>
              <w:ind w:left="242" w:right="27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Nr Azad Society,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Nehru Nagar,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Ahmedabad</w:t>
            </w:r>
            <w:r w:rsidRPr="00C7446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380015</w:t>
            </w:r>
          </w:p>
        </w:tc>
        <w:tc>
          <w:tcPr>
            <w:tcW w:w="1980" w:type="dxa"/>
            <w:tcBorders>
              <w:top w:val="single" w:sz="4" w:space="0" w:color="C6C7C8"/>
              <w:bottom w:val="single" w:sz="4" w:space="0" w:color="C6C7C8"/>
            </w:tcBorders>
          </w:tcPr>
          <w:p w14:paraId="29C65C0A" w14:textId="77777777" w:rsidR="00583632" w:rsidRPr="00C74466" w:rsidRDefault="004A3566">
            <w:pPr>
              <w:pStyle w:val="TableParagraph"/>
              <w:spacing w:before="65" w:line="181" w:lineRule="exact"/>
              <w:ind w:left="107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BENGALURU</w:t>
            </w:r>
          </w:p>
          <w:p w14:paraId="39C5A448" w14:textId="77777777" w:rsidR="00583632" w:rsidRPr="00C74466" w:rsidRDefault="004A3566">
            <w:pPr>
              <w:pStyle w:val="TableParagraph"/>
              <w:spacing w:before="5" w:line="228" w:lineRule="auto"/>
              <w:ind w:left="107" w:right="157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5th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65/2,</w:t>
            </w:r>
            <w:r w:rsidRPr="00C74466">
              <w:rPr>
                <w:rFonts w:ascii="Arial" w:hAnsi="Arial" w:cs="Arial"/>
                <w:spacing w:val="-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Block</w:t>
            </w:r>
            <w:r w:rsidRPr="00C74466">
              <w:rPr>
                <w:rFonts w:ascii="Arial" w:hAnsi="Arial" w:cs="Arial"/>
                <w:spacing w:val="-7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A,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Bagmane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Tridib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>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Bagmane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 xml:space="preserve"> Tech Park,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CV Raman Nagar,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Bengaluru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560093</w:t>
            </w:r>
          </w:p>
          <w:p w14:paraId="6E3C1DEB" w14:textId="77777777" w:rsidR="00583632" w:rsidRPr="00C74466" w:rsidRDefault="004A3566">
            <w:pPr>
              <w:pStyle w:val="TableParagraph"/>
              <w:spacing w:line="181" w:lineRule="exact"/>
              <w:ind w:left="107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80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4243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0700</w:t>
            </w:r>
          </w:p>
        </w:tc>
        <w:tc>
          <w:tcPr>
            <w:tcW w:w="2078" w:type="dxa"/>
            <w:tcBorders>
              <w:top w:val="single" w:sz="4" w:space="0" w:color="C6C7C8"/>
              <w:bottom w:val="single" w:sz="4" w:space="0" w:color="C6C7C8"/>
            </w:tcBorders>
          </w:tcPr>
          <w:p w14:paraId="1354B051" w14:textId="77777777" w:rsidR="00583632" w:rsidRPr="00C74466" w:rsidRDefault="004A3566">
            <w:pPr>
              <w:pStyle w:val="TableParagraph"/>
              <w:spacing w:before="65" w:line="181" w:lineRule="exact"/>
              <w:ind w:left="81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CHANDIGARH</w:t>
            </w:r>
          </w:p>
          <w:p w14:paraId="32FCD54A" w14:textId="77777777" w:rsidR="00583632" w:rsidRPr="00C74466" w:rsidRDefault="004A3566">
            <w:pPr>
              <w:pStyle w:val="TableParagraph"/>
              <w:spacing w:before="3" w:line="230" w:lineRule="auto"/>
              <w:ind w:left="81" w:right="337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B-406A, 4th Floor, L&amp;T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Elante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 xml:space="preserve"> Office Building,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Industrial</w:t>
            </w:r>
            <w:r w:rsidRPr="00C74466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Area</w:t>
            </w:r>
            <w:r w:rsidRPr="00C74466">
              <w:rPr>
                <w:rFonts w:ascii="Arial" w:hAnsi="Arial" w:cs="Arial"/>
                <w:spacing w:val="-9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Phase</w:t>
            </w:r>
            <w:r w:rsidRPr="00C74466">
              <w:rPr>
                <w:rFonts w:ascii="Arial" w:hAnsi="Arial" w:cs="Arial"/>
                <w:spacing w:val="-9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I,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Chandigarh -</w:t>
            </w:r>
            <w:r w:rsidRPr="00C7446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160002</w:t>
            </w:r>
          </w:p>
          <w:p w14:paraId="288F44C3" w14:textId="77777777" w:rsidR="00583632" w:rsidRPr="00C74466" w:rsidRDefault="004A3566">
            <w:pPr>
              <w:pStyle w:val="TableParagraph"/>
              <w:spacing w:line="172" w:lineRule="exact"/>
              <w:ind w:left="8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172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4338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000</w:t>
            </w:r>
          </w:p>
        </w:tc>
      </w:tr>
      <w:tr w:rsidR="00583632" w:rsidRPr="00C74466" w14:paraId="33BBBE15" w14:textId="77777777">
        <w:trPr>
          <w:trHeight w:val="1814"/>
        </w:trPr>
        <w:tc>
          <w:tcPr>
            <w:tcW w:w="1798" w:type="dxa"/>
            <w:tcBorders>
              <w:top w:val="single" w:sz="4" w:space="0" w:color="C6C7C8"/>
              <w:bottom w:val="single" w:sz="4" w:space="0" w:color="C6C7C8"/>
            </w:tcBorders>
          </w:tcPr>
          <w:p w14:paraId="0E22BD0C" w14:textId="77777777" w:rsidR="00583632" w:rsidRPr="00C74466" w:rsidRDefault="004A3566">
            <w:pPr>
              <w:pStyle w:val="TableParagraph"/>
              <w:spacing w:before="65" w:line="178" w:lineRule="exact"/>
              <w:ind w:left="71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CHENNAI</w:t>
            </w:r>
          </w:p>
          <w:p w14:paraId="65BB2922" w14:textId="77777777" w:rsidR="00583632" w:rsidRPr="00C74466" w:rsidRDefault="004A3566">
            <w:pPr>
              <w:pStyle w:val="TableParagraph"/>
              <w:spacing w:line="232" w:lineRule="auto"/>
              <w:ind w:left="71" w:right="415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7th</w:t>
            </w:r>
            <w:r w:rsidRPr="00C74466">
              <w:rPr>
                <w:rFonts w:ascii="Arial" w:hAnsi="Arial" w:cs="Arial"/>
                <w:spacing w:val="-7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9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Prestige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Polygon,</w:t>
            </w:r>
          </w:p>
          <w:p w14:paraId="5825EAE5" w14:textId="77777777" w:rsidR="00583632" w:rsidRPr="00C74466" w:rsidRDefault="004A3566">
            <w:pPr>
              <w:pStyle w:val="TableParagraph"/>
              <w:spacing w:before="1" w:line="228" w:lineRule="auto"/>
              <w:ind w:left="71" w:right="45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471, Anna Salai,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Teynampet,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Chennai</w:t>
            </w:r>
            <w:r w:rsidRPr="00C74466">
              <w:rPr>
                <w:rFonts w:ascii="Arial" w:hAnsi="Arial" w:cs="Arial"/>
                <w:spacing w:val="-7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600018</w:t>
            </w:r>
          </w:p>
          <w:p w14:paraId="41B14276" w14:textId="77777777" w:rsidR="00583632" w:rsidRPr="00C74466" w:rsidRDefault="004A3566">
            <w:pPr>
              <w:pStyle w:val="TableParagraph"/>
              <w:spacing w:line="181" w:lineRule="exact"/>
              <w:ind w:left="7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44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4294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0000</w:t>
            </w:r>
          </w:p>
        </w:tc>
        <w:tc>
          <w:tcPr>
            <w:tcW w:w="2142" w:type="dxa"/>
            <w:tcBorders>
              <w:top w:val="single" w:sz="4" w:space="0" w:color="C6C7C8"/>
              <w:bottom w:val="single" w:sz="4" w:space="0" w:color="C6C7C8"/>
            </w:tcBorders>
          </w:tcPr>
          <w:p w14:paraId="484F7897" w14:textId="77777777" w:rsidR="00583632" w:rsidRPr="00C74466" w:rsidRDefault="004A3566">
            <w:pPr>
              <w:pStyle w:val="TableParagraph"/>
              <w:spacing w:before="65" w:line="178" w:lineRule="exact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DEHRADUN</w:t>
            </w:r>
          </w:p>
          <w:p w14:paraId="2BD21CE3" w14:textId="77777777" w:rsidR="00583632" w:rsidRPr="00C74466" w:rsidRDefault="004A3566">
            <w:pPr>
              <w:pStyle w:val="TableParagraph"/>
              <w:spacing w:line="232" w:lineRule="auto"/>
              <w:ind w:right="245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Suite</w:t>
            </w:r>
            <w:r w:rsidRPr="00C74466">
              <w:rPr>
                <w:rFonts w:ascii="Arial" w:hAnsi="Arial" w:cs="Arial"/>
                <w:spacing w:val="-8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No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2211,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2nd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Building 2000, Michigan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Avenue, Doon Express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Business Park,</w:t>
            </w:r>
          </w:p>
          <w:p w14:paraId="36AAF6C0" w14:textId="77777777" w:rsidR="00583632" w:rsidRPr="00C74466" w:rsidRDefault="004A3566">
            <w:pPr>
              <w:pStyle w:val="TableParagraph"/>
              <w:spacing w:line="232" w:lineRule="auto"/>
              <w:ind w:right="398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Subhash Nagar,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pacing w:val="-1"/>
                <w:sz w:val="16"/>
              </w:rPr>
              <w:t>Dehradun</w:t>
            </w:r>
            <w:r w:rsidRPr="00C74466">
              <w:rPr>
                <w:rFonts w:ascii="Arial" w:hAnsi="Arial" w:cs="Arial"/>
                <w:spacing w:val="-8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248002</w:t>
            </w:r>
          </w:p>
          <w:p w14:paraId="57C8E5C3" w14:textId="77777777" w:rsidR="00583632" w:rsidRPr="00C74466" w:rsidRDefault="004A3566">
            <w:pPr>
              <w:pStyle w:val="TableParagraph"/>
              <w:spacing w:line="178" w:lineRule="exact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135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2646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500</w:t>
            </w:r>
          </w:p>
        </w:tc>
        <w:tc>
          <w:tcPr>
            <w:tcW w:w="2056" w:type="dxa"/>
            <w:tcBorders>
              <w:top w:val="single" w:sz="4" w:space="0" w:color="C6C7C8"/>
              <w:bottom w:val="single" w:sz="4" w:space="0" w:color="C6C7C8"/>
            </w:tcBorders>
          </w:tcPr>
          <w:p w14:paraId="512344A7" w14:textId="77777777" w:rsidR="00583632" w:rsidRPr="00C74466" w:rsidRDefault="004A3566">
            <w:pPr>
              <w:pStyle w:val="TableParagraph"/>
              <w:spacing w:before="65" w:line="178" w:lineRule="exact"/>
              <w:ind w:left="242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GURGAON</w:t>
            </w:r>
          </w:p>
          <w:p w14:paraId="510D9A33" w14:textId="77777777" w:rsidR="00583632" w:rsidRPr="00C74466" w:rsidRDefault="004A3566">
            <w:pPr>
              <w:pStyle w:val="TableParagraph"/>
              <w:spacing w:line="232" w:lineRule="auto"/>
              <w:ind w:left="242" w:right="105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21st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DLF</w:t>
            </w:r>
            <w:r w:rsidRPr="00C74466">
              <w:rPr>
                <w:rFonts w:ascii="Arial" w:hAnsi="Arial" w:cs="Arial"/>
                <w:spacing w:val="-9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Square,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Jacaranda Marg, DLF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Phase</w:t>
            </w:r>
            <w:r w:rsidRPr="00C7446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II,</w:t>
            </w:r>
          </w:p>
          <w:p w14:paraId="11E18713" w14:textId="77777777" w:rsidR="00583632" w:rsidRPr="00C74466" w:rsidRDefault="004A3566">
            <w:pPr>
              <w:pStyle w:val="TableParagraph"/>
              <w:spacing w:line="171" w:lineRule="exact"/>
              <w:ind w:left="242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Gurgaon</w:t>
            </w:r>
            <w:r w:rsidRPr="00C74466">
              <w:rPr>
                <w:rFonts w:ascii="Arial" w:hAnsi="Arial" w:cs="Arial"/>
                <w:spacing w:val="-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- 122002</w:t>
            </w:r>
          </w:p>
          <w:p w14:paraId="140790A3" w14:textId="77777777" w:rsidR="00583632" w:rsidRPr="00C74466" w:rsidRDefault="004A3566">
            <w:pPr>
              <w:pStyle w:val="TableParagraph"/>
              <w:spacing w:line="178" w:lineRule="exact"/>
              <w:ind w:left="242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124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462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8000</w:t>
            </w:r>
          </w:p>
        </w:tc>
        <w:tc>
          <w:tcPr>
            <w:tcW w:w="1980" w:type="dxa"/>
            <w:tcBorders>
              <w:top w:val="single" w:sz="4" w:space="0" w:color="C6C7C8"/>
              <w:bottom w:val="single" w:sz="4" w:space="0" w:color="C6C7C8"/>
            </w:tcBorders>
          </w:tcPr>
          <w:p w14:paraId="0144818E" w14:textId="77777777" w:rsidR="00583632" w:rsidRPr="00C74466" w:rsidRDefault="004A3566">
            <w:pPr>
              <w:pStyle w:val="TableParagraph"/>
              <w:spacing w:before="65" w:line="178" w:lineRule="exact"/>
              <w:ind w:left="107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HYDERABAD</w:t>
            </w:r>
          </w:p>
          <w:p w14:paraId="3C2ACAE0" w14:textId="77777777" w:rsidR="00583632" w:rsidRPr="00C74466" w:rsidRDefault="004A3566">
            <w:pPr>
              <w:pStyle w:val="TableParagraph"/>
              <w:spacing w:line="232" w:lineRule="auto"/>
              <w:ind w:left="107" w:right="74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7th Floor,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Block</w:t>
            </w:r>
            <w:r w:rsidRPr="00C7446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III,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White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House,</w:t>
            </w:r>
          </w:p>
          <w:p w14:paraId="50B5C63F" w14:textId="77777777" w:rsidR="00583632" w:rsidRPr="00C74466" w:rsidRDefault="004A3566">
            <w:pPr>
              <w:pStyle w:val="TableParagraph"/>
              <w:spacing w:before="1" w:line="228" w:lineRule="auto"/>
              <w:ind w:left="107" w:right="345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Kundan Bagh,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Begumpet,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pacing w:val="-1"/>
                <w:sz w:val="16"/>
              </w:rPr>
              <w:t>Hyderabad</w:t>
            </w:r>
            <w:r w:rsidRPr="00C74466">
              <w:rPr>
                <w:rFonts w:ascii="Arial" w:hAnsi="Arial" w:cs="Arial"/>
                <w:spacing w:val="-8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500016</w:t>
            </w:r>
          </w:p>
          <w:p w14:paraId="68834024" w14:textId="77777777" w:rsidR="00583632" w:rsidRPr="00C74466" w:rsidRDefault="004A3566">
            <w:pPr>
              <w:pStyle w:val="TableParagraph"/>
              <w:spacing w:line="181" w:lineRule="exact"/>
              <w:ind w:left="107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40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6630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8200</w:t>
            </w:r>
          </w:p>
        </w:tc>
        <w:tc>
          <w:tcPr>
            <w:tcW w:w="2078" w:type="dxa"/>
            <w:tcBorders>
              <w:top w:val="single" w:sz="4" w:space="0" w:color="C6C7C8"/>
              <w:bottom w:val="single" w:sz="4" w:space="0" w:color="C6C7C8"/>
            </w:tcBorders>
          </w:tcPr>
          <w:p w14:paraId="0E409C71" w14:textId="77777777" w:rsidR="00583632" w:rsidRPr="00C74466" w:rsidRDefault="004A3566">
            <w:pPr>
              <w:pStyle w:val="TableParagraph"/>
              <w:spacing w:before="128" w:line="181" w:lineRule="exact"/>
              <w:ind w:left="8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KOCH</w:t>
            </w:r>
            <w:r w:rsidRPr="00C74466">
              <w:rPr>
                <w:rFonts w:ascii="Arial" w:hAnsi="Arial" w:cs="Arial"/>
                <w:sz w:val="16"/>
              </w:rPr>
              <w:t>I</w:t>
            </w:r>
          </w:p>
          <w:p w14:paraId="5FBE5C16" w14:textId="77777777" w:rsidR="00583632" w:rsidRPr="00C74466" w:rsidRDefault="004A3566">
            <w:pPr>
              <w:pStyle w:val="TableParagraph"/>
              <w:spacing w:before="3" w:line="230" w:lineRule="auto"/>
              <w:ind w:left="81" w:right="196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6th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Modayil</w:t>
            </w:r>
            <w:proofErr w:type="spellEnd"/>
            <w:r w:rsidRPr="00C74466">
              <w:rPr>
                <w:rFonts w:ascii="Arial" w:hAnsi="Arial" w:cs="Arial"/>
                <w:spacing w:val="-8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Centre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 xml:space="preserve">Point,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Warriam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 xml:space="preserve"> Road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Junction, MG</w:t>
            </w:r>
            <w:r w:rsidRPr="00C74466">
              <w:rPr>
                <w:rFonts w:ascii="Arial" w:hAnsi="Arial" w:cs="Arial"/>
                <w:spacing w:val="4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Road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Kochi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682016</w:t>
            </w:r>
          </w:p>
          <w:p w14:paraId="24DFAB4F" w14:textId="77777777" w:rsidR="00583632" w:rsidRPr="00C74466" w:rsidRDefault="004A3566">
            <w:pPr>
              <w:pStyle w:val="TableParagraph"/>
              <w:spacing w:line="177" w:lineRule="exact"/>
              <w:ind w:left="8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484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406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4541</w:t>
            </w:r>
          </w:p>
        </w:tc>
      </w:tr>
      <w:tr w:rsidR="00583632" w:rsidRPr="00C74466" w14:paraId="3E3CBC19" w14:textId="77777777">
        <w:trPr>
          <w:trHeight w:val="1368"/>
        </w:trPr>
        <w:tc>
          <w:tcPr>
            <w:tcW w:w="1798" w:type="dxa"/>
            <w:tcBorders>
              <w:top w:val="single" w:sz="4" w:space="0" w:color="C6C7C8"/>
            </w:tcBorders>
          </w:tcPr>
          <w:p w14:paraId="4477F0F0" w14:textId="77777777" w:rsidR="00583632" w:rsidRPr="00C74466" w:rsidRDefault="004A3566">
            <w:pPr>
              <w:pStyle w:val="TableParagraph"/>
              <w:spacing w:before="128" w:line="178" w:lineRule="exact"/>
              <w:ind w:left="71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KOLKATA</w:t>
            </w:r>
          </w:p>
          <w:p w14:paraId="486301B3" w14:textId="77777777" w:rsidR="00583632" w:rsidRPr="00C74466" w:rsidRDefault="004A3566">
            <w:pPr>
              <w:pStyle w:val="TableParagraph"/>
              <w:spacing w:line="232" w:lineRule="auto"/>
              <w:ind w:left="71" w:right="69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10C</w:t>
            </w:r>
            <w:r w:rsidRPr="00C7446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Hungerford</w:t>
            </w:r>
            <w:r w:rsidRPr="00C74466">
              <w:rPr>
                <w:rFonts w:ascii="Arial" w:hAnsi="Arial" w:cs="Arial"/>
                <w:spacing w:val="-7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Street,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5th Floor,</w:t>
            </w:r>
          </w:p>
          <w:p w14:paraId="19451A0E" w14:textId="77777777" w:rsidR="00583632" w:rsidRPr="00C74466" w:rsidRDefault="004A3566">
            <w:pPr>
              <w:pStyle w:val="TableParagraph"/>
              <w:spacing w:line="175" w:lineRule="exact"/>
              <w:ind w:left="7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Kolkata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700017</w:t>
            </w:r>
          </w:p>
          <w:p w14:paraId="0B053F64" w14:textId="77777777" w:rsidR="00583632" w:rsidRPr="00C74466" w:rsidRDefault="004A3566">
            <w:pPr>
              <w:pStyle w:val="TableParagraph"/>
              <w:spacing w:line="181" w:lineRule="exact"/>
              <w:ind w:left="7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33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4050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8000</w:t>
            </w:r>
          </w:p>
        </w:tc>
        <w:tc>
          <w:tcPr>
            <w:tcW w:w="2142" w:type="dxa"/>
            <w:tcBorders>
              <w:top w:val="single" w:sz="4" w:space="0" w:color="C6C7C8"/>
            </w:tcBorders>
          </w:tcPr>
          <w:p w14:paraId="635D8A8F" w14:textId="77777777" w:rsidR="00583632" w:rsidRPr="00C74466" w:rsidRDefault="004A3566">
            <w:pPr>
              <w:pStyle w:val="TableParagraph"/>
              <w:spacing w:before="61" w:line="181" w:lineRule="exact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MUMBAI</w:t>
            </w:r>
          </w:p>
          <w:p w14:paraId="169988BD" w14:textId="77777777" w:rsidR="00583632" w:rsidRPr="00C74466" w:rsidRDefault="004A3566">
            <w:pPr>
              <w:pStyle w:val="TableParagraph"/>
              <w:spacing w:line="178" w:lineRule="exact"/>
              <w:jc w:val="both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11th</w:t>
            </w:r>
            <w:r w:rsidRPr="00C74466">
              <w:rPr>
                <w:rFonts w:ascii="Arial" w:hAnsi="Arial" w:cs="Arial"/>
                <w:spacing w:val="-7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Tower</w:t>
            </w:r>
            <w:r w:rsidRPr="00C74466">
              <w:rPr>
                <w:rFonts w:ascii="Arial" w:hAnsi="Arial" w:cs="Arial"/>
                <w:spacing w:val="-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II,</w:t>
            </w:r>
          </w:p>
          <w:p w14:paraId="1B1F66A5" w14:textId="77777777" w:rsidR="00583632" w:rsidRPr="00C74466" w:rsidRDefault="004A3566">
            <w:pPr>
              <w:pStyle w:val="TableParagraph"/>
              <w:spacing w:before="4" w:line="228" w:lineRule="auto"/>
              <w:ind w:right="242"/>
              <w:jc w:val="both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One International Center,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SB Marg Prabhadevi (W),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Mumbai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400013</w:t>
            </w:r>
          </w:p>
          <w:p w14:paraId="1EB19352" w14:textId="77777777" w:rsidR="00583632" w:rsidRPr="00C74466" w:rsidRDefault="004A3566">
            <w:pPr>
              <w:pStyle w:val="TableParagraph"/>
              <w:spacing w:line="180" w:lineRule="exact"/>
              <w:jc w:val="both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22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6626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2600</w:t>
            </w:r>
          </w:p>
        </w:tc>
        <w:tc>
          <w:tcPr>
            <w:tcW w:w="2056" w:type="dxa"/>
            <w:tcBorders>
              <w:top w:val="single" w:sz="4" w:space="0" w:color="C6C7C8"/>
            </w:tcBorders>
          </w:tcPr>
          <w:p w14:paraId="1D6D804A" w14:textId="77777777" w:rsidR="00583632" w:rsidRPr="00C74466" w:rsidRDefault="004A3566">
            <w:pPr>
              <w:pStyle w:val="TableParagraph"/>
              <w:spacing w:before="128" w:line="178" w:lineRule="exact"/>
              <w:ind w:left="242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MUMBAI</w:t>
            </w:r>
          </w:p>
          <w:p w14:paraId="0CDF6603" w14:textId="77777777" w:rsidR="00583632" w:rsidRPr="00C74466" w:rsidRDefault="004A3566">
            <w:pPr>
              <w:pStyle w:val="TableParagraph"/>
              <w:spacing w:line="232" w:lineRule="auto"/>
              <w:ind w:left="242" w:right="344"/>
              <w:rPr>
                <w:rFonts w:ascii="Arial" w:hAnsi="Arial" w:cs="Arial"/>
                <w:sz w:val="16"/>
              </w:rPr>
            </w:pPr>
            <w:proofErr w:type="spellStart"/>
            <w:r w:rsidRPr="00C74466">
              <w:rPr>
                <w:rFonts w:ascii="Arial" w:hAnsi="Arial" w:cs="Arial"/>
                <w:sz w:val="16"/>
              </w:rPr>
              <w:t>Kaledonia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>,</w:t>
            </w:r>
            <w:r w:rsidRPr="00C74466">
              <w:rPr>
                <w:rFonts w:ascii="Arial" w:hAnsi="Arial" w:cs="Arial"/>
                <w:spacing w:val="-1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1st</w:t>
            </w:r>
            <w:r w:rsidRPr="00C74466">
              <w:rPr>
                <w:rFonts w:ascii="Arial" w:hAnsi="Arial" w:cs="Arial"/>
                <w:spacing w:val="-7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C Wing, (Opposite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J&amp;J Office),</w:t>
            </w:r>
          </w:p>
          <w:p w14:paraId="71592D5F" w14:textId="77777777" w:rsidR="00583632" w:rsidRPr="00C74466" w:rsidRDefault="004A3566">
            <w:pPr>
              <w:pStyle w:val="TableParagraph"/>
              <w:spacing w:before="1" w:line="225" w:lineRule="auto"/>
              <w:ind w:left="242" w:right="854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Sahar Road,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pacing w:val="-1"/>
                <w:sz w:val="16"/>
              </w:rPr>
              <w:t>Andheri</w:t>
            </w:r>
            <w:r w:rsidRPr="00C74466">
              <w:rPr>
                <w:rFonts w:ascii="Arial" w:hAnsi="Arial" w:cs="Arial"/>
                <w:spacing w:val="-9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pacing w:val="-1"/>
                <w:sz w:val="16"/>
              </w:rPr>
              <w:t>East,</w:t>
            </w:r>
          </w:p>
          <w:p w14:paraId="052E7CC4" w14:textId="77777777" w:rsidR="00583632" w:rsidRPr="00C74466" w:rsidRDefault="004A3566">
            <w:pPr>
              <w:pStyle w:val="TableParagraph"/>
              <w:spacing w:line="160" w:lineRule="exact"/>
              <w:ind w:left="242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Mumbai</w:t>
            </w:r>
            <w:r w:rsidRPr="00C7446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400 069</w:t>
            </w:r>
          </w:p>
        </w:tc>
        <w:tc>
          <w:tcPr>
            <w:tcW w:w="1980" w:type="dxa"/>
            <w:tcBorders>
              <w:top w:val="single" w:sz="4" w:space="0" w:color="C6C7C8"/>
            </w:tcBorders>
          </w:tcPr>
          <w:p w14:paraId="63752A5E" w14:textId="77777777" w:rsidR="00583632" w:rsidRPr="00C74466" w:rsidRDefault="004A3566">
            <w:pPr>
              <w:pStyle w:val="TableParagraph"/>
              <w:spacing w:before="128" w:line="178" w:lineRule="exact"/>
              <w:ind w:left="107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NOIDA</w:t>
            </w:r>
          </w:p>
          <w:p w14:paraId="20E736B6" w14:textId="77777777" w:rsidR="00583632" w:rsidRPr="00C74466" w:rsidRDefault="004A3566">
            <w:pPr>
              <w:pStyle w:val="TableParagraph"/>
              <w:spacing w:line="232" w:lineRule="auto"/>
              <w:ind w:left="107" w:right="212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Plot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No</w:t>
            </w:r>
            <w:r w:rsidRPr="00C74466">
              <w:rPr>
                <w:rFonts w:ascii="Arial" w:hAnsi="Arial" w:cs="Arial"/>
                <w:spacing w:val="-8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19A,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2nd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Sector</w:t>
            </w:r>
            <w:r w:rsidRPr="00C74466">
              <w:rPr>
                <w:rFonts w:ascii="Arial" w:hAnsi="Arial" w:cs="Arial"/>
                <w:spacing w:val="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16A,</w:t>
            </w:r>
          </w:p>
          <w:p w14:paraId="612AA06F" w14:textId="77777777" w:rsidR="00583632" w:rsidRPr="00C74466" w:rsidRDefault="004A3566">
            <w:pPr>
              <w:pStyle w:val="TableParagraph"/>
              <w:spacing w:line="175" w:lineRule="exact"/>
              <w:ind w:left="107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Noida</w:t>
            </w:r>
            <w:r w:rsidRPr="00C74466">
              <w:rPr>
                <w:rFonts w:ascii="Arial" w:hAnsi="Arial" w:cs="Arial"/>
                <w:spacing w:val="-9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201301</w:t>
            </w:r>
          </w:p>
          <w:p w14:paraId="3B59A4A1" w14:textId="77777777" w:rsidR="00583632" w:rsidRPr="00C74466" w:rsidRDefault="004A3566">
            <w:pPr>
              <w:pStyle w:val="TableParagraph"/>
              <w:spacing w:line="181" w:lineRule="exact"/>
              <w:ind w:left="107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120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485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5900</w:t>
            </w:r>
          </w:p>
        </w:tc>
        <w:tc>
          <w:tcPr>
            <w:tcW w:w="2078" w:type="dxa"/>
            <w:tcBorders>
              <w:top w:val="single" w:sz="4" w:space="0" w:color="C6C7C8"/>
            </w:tcBorders>
          </w:tcPr>
          <w:p w14:paraId="790D9A50" w14:textId="77777777" w:rsidR="00583632" w:rsidRPr="00C74466" w:rsidRDefault="004A3566">
            <w:pPr>
              <w:pStyle w:val="TableParagraph"/>
              <w:spacing w:before="61" w:line="181" w:lineRule="exact"/>
              <w:ind w:left="81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PUNE</w:t>
            </w:r>
          </w:p>
          <w:p w14:paraId="19E5E97F" w14:textId="77777777" w:rsidR="00583632" w:rsidRPr="00C74466" w:rsidRDefault="004A3566">
            <w:pPr>
              <w:pStyle w:val="TableParagraph"/>
              <w:spacing w:before="2" w:line="230" w:lineRule="auto"/>
              <w:ind w:left="81" w:right="369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3rd</w:t>
            </w:r>
            <w:r w:rsidRPr="00C7446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Unit</w:t>
            </w:r>
            <w:r w:rsidRPr="00C74466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No</w:t>
            </w:r>
            <w:r w:rsidRPr="00C7446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309-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312, West Wing, Nyati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Unitree, Nagar Road,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Yerwada</w:t>
            </w:r>
            <w:proofErr w:type="spellEnd"/>
          </w:p>
          <w:p w14:paraId="243B7F7C" w14:textId="77777777" w:rsidR="00583632" w:rsidRPr="00C74466" w:rsidRDefault="004A3566">
            <w:pPr>
              <w:pStyle w:val="TableParagraph"/>
              <w:spacing w:line="174" w:lineRule="exact"/>
              <w:ind w:left="8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Pune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411006</w:t>
            </w:r>
          </w:p>
          <w:p w14:paraId="1996836D" w14:textId="77777777" w:rsidR="00583632" w:rsidRPr="00C74466" w:rsidRDefault="004A3566">
            <w:pPr>
              <w:pStyle w:val="TableParagraph"/>
              <w:spacing w:line="181" w:lineRule="exact"/>
              <w:ind w:left="8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20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6744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8800</w:t>
            </w:r>
          </w:p>
        </w:tc>
      </w:tr>
    </w:tbl>
    <w:p w14:paraId="3B08DA35" w14:textId="77777777" w:rsidR="00583632" w:rsidRPr="00C74466" w:rsidRDefault="00583632">
      <w:pPr>
        <w:pStyle w:val="BodyText"/>
        <w:rPr>
          <w:rFonts w:ascii="Arial" w:hAnsi="Arial" w:cs="Arial"/>
        </w:rPr>
      </w:pPr>
    </w:p>
    <w:p w14:paraId="5DA7F5E6" w14:textId="6A1BFC41" w:rsidR="00583632" w:rsidRPr="00C74466" w:rsidRDefault="00D82531">
      <w:pPr>
        <w:pStyle w:val="BodyText"/>
        <w:spacing w:before="2"/>
        <w:rPr>
          <w:rFonts w:ascii="Arial" w:hAnsi="Arial" w:cs="Arial"/>
          <w:sz w:val="14"/>
        </w:rPr>
      </w:pPr>
      <w:r>
        <w:rPr>
          <w:rFonts w:ascii="Arial" w:hAnsi="Arial" w:cs="Arial"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387C1BD" wp14:editId="5887BAF4">
                <wp:simplePos x="0" y="0"/>
                <wp:positionH relativeFrom="page">
                  <wp:posOffset>570230</wp:posOffset>
                </wp:positionH>
                <wp:positionV relativeFrom="paragraph">
                  <wp:posOffset>128270</wp:posOffset>
                </wp:positionV>
                <wp:extent cx="6391275" cy="6350"/>
                <wp:effectExtent l="0" t="0" r="0" b="0"/>
                <wp:wrapTopAndBottom/>
                <wp:docPr id="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91275" cy="6350"/>
                        </a:xfrm>
                        <a:prstGeom prst="rect">
                          <a:avLst/>
                        </a:prstGeom>
                        <a:solidFill>
                          <a:srgbClr val="C6C7C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39E30D" id="Rectangle 5" o:spid="_x0000_s1026" style="position:absolute;margin-left:44.9pt;margin-top:10.1pt;width:503.25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WP46QEAALMDAAAOAAAAZHJzL2Uyb0RvYy54bWysU11v2yAUfZ+0/4B4Xxyn+WitOFXlqtOk&#10;bp3U7QdgjG00zGUXEif79buQNI22t6oviMuFwzmHw/p2Pxi2U+g12JLnkylnykpotO1K/vPHw6dr&#10;znwQthEGrCr5QXl+u/n4YT26Qs2gB9MoZARifTG6kvchuCLLvOzVIPwEnLLUbAEHEajELmtQjIQ+&#10;mGw2nS6zEbBxCFJ5T6v3xybfJPy2VTI8ta1XgZmSE7eQRkxjHcdssxZFh8L1Wp5oiDewGIS2dOkZ&#10;6l4Ewbao/4MatETw0IaJhCGDttVSJQ2kJp/+o+a5F04lLWSOd2eb/PvBym+7Z/cdI3XvHkH+8sxC&#10;1QvbqTtEGHslGrouj0Zlo/PF+UAsPB1l9fgVGnpasQ2QPNi3OERAUsf2yerD2Wq1D0zS4vLqJp+t&#10;FpxJ6i2vFuklMlG8nHXow2cFA4uTkiM9ZMIWu0cfIhdRvGxJ3MHo5kEbkwrs6sog2wl69GpZrarr&#10;RJ8kXm4zNm62EI8dEeNKEhl1xQj5oobmQBoRjsmhpNOkB/zD2UipKbn/vRWoODNfLPl0k8/nMWap&#10;mC9WMyrwslNfdoSVBFXywNlxWoVjNLcOddfTTXkSbeGOvG11Ev7K6kSWkpH8OKU4Ru+yTrte/9rm&#10;LwAAAP//AwBQSwMEFAAGAAgAAAAhAIzj9gzfAAAACQEAAA8AAABkcnMvZG93bnJldi54bWxMj8FO&#10;wzAQRO9I/IO1SL1Ru0GEJsSpKqRWcAICEuLmxlsnaryOYjcJf497guPOjGbeFpvZdmzEwbeOJKyW&#10;AhhS7XRLRsLnx+52DcwHRVp1jlDCD3rYlNdXhcq1m+gdxyoYFkvI50pCE0Kfc+7rBq3yS9cjRe/o&#10;BqtCPAfD9aCmWG47ngiRcqtaiguN6vGpwfpUna0EM3+9Hl/2D7taP2fjeF9N5jt9k3JxM28fgQWc&#10;w18YLvgRHcrIdHBn0p51EtZZJA8SEpEAu/giS++AHaKySoCXBf//QfkLAAD//wMAUEsBAi0AFAAG&#10;AAgAAAAhALaDOJL+AAAA4QEAABMAAAAAAAAAAAAAAAAAAAAAAFtDb250ZW50X1R5cGVzXS54bWxQ&#10;SwECLQAUAAYACAAAACEAOP0h/9YAAACUAQAACwAAAAAAAAAAAAAAAAAvAQAAX3JlbHMvLnJlbHNQ&#10;SwECLQAUAAYACAAAACEAqwVj+OkBAACzAwAADgAAAAAAAAAAAAAAAAAuAgAAZHJzL2Uyb0RvYy54&#10;bWxQSwECLQAUAAYACAAAACEAjOP2DN8AAAAJAQAADwAAAAAAAAAAAAAAAABDBAAAZHJzL2Rvd25y&#10;ZXYueG1sUEsFBgAAAAAEAAQA8wAAAE8FAAAAAA==&#10;" fillcolor="#c6c7c8" stroked="f">
                <w10:wrap type="topAndBottom" anchorx="page"/>
              </v:rect>
            </w:pict>
          </mc:Fallback>
        </mc:AlternateContent>
      </w:r>
    </w:p>
    <w:p w14:paraId="0F915FCF" w14:textId="77777777" w:rsidR="00583632" w:rsidRPr="00C74466" w:rsidRDefault="00583632">
      <w:pPr>
        <w:pStyle w:val="BodyText"/>
        <w:spacing w:before="8"/>
        <w:rPr>
          <w:rFonts w:ascii="Arial" w:hAnsi="Arial" w:cs="Arial"/>
        </w:rPr>
      </w:pPr>
    </w:p>
    <w:p w14:paraId="57154736" w14:textId="77777777" w:rsidR="00583632" w:rsidRPr="00C74466" w:rsidRDefault="004A3566">
      <w:pPr>
        <w:spacing w:before="1"/>
        <w:ind w:left="292"/>
        <w:jc w:val="both"/>
        <w:rPr>
          <w:rFonts w:ascii="Arial" w:hAnsi="Arial" w:cs="Arial"/>
          <w:b/>
          <w:sz w:val="18"/>
        </w:rPr>
      </w:pPr>
      <w:r w:rsidRPr="00C74466">
        <w:rPr>
          <w:rFonts w:ascii="Arial" w:hAnsi="Arial" w:cs="Arial"/>
          <w:sz w:val="18"/>
        </w:rPr>
        <w:t>For</w:t>
      </w:r>
      <w:r w:rsidRPr="00C74466">
        <w:rPr>
          <w:rFonts w:ascii="Arial" w:hAnsi="Arial" w:cs="Arial"/>
          <w:spacing w:val="-2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more</w:t>
      </w:r>
      <w:r w:rsidRPr="00C74466">
        <w:rPr>
          <w:rFonts w:ascii="Arial" w:hAnsi="Arial" w:cs="Arial"/>
          <w:spacing w:val="-4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information</w:t>
      </w:r>
      <w:r w:rsidRPr="00C74466">
        <w:rPr>
          <w:rFonts w:ascii="Arial" w:hAnsi="Arial" w:cs="Arial"/>
          <w:spacing w:val="-4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or</w:t>
      </w:r>
      <w:r w:rsidRPr="00C74466">
        <w:rPr>
          <w:rFonts w:ascii="Arial" w:hAnsi="Arial" w:cs="Arial"/>
          <w:spacing w:val="-2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for</w:t>
      </w:r>
      <w:r w:rsidRPr="00C74466">
        <w:rPr>
          <w:rFonts w:ascii="Arial" w:hAnsi="Arial" w:cs="Arial"/>
          <w:spacing w:val="-2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any</w:t>
      </w:r>
      <w:r w:rsidRPr="00C74466">
        <w:rPr>
          <w:rFonts w:ascii="Arial" w:hAnsi="Arial" w:cs="Arial"/>
          <w:spacing w:val="-4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queries,</w:t>
      </w:r>
      <w:r w:rsidRPr="00C74466">
        <w:rPr>
          <w:rFonts w:ascii="Arial" w:hAnsi="Arial" w:cs="Arial"/>
          <w:spacing w:val="-2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write</w:t>
      </w:r>
      <w:r w:rsidRPr="00C74466">
        <w:rPr>
          <w:rFonts w:ascii="Arial" w:hAnsi="Arial" w:cs="Arial"/>
          <w:spacing w:val="-4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to</w:t>
      </w:r>
      <w:r w:rsidRPr="00C74466">
        <w:rPr>
          <w:rFonts w:ascii="Arial" w:hAnsi="Arial" w:cs="Arial"/>
          <w:spacing w:val="-4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us</w:t>
      </w:r>
      <w:r w:rsidRPr="00C74466">
        <w:rPr>
          <w:rFonts w:ascii="Arial" w:hAnsi="Arial" w:cs="Arial"/>
          <w:spacing w:val="-4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at</w:t>
      </w:r>
      <w:r w:rsidRPr="00C74466">
        <w:rPr>
          <w:rFonts w:ascii="Arial" w:hAnsi="Arial" w:cs="Arial"/>
          <w:spacing w:val="4"/>
          <w:sz w:val="18"/>
        </w:rPr>
        <w:t xml:space="preserve"> </w:t>
      </w:r>
      <w:hyperlink r:id="rId12">
        <w:r w:rsidRPr="00C74466">
          <w:rPr>
            <w:rFonts w:ascii="Arial" w:hAnsi="Arial" w:cs="Arial"/>
            <w:b/>
            <w:sz w:val="18"/>
          </w:rPr>
          <w:t>contact@in.gt.com</w:t>
        </w:r>
      </w:hyperlink>
    </w:p>
    <w:p w14:paraId="6659D99A" w14:textId="77777777" w:rsidR="00583632" w:rsidRPr="00C74466" w:rsidRDefault="00583632">
      <w:pPr>
        <w:pStyle w:val="BodyText"/>
        <w:spacing w:before="7"/>
        <w:rPr>
          <w:rFonts w:ascii="Arial" w:hAnsi="Arial" w:cs="Arial"/>
          <w:b/>
          <w:sz w:val="15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1"/>
        <w:gridCol w:w="2846"/>
      </w:tblGrid>
      <w:tr w:rsidR="00583632" w:rsidRPr="00C74466" w14:paraId="1DF17FC2" w14:textId="77777777">
        <w:trPr>
          <w:trHeight w:val="615"/>
        </w:trPr>
        <w:tc>
          <w:tcPr>
            <w:tcW w:w="951" w:type="dxa"/>
          </w:tcPr>
          <w:p w14:paraId="1FFDD3DF" w14:textId="77777777" w:rsidR="00583632" w:rsidRPr="00C74466" w:rsidRDefault="004A3566">
            <w:pPr>
              <w:pStyle w:val="TableParagraph"/>
              <w:spacing w:line="240" w:lineRule="auto"/>
              <w:ind w:left="200"/>
              <w:rPr>
                <w:rFonts w:ascii="Arial" w:hAnsi="Arial" w:cs="Arial"/>
                <w:sz w:val="20"/>
              </w:rPr>
            </w:pPr>
            <w:r w:rsidRPr="00C74466">
              <w:rPr>
                <w:rFonts w:ascii="Arial" w:hAnsi="Arial" w:cs="Arial"/>
                <w:noProof/>
                <w:sz w:val="20"/>
                <w:lang w:val="en-IN" w:eastAsia="en-IN"/>
              </w:rPr>
              <w:drawing>
                <wp:inline distT="0" distB="0" distL="0" distR="0" wp14:anchorId="1A204D19" wp14:editId="643A7EF6">
                  <wp:extent cx="385000" cy="385000"/>
                  <wp:effectExtent l="0" t="0" r="0" b="0"/>
                  <wp:docPr id="1" name="image4.jpeg" descr="Twitter-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4.jpe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000" cy="38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6" w:type="dxa"/>
          </w:tcPr>
          <w:p w14:paraId="67B5CD34" w14:textId="77777777" w:rsidR="00583632" w:rsidRPr="00C74466" w:rsidRDefault="00583632">
            <w:pPr>
              <w:pStyle w:val="TableParagraph"/>
              <w:spacing w:before="9" w:line="240" w:lineRule="auto"/>
              <w:ind w:left="0"/>
              <w:rPr>
                <w:rFonts w:ascii="Arial" w:hAnsi="Arial" w:cs="Arial"/>
                <w:b/>
                <w:sz w:val="19"/>
              </w:rPr>
            </w:pPr>
          </w:p>
          <w:p w14:paraId="448E30C3" w14:textId="77777777" w:rsidR="00583632" w:rsidRPr="00C74466" w:rsidRDefault="004A3566">
            <w:pPr>
              <w:pStyle w:val="TableParagraph"/>
              <w:spacing w:line="240" w:lineRule="auto"/>
              <w:ind w:left="136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Follow</w:t>
            </w:r>
            <w:r w:rsidRPr="00C74466">
              <w:rPr>
                <w:rFonts w:ascii="Arial" w:hAnsi="Arial" w:cs="Arial"/>
                <w:b/>
                <w:spacing w:val="-7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us</w:t>
            </w:r>
            <w:r w:rsidRPr="00C74466">
              <w:rPr>
                <w:rFonts w:ascii="Arial" w:hAnsi="Arial" w:cs="Arial"/>
                <w:b/>
                <w:spacing w:val="-4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@GrantThorntonIN</w:t>
            </w:r>
          </w:p>
        </w:tc>
      </w:tr>
    </w:tbl>
    <w:p w14:paraId="54BF03ED" w14:textId="77777777" w:rsidR="00583632" w:rsidRPr="00C74466" w:rsidRDefault="00583632">
      <w:pPr>
        <w:pStyle w:val="BodyText"/>
        <w:spacing w:before="6"/>
        <w:rPr>
          <w:rFonts w:ascii="Arial" w:hAnsi="Arial" w:cs="Arial"/>
          <w:b/>
          <w:sz w:val="18"/>
        </w:rPr>
      </w:pPr>
    </w:p>
    <w:p w14:paraId="3F067BC1" w14:textId="77777777" w:rsidR="00583632" w:rsidRPr="00C74466" w:rsidRDefault="004A3566">
      <w:pPr>
        <w:pStyle w:val="BodyText"/>
        <w:spacing w:line="252" w:lineRule="auto"/>
        <w:ind w:left="292" w:right="108"/>
        <w:jc w:val="both"/>
        <w:rPr>
          <w:rFonts w:ascii="Arial" w:hAnsi="Arial" w:cs="Arial"/>
        </w:rPr>
      </w:pPr>
      <w:r w:rsidRPr="00C74466">
        <w:rPr>
          <w:rFonts w:ascii="Arial" w:hAnsi="Arial" w:cs="Arial"/>
          <w:b/>
        </w:rPr>
        <w:t xml:space="preserve">Small Industries Development Bank of India (SIDBI), </w:t>
      </w:r>
      <w:r w:rsidRPr="00C74466">
        <w:rPr>
          <w:rFonts w:ascii="Arial" w:hAnsi="Arial" w:cs="Arial"/>
        </w:rPr>
        <w:t>established under an Act of Parliament in 1990, acts as</w:t>
      </w:r>
      <w:r w:rsidRPr="00C74466">
        <w:rPr>
          <w:rFonts w:ascii="Arial" w:hAnsi="Arial" w:cs="Arial"/>
          <w:spacing w:val="1"/>
        </w:rPr>
        <w:t xml:space="preserve"> </w:t>
      </w:r>
      <w:r w:rsidRPr="00C74466">
        <w:rPr>
          <w:rFonts w:ascii="Arial" w:hAnsi="Arial" w:cs="Arial"/>
        </w:rPr>
        <w:t>the Principal Financial Institution for Promotion, Financing and Development of the Micro, Small and Medium</w:t>
      </w:r>
      <w:r w:rsidRPr="00C74466">
        <w:rPr>
          <w:rFonts w:ascii="Arial" w:hAnsi="Arial" w:cs="Arial"/>
          <w:spacing w:val="1"/>
        </w:rPr>
        <w:t xml:space="preserve"> </w:t>
      </w:r>
      <w:r w:rsidRPr="00C74466">
        <w:rPr>
          <w:rFonts w:ascii="Arial" w:hAnsi="Arial" w:cs="Arial"/>
        </w:rPr>
        <w:t>Enterprise</w:t>
      </w:r>
      <w:r w:rsidRPr="00C74466">
        <w:rPr>
          <w:rFonts w:ascii="Arial" w:hAnsi="Arial" w:cs="Arial"/>
          <w:spacing w:val="-6"/>
        </w:rPr>
        <w:t xml:space="preserve"> </w:t>
      </w:r>
      <w:r w:rsidRPr="00C74466">
        <w:rPr>
          <w:rFonts w:ascii="Arial" w:hAnsi="Arial" w:cs="Arial"/>
        </w:rPr>
        <w:t>(MSME)</w:t>
      </w:r>
      <w:r w:rsidRPr="00C74466">
        <w:rPr>
          <w:rFonts w:ascii="Arial" w:hAnsi="Arial" w:cs="Arial"/>
          <w:spacing w:val="-3"/>
        </w:rPr>
        <w:t xml:space="preserve"> </w:t>
      </w:r>
      <w:r w:rsidRPr="00C74466">
        <w:rPr>
          <w:rFonts w:ascii="Arial" w:hAnsi="Arial" w:cs="Arial"/>
        </w:rPr>
        <w:t>sector</w:t>
      </w:r>
      <w:r w:rsidRPr="00C74466">
        <w:rPr>
          <w:rFonts w:ascii="Arial" w:hAnsi="Arial" w:cs="Arial"/>
          <w:spacing w:val="-4"/>
        </w:rPr>
        <w:t xml:space="preserve"> </w:t>
      </w:r>
      <w:r w:rsidRPr="00C74466">
        <w:rPr>
          <w:rFonts w:ascii="Arial" w:hAnsi="Arial" w:cs="Arial"/>
        </w:rPr>
        <w:t>as</w:t>
      </w:r>
      <w:r w:rsidRPr="00C74466">
        <w:rPr>
          <w:rFonts w:ascii="Arial" w:hAnsi="Arial" w:cs="Arial"/>
          <w:spacing w:val="-8"/>
        </w:rPr>
        <w:t xml:space="preserve"> </w:t>
      </w:r>
      <w:r w:rsidRPr="00C74466">
        <w:rPr>
          <w:rFonts w:ascii="Arial" w:hAnsi="Arial" w:cs="Arial"/>
        </w:rPr>
        <w:t>well</w:t>
      </w:r>
      <w:r w:rsidRPr="00C74466">
        <w:rPr>
          <w:rFonts w:ascii="Arial" w:hAnsi="Arial" w:cs="Arial"/>
          <w:spacing w:val="-1"/>
        </w:rPr>
        <w:t xml:space="preserve"> </w:t>
      </w:r>
      <w:r w:rsidRPr="00C74466">
        <w:rPr>
          <w:rFonts w:ascii="Arial" w:hAnsi="Arial" w:cs="Arial"/>
        </w:rPr>
        <w:t>as</w:t>
      </w:r>
      <w:r w:rsidRPr="00C74466">
        <w:rPr>
          <w:rFonts w:ascii="Arial" w:hAnsi="Arial" w:cs="Arial"/>
          <w:spacing w:val="-8"/>
        </w:rPr>
        <w:t xml:space="preserve"> </w:t>
      </w:r>
      <w:r w:rsidRPr="00C74466">
        <w:rPr>
          <w:rFonts w:ascii="Arial" w:hAnsi="Arial" w:cs="Arial"/>
        </w:rPr>
        <w:t>for</w:t>
      </w:r>
      <w:r w:rsidRPr="00C74466">
        <w:rPr>
          <w:rFonts w:ascii="Arial" w:hAnsi="Arial" w:cs="Arial"/>
          <w:spacing w:val="-9"/>
        </w:rPr>
        <w:t xml:space="preserve"> </w:t>
      </w:r>
      <w:r w:rsidRPr="00C74466">
        <w:rPr>
          <w:rFonts w:ascii="Arial" w:hAnsi="Arial" w:cs="Arial"/>
        </w:rPr>
        <w:t>co-ordination</w:t>
      </w:r>
      <w:r w:rsidRPr="00C74466">
        <w:rPr>
          <w:rFonts w:ascii="Arial" w:hAnsi="Arial" w:cs="Arial"/>
          <w:spacing w:val="-5"/>
        </w:rPr>
        <w:t xml:space="preserve"> </w:t>
      </w:r>
      <w:r w:rsidRPr="00C74466">
        <w:rPr>
          <w:rFonts w:ascii="Arial" w:hAnsi="Arial" w:cs="Arial"/>
        </w:rPr>
        <w:t>of</w:t>
      </w:r>
      <w:r w:rsidRPr="00C74466">
        <w:rPr>
          <w:rFonts w:ascii="Arial" w:hAnsi="Arial" w:cs="Arial"/>
          <w:spacing w:val="-7"/>
        </w:rPr>
        <w:t xml:space="preserve"> </w:t>
      </w:r>
      <w:r w:rsidRPr="00C74466">
        <w:rPr>
          <w:rFonts w:ascii="Arial" w:hAnsi="Arial" w:cs="Arial"/>
        </w:rPr>
        <w:t>functions</w:t>
      </w:r>
      <w:r w:rsidRPr="00C74466">
        <w:rPr>
          <w:rFonts w:ascii="Arial" w:hAnsi="Arial" w:cs="Arial"/>
          <w:spacing w:val="-9"/>
        </w:rPr>
        <w:t xml:space="preserve"> </w:t>
      </w:r>
      <w:r w:rsidRPr="00C74466">
        <w:rPr>
          <w:rFonts w:ascii="Arial" w:hAnsi="Arial" w:cs="Arial"/>
        </w:rPr>
        <w:t>of</w:t>
      </w:r>
      <w:r w:rsidRPr="00C74466">
        <w:rPr>
          <w:rFonts w:ascii="Arial" w:hAnsi="Arial" w:cs="Arial"/>
          <w:spacing w:val="-2"/>
        </w:rPr>
        <w:t xml:space="preserve"> </w:t>
      </w:r>
      <w:r w:rsidRPr="00C74466">
        <w:rPr>
          <w:rFonts w:ascii="Arial" w:hAnsi="Arial" w:cs="Arial"/>
        </w:rPr>
        <w:t>institutions</w:t>
      </w:r>
      <w:r w:rsidRPr="00C74466">
        <w:rPr>
          <w:rFonts w:ascii="Arial" w:hAnsi="Arial" w:cs="Arial"/>
          <w:spacing w:val="-9"/>
        </w:rPr>
        <w:t xml:space="preserve"> </w:t>
      </w:r>
      <w:r w:rsidRPr="00C74466">
        <w:rPr>
          <w:rFonts w:ascii="Arial" w:hAnsi="Arial" w:cs="Arial"/>
        </w:rPr>
        <w:t>engaged</w:t>
      </w:r>
      <w:r w:rsidRPr="00C74466">
        <w:rPr>
          <w:rFonts w:ascii="Arial" w:hAnsi="Arial" w:cs="Arial"/>
          <w:spacing w:val="-5"/>
        </w:rPr>
        <w:t xml:space="preserve"> </w:t>
      </w:r>
      <w:r w:rsidRPr="00C74466">
        <w:rPr>
          <w:rFonts w:ascii="Arial" w:hAnsi="Arial" w:cs="Arial"/>
        </w:rPr>
        <w:t>in</w:t>
      </w:r>
      <w:r w:rsidRPr="00C74466">
        <w:rPr>
          <w:rFonts w:ascii="Arial" w:hAnsi="Arial" w:cs="Arial"/>
          <w:spacing w:val="-6"/>
        </w:rPr>
        <w:t xml:space="preserve"> </w:t>
      </w:r>
      <w:r w:rsidRPr="00C74466">
        <w:rPr>
          <w:rFonts w:ascii="Arial" w:hAnsi="Arial" w:cs="Arial"/>
        </w:rPr>
        <w:t>similar</w:t>
      </w:r>
      <w:r w:rsidRPr="00C74466">
        <w:rPr>
          <w:rFonts w:ascii="Arial" w:hAnsi="Arial" w:cs="Arial"/>
          <w:spacing w:val="-3"/>
        </w:rPr>
        <w:t xml:space="preserve"> </w:t>
      </w:r>
      <w:r w:rsidRPr="00C74466">
        <w:rPr>
          <w:rFonts w:ascii="Arial" w:hAnsi="Arial" w:cs="Arial"/>
        </w:rPr>
        <w:t>activities.</w:t>
      </w:r>
      <w:r w:rsidRPr="00C74466">
        <w:rPr>
          <w:rFonts w:ascii="Arial" w:hAnsi="Arial" w:cs="Arial"/>
          <w:spacing w:val="-2"/>
        </w:rPr>
        <w:t xml:space="preserve"> </w:t>
      </w:r>
      <w:r w:rsidRPr="00C74466">
        <w:rPr>
          <w:rFonts w:ascii="Arial" w:hAnsi="Arial" w:cs="Arial"/>
        </w:rPr>
        <w:t>In</w:t>
      </w:r>
      <w:r w:rsidRPr="00C74466">
        <w:rPr>
          <w:rFonts w:ascii="Arial" w:hAnsi="Arial" w:cs="Arial"/>
          <w:spacing w:val="-11"/>
        </w:rPr>
        <w:t xml:space="preserve"> </w:t>
      </w:r>
      <w:r w:rsidRPr="00C74466">
        <w:rPr>
          <w:rFonts w:ascii="Arial" w:hAnsi="Arial" w:cs="Arial"/>
        </w:rPr>
        <w:t>the</w:t>
      </w:r>
      <w:r w:rsidRPr="00C74466">
        <w:rPr>
          <w:rFonts w:ascii="Arial" w:hAnsi="Arial" w:cs="Arial"/>
          <w:spacing w:val="-53"/>
        </w:rPr>
        <w:t xml:space="preserve"> </w:t>
      </w:r>
      <w:r w:rsidRPr="00C74466">
        <w:rPr>
          <w:rFonts w:ascii="Arial" w:hAnsi="Arial" w:cs="Arial"/>
        </w:rPr>
        <w:t>context of the changing MSME lending landscape, the role of SIDBI has been realigned through adoption of SIDBI</w:t>
      </w:r>
      <w:r w:rsidRPr="00C74466">
        <w:rPr>
          <w:rFonts w:ascii="Arial" w:hAnsi="Arial" w:cs="Arial"/>
          <w:spacing w:val="-53"/>
        </w:rPr>
        <w:t xml:space="preserve"> </w:t>
      </w:r>
      <w:r w:rsidRPr="00C74466">
        <w:rPr>
          <w:rFonts w:ascii="Arial" w:hAnsi="Arial" w:cs="Arial"/>
          <w:spacing w:val="-1"/>
        </w:rPr>
        <w:t>Vision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  <w:spacing w:val="-1"/>
        </w:rPr>
        <w:t>2.0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  <w:spacing w:val="-1"/>
        </w:rPr>
        <w:t>which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  <w:spacing w:val="-1"/>
        </w:rPr>
        <w:t>envisages</w:t>
      </w:r>
      <w:r w:rsidRPr="00C74466">
        <w:rPr>
          <w:rFonts w:ascii="Arial" w:hAnsi="Arial" w:cs="Arial"/>
          <w:spacing w:val="-13"/>
        </w:rPr>
        <w:t xml:space="preserve"> </w:t>
      </w:r>
      <w:r w:rsidRPr="00C74466">
        <w:rPr>
          <w:rFonts w:ascii="Arial" w:hAnsi="Arial" w:cs="Arial"/>
        </w:rPr>
        <w:t>an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</w:rPr>
        <w:t>integrated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</w:rPr>
        <w:t>credit</w:t>
      </w:r>
      <w:r w:rsidRPr="00C74466">
        <w:rPr>
          <w:rFonts w:ascii="Arial" w:hAnsi="Arial" w:cs="Arial"/>
          <w:spacing w:val="-12"/>
        </w:rPr>
        <w:t xml:space="preserve"> </w:t>
      </w:r>
      <w:r w:rsidRPr="00C74466">
        <w:rPr>
          <w:rFonts w:ascii="Arial" w:hAnsi="Arial" w:cs="Arial"/>
        </w:rPr>
        <w:t>and</w:t>
      </w:r>
      <w:r w:rsidRPr="00C74466">
        <w:rPr>
          <w:rFonts w:ascii="Arial" w:hAnsi="Arial" w:cs="Arial"/>
          <w:spacing w:val="-14"/>
        </w:rPr>
        <w:t xml:space="preserve"> </w:t>
      </w:r>
      <w:r w:rsidRPr="00C74466">
        <w:rPr>
          <w:rFonts w:ascii="Arial" w:hAnsi="Arial" w:cs="Arial"/>
        </w:rPr>
        <w:t>development</w:t>
      </w:r>
      <w:r w:rsidRPr="00C74466">
        <w:rPr>
          <w:rFonts w:ascii="Arial" w:hAnsi="Arial" w:cs="Arial"/>
          <w:spacing w:val="-12"/>
        </w:rPr>
        <w:t xml:space="preserve"> </w:t>
      </w:r>
      <w:r w:rsidRPr="00C74466">
        <w:rPr>
          <w:rFonts w:ascii="Arial" w:hAnsi="Arial" w:cs="Arial"/>
        </w:rPr>
        <w:t>support</w:t>
      </w:r>
      <w:r w:rsidRPr="00C74466">
        <w:rPr>
          <w:rFonts w:ascii="Arial" w:hAnsi="Arial" w:cs="Arial"/>
          <w:spacing w:val="-12"/>
        </w:rPr>
        <w:t xml:space="preserve"> </w:t>
      </w:r>
      <w:r w:rsidRPr="00C74466">
        <w:rPr>
          <w:rFonts w:ascii="Arial" w:hAnsi="Arial" w:cs="Arial"/>
        </w:rPr>
        <w:t>role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</w:rPr>
        <w:t>of</w:t>
      </w:r>
      <w:r w:rsidRPr="00C74466">
        <w:rPr>
          <w:rFonts w:ascii="Arial" w:hAnsi="Arial" w:cs="Arial"/>
          <w:spacing w:val="-7"/>
        </w:rPr>
        <w:t xml:space="preserve"> </w:t>
      </w:r>
      <w:r w:rsidRPr="00C74466">
        <w:rPr>
          <w:rFonts w:ascii="Arial" w:hAnsi="Arial" w:cs="Arial"/>
        </w:rPr>
        <w:t>the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</w:rPr>
        <w:t>Bank</w:t>
      </w:r>
      <w:r w:rsidRPr="00C74466">
        <w:rPr>
          <w:rFonts w:ascii="Arial" w:hAnsi="Arial" w:cs="Arial"/>
          <w:spacing w:val="-13"/>
        </w:rPr>
        <w:t xml:space="preserve"> </w:t>
      </w:r>
      <w:r w:rsidRPr="00C74466">
        <w:rPr>
          <w:rFonts w:ascii="Arial" w:hAnsi="Arial" w:cs="Arial"/>
        </w:rPr>
        <w:t>by</w:t>
      </w:r>
      <w:r w:rsidRPr="00C74466">
        <w:rPr>
          <w:rFonts w:ascii="Arial" w:hAnsi="Arial" w:cs="Arial"/>
          <w:spacing w:val="-12"/>
        </w:rPr>
        <w:t xml:space="preserve"> </w:t>
      </w:r>
      <w:r w:rsidRPr="00C74466">
        <w:rPr>
          <w:rFonts w:ascii="Arial" w:hAnsi="Arial" w:cs="Arial"/>
        </w:rPr>
        <w:t>being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</w:rPr>
        <w:t>a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</w:rPr>
        <w:t>thought</w:t>
      </w:r>
      <w:r w:rsidRPr="00C74466">
        <w:rPr>
          <w:rFonts w:ascii="Arial" w:hAnsi="Arial" w:cs="Arial"/>
          <w:spacing w:val="-16"/>
        </w:rPr>
        <w:t xml:space="preserve"> </w:t>
      </w:r>
      <w:r w:rsidRPr="00C74466">
        <w:rPr>
          <w:rFonts w:ascii="Arial" w:hAnsi="Arial" w:cs="Arial"/>
        </w:rPr>
        <w:t>leader,</w:t>
      </w:r>
      <w:r w:rsidRPr="00C74466">
        <w:rPr>
          <w:rFonts w:ascii="Arial" w:hAnsi="Arial" w:cs="Arial"/>
          <w:spacing w:val="-53"/>
        </w:rPr>
        <w:t xml:space="preserve"> </w:t>
      </w:r>
      <w:r w:rsidRPr="00C74466">
        <w:rPr>
          <w:rFonts w:ascii="Arial" w:hAnsi="Arial" w:cs="Arial"/>
        </w:rPr>
        <w:t>adopting</w:t>
      </w:r>
      <w:r w:rsidRPr="00C74466">
        <w:rPr>
          <w:rFonts w:ascii="Arial" w:hAnsi="Arial" w:cs="Arial"/>
          <w:spacing w:val="-1"/>
        </w:rPr>
        <w:t xml:space="preserve"> </w:t>
      </w:r>
      <w:r w:rsidRPr="00C74466">
        <w:rPr>
          <w:rFonts w:ascii="Arial" w:hAnsi="Arial" w:cs="Arial"/>
        </w:rPr>
        <w:t>a</w:t>
      </w:r>
      <w:r w:rsidRPr="00C74466">
        <w:rPr>
          <w:rFonts w:ascii="Arial" w:hAnsi="Arial" w:cs="Arial"/>
          <w:spacing w:val="-1"/>
        </w:rPr>
        <w:t xml:space="preserve"> </w:t>
      </w:r>
      <w:r w:rsidRPr="00C74466">
        <w:rPr>
          <w:rFonts w:ascii="Arial" w:hAnsi="Arial" w:cs="Arial"/>
        </w:rPr>
        <w:t>credit-plus</w:t>
      </w:r>
      <w:r w:rsidRPr="00C74466">
        <w:rPr>
          <w:rFonts w:ascii="Arial" w:hAnsi="Arial" w:cs="Arial"/>
          <w:spacing w:val="-3"/>
        </w:rPr>
        <w:t xml:space="preserve"> </w:t>
      </w:r>
      <w:r w:rsidRPr="00C74466">
        <w:rPr>
          <w:rFonts w:ascii="Arial" w:hAnsi="Arial" w:cs="Arial"/>
        </w:rPr>
        <w:t>approach,</w:t>
      </w:r>
      <w:r w:rsidRPr="00C74466">
        <w:rPr>
          <w:rFonts w:ascii="Arial" w:hAnsi="Arial" w:cs="Arial"/>
          <w:spacing w:val="2"/>
        </w:rPr>
        <w:t xml:space="preserve"> </w:t>
      </w:r>
      <w:r w:rsidRPr="00C74466">
        <w:rPr>
          <w:rFonts w:ascii="Arial" w:hAnsi="Arial" w:cs="Arial"/>
        </w:rPr>
        <w:t>creating a</w:t>
      </w:r>
      <w:r w:rsidRPr="00C74466">
        <w:rPr>
          <w:rFonts w:ascii="Arial" w:hAnsi="Arial" w:cs="Arial"/>
          <w:spacing w:val="-11"/>
        </w:rPr>
        <w:t xml:space="preserve"> </w:t>
      </w:r>
      <w:r w:rsidRPr="00C74466">
        <w:rPr>
          <w:rFonts w:ascii="Arial" w:hAnsi="Arial" w:cs="Arial"/>
        </w:rPr>
        <w:t>multiplier</w:t>
      </w:r>
      <w:r w:rsidRPr="00C74466">
        <w:rPr>
          <w:rFonts w:ascii="Arial" w:hAnsi="Arial" w:cs="Arial"/>
          <w:spacing w:val="1"/>
        </w:rPr>
        <w:t xml:space="preserve"> </w:t>
      </w:r>
      <w:r w:rsidRPr="00C74466">
        <w:rPr>
          <w:rFonts w:ascii="Arial" w:hAnsi="Arial" w:cs="Arial"/>
        </w:rPr>
        <w:t>effect</w:t>
      </w:r>
      <w:r w:rsidRPr="00C74466">
        <w:rPr>
          <w:rFonts w:ascii="Arial" w:hAnsi="Arial" w:cs="Arial"/>
          <w:spacing w:val="2"/>
        </w:rPr>
        <w:t xml:space="preserve"> </w:t>
      </w:r>
      <w:r w:rsidRPr="00C74466">
        <w:rPr>
          <w:rFonts w:ascii="Arial" w:hAnsi="Arial" w:cs="Arial"/>
        </w:rPr>
        <w:t>and serving</w:t>
      </w:r>
      <w:r w:rsidRPr="00C74466">
        <w:rPr>
          <w:rFonts w:ascii="Arial" w:hAnsi="Arial" w:cs="Arial"/>
          <w:spacing w:val="-1"/>
        </w:rPr>
        <w:t xml:space="preserve"> </w:t>
      </w:r>
      <w:r w:rsidRPr="00C74466">
        <w:rPr>
          <w:rFonts w:ascii="Arial" w:hAnsi="Arial" w:cs="Arial"/>
        </w:rPr>
        <w:t>as</w:t>
      </w:r>
      <w:r w:rsidRPr="00C74466">
        <w:rPr>
          <w:rFonts w:ascii="Arial" w:hAnsi="Arial" w:cs="Arial"/>
          <w:spacing w:val="-3"/>
        </w:rPr>
        <w:t xml:space="preserve"> </w:t>
      </w:r>
      <w:r w:rsidRPr="00C74466">
        <w:rPr>
          <w:rFonts w:ascii="Arial" w:hAnsi="Arial" w:cs="Arial"/>
        </w:rPr>
        <w:t>an</w:t>
      </w:r>
      <w:r w:rsidRPr="00C74466">
        <w:rPr>
          <w:rFonts w:ascii="Arial" w:hAnsi="Arial" w:cs="Arial"/>
          <w:spacing w:val="-1"/>
        </w:rPr>
        <w:t xml:space="preserve"> </w:t>
      </w:r>
      <w:r w:rsidRPr="00C74466">
        <w:rPr>
          <w:rFonts w:ascii="Arial" w:hAnsi="Arial" w:cs="Arial"/>
        </w:rPr>
        <w:t>aggregator</w:t>
      </w:r>
      <w:r w:rsidRPr="00C74466">
        <w:rPr>
          <w:rFonts w:ascii="Arial" w:hAnsi="Arial" w:cs="Arial"/>
          <w:spacing w:val="1"/>
        </w:rPr>
        <w:t xml:space="preserve"> </w:t>
      </w:r>
      <w:r w:rsidRPr="00C74466">
        <w:rPr>
          <w:rFonts w:ascii="Arial" w:hAnsi="Arial" w:cs="Arial"/>
        </w:rPr>
        <w:t>in</w:t>
      </w:r>
      <w:r w:rsidRPr="00C74466">
        <w:rPr>
          <w:rFonts w:ascii="Arial" w:hAnsi="Arial" w:cs="Arial"/>
          <w:spacing w:val="-6"/>
        </w:rPr>
        <w:t xml:space="preserve"> </w:t>
      </w:r>
      <w:r w:rsidRPr="00C74466">
        <w:rPr>
          <w:rFonts w:ascii="Arial" w:hAnsi="Arial" w:cs="Arial"/>
        </w:rPr>
        <w:t>MSME</w:t>
      </w:r>
      <w:r w:rsidRPr="00C74466">
        <w:rPr>
          <w:rFonts w:ascii="Arial" w:hAnsi="Arial" w:cs="Arial"/>
          <w:spacing w:val="1"/>
        </w:rPr>
        <w:t xml:space="preserve"> </w:t>
      </w:r>
      <w:r w:rsidRPr="00C74466">
        <w:rPr>
          <w:rFonts w:ascii="Arial" w:hAnsi="Arial" w:cs="Arial"/>
        </w:rPr>
        <w:t>space.</w:t>
      </w:r>
    </w:p>
    <w:p w14:paraId="76C68116" w14:textId="3037774E" w:rsidR="00583632" w:rsidRPr="00C74466" w:rsidRDefault="004A3566">
      <w:pPr>
        <w:pStyle w:val="BodyText"/>
        <w:spacing w:before="1"/>
        <w:rPr>
          <w:rFonts w:ascii="Arial" w:hAnsi="Arial" w:cs="Arial"/>
          <w:sz w:val="16"/>
        </w:rPr>
      </w:pPr>
      <w:r w:rsidRPr="00C74466">
        <w:rPr>
          <w:rFonts w:ascii="Arial" w:hAnsi="Arial" w:cs="Arial"/>
          <w:noProof/>
          <w:lang w:val="en-IN" w:eastAsia="en-IN"/>
        </w:rPr>
        <w:drawing>
          <wp:anchor distT="0" distB="0" distL="0" distR="0" simplePos="0" relativeHeight="2" behindDoc="0" locked="0" layoutInCell="1" allowOverlap="1" wp14:anchorId="33259D20" wp14:editId="4509B4D5">
            <wp:simplePos x="0" y="0"/>
            <wp:positionH relativeFrom="page">
              <wp:posOffset>579755</wp:posOffset>
            </wp:positionH>
            <wp:positionV relativeFrom="paragraph">
              <wp:posOffset>142519</wp:posOffset>
            </wp:positionV>
            <wp:extent cx="401047" cy="544830"/>
            <wp:effectExtent l="0" t="0" r="0" b="0"/>
            <wp:wrapTopAndBottom/>
            <wp:docPr id="3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047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82531">
        <w:rPr>
          <w:rFonts w:ascii="Arial" w:hAnsi="Arial" w:cs="Arial"/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206B31E9" wp14:editId="177CF7B4">
                <wp:simplePos x="0" y="0"/>
                <wp:positionH relativeFrom="page">
                  <wp:posOffset>1094105</wp:posOffset>
                </wp:positionH>
                <wp:positionV relativeFrom="paragraph">
                  <wp:posOffset>311785</wp:posOffset>
                </wp:positionV>
                <wp:extent cx="1488440" cy="381635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88440" cy="381635"/>
                          <a:chOff x="1723" y="491"/>
                          <a:chExt cx="2344" cy="601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23" y="491"/>
                            <a:ext cx="1803" cy="60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6" y="551"/>
                            <a:ext cx="541" cy="54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DD55E9" id="Group 2" o:spid="_x0000_s1026" style="position:absolute;margin-left:86.15pt;margin-top:24.55pt;width:117.2pt;height:30.05pt;z-index:-15727104;mso-wrap-distance-left:0;mso-wrap-distance-right:0;mso-position-horizontal-relative:page" coordorigin="1723,491" coordsize="2344,6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NCyGlQIAANUHAAAOAAAAZHJzL2Uyb0RvYy54bWzcVduO2yAQfa/Uf0C8&#10;7zoXJ02tJKuq240qbbdRLx9AMLbRmosGEid/3wHbaTaptNWqqtQ+GAFjhnPOHGB+s1c12Qlw0ugF&#10;HV4PKBGam1zqckG/f7u7mlHiPNM5q40WC3oQjt4sX7+aNzYTI1OZOhdAMIl2WWMXtPLeZknieCUU&#10;c9fGCo3BwoBiHodQJjmwBrOrOhkNBtOkMZBbMFw4h7O3bZAuY/6iENx/LgonPKkXFLH52EJsN6FN&#10;lnOWlcBsJXkHg70AhWJS46bHVLfMM7IFeZFKSQ7GmcJfc6MSUxSSi8gB2QwHZ2xWYLY2cimzprRH&#10;mVDaM51enJY/7FZgv9o1tOixe2/4o0NdksaW2Wk8jMv2Z7JpPpkc68m23kTi+wJUSIGUyD7qezjq&#10;K/aecJwcprNZmmIZOMbGs+F0PGkLwCusUlg2fDMaU4LR9O2wD33oVo/GadounQ5iMGFZu2tE2iFb&#10;zq3kGX6dWti7UOt5V+EqvwVBuyTqt3IoBo9be4WFtczLjaylP0STokABlN6tJQ9ChwEKuwYic6RK&#10;iWYKtcRo2JSkgXn/T7uCBUaxMESb9xXTpXjnLLobJcPl/RSAaSrBchemQwmfZonDJyg2tbR3sq5D&#10;5UK/44sH5Mxgv5CsNe+t4VsltG9PI4gaqRvtKmkdJZAJtRHIET7mXT0d8C+IO54750F4XoXNCwTR&#10;zWNZj4GI+CfIQMehV5+136WPjh6cDdBhwYDnLkKNwfmVMIqEDoJGnNHbbHfvAmJE1v8SMGsTpOtl&#10;Drg6xRHmv2fDybkNx/+lDUfttfJ3bDiejKbxOptMOvv3NpykeG6DC0OntVZ/g/YW+yMujFcjvh3R&#10;vN07Fx6n0zH2T1/j5Q8AAAD//wMAUEsDBAoAAAAAAAAAIQBKtnGafQ0AAH0NAAAUAAAAZHJzL21l&#10;ZGlhL2ltYWdlMS5wbmeJUE5HDQoaCgAAAA1JSERSAAAAewAAACgIBgAAAN7dhSYAAAAGYktHRAD/&#10;AP8A/6C9p5MAAAAJcEhZcwAADsQAAA7EAZUrDhsAAA0dSURBVHic7Zx/VJTXmce/z513BgZQgqPI&#10;j0GUBMwWuk2WHBVTu7ompmziRheh0BjrsafWJMbu2ZjdtE03093N2dZqe5rExhDrMfFHlME1OWlj&#10;amvaY2MVo0lcQ2JgAygzgL9AHGFgYO6zf8AMA/PrfecX/+znnDnnfe97n3u/Z573vfc+9973JWaG&#10;FogsYkFV9oMk6FGAy4koTa0tM7cw834ewuunDm1o1lSxFo3WRoOZUisAWg3CUiJKUmsrmc8DvJ+k&#10;a097ZZE9Xhp9Me1tnmpMMiwigWIABQBNAzgNoFtg9DDQwjT8ad+g8v6Nb87qibQeUutsIqIF1a+s&#10;IfAPiKgo0goBgJklQIfcbmlpqNvwaTRljdNobTTkipTHAPG0IMqNUqML4Nfk0PB/2KvvaI+VRg+m&#10;vc1TjcakagI/CqCMiHQqNEkADQD2Oxy898ba2Te01KnK2fNqthfroNQKooVaCg8HM7sY9PNrNwYs&#10;zUc2DUZTVm79xYWC+FUi8aVY6QMAZr4FsMV2fvcv2GKR0ZaXaW1MM1DqvxKJJ4iQEYUuBxjbHbf4&#10;p2qdHtbZZd/YsYaEeJkIKZEKCwdLecYth6oa6p5s1WpLRGSub3sawPNEpMRBHgCAmY+6Bwce6fjm&#10;3GuRlpFnbVsJQS8RUU4MdV2GxFPtlfn7wuUN6eyFNa/8mIj+LVbCQiGZr0BS+cmD6z9Ua0NWq84s&#10;5v2aiL4VT20emLlpGHJZZ8Wci1rsyNpoyKXUbUKIjXHTJnk3uOPx9soyZ1AdwZxdVlP7X4LwTLzE&#10;BYIZvezGopN168+Hy0tElFvfukeQeCQR2jww8yV2uu61rS60qcmfaW1MSxJph4hoWQK0ve9w8PJg&#10;zboIlLigZsd3Eu1oACBCOun4nXlV27PC5c21tv57oh0NAEQ0C0bDOzm1Z8N2a3nWk8YkkfpWIhw9&#10;qu2rU6bQu8G0+Tl7Yc3LdwvQC/GXFhgiMis6/X6qqgo6OjXXt5UT0Q8TqcsXQfRl3bTp20PlISIC&#10;Ze8hEn+XKF2j9c7XmabXk8Xi59txCSN/sNhFRMmJk+cPEZaU6ZZuCHTNtLd5KoheJSJKtC5fSNBa&#10;s/Xig8Gum+vaNpIQFYnU5IGIynNL1vq1zOP67LLqHRuFEC9GU1FhXjruLysAAJQUZSPFqAcAXO3u&#10;Q23dB2hu71VVDjPfGB4YuuP04Y3XfdPNh9p+JkhsjkZjrGCWrTbZdydXFrt802ceulRgADdO5kPD&#10;zENDPHR316o7Gj1p3lClsPyFpBnpSd+PpoI1D34Jayrmw5is97tWOAd49/gF1c4motuUZOWfAXib&#10;66w9X2QqKcoT0WgMRJ5BoCzDgBsuiaM9rvAGXo1ijhlpawDs9E03gH8RztGlqQqWm4142+bE2b7h&#10;yISH1EZ6PetfBODtRrzNuCndUEMi8vivMC89qKMjhx6fvdji/dP0KcpjgsgYzirPIGCZO0VVDa/c&#10;nYETD5mx9d5M7FyShY/Kc/BUQRosc6fgxH1ZWJZhCF2AwLhWJsd6qZSI/iGUydaSdBx+IAfrijNw&#10;+IEcbC1JV6VVKyRoSd6h1q+NSfUcRBmr3l9WEGNHjzzdWVnZD9MoYFqjxu7rM5OxrjgjpMP3zTNh&#10;3zwTyueMz2MyKvjeXdOwrjgD01MU3GYIGLD4apxrPti2wHMuBD8VTt/ygikhz2MKj3V5yryVL5kA&#10;QEnWfy24RXhKirIDpv/h/Qs4/kELAOBck/bJJwH8Y05d6+cAQAIFamzumT6y7rGuOAOF6QY883EP&#10;2l1jM53LMgxYZE4NW45REViaY0Td5YHQGXVYCeDUyHy3YUW4cvuHJIyKGHceNwhfz9rzRWbXo7df&#10;UYRBtxgAiCj0LRwGz0DMF3tXD5771fFoigUTFguB01psHD5/3iJzKv6QZcTbLQ78ssmBdpfEwkx1&#10;i2B/tvXhux+pWGQiWgIAyUalXE0381aLA+uKM8adxwsi0uuNuocA7FIEidJ4VdTvVD/YCYYgymRQ&#10;KQCojbVOXx1Elc+6nFERqCpKR1VROtpvupCiV3dfP3L6evhMI7ruAgABsURNfsvnDvy6tQ9lGQac&#10;7HGNa3WCUZqqwGQQmgaQHhi0FMAuBcRzvZI1smLx7SiaPR0AYMrwX9Y2ZaThX9bO957vOnwO13rD&#10;NIkBIGjTuDQn+MOVNzXMgCsCiGi0WaN71OQ/fO8MlM4c03j2shMrT1wNmP5FrwvLC6Z4m33nsMTb&#10;LQ5s/kRdVDOiD6UAoAA0U7XVBFbcX4LCOcHNp92WioeXfcV7vuvwuYjq4VGNam/Hpt4hlEdU0xgX&#10;uiNZceW5alSmTmhZPOcT00tnGsc5HxhrpbJTFNUtD4ACqj2rFwBNHfnFn0ieagAgII0A1TtitrXc&#10;gnM4ukFPa6+25jLT2pimZddOtCwyp4YPC0chIv2MDJNJgJmhdW9SBNi7It5NExG1n2jaxOHHsY6g&#10;K4UB4cG0uMVP7TcD33jLcsOOBb0kYThNAdHNSEV82tzlPTZnT/OLs50DQ7B1dgMALtqjcrZHo+rZ&#10;h/MRDGQ8XOgeDB9uTUDo3NJnQjJmbD5xBXWXB/BUQRq+d9e0cdf+enoyAHV9t0sYpMLM7QAQybrC&#10;lt0N3uPdzz/s13/bOrux9odvaS43AJ614zy1Bkd7XDjS6vCbNFHDzs/UD3486Bw9DiTN0GwXivab&#10;Lu9NV2fr93O2FoQcdAgCNxG4KVYC40TT6E8T/9nYi7OXtTXHv/y4W/NTzcz9HetL+5kR076qb3is&#10;d1UTngWDmQe6GvddFxLcIMEN4U0mB2Zcikbj+51OXHeqW2g40urAtpZbmutgxpnRowuajRMAA81s&#10;sUjF2d13HABSTVNcRBT7IDRKGPIYhuQxAECYeWpgZCp055KwG138qGvq1RS7+kKEY6OHDQDKIiok&#10;jhD4FACIc0c39507urkPwJFJ1hQQZrbaqwua7NUFTcwcNlA/2uPC5hNXVMfJf7b1YeXvOiJ2NAAM&#10;D7EVACTc70VcSDyReA/wGT4y+DUCPTx5ivxhZntD1+Xf+5y/RkQ/D2dXd3kAdZcHUJqqYPHMZGSn&#10;jN/h9HnvEN4d7Zej6QtHNZ3qrJ79GQB02N1HzblKTzT7wWMNM/c7bw78FvBx9qkDXW8tqM65IAh3&#10;Tp608TB4G//J4u1wXdz3qoHTnhVEqoalZ/uGcTaCPlgLzPwz7/GmwsG8+osHQPRYXCvVRv21b9/p&#10;AHyfbLbIspodzwHi4OTpGoOZ7f3Xb9X6pl2pLL5lrr+0BYSfTJYuX5j5jP2T3W9ilcWbNjjs2pak&#10;N3wn1AsLv7vUh/+5Njbi7+x3h0z3sKuxB2k+U6qf9w6F08eQ7q2ec7994wtrXvk9Ed0XspQA+C6K&#10;eOi66sDrv43sVS6WqPrLgfXWielUe1ZvNk0/R0R/FVHBMYKZJaS7rL2ywG/51VzftlMI8e3J0OUL&#10;Sz7Yviq/2nPu5+x7qmpnGXT8EalsKuMBM+/7yxvfXR3ses7Bi3+jU3ByMqMHlvx8+6r8ZwNdy7Y2&#10;z1CE4TMiMiValwdmvgU5eKfvm6h+scyZuvWXpORHmdk98VoiYMb5XvdwwG3EHjq+kf8hg55MlKaJ&#10;MMtjNj79XLDrnZWFV5l5PSdgzSEYDDw+8ZXjgIHrqYMb3mHJ6xItlpn/l92yvLHuibCjKlvFrFpm&#10;tiRA1jiYuWFQ9q3gysqQD4Nt1ez/BmhLonT5Ipl/ZavI3zMxPegsxcmDG15nptUj7ynHH8n8yQCG&#10;/vZk3QbVL8C3V+T/WEo8k6ibkiX/sd/pWnalsljVEN+2Kv/7zHJvvHX5IiW/aZenNwW6FnJK6uSB&#10;9fvdLO9j5rh+gYAZVqfTuejDNzZ2aLW1rZr1U0iuYObo1jTDIKV8ydbhKr++ulD1KiEzs01+sJYl&#10;asPnjh6Wco+9+1pVsFZH1cv49yyvnW5IxVYQr4nlazfMuCZZPn3qwIbd0ZaVdaBttl6PF4nEQzGQ&#10;5oWZ2yTjSfuq/N9EU465/uImImzR8skPtTDzMDM9a6/M3xKqlVP9mQ0AWFBTO58YPyLiv4/G6czc&#10;w8zbnQMD2z5+859i+kTm1Lcu05H4ERF9NZpymGWnBLYK2flyqHeetZBrbbtLCNpBRPPD51YHM38E&#10;6d4QKASciCZne5hX/VKRjgyrCVgBcIkax498rgLHJfCGwz38pppBWDSMhmerATyo9hswI0uU8hiA&#10;fTb70BHeVBjVpz8CQRaLMH95bTVAPyCi4kjLYeYmSP6JrbFtD1sWq1rWi8jZvtxd9cKMZNJ/hUBF&#10;LGgGwN69MsTiBgOX3MRNspnOnTmzPvSUT5ww7202U5K+hImKADYRiSTvVixCt2R5UTB/Zmt8vTEW&#10;301Rw8jnQVoWMdMaInqAiMzhbJhlJ0BHJWhvx/ld72nVGrdvkPw/oRntW4+P/pB5oPl2RVFKBKgA&#10;wDQioQfzsCTuFhKt0i0b7dUFYxs4Kiya6/w/wtplItHyDhsAAAAASUVORK5CYIJQSwMECgAAAAAA&#10;AAAhAFyXxFy4BAAAuAQAABQAAABkcnMvbWVkaWEvaW1hZ2UyLnBuZ4lQTkcNChoKAAAADUlIRFIA&#10;AAApAAAAKAgGAAAAYzzTUwAAAAZiS0dEAP8A/wD/oL2nkwAAAAlwSFlzAAAOxAAADsQBlSsOGwAA&#10;BFhJREFUWIXFmVtoHFUYgL9/drdpbi3NtWlpAmlBSagvaQVtA9bqg8EoCpHY6EtbJPSlpS/WalEf&#10;NK1iEaU2YMGCWanEB2/gpU0NRShig9XQNaWakFKSLLlpmmZJdmd+H5I1u5vdmb0l+WBYOOefcz7O&#10;mTlz/rOiqqRLn0jheqgXqAWqBYqBAmBa4R+gX8A3Bz9vUZ1Itx9JVbJPpHADNAMtwC4Bt9M9ChZw&#10;TeHTOfBWqk4ui+QNkYISOAocFihKpZNIFKaB9jloS3Z0k5IcEWkUOCOwJV25WBTGgCPlql6nWFvJ&#10;bhH3/fCuzI+eZEswEgu8Fry0SXUmZckRkXyBToEnlkMuEguuBuHJRNNvxCu8IbJG4OuVEFyQeGgN&#10;/Ngvsj5B/VJK4JzAo8urFo1AXR580Sniiq1bIukXaRV4cWXUlsg8Vg8nYsujnskhkUoX+ATyV9Qu&#10;AoVQCHZuVr0eLosaSRecXk1BAAG3Gz6MKguPpF/kAeB6KkuNu7kJKSp2jDO7L2L5/k5J1oSGCtXv&#10;AFBVVJUR+MQPmugardmq97wdas3MaCaERkd16tTJhP2ErxH4PuwmqhpeE0dkfnMQl3WXu1i7J3sv&#10;/N13ThF4+VjCegVzFiorVYcMAIHH7QTdzU1ZFQTI23/Atl7A5YGnYfHF2Wt3g6t6m22DGghgjo2l&#10;oAiukhLHGAP2LPwC8KBdsKe21rax0MAA46WlzHzmRQOBJDXnZ8iBHbAoeV/SLdsw3fICE40NBH2+&#10;pOKTWBmqbonkGD0iHoG438x0MLu6mayt5d9Xj6c0qvEQMPKh3CiDwiz5RTH7dhvjO7ZjDg5m1I4B&#10;hYY5v7XPOkbNVvJOnsZVVZVROwqW8SvczZLX/+Qcf4Xia73kNT6VcVsm3HU3qZp+kTEB5zXBAdfe&#10;R1j3wRk8NTUZywEoBP3gD2d6fwL1iYKtKfvBNsrKKPB2kPvMs0hubtISZvdFp5D+OtVgeAm6ahcZ&#10;7P3dtiVXSQl5+1pSEtRAIJlNxy+wsE6a0GUr+VF7yl8UJwKXHEcRa8HLABiGnxZSzIRMvX4ia6JB&#10;n4+ZY0dtYxRmg/ANROwnR0TeN+CwUweeQ63k7Nqdlpx55w7B33oIXeh0jFW4UK76fJTksEiVAbcE&#10;PGkZZBEFtWBnhWoPRKQPFaqDwMerZhaBwpdhQYhJxG6LbMiBmwKlq2IHKNwzoWaT6u1wWVQiVqk6&#10;qbBfIf3zwMw5EikIcfLujarfKrStnNMiCufLVc/Flsc9waiA1xTOL7tVBBZ8dQUOxquLK6mqehYO&#10;aEz+u1wofD4OzzWpmvHqHc8nh0UOGfCewNplkDOBN8/CW2+oJtwyJnWI6hfZDrQLPJwtQQv+EGgt&#10;V7XdN0CC6Y6lXLV3I+y2oNmC3kzkFP6y4GAf1CUjCGkc7IuIDM3/47BPoCGZI2oL/AI/AB1X4HKi&#10;Zy9rkrH4RaoVagW2KRQJeBRCAhPAQAh8m1VvZtLHf+7N/okaVB0EAAAAAElFTkSuQmCCUEsDBBQA&#10;BgAIAAAAIQBmBx404QAAAAoBAAAPAAAAZHJzL2Rvd25yZXYueG1sTI9NS8NAEIbvgv9hGcGb3U1a&#10;+xGzKaWopyLYCsXbNJkmodndkN0m6b93POnx5X1455l0PZpG9NT52lkN0USBIJu7oralhq/D29MS&#10;hA9oC2ycJQ038rDO7u9STAo32E/q96EUPGJ9ghqqENpESp9XZNBPXEuWu7PrDAaOXSmLDgceN42M&#10;lZpLg7XlCxW2tK0ov+yvRsP7gMNmGr32u8t5e/s+PH8cdxFp/fgwbl5ABBrDHwy/+qwOGTud3NUW&#10;XjScF/GUUQ2zVQSCgZmaL0CcuFGrGGSWyv8vZD8AAAD//wMAUEsDBBQABgAIAAAAIQAubPAAxQAA&#10;AKUBAAAZAAAAZHJzL19yZWxzL2Uyb0RvYy54bWwucmVsc7yQwYrCMBCG7wv7DmHu27Q9LLKY9iKC&#10;V3EfYEimabCZhCSKvr2BZUFB8OZxZvi//2PW48Uv4kwpu8AKuqYFQayDcWwV/B62XysQuSAbXAKT&#10;gitlGIfPj/WeFiw1lGcXs6gUzgrmUuKPlFnP5DE3IRLXyxSSx1LHZGVEfURLsm/bb5nuGTA8MMXO&#10;KEg704M4XGNtfs0O0+Q0bYI+eeLypEI6X7srEJOlosCTcfi37JvIFuRzh+49Dt2/g3x47nADAAD/&#10;/wMAUEsBAi0AFAAGAAgAAAAhALGCZ7YKAQAAEwIAABMAAAAAAAAAAAAAAAAAAAAAAFtDb250ZW50&#10;X1R5cGVzXS54bWxQSwECLQAUAAYACAAAACEAOP0h/9YAAACUAQAACwAAAAAAAAAAAAAAAAA7AQAA&#10;X3JlbHMvLnJlbHNQSwECLQAUAAYACAAAACEAATQshpUCAADVBwAADgAAAAAAAAAAAAAAAAA6AgAA&#10;ZHJzL2Uyb0RvYy54bWxQSwECLQAKAAAAAAAAACEASrZxmn0NAAB9DQAAFAAAAAAAAAAAAAAAAAD7&#10;BAAAZHJzL21lZGlhL2ltYWdlMS5wbmdQSwECLQAKAAAAAAAAACEAXJfEXLgEAAC4BAAAFAAAAAAA&#10;AAAAAAAAAACqEgAAZHJzL21lZGlhL2ltYWdlMi5wbmdQSwECLQAUAAYACAAAACEAZgceNOEAAAAK&#10;AQAADwAAAAAAAAAAAAAAAACUFwAAZHJzL2Rvd25yZXYueG1sUEsBAi0AFAAGAAgAAAAhAC5s8ADF&#10;AAAApQEAABkAAAAAAAAAAAAAAAAAohgAAGRycy9fcmVscy9lMm9Eb2MueG1sLnJlbHNQSwUGAAAA&#10;AAcABwC+AQAAnhkAAAAA&#10;">
                <v:shape id="Picture 4" o:spid="_x0000_s1027" type="#_x0000_t75" style="position:absolute;left:1723;top:491;width:1803;height:6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Yw0wgAAANoAAAAPAAAAZHJzL2Rvd25yZXYueG1sRI9Ra8JA&#10;EITfhf6HYwu+SL0oUkr0lNKiCD7YpP0BS25NQnN7Ibdq9Nd7guDjMDPfMItV7xp1oi7Ung1Mxgko&#10;4sLbmksDf7/rtw9QQZAtNp7JwIUCrJYvgwWm1p85o1MupYoQDikaqETaVOtQVOQwjH1LHL2D7xxK&#10;lF2pbYfnCHeNnibJu3ZYc1yosKWvior//OgMrEfysy0vmc0Kme2E5bqnzbcxw9f+cw5KqJdn+NHe&#10;WgMzuF+JN0AvbwAAAP//AwBQSwECLQAUAAYACAAAACEA2+H2y+4AAACFAQAAEwAAAAAAAAAAAAAA&#10;AAAAAAAAW0NvbnRlbnRfVHlwZXNdLnhtbFBLAQItABQABgAIAAAAIQBa9CxbvwAAABUBAAALAAAA&#10;AAAAAAAAAAAAAB8BAABfcmVscy8ucmVsc1BLAQItABQABgAIAAAAIQBARYw0wgAAANoAAAAPAAAA&#10;AAAAAAAAAAAAAAcCAABkcnMvZG93bnJldi54bWxQSwUGAAAAAAMAAwC3AAAA9gIAAAAA&#10;">
                  <v:imagedata r:id="rId17" o:title=""/>
                </v:shape>
                <v:shape id="Picture 3" o:spid="_x0000_s1028" type="#_x0000_t75" style="position:absolute;left:3526;top:551;width:541;height:5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iLZwgAAANoAAAAPAAAAZHJzL2Rvd25yZXYueG1sRI9Ba8JA&#10;FITvgv9heUIvYjYttUiajYi0pcealp4f2ddkNfs27K4a/71bEDwOM/MNU65H24sT+WAcK3jMchDE&#10;jdOGWwU/3++LFYgQkTX2jknBhQKsq+mkxEK7M+/oVMdWJAiHAhV0MQ6FlKHpyGLI3ECcvD/nLcYk&#10;fSu1x3OC214+5fmLtGg4LXQ40Laj5lAfrYKv37d+9Ptmzs/mw9RtPc/l8qjUw2zcvIKINMZ7+Nb+&#10;1AqW8H8l3QBZXQEAAP//AwBQSwECLQAUAAYACAAAACEA2+H2y+4AAACFAQAAEwAAAAAAAAAAAAAA&#10;AAAAAAAAW0NvbnRlbnRfVHlwZXNdLnhtbFBLAQItABQABgAIAAAAIQBa9CxbvwAAABUBAAALAAAA&#10;AAAAAAAAAAAAAB8BAABfcmVscy8ucmVsc1BLAQItABQABgAIAAAAIQDgFiLZwgAAANoAAAAPAAAA&#10;AAAAAAAAAAAAAAcCAABkcnMvZG93bnJldi54bWxQSwUGAAAAAAMAAwC3AAAA9gIAAAAA&#10;">
                  <v:imagedata r:id="rId18" o:title=""/>
                </v:shape>
                <w10:wrap type="topAndBottom" anchorx="page"/>
              </v:group>
            </w:pict>
          </mc:Fallback>
        </mc:AlternateContent>
      </w:r>
    </w:p>
    <w:p w14:paraId="3853315D" w14:textId="77777777" w:rsidR="00583632" w:rsidRPr="00C74466" w:rsidRDefault="00583632">
      <w:pPr>
        <w:pStyle w:val="BodyText"/>
        <w:rPr>
          <w:rFonts w:ascii="Arial" w:hAnsi="Arial" w:cs="Arial"/>
          <w:sz w:val="22"/>
        </w:rPr>
      </w:pPr>
    </w:p>
    <w:p w14:paraId="6A9986BD" w14:textId="77777777" w:rsidR="00583632" w:rsidRPr="00C74466" w:rsidRDefault="00583632">
      <w:pPr>
        <w:pStyle w:val="BodyText"/>
        <w:rPr>
          <w:rFonts w:ascii="Arial" w:hAnsi="Arial" w:cs="Arial"/>
        </w:rPr>
      </w:pPr>
    </w:p>
    <w:p w14:paraId="1ED2E537" w14:textId="77777777" w:rsidR="00583632" w:rsidRPr="00C74466" w:rsidRDefault="004A3566">
      <w:pPr>
        <w:spacing w:line="278" w:lineRule="auto"/>
        <w:ind w:left="292" w:right="105"/>
        <w:jc w:val="both"/>
        <w:rPr>
          <w:rFonts w:ascii="Arial" w:hAnsi="Arial" w:cs="Arial"/>
          <w:i/>
          <w:sz w:val="18"/>
        </w:rPr>
      </w:pPr>
      <w:r w:rsidRPr="00C74466">
        <w:rPr>
          <w:rFonts w:ascii="Arial" w:hAnsi="Arial" w:cs="Arial"/>
          <w:b/>
          <w:i/>
          <w:sz w:val="18"/>
        </w:rPr>
        <w:t>Disclaime</w:t>
      </w:r>
      <w:r w:rsidRPr="00C74466">
        <w:rPr>
          <w:rFonts w:ascii="Arial" w:hAnsi="Arial" w:cs="Arial"/>
          <w:i/>
          <w:sz w:val="18"/>
        </w:rPr>
        <w:t>r: This document is prepared under SIDBI intervention in which Grant Thornton Bharat LLP is the implementing</w:t>
      </w:r>
      <w:r w:rsidRPr="00C74466">
        <w:rPr>
          <w:rFonts w:ascii="Arial" w:hAnsi="Arial" w:cs="Arial"/>
          <w:i/>
          <w:spacing w:val="1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agency. The document users/third parties shall verify the facts and figures at their end and shall be solely liable for any action</w:t>
      </w:r>
      <w:r w:rsidRPr="00C74466">
        <w:rPr>
          <w:rFonts w:ascii="Arial" w:hAnsi="Arial" w:cs="Arial"/>
          <w:i/>
          <w:spacing w:val="1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taken</w:t>
      </w:r>
      <w:r w:rsidRPr="00C74466">
        <w:rPr>
          <w:rFonts w:ascii="Arial" w:hAnsi="Arial" w:cs="Arial"/>
          <w:i/>
          <w:spacing w:val="-9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by</w:t>
      </w:r>
      <w:r w:rsidRPr="00C74466">
        <w:rPr>
          <w:rFonts w:ascii="Arial" w:hAnsi="Arial" w:cs="Arial"/>
          <w:i/>
          <w:spacing w:val="-8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it</w:t>
      </w:r>
      <w:r w:rsidRPr="00C74466">
        <w:rPr>
          <w:rFonts w:ascii="Arial" w:hAnsi="Arial" w:cs="Arial"/>
          <w:i/>
          <w:spacing w:val="-1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based</w:t>
      </w:r>
      <w:r w:rsidRPr="00C74466">
        <w:rPr>
          <w:rFonts w:ascii="Arial" w:hAnsi="Arial" w:cs="Arial"/>
          <w:i/>
          <w:spacing w:val="-9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on</w:t>
      </w:r>
      <w:r w:rsidRPr="00C74466">
        <w:rPr>
          <w:rFonts w:ascii="Arial" w:hAnsi="Arial" w:cs="Arial"/>
          <w:i/>
          <w:spacing w:val="-9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this</w:t>
      </w:r>
      <w:r w:rsidRPr="00C74466">
        <w:rPr>
          <w:rFonts w:ascii="Arial" w:hAnsi="Arial" w:cs="Arial"/>
          <w:i/>
          <w:spacing w:val="-4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document.</w:t>
      </w:r>
      <w:r w:rsidRPr="00C74466">
        <w:rPr>
          <w:rFonts w:ascii="Arial" w:hAnsi="Arial" w:cs="Arial"/>
          <w:i/>
          <w:spacing w:val="-6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SIDBI,</w:t>
      </w:r>
      <w:r w:rsidRPr="00C74466">
        <w:rPr>
          <w:rFonts w:ascii="Arial" w:hAnsi="Arial" w:cs="Arial"/>
          <w:i/>
          <w:spacing w:val="-2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its</w:t>
      </w:r>
      <w:r w:rsidRPr="00C74466">
        <w:rPr>
          <w:rFonts w:ascii="Arial" w:hAnsi="Arial" w:cs="Arial"/>
          <w:i/>
          <w:spacing w:val="-4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directors,</w:t>
      </w:r>
      <w:r w:rsidRPr="00C74466">
        <w:rPr>
          <w:rFonts w:ascii="Arial" w:hAnsi="Arial" w:cs="Arial"/>
          <w:i/>
          <w:spacing w:val="-6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employees</w:t>
      </w:r>
      <w:r w:rsidRPr="00C74466">
        <w:rPr>
          <w:rFonts w:ascii="Arial" w:hAnsi="Arial" w:cs="Arial"/>
          <w:i/>
          <w:spacing w:val="-8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or</w:t>
      </w:r>
      <w:r w:rsidRPr="00C74466">
        <w:rPr>
          <w:rFonts w:ascii="Arial" w:hAnsi="Arial" w:cs="Arial"/>
          <w:i/>
          <w:spacing w:val="-7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any</w:t>
      </w:r>
      <w:r w:rsidRPr="00C74466">
        <w:rPr>
          <w:rFonts w:ascii="Arial" w:hAnsi="Arial" w:cs="Arial"/>
          <w:i/>
          <w:spacing w:val="-8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office</w:t>
      </w:r>
      <w:r w:rsidRPr="00C74466">
        <w:rPr>
          <w:rFonts w:ascii="Arial" w:hAnsi="Arial" w:cs="Arial"/>
          <w:i/>
          <w:spacing w:val="-4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shall</w:t>
      </w:r>
      <w:r w:rsidRPr="00C74466">
        <w:rPr>
          <w:rFonts w:ascii="Arial" w:hAnsi="Arial" w:cs="Arial"/>
          <w:i/>
          <w:spacing w:val="-10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not</w:t>
      </w:r>
      <w:r w:rsidRPr="00C74466">
        <w:rPr>
          <w:rFonts w:ascii="Arial" w:hAnsi="Arial" w:cs="Arial"/>
          <w:i/>
          <w:spacing w:val="-2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be</w:t>
      </w:r>
      <w:r w:rsidRPr="00C74466">
        <w:rPr>
          <w:rFonts w:ascii="Arial" w:hAnsi="Arial" w:cs="Arial"/>
          <w:i/>
          <w:spacing w:val="-9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liable</w:t>
      </w:r>
      <w:r w:rsidRPr="00C74466">
        <w:rPr>
          <w:rFonts w:ascii="Arial" w:hAnsi="Arial" w:cs="Arial"/>
          <w:i/>
          <w:spacing w:val="-4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for</w:t>
      </w:r>
      <w:r w:rsidRPr="00C74466">
        <w:rPr>
          <w:rFonts w:ascii="Arial" w:hAnsi="Arial" w:cs="Arial"/>
          <w:i/>
          <w:spacing w:val="-7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loss</w:t>
      </w:r>
      <w:r w:rsidRPr="00C74466">
        <w:rPr>
          <w:rFonts w:ascii="Arial" w:hAnsi="Arial" w:cs="Arial"/>
          <w:i/>
          <w:spacing w:val="-4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of</w:t>
      </w:r>
      <w:r w:rsidRPr="00C74466">
        <w:rPr>
          <w:rFonts w:ascii="Arial" w:hAnsi="Arial" w:cs="Arial"/>
          <w:i/>
          <w:spacing w:val="-8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whatsoever</w:t>
      </w:r>
      <w:r w:rsidRPr="00C74466">
        <w:rPr>
          <w:rFonts w:ascii="Arial" w:hAnsi="Arial" w:cs="Arial"/>
          <w:i/>
          <w:spacing w:val="-2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nature</w:t>
      </w:r>
      <w:r w:rsidRPr="00C74466">
        <w:rPr>
          <w:rFonts w:ascii="Arial" w:hAnsi="Arial" w:cs="Arial"/>
          <w:i/>
          <w:spacing w:val="-48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arising by</w:t>
      </w:r>
      <w:r w:rsidRPr="00C74466">
        <w:rPr>
          <w:rFonts w:ascii="Arial" w:hAnsi="Arial" w:cs="Arial"/>
          <w:i/>
          <w:spacing w:val="2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using</w:t>
      </w:r>
      <w:r w:rsidRPr="00C74466">
        <w:rPr>
          <w:rFonts w:ascii="Arial" w:hAnsi="Arial" w:cs="Arial"/>
          <w:i/>
          <w:spacing w:val="1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the</w:t>
      </w:r>
      <w:r w:rsidRPr="00C74466">
        <w:rPr>
          <w:rFonts w:ascii="Arial" w:hAnsi="Arial" w:cs="Arial"/>
          <w:i/>
          <w:spacing w:val="-3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content</w:t>
      </w:r>
      <w:r w:rsidRPr="00C74466">
        <w:rPr>
          <w:rFonts w:ascii="Arial" w:hAnsi="Arial" w:cs="Arial"/>
          <w:i/>
          <w:spacing w:val="4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of</w:t>
      </w:r>
      <w:r w:rsidRPr="00C74466">
        <w:rPr>
          <w:rFonts w:ascii="Arial" w:hAnsi="Arial" w:cs="Arial"/>
          <w:i/>
          <w:spacing w:val="-1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this</w:t>
      </w:r>
      <w:r w:rsidRPr="00C74466">
        <w:rPr>
          <w:rFonts w:ascii="Arial" w:hAnsi="Arial" w:cs="Arial"/>
          <w:i/>
          <w:spacing w:val="1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document.</w:t>
      </w:r>
    </w:p>
    <w:sectPr w:rsidR="00583632" w:rsidRPr="00C74466">
      <w:type w:val="continuous"/>
      <w:pgSz w:w="11910" w:h="16840"/>
      <w:pgMar w:top="1580" w:right="8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46C3E"/>
    <w:multiLevelType w:val="hybridMultilevel"/>
    <w:tmpl w:val="A656CA84"/>
    <w:lvl w:ilvl="0" w:tplc="DE4C8B88">
      <w:numFmt w:val="bullet"/>
      <w:lvlText w:val=""/>
      <w:lvlJc w:val="left"/>
      <w:pPr>
        <w:ind w:left="1733" w:hanging="361"/>
      </w:pPr>
      <w:rPr>
        <w:rFonts w:ascii="Symbol" w:eastAsia="Symbol" w:hAnsi="Symbol" w:cs="Symbol" w:hint="default"/>
        <w:w w:val="101"/>
        <w:sz w:val="18"/>
        <w:szCs w:val="18"/>
        <w:lang w:val="en-US" w:eastAsia="en-US" w:bidi="ar-SA"/>
      </w:rPr>
    </w:lvl>
    <w:lvl w:ilvl="1" w:tplc="7090A4D0">
      <w:numFmt w:val="bullet"/>
      <w:lvlText w:val="•"/>
      <w:lvlJc w:val="left"/>
      <w:pPr>
        <w:ind w:left="2614" w:hanging="361"/>
      </w:pPr>
      <w:rPr>
        <w:rFonts w:hint="default"/>
        <w:lang w:val="en-US" w:eastAsia="en-US" w:bidi="ar-SA"/>
      </w:rPr>
    </w:lvl>
    <w:lvl w:ilvl="2" w:tplc="5E1267D2">
      <w:numFmt w:val="bullet"/>
      <w:lvlText w:val="•"/>
      <w:lvlJc w:val="left"/>
      <w:pPr>
        <w:ind w:left="3489" w:hanging="361"/>
      </w:pPr>
      <w:rPr>
        <w:rFonts w:hint="default"/>
        <w:lang w:val="en-US" w:eastAsia="en-US" w:bidi="ar-SA"/>
      </w:rPr>
    </w:lvl>
    <w:lvl w:ilvl="3" w:tplc="85323178">
      <w:numFmt w:val="bullet"/>
      <w:lvlText w:val="•"/>
      <w:lvlJc w:val="left"/>
      <w:pPr>
        <w:ind w:left="4364" w:hanging="361"/>
      </w:pPr>
      <w:rPr>
        <w:rFonts w:hint="default"/>
        <w:lang w:val="en-US" w:eastAsia="en-US" w:bidi="ar-SA"/>
      </w:rPr>
    </w:lvl>
    <w:lvl w:ilvl="4" w:tplc="1A3E274C">
      <w:numFmt w:val="bullet"/>
      <w:lvlText w:val="•"/>
      <w:lvlJc w:val="left"/>
      <w:pPr>
        <w:ind w:left="5239" w:hanging="361"/>
      </w:pPr>
      <w:rPr>
        <w:rFonts w:hint="default"/>
        <w:lang w:val="en-US" w:eastAsia="en-US" w:bidi="ar-SA"/>
      </w:rPr>
    </w:lvl>
    <w:lvl w:ilvl="5" w:tplc="16AE5938">
      <w:numFmt w:val="bullet"/>
      <w:lvlText w:val="•"/>
      <w:lvlJc w:val="left"/>
      <w:pPr>
        <w:ind w:left="6114" w:hanging="361"/>
      </w:pPr>
      <w:rPr>
        <w:rFonts w:hint="default"/>
        <w:lang w:val="en-US" w:eastAsia="en-US" w:bidi="ar-SA"/>
      </w:rPr>
    </w:lvl>
    <w:lvl w:ilvl="6" w:tplc="547CADC8">
      <w:numFmt w:val="bullet"/>
      <w:lvlText w:val="•"/>
      <w:lvlJc w:val="left"/>
      <w:pPr>
        <w:ind w:left="6989" w:hanging="361"/>
      </w:pPr>
      <w:rPr>
        <w:rFonts w:hint="default"/>
        <w:lang w:val="en-US" w:eastAsia="en-US" w:bidi="ar-SA"/>
      </w:rPr>
    </w:lvl>
    <w:lvl w:ilvl="7" w:tplc="62C82580">
      <w:numFmt w:val="bullet"/>
      <w:lvlText w:val="•"/>
      <w:lvlJc w:val="left"/>
      <w:pPr>
        <w:ind w:left="7864" w:hanging="361"/>
      </w:pPr>
      <w:rPr>
        <w:rFonts w:hint="default"/>
        <w:lang w:val="en-US" w:eastAsia="en-US" w:bidi="ar-SA"/>
      </w:rPr>
    </w:lvl>
    <w:lvl w:ilvl="8" w:tplc="0BB206A2">
      <w:numFmt w:val="bullet"/>
      <w:lvlText w:val="•"/>
      <w:lvlJc w:val="left"/>
      <w:pPr>
        <w:ind w:left="8739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54E0C91"/>
    <w:multiLevelType w:val="hybridMultilevel"/>
    <w:tmpl w:val="FB7ED210"/>
    <w:lvl w:ilvl="0" w:tplc="B822760A">
      <w:start w:val="1"/>
      <w:numFmt w:val="decimal"/>
      <w:lvlText w:val="%1."/>
      <w:lvlJc w:val="left"/>
      <w:pPr>
        <w:ind w:left="8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50" w:hanging="360"/>
      </w:pPr>
    </w:lvl>
    <w:lvl w:ilvl="2" w:tplc="4009001B" w:tentative="1">
      <w:start w:val="1"/>
      <w:numFmt w:val="lowerRoman"/>
      <w:lvlText w:val="%3."/>
      <w:lvlJc w:val="right"/>
      <w:pPr>
        <w:ind w:left="2270" w:hanging="180"/>
      </w:pPr>
    </w:lvl>
    <w:lvl w:ilvl="3" w:tplc="4009000F" w:tentative="1">
      <w:start w:val="1"/>
      <w:numFmt w:val="decimal"/>
      <w:lvlText w:val="%4."/>
      <w:lvlJc w:val="left"/>
      <w:pPr>
        <w:ind w:left="2990" w:hanging="360"/>
      </w:pPr>
    </w:lvl>
    <w:lvl w:ilvl="4" w:tplc="40090019" w:tentative="1">
      <w:start w:val="1"/>
      <w:numFmt w:val="lowerLetter"/>
      <w:lvlText w:val="%5."/>
      <w:lvlJc w:val="left"/>
      <w:pPr>
        <w:ind w:left="3710" w:hanging="360"/>
      </w:pPr>
    </w:lvl>
    <w:lvl w:ilvl="5" w:tplc="4009001B" w:tentative="1">
      <w:start w:val="1"/>
      <w:numFmt w:val="lowerRoman"/>
      <w:lvlText w:val="%6."/>
      <w:lvlJc w:val="right"/>
      <w:pPr>
        <w:ind w:left="4430" w:hanging="180"/>
      </w:pPr>
    </w:lvl>
    <w:lvl w:ilvl="6" w:tplc="4009000F" w:tentative="1">
      <w:start w:val="1"/>
      <w:numFmt w:val="decimal"/>
      <w:lvlText w:val="%7."/>
      <w:lvlJc w:val="left"/>
      <w:pPr>
        <w:ind w:left="5150" w:hanging="360"/>
      </w:pPr>
    </w:lvl>
    <w:lvl w:ilvl="7" w:tplc="40090019" w:tentative="1">
      <w:start w:val="1"/>
      <w:numFmt w:val="lowerLetter"/>
      <w:lvlText w:val="%8."/>
      <w:lvlJc w:val="left"/>
      <w:pPr>
        <w:ind w:left="5870" w:hanging="360"/>
      </w:pPr>
    </w:lvl>
    <w:lvl w:ilvl="8" w:tplc="4009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2" w15:restartNumberingAfterBreak="0">
    <w:nsid w:val="186E70E6"/>
    <w:multiLevelType w:val="hybridMultilevel"/>
    <w:tmpl w:val="3F2CD0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C827E1"/>
    <w:multiLevelType w:val="hybridMultilevel"/>
    <w:tmpl w:val="844E2A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C94CA5"/>
    <w:multiLevelType w:val="hybridMultilevel"/>
    <w:tmpl w:val="1CD8F7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F15C0A"/>
    <w:multiLevelType w:val="hybridMultilevel"/>
    <w:tmpl w:val="5B6EFF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B34439"/>
    <w:multiLevelType w:val="hybridMultilevel"/>
    <w:tmpl w:val="F312BA92"/>
    <w:lvl w:ilvl="0" w:tplc="F70C39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CCED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224F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CC29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AEE3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7CFB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C8ED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488A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3628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AB07600"/>
    <w:multiLevelType w:val="hybridMultilevel"/>
    <w:tmpl w:val="5F8AC1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9189736">
    <w:abstractNumId w:val="0"/>
  </w:num>
  <w:num w:numId="2" w16cid:durableId="1993829914">
    <w:abstractNumId w:val="6"/>
  </w:num>
  <w:num w:numId="3" w16cid:durableId="1917939440">
    <w:abstractNumId w:val="7"/>
  </w:num>
  <w:num w:numId="4" w16cid:durableId="1920090788">
    <w:abstractNumId w:val="1"/>
  </w:num>
  <w:num w:numId="5" w16cid:durableId="349181113">
    <w:abstractNumId w:val="4"/>
  </w:num>
  <w:num w:numId="6" w16cid:durableId="1159534924">
    <w:abstractNumId w:val="3"/>
  </w:num>
  <w:num w:numId="7" w16cid:durableId="114907586">
    <w:abstractNumId w:val="2"/>
  </w:num>
  <w:num w:numId="8" w16cid:durableId="7034088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3632"/>
    <w:rsid w:val="000076CF"/>
    <w:rsid w:val="00014206"/>
    <w:rsid w:val="000176F2"/>
    <w:rsid w:val="0003446E"/>
    <w:rsid w:val="00063321"/>
    <w:rsid w:val="0006543F"/>
    <w:rsid w:val="00072841"/>
    <w:rsid w:val="00083EF3"/>
    <w:rsid w:val="000A1B34"/>
    <w:rsid w:val="000B14DA"/>
    <w:rsid w:val="000C3187"/>
    <w:rsid w:val="000E5FEE"/>
    <w:rsid w:val="000F5BF1"/>
    <w:rsid w:val="001325B6"/>
    <w:rsid w:val="00140FA8"/>
    <w:rsid w:val="001615FA"/>
    <w:rsid w:val="00164925"/>
    <w:rsid w:val="001A3D11"/>
    <w:rsid w:val="001B2CDD"/>
    <w:rsid w:val="001C23FA"/>
    <w:rsid w:val="001C2802"/>
    <w:rsid w:val="001D75A7"/>
    <w:rsid w:val="00203FAB"/>
    <w:rsid w:val="00207865"/>
    <w:rsid w:val="0021061A"/>
    <w:rsid w:val="00220728"/>
    <w:rsid w:val="00233770"/>
    <w:rsid w:val="0024285F"/>
    <w:rsid w:val="00243997"/>
    <w:rsid w:val="00263C8E"/>
    <w:rsid w:val="00271593"/>
    <w:rsid w:val="00280DDA"/>
    <w:rsid w:val="00283FAC"/>
    <w:rsid w:val="00292AC8"/>
    <w:rsid w:val="00305B4C"/>
    <w:rsid w:val="00315346"/>
    <w:rsid w:val="00315850"/>
    <w:rsid w:val="003355AE"/>
    <w:rsid w:val="00347C52"/>
    <w:rsid w:val="00357F02"/>
    <w:rsid w:val="00390F53"/>
    <w:rsid w:val="003D76EF"/>
    <w:rsid w:val="003F3364"/>
    <w:rsid w:val="00402107"/>
    <w:rsid w:val="00430896"/>
    <w:rsid w:val="004722B8"/>
    <w:rsid w:val="004759AB"/>
    <w:rsid w:val="00482372"/>
    <w:rsid w:val="004A3566"/>
    <w:rsid w:val="004B4376"/>
    <w:rsid w:val="004C3862"/>
    <w:rsid w:val="004C5037"/>
    <w:rsid w:val="004C5B3A"/>
    <w:rsid w:val="0050325E"/>
    <w:rsid w:val="00504CF7"/>
    <w:rsid w:val="00514FA5"/>
    <w:rsid w:val="005250F0"/>
    <w:rsid w:val="00527B98"/>
    <w:rsid w:val="005715B2"/>
    <w:rsid w:val="00572A72"/>
    <w:rsid w:val="00583632"/>
    <w:rsid w:val="005A138E"/>
    <w:rsid w:val="005E124F"/>
    <w:rsid w:val="00642BC8"/>
    <w:rsid w:val="006473A0"/>
    <w:rsid w:val="006551AE"/>
    <w:rsid w:val="00677F1B"/>
    <w:rsid w:val="00686011"/>
    <w:rsid w:val="006A1067"/>
    <w:rsid w:val="006E10C1"/>
    <w:rsid w:val="0070688A"/>
    <w:rsid w:val="00753B79"/>
    <w:rsid w:val="0078243E"/>
    <w:rsid w:val="00795A01"/>
    <w:rsid w:val="007B333A"/>
    <w:rsid w:val="007B4A05"/>
    <w:rsid w:val="007E2FBE"/>
    <w:rsid w:val="007E5C70"/>
    <w:rsid w:val="00814F4D"/>
    <w:rsid w:val="0083069C"/>
    <w:rsid w:val="008421F7"/>
    <w:rsid w:val="00846511"/>
    <w:rsid w:val="0085391D"/>
    <w:rsid w:val="008634CA"/>
    <w:rsid w:val="008746EA"/>
    <w:rsid w:val="00890391"/>
    <w:rsid w:val="008F3832"/>
    <w:rsid w:val="00905DFC"/>
    <w:rsid w:val="00914613"/>
    <w:rsid w:val="00943400"/>
    <w:rsid w:val="00951D4C"/>
    <w:rsid w:val="0097389F"/>
    <w:rsid w:val="009768F8"/>
    <w:rsid w:val="00980083"/>
    <w:rsid w:val="00981EB4"/>
    <w:rsid w:val="00993302"/>
    <w:rsid w:val="009A0731"/>
    <w:rsid w:val="009A3625"/>
    <w:rsid w:val="009B27F6"/>
    <w:rsid w:val="009E6321"/>
    <w:rsid w:val="009E74D7"/>
    <w:rsid w:val="00A00FFD"/>
    <w:rsid w:val="00A24752"/>
    <w:rsid w:val="00A30E3B"/>
    <w:rsid w:val="00A33A8A"/>
    <w:rsid w:val="00A36037"/>
    <w:rsid w:val="00A72E5F"/>
    <w:rsid w:val="00A963FD"/>
    <w:rsid w:val="00AA34F8"/>
    <w:rsid w:val="00AB5924"/>
    <w:rsid w:val="00AC21A6"/>
    <w:rsid w:val="00AD0E2D"/>
    <w:rsid w:val="00AD7FC0"/>
    <w:rsid w:val="00AF2D94"/>
    <w:rsid w:val="00B05743"/>
    <w:rsid w:val="00B741E7"/>
    <w:rsid w:val="00B95B26"/>
    <w:rsid w:val="00BA0696"/>
    <w:rsid w:val="00BA35E6"/>
    <w:rsid w:val="00C41CD5"/>
    <w:rsid w:val="00C426F8"/>
    <w:rsid w:val="00C42C38"/>
    <w:rsid w:val="00C57129"/>
    <w:rsid w:val="00C62D03"/>
    <w:rsid w:val="00C74466"/>
    <w:rsid w:val="00C80F00"/>
    <w:rsid w:val="00C84020"/>
    <w:rsid w:val="00C93322"/>
    <w:rsid w:val="00CA5967"/>
    <w:rsid w:val="00CB05E8"/>
    <w:rsid w:val="00CC09E9"/>
    <w:rsid w:val="00CC4F5D"/>
    <w:rsid w:val="00CD7AC6"/>
    <w:rsid w:val="00D03090"/>
    <w:rsid w:val="00D26062"/>
    <w:rsid w:val="00D36B47"/>
    <w:rsid w:val="00D441A8"/>
    <w:rsid w:val="00D50D32"/>
    <w:rsid w:val="00D82531"/>
    <w:rsid w:val="00D90053"/>
    <w:rsid w:val="00D94BBE"/>
    <w:rsid w:val="00DA01DC"/>
    <w:rsid w:val="00DC4D6B"/>
    <w:rsid w:val="00DC68F8"/>
    <w:rsid w:val="00DE5EB2"/>
    <w:rsid w:val="00E07F76"/>
    <w:rsid w:val="00E13141"/>
    <w:rsid w:val="00E2536B"/>
    <w:rsid w:val="00E30B38"/>
    <w:rsid w:val="00E75A20"/>
    <w:rsid w:val="00EB740D"/>
    <w:rsid w:val="00ED4F76"/>
    <w:rsid w:val="00EE11D3"/>
    <w:rsid w:val="00F06AE5"/>
    <w:rsid w:val="00F10613"/>
    <w:rsid w:val="00F30033"/>
    <w:rsid w:val="00F7019F"/>
    <w:rsid w:val="00FA0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63D29"/>
  <w15:docId w15:val="{EBD3DDBC-E7F0-41F6-BC4A-69485F269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7"/>
      <w:ind w:left="292"/>
    </w:pPr>
    <w:rPr>
      <w:rFonts w:ascii="Arial" w:eastAsia="Arial" w:hAnsi="Arial" w:cs="Arial"/>
      <w:b/>
      <w:bCs/>
      <w:sz w:val="72"/>
      <w:szCs w:val="72"/>
    </w:rPr>
  </w:style>
  <w:style w:type="paragraph" w:styleId="ListParagraph">
    <w:name w:val="List Paragraph"/>
    <w:basedOn w:val="Normal"/>
    <w:uiPriority w:val="34"/>
    <w:qFormat/>
    <w:pPr>
      <w:spacing w:before="5"/>
      <w:ind w:left="1733" w:hanging="361"/>
    </w:pPr>
    <w:rPr>
      <w:rFonts w:ascii="Malgun Gothic" w:eastAsia="Malgun Gothic" w:hAnsi="Malgun Gothic" w:cs="Malgun Gothic"/>
    </w:rPr>
  </w:style>
  <w:style w:type="paragraph" w:customStyle="1" w:styleId="TableParagraph">
    <w:name w:val="Table Paragraph"/>
    <w:basedOn w:val="Normal"/>
    <w:uiPriority w:val="1"/>
    <w:qFormat/>
    <w:pPr>
      <w:spacing w:line="292" w:lineRule="exact"/>
      <w:ind w:left="74"/>
    </w:pPr>
  </w:style>
  <w:style w:type="paragraph" w:customStyle="1" w:styleId="DefaultText">
    <w:name w:val="Default Text"/>
    <w:basedOn w:val="Normal"/>
    <w:rsid w:val="003D76EF"/>
    <w:pPr>
      <w:widowControl/>
      <w:adjustRightInd w:val="0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07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728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6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24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90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19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6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28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2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944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6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651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6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037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mailto:contact@in.gt.com" TargetMode="External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grantthornton.in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895</Words>
  <Characters>5103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Gurpreet Singh3</dc:creator>
  <cp:lastModifiedBy>HP</cp:lastModifiedBy>
  <cp:revision>6</cp:revision>
  <cp:lastPrinted>2021-08-21T07:47:00Z</cp:lastPrinted>
  <dcterms:created xsi:type="dcterms:W3CDTF">2023-01-16T03:38:00Z</dcterms:created>
  <dcterms:modified xsi:type="dcterms:W3CDTF">2023-02-03T13:32:00Z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2021-06-04T00:00:00Z</vt:filetime>
  </property>
</Properties>
</file>