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00092277" w:displacedByCustomXml="next"/>
    <w:bookmarkEnd w:id="0" w:displacedByCustomXml="next"/>
    <w:sdt>
      <w:sdtPr>
        <w:id w:val="292873918"/>
        <w:docPartObj>
          <w:docPartGallery w:val="Cover Pages"/>
          <w:docPartUnique/>
        </w:docPartObj>
      </w:sdtPr>
      <w:sdtEndPr/>
      <w:sdtContent>
        <w:p w14:paraId="26C669A8" w14:textId="77C2D6E1" w:rsidR="00697A05" w:rsidRDefault="00697A0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24D01B9D" wp14:editId="5EC017B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D286736" id="Group 149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A5BDFB2" wp14:editId="01A152F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44E560" w14:textId="0EF11CC3" w:rsidR="00697A05" w:rsidRDefault="00697A0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A5BDFB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Uq5Qcd8AAAALAQAADwAAAGRycy9k&#10;b3ducmV2LnhtbExPwUrDQBS8C/7D8gQvYndbopQ0myKtgoKXtkJ73GSfSTD7NmQ3berX++pFL8Mb&#10;hpk3ky1H14oj9qHxpGE6USCQSm8bqjR87F7u5yBCNGRN6wk1nDHAMr++ykxq/Yk2eNzGSnAIhdRo&#10;qGPsUilDWaMzYeI7JNY+fe9MZNpX0vbmxOGulTOlHqUzDfGH2nS4qrH82g5Ow/pNzc+75PvuvTus&#10;ir16lup1kFrf3ozrBcPTAkTEMf454LKB+0POxQo/kA2i1cBr4i9etOnDjHnBV5IokHkm/2/IfwAA&#10;AP//AwBQSwECLQAUAAYACAAAACEAtoM4kv4AAADhAQAAEwAAAAAAAAAAAAAAAAAAAAAAW0NvbnRl&#10;bnRfVHlwZXNdLnhtbFBLAQItABQABgAIAAAAIQA4/SH/1gAAAJQBAAALAAAAAAAAAAAAAAAAAC8B&#10;AABfcmVscy8ucmVsc1BLAQItABQABgAIAAAAIQDOECLcaQIAADgFAAAOAAAAAAAAAAAAAAAAAC4C&#10;AABkcnMvZTJvRG9jLnhtbFBLAQItABQABgAIAAAAIQBSrlBx3wAAAAsBAAAPAAAAAAAAAAAAAAAA&#10;AMMEAABkcnMvZG93bnJldi54bWxQSwUGAAAAAAQABADzAAAAzwUAAAAA&#10;" filled="f" stroked="f" strokeweight=".5pt">
                    <v:textbox inset="126pt,0,54pt,0">
                      <w:txbxContent>
                        <w:p w14:paraId="6944E560" w14:textId="0EF11CC3" w:rsidR="00697A05" w:rsidRDefault="00697A0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4F849B0" wp14:editId="642F9FC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D2B406" w14:textId="4456D709" w:rsidR="00697A05" w:rsidRDefault="00697A0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4F849B0" id="Text Box 153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GYblkd4AAAALAQAADwAAAGRy&#10;cy9kb3ducmV2LnhtbExPQW7CMBC8V+IP1iL1VhxSpZQQByGqSrSohwIPMPGSRMTrKHYg/L5LL+1l&#10;tKPRzM5ky8E24oKdrx0pmE4iEEiFMzWVCg7796dXED5oMrpxhApu6GGZjx4ynRp3pW+87EIpOIR8&#10;qhVUIbSplL6o0Go/cS0SayfXWR2YdqU0nb5yuG1kHEUv0uqa+EOlW1xXWJx3vVXQHzab9jO+uW35&#10;8TWrkzXN+vmzUo/j4W3BsFqACDiEPwfcN3B/yLnY0fVkvGgU8Jrwi3dtmsTMj3wl8whknsn/G/If&#10;AAAA//8DAFBLAQItABQABgAIAAAAIQC2gziS/gAAAOEBAAATAAAAAAAAAAAAAAAAAAAAAABbQ29u&#10;dGVudF9UeXBlc10ueG1sUEsBAi0AFAAGAAgAAAAhADj9If/WAAAAlAEAAAsAAAAAAAAAAAAAAAAA&#10;LwEAAF9yZWxzLy5yZWxzUEsBAi0AFAAGAAgAAAAhAFbhbmpsAgAAQAUAAA4AAAAAAAAAAAAAAAAA&#10;LgIAAGRycy9lMm9Eb2MueG1sUEsBAi0AFAAGAAgAAAAhABmG5ZHeAAAACwEAAA8AAAAAAAAAAAAA&#10;AAAAxgQAAGRycy9kb3ducmV2LnhtbFBLBQYAAAAABAAEAPMAAADRBQAAAAA=&#10;" filled="f" stroked="f" strokeweight=".5pt">
                    <v:textbox style="mso-fit-shape-to-text:t" inset="126pt,0,54pt,0">
                      <w:txbxContent>
                        <w:p w14:paraId="4AD2B406" w14:textId="4456D709" w:rsidR="00697A05" w:rsidRDefault="00697A0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210AB03" wp14:editId="247D3F8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B9C4A4" w14:textId="05FFDEED" w:rsidR="00697A05" w:rsidRDefault="006138B7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001BA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[client name] - </w:t>
                                    </w:r>
                                    <w:r w:rsidR="00AC7298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Technical design document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FB99607" w14:textId="72047C14" w:rsidR="00697A05" w:rsidRDefault="004903F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3/</w:t>
                                    </w:r>
                                    <w:r w:rsidR="002A38A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="00187C3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8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/2022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210AB0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ExWbQIAAEAFAAAOAAAAZHJzL2Uyb0RvYy54bWysVN9v2jAQfp+0/8Hy+wgUwRAiVKxVp0mo&#13;&#10;rUanPhvHLtEcn2cfJOyv39lJoGN76bQX53L3+X5+58V1Uxl2UD6UYHM+Ggw5U1ZCUdqXnH97uvsw&#13;&#10;4yygsIUwYFXOjyrw6+X7d4vazdUV7MAUyjNyYsO8djnfIbp5lgW5U5UIA3DKklGDrwTSr3/JCi9q&#13;&#10;8l6Z7Go4nGY1+MJ5kCoE0t62Rr5M/rVWEh+0DgqZyTnlhun06dzGM1suxPzFC7crZZeG+IcsKlFa&#13;&#10;CnpydStQsL0v/3BVldJDAI0DCVUGWpdSpRqomtHwoprNTjiVaqHmBHdqU/h/buX9YeMePcPmEzQ0&#13;&#10;wNiQ2oV5IGWsp9G+il/KlJGdWng8tU01yCQpP45HE5oFZ5Js4+l4Npmkxmbn684H/KygYlHIuae5&#13;&#10;pHaJwzoghSRoD4nRLNyVxqTZGMvqnE/H5PI3C90wNmpUmnLn5px6kvBoVMQY+1VpVhapgqhI/FI3&#13;&#10;xrODIGYIKZXFVHzyS+iI0pTEWy52+HNWb7nc1tFHBouny1VpwafqL9Iuvvcp6xZPjXxVdxSx2TZU&#13;&#10;eM6v+sluoTjSwD20uxCcvCtpKGsR8FF4Ij8NkhYaH+jQBqj50Emc7cD//Js+4omTZOWspmXKefix&#13;&#10;F15xZr5YYutoOhwmhmD6pQg+CdPZZBaJs+3Vdl/dAA1kRK+Gk0mMYDS9qD1Uz7TyqxiQTMJKCpvz&#13;&#10;bS/eYLvd9GRItVolEK2aE7i2Gyej6zifyLan5ll411ESic330G+cmF8ws8XGmxZWewRdJtrGFrcN&#13;&#10;7VpPa5rY3D0p8R14/Z9Q54dv+QsAAP//AwBQSwMEFAAGAAgAAAAhAA4rTYreAAAACwEAAA8AAABk&#13;&#10;cnMvZG93bnJldi54bWxMj81OwzAQhO9IvIO1SNyonVaBKo1ToSAOSL1QQL068TaJiH+wnTa8PVsu&#13;&#10;cBlpNNrZ+crtbEZ2whAHZyVkCwEMbev0YDsJ72/Pd2tgMSmr1egsSvjGCNvq+qpUhXZn+4qnfeoY&#13;&#10;ldhYKAl9Sr7gPLY9GhUXzqOl7OiCUYls6LgO6kzlZuRLIe65UYOlD73yWPfYfu4nIwHrqVl91Ecx&#13;&#10;hfyQef+y8/FrJ+Xtzfy0IXncAEs4p78LuDDQfqhoWOMmqyMbJRBN+tVLluVL8o2E/GElgFcl/89Q&#13;&#10;/QAAAP//AwBQSwECLQAUAAYACAAAACEAtoM4kv4AAADhAQAAEwAAAAAAAAAAAAAAAAAAAAAAW0Nv&#13;&#10;bnRlbnRfVHlwZXNdLnhtbFBLAQItABQABgAIAAAAIQA4/SH/1gAAAJQBAAALAAAAAAAAAAAAAAAA&#13;&#10;AC8BAABfcmVscy8ucmVsc1BLAQItABQABgAIAAAAIQD6sExWbQIAAEAFAAAOAAAAAAAAAAAAAAAA&#13;&#10;AC4CAABkcnMvZTJvRG9jLnhtbFBLAQItABQABgAIAAAAIQAOK02K3gAAAAsBAAAPAAAAAAAAAAAA&#13;&#10;AAAAAMcEAABkcnMvZG93bnJldi54bWxQSwUGAAAAAAQABADzAAAA0gUAAAAA&#13;&#10;" filled="f" stroked="f" strokeweight=".5pt">
                    <v:textbox inset="126pt,0,54pt,0">
                      <w:txbxContent>
                        <w:p w14:paraId="16B9C4A4" w14:textId="05FFDEED" w:rsidR="00697A05" w:rsidRDefault="00000000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001BA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[client name] - </w:t>
                              </w:r>
                              <w:r w:rsidR="00AC7298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Technical design document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B99607" w14:textId="72047C14" w:rsidR="00697A05" w:rsidRDefault="004903F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3/</w:t>
                              </w:r>
                              <w:r w:rsidR="002A38A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187C3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8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/2022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0636986" w14:textId="02B513BC" w:rsidR="00697A05" w:rsidRDefault="00697A05">
          <w:pPr>
            <w:spacing w:after="160" w:line="259" w:lineRule="auto"/>
          </w:pPr>
          <w:r>
            <w:br w:type="page"/>
          </w:r>
        </w:p>
      </w:sdtContent>
    </w:sdt>
    <w:p w14:paraId="68891C60" w14:textId="77777777" w:rsidR="00471B74" w:rsidRPr="0095228A" w:rsidRDefault="00471B74" w:rsidP="0095228A">
      <w:pPr>
        <w:contextualSpacing/>
        <w:jc w:val="center"/>
        <w:rPr>
          <w:rFonts w:asciiTheme="majorHAnsi" w:hAnsiTheme="majorHAnsi"/>
        </w:rPr>
        <w:sectPr w:rsidR="00471B74" w:rsidRPr="0095228A" w:rsidSect="0095228A">
          <w:headerReference w:type="default" r:id="rId13"/>
          <w:footerReference w:type="default" r:id="rId14"/>
          <w:footerReference w:type="first" r:id="rId15"/>
          <w:type w:val="continuous"/>
          <w:pgSz w:w="12240" w:h="15840"/>
          <w:pgMar w:top="1296" w:right="1296" w:bottom="1296" w:left="1296" w:header="720" w:footer="720" w:gutter="0"/>
          <w:pgNumType w:start="0"/>
          <w:cols w:space="720"/>
          <w:titlePg/>
          <w:docGrid w:linePitch="360"/>
        </w:sectPr>
      </w:pPr>
    </w:p>
    <w:sdt>
      <w:sdtPr>
        <w:rPr>
          <w:rFonts w:eastAsia="Times New Roman" w:cs="Times New Roman"/>
          <w:caps/>
          <w:color w:val="auto"/>
          <w:sz w:val="24"/>
          <w:szCs w:val="24"/>
        </w:rPr>
        <w:id w:val="1308344964"/>
        <w:docPartObj>
          <w:docPartGallery w:val="Table of Contents"/>
          <w:docPartUnique/>
        </w:docPartObj>
      </w:sdtPr>
      <w:sdtEndPr/>
      <w:sdtContent>
        <w:p w14:paraId="30D42AF9" w14:textId="77777777" w:rsidR="00FB3D31" w:rsidRPr="00B659EE" w:rsidRDefault="00FB3D31" w:rsidP="00B659EE">
          <w:pPr>
            <w:pStyle w:val="TOCHeading"/>
          </w:pPr>
          <w:r w:rsidRPr="00B659EE">
            <w:t>Table of Contents</w:t>
          </w:r>
        </w:p>
        <w:p w14:paraId="4A3AEF69" w14:textId="092D12D1" w:rsidR="00856AB7" w:rsidRDefault="003449E8">
          <w:pPr>
            <w:pStyle w:val="TOC1"/>
            <w:rPr>
              <w:rFonts w:asciiTheme="minorHAnsi" w:eastAsiaTheme="minorEastAsia" w:hAnsiTheme="minorHAnsi" w:cstheme="minorBidi"/>
              <w:caps w:val="0"/>
            </w:rPr>
          </w:pPr>
          <w:r>
            <w:fldChar w:fldCharType="begin"/>
          </w:r>
          <w:r w:rsidR="008C1A00">
            <w:instrText>TOC \o "1-3" \h \z \u</w:instrText>
          </w:r>
          <w:r>
            <w:fldChar w:fldCharType="separate"/>
          </w:r>
          <w:hyperlink w:anchor="_Toc120518377" w:history="1">
            <w:r w:rsidR="00856AB7" w:rsidRPr="00744883">
              <w:rPr>
                <w:rStyle w:val="Hyperlink"/>
              </w:rPr>
              <w:t>TDD_01</w:t>
            </w:r>
            <w:r w:rsidR="00856AB7">
              <w:rPr>
                <w:rFonts w:asciiTheme="minorHAnsi" w:eastAsiaTheme="minorEastAsia" w:hAnsiTheme="minorHAnsi" w:cstheme="minorBidi"/>
                <w:caps w:val="0"/>
              </w:rPr>
              <w:tab/>
            </w:r>
            <w:r w:rsidR="00856AB7" w:rsidRPr="00744883">
              <w:rPr>
                <w:rStyle w:val="Hyperlink"/>
              </w:rPr>
              <w:t>Purpose - Functional</w:t>
            </w:r>
            <w:r w:rsidR="00856AB7">
              <w:rPr>
                <w:webHidden/>
              </w:rPr>
              <w:tab/>
            </w:r>
            <w:r w:rsidR="00856AB7">
              <w:rPr>
                <w:webHidden/>
              </w:rPr>
              <w:fldChar w:fldCharType="begin"/>
            </w:r>
            <w:r w:rsidR="00856AB7">
              <w:rPr>
                <w:webHidden/>
              </w:rPr>
              <w:instrText xml:space="preserve"> PAGEREF _Toc120518377 \h </w:instrText>
            </w:r>
            <w:r w:rsidR="00856AB7">
              <w:rPr>
                <w:webHidden/>
              </w:rPr>
            </w:r>
            <w:r w:rsidR="00856AB7">
              <w:rPr>
                <w:webHidden/>
              </w:rPr>
              <w:fldChar w:fldCharType="separate"/>
            </w:r>
            <w:r w:rsidR="00856AB7">
              <w:rPr>
                <w:webHidden/>
              </w:rPr>
              <w:t>2</w:t>
            </w:r>
            <w:r w:rsidR="00856AB7">
              <w:rPr>
                <w:webHidden/>
              </w:rPr>
              <w:fldChar w:fldCharType="end"/>
            </w:r>
          </w:hyperlink>
        </w:p>
        <w:p w14:paraId="51FF7DE3" w14:textId="7805FA36" w:rsidR="00856AB7" w:rsidRDefault="00856AB7">
          <w:pPr>
            <w:pStyle w:val="TOC1"/>
            <w:rPr>
              <w:rFonts w:asciiTheme="minorHAnsi" w:eastAsiaTheme="minorEastAsia" w:hAnsiTheme="minorHAnsi" w:cstheme="minorBidi"/>
              <w:caps w:val="0"/>
            </w:rPr>
          </w:pPr>
          <w:hyperlink w:anchor="_Toc120518378" w:history="1">
            <w:r w:rsidRPr="00744883">
              <w:rPr>
                <w:rStyle w:val="Hyperlink"/>
              </w:rPr>
              <w:t>TDD_02</w:t>
            </w:r>
            <w:r>
              <w:rPr>
                <w:rFonts w:asciiTheme="minorHAnsi" w:eastAsiaTheme="minorEastAsia" w:hAnsiTheme="minorHAnsi" w:cstheme="minorBidi"/>
                <w:caps w:val="0"/>
              </w:rPr>
              <w:tab/>
            </w:r>
            <w:r w:rsidRPr="00744883">
              <w:rPr>
                <w:rStyle w:val="Hyperlink"/>
              </w:rPr>
              <w:t>Solution Overview – Technical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_Toc120518378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18D5923" w14:textId="6DFE4DCF" w:rsidR="00856AB7" w:rsidRDefault="00856AB7">
          <w:pPr>
            <w:pStyle w:val="TOC2"/>
            <w:tabs>
              <w:tab w:val="left" w:pos="1100"/>
              <w:tab w:val="right" w:leader="dot" w:pos="9638"/>
            </w:tabs>
            <w:rPr>
              <w:rFonts w:asciiTheme="minorHAnsi" w:eastAsiaTheme="minorEastAsia" w:hAnsiTheme="minorHAnsi" w:cstheme="minorBidi"/>
              <w:caps w:val="0"/>
              <w:noProof/>
            </w:rPr>
          </w:pPr>
          <w:hyperlink w:anchor="_Toc120518379" w:history="1">
            <w:r w:rsidRPr="00744883">
              <w:rPr>
                <w:rStyle w:val="Hyperlink"/>
                <w:rFonts w:asciiTheme="majorHAnsi" w:hAnsiTheme="majorHAnsi"/>
                <w:noProof/>
              </w:rPr>
              <w:t>02.01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</w:rPr>
              <w:tab/>
            </w:r>
            <w:r w:rsidRPr="00744883">
              <w:rPr>
                <w:rStyle w:val="Hyperlink"/>
                <w:rFonts w:asciiTheme="majorHAnsi" w:hAnsiTheme="majorHAnsi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_Toc120518379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16E3B" w14:textId="2AE86785" w:rsidR="00856AB7" w:rsidRDefault="00856AB7">
          <w:pPr>
            <w:pStyle w:val="TOC2"/>
            <w:tabs>
              <w:tab w:val="left" w:pos="1100"/>
              <w:tab w:val="right" w:leader="dot" w:pos="9638"/>
            </w:tabs>
            <w:rPr>
              <w:rFonts w:asciiTheme="minorHAnsi" w:eastAsiaTheme="minorEastAsia" w:hAnsiTheme="minorHAnsi" w:cstheme="minorBidi"/>
              <w:caps w:val="0"/>
              <w:noProof/>
            </w:rPr>
          </w:pPr>
          <w:hyperlink w:anchor="_Toc120518380" w:history="1">
            <w:r w:rsidRPr="00744883">
              <w:rPr>
                <w:rStyle w:val="Hyperlink"/>
                <w:rFonts w:asciiTheme="majorHAnsi" w:hAnsiTheme="majorHAnsi"/>
                <w:noProof/>
              </w:rPr>
              <w:t>02.02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</w:rPr>
              <w:tab/>
            </w:r>
            <w:r w:rsidRPr="00744883">
              <w:rPr>
                <w:rStyle w:val="Hyperlink"/>
                <w:rFonts w:asciiTheme="majorHAnsi" w:hAnsiTheme="majorHAnsi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_Toc120518380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E9117" w14:textId="30FA1EC5" w:rsidR="00856AB7" w:rsidRDefault="00856AB7">
          <w:pPr>
            <w:pStyle w:val="TOC1"/>
            <w:rPr>
              <w:rFonts w:asciiTheme="minorHAnsi" w:eastAsiaTheme="minorEastAsia" w:hAnsiTheme="minorHAnsi" w:cstheme="minorBidi"/>
              <w:caps w:val="0"/>
            </w:rPr>
          </w:pPr>
          <w:hyperlink w:anchor="_Toc120518381" w:history="1">
            <w:r w:rsidRPr="00744883">
              <w:rPr>
                <w:rStyle w:val="Hyperlink"/>
              </w:rPr>
              <w:t>TDD_03</w:t>
            </w:r>
            <w:r>
              <w:rPr>
                <w:rFonts w:asciiTheme="minorHAnsi" w:eastAsiaTheme="minorEastAsia" w:hAnsiTheme="minorHAnsi" w:cstheme="minorBidi"/>
                <w:caps w:val="0"/>
              </w:rPr>
              <w:tab/>
            </w:r>
            <w:r w:rsidRPr="00744883">
              <w:rPr>
                <w:rStyle w:val="Hyperlink"/>
              </w:rPr>
              <w:t>Solution Assumptions - Technical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_Toc120518381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E12062" w14:textId="437FD5DF" w:rsidR="00856AB7" w:rsidRDefault="00856AB7">
          <w:pPr>
            <w:pStyle w:val="TOC1"/>
            <w:rPr>
              <w:rFonts w:asciiTheme="minorHAnsi" w:eastAsiaTheme="minorEastAsia" w:hAnsiTheme="minorHAnsi" w:cstheme="minorBidi"/>
              <w:caps w:val="0"/>
            </w:rPr>
          </w:pPr>
          <w:hyperlink w:anchor="_Toc120518382" w:history="1">
            <w:r w:rsidRPr="00744883">
              <w:rPr>
                <w:rStyle w:val="Hyperlink"/>
              </w:rPr>
              <w:t>TDD_04</w:t>
            </w:r>
            <w:r>
              <w:rPr>
                <w:rFonts w:asciiTheme="minorHAnsi" w:eastAsiaTheme="minorEastAsia" w:hAnsiTheme="minorHAnsi" w:cstheme="minorBidi"/>
                <w:caps w:val="0"/>
              </w:rPr>
              <w:tab/>
            </w:r>
            <w:r w:rsidRPr="00744883">
              <w:rPr>
                <w:rStyle w:val="Hyperlink"/>
              </w:rPr>
              <w:t>Automations - Technical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_Toc120518382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6A42134" w14:textId="11F86DB7" w:rsidR="00856AB7" w:rsidRDefault="00856AB7">
          <w:pPr>
            <w:pStyle w:val="TOC2"/>
            <w:tabs>
              <w:tab w:val="left" w:pos="1100"/>
              <w:tab w:val="right" w:leader="dot" w:pos="9638"/>
            </w:tabs>
            <w:rPr>
              <w:rFonts w:asciiTheme="minorHAnsi" w:eastAsiaTheme="minorEastAsia" w:hAnsiTheme="minorHAnsi" w:cstheme="minorBidi"/>
              <w:caps w:val="0"/>
              <w:noProof/>
            </w:rPr>
          </w:pPr>
          <w:hyperlink w:anchor="_Toc120518383" w:history="1">
            <w:r w:rsidRPr="00744883">
              <w:rPr>
                <w:rStyle w:val="Hyperlink"/>
                <w:rFonts w:asciiTheme="majorHAnsi" w:hAnsiTheme="majorHAnsi"/>
                <w:noProof/>
              </w:rPr>
              <w:t>04.01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</w:rPr>
              <w:tab/>
            </w:r>
            <w:r w:rsidRPr="00744883">
              <w:rPr>
                <w:rStyle w:val="Hyperlink"/>
                <w:rFonts w:asciiTheme="majorHAnsi" w:hAnsiTheme="majorHAnsi"/>
                <w:noProof/>
              </w:rPr>
              <w:t>NONE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_Toc120518383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73F3" w14:textId="383D1A8F" w:rsidR="00856AB7" w:rsidRDefault="00856AB7">
          <w:pPr>
            <w:pStyle w:val="TOC1"/>
            <w:rPr>
              <w:rFonts w:asciiTheme="minorHAnsi" w:eastAsiaTheme="minorEastAsia" w:hAnsiTheme="minorHAnsi" w:cstheme="minorBidi"/>
              <w:caps w:val="0"/>
            </w:rPr>
          </w:pPr>
          <w:hyperlink w:anchor="_Toc120518384" w:history="1">
            <w:r w:rsidRPr="00744883">
              <w:rPr>
                <w:rStyle w:val="Hyperlink"/>
              </w:rPr>
              <w:t>TDD_05</w:t>
            </w:r>
            <w:r>
              <w:rPr>
                <w:rFonts w:asciiTheme="minorHAnsi" w:eastAsiaTheme="minorEastAsia" w:hAnsiTheme="minorHAnsi" w:cstheme="minorBidi"/>
                <w:caps w:val="0"/>
              </w:rPr>
              <w:tab/>
            </w:r>
            <w:r w:rsidRPr="00744883">
              <w:rPr>
                <w:rStyle w:val="Hyperlink"/>
              </w:rPr>
              <w:t>Feature Design - Technical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_Toc120518384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D5F03A1" w14:textId="47AA236A" w:rsidR="00856AB7" w:rsidRDefault="00856AB7">
          <w:pPr>
            <w:pStyle w:val="TOC2"/>
            <w:tabs>
              <w:tab w:val="left" w:pos="1100"/>
              <w:tab w:val="right" w:leader="dot" w:pos="9638"/>
            </w:tabs>
            <w:rPr>
              <w:rFonts w:asciiTheme="minorHAnsi" w:eastAsiaTheme="minorEastAsia" w:hAnsiTheme="minorHAnsi" w:cstheme="minorBidi"/>
              <w:caps w:val="0"/>
              <w:noProof/>
            </w:rPr>
          </w:pPr>
          <w:hyperlink w:anchor="_Toc120518385" w:history="1">
            <w:r w:rsidRPr="00744883">
              <w:rPr>
                <w:rStyle w:val="Hyperlink"/>
                <w:rFonts w:asciiTheme="majorHAnsi" w:hAnsiTheme="majorHAnsi"/>
                <w:noProof/>
              </w:rPr>
              <w:t>05.01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</w:rPr>
              <w:tab/>
            </w:r>
            <w:r w:rsidRPr="00744883">
              <w:rPr>
                <w:rStyle w:val="Hyperlink"/>
                <w:rFonts w:asciiTheme="majorHAnsi" w:hAnsiTheme="majorHAnsi"/>
                <w:noProof/>
              </w:rPr>
              <w:t>None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_Toc120518385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ADC82" w14:textId="4E639E64" w:rsidR="00856AB7" w:rsidRDefault="00856AB7">
          <w:pPr>
            <w:pStyle w:val="TOC1"/>
            <w:rPr>
              <w:rFonts w:asciiTheme="minorHAnsi" w:eastAsiaTheme="minorEastAsia" w:hAnsiTheme="minorHAnsi" w:cstheme="minorBidi"/>
              <w:caps w:val="0"/>
            </w:rPr>
          </w:pPr>
          <w:hyperlink w:anchor="_Toc120518386" w:history="1">
            <w:r w:rsidRPr="00744883">
              <w:rPr>
                <w:rStyle w:val="Hyperlink"/>
              </w:rPr>
              <w:t>TDD_06</w:t>
            </w:r>
            <w:r>
              <w:rPr>
                <w:rFonts w:asciiTheme="minorHAnsi" w:eastAsiaTheme="minorEastAsia" w:hAnsiTheme="minorHAnsi" w:cstheme="minorBidi"/>
                <w:caps w:val="0"/>
              </w:rPr>
              <w:tab/>
            </w:r>
            <w:r w:rsidRPr="00744883">
              <w:rPr>
                <w:rStyle w:val="Hyperlink"/>
              </w:rPr>
              <w:t>Script Deployment - Technical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_Toc120518386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E8A105D" w14:textId="5BD52ECD" w:rsidR="00856AB7" w:rsidRDefault="00856AB7">
          <w:pPr>
            <w:pStyle w:val="TOC1"/>
            <w:rPr>
              <w:rFonts w:asciiTheme="minorHAnsi" w:eastAsiaTheme="minorEastAsia" w:hAnsiTheme="minorHAnsi" w:cstheme="minorBidi"/>
              <w:caps w:val="0"/>
            </w:rPr>
          </w:pPr>
          <w:hyperlink w:anchor="_Toc120518387" w:history="1">
            <w:r w:rsidRPr="00744883">
              <w:rPr>
                <w:rStyle w:val="Hyperlink"/>
              </w:rPr>
              <w:t>TDD_07</w:t>
            </w:r>
            <w:r>
              <w:rPr>
                <w:rFonts w:asciiTheme="minorHAnsi" w:eastAsiaTheme="minorEastAsia" w:hAnsiTheme="minorHAnsi" w:cstheme="minorBidi"/>
                <w:caps w:val="0"/>
              </w:rPr>
              <w:tab/>
            </w:r>
            <w:r w:rsidRPr="00744883">
              <w:rPr>
                <w:rStyle w:val="Hyperlink"/>
              </w:rPr>
              <w:t>Authorization -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_Toc120518387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1A77290" w14:textId="21A28EE9" w:rsidR="003449E8" w:rsidRDefault="003449E8" w:rsidP="6B972408">
          <w:pPr>
            <w:pStyle w:val="TOC2"/>
            <w:tabs>
              <w:tab w:val="right" w:leader="dot" w:pos="9645"/>
            </w:tabs>
            <w:rPr>
              <w:noProof/>
            </w:rPr>
          </w:pPr>
          <w:r>
            <w:fldChar w:fldCharType="end"/>
          </w:r>
        </w:p>
      </w:sdtContent>
    </w:sdt>
    <w:p w14:paraId="79937440" w14:textId="3AA7CB81" w:rsidR="00B85153" w:rsidRPr="00DE6D1F" w:rsidRDefault="00B85153" w:rsidP="6B972408">
      <w:pPr>
        <w:contextualSpacing/>
        <w:rPr>
          <w:rFonts w:asciiTheme="majorHAnsi" w:hAnsiTheme="majorHAnsi"/>
          <w:b/>
          <w:bCs/>
          <w:caps/>
          <w:noProof/>
        </w:rPr>
      </w:pPr>
    </w:p>
    <w:p w14:paraId="3DC7B402" w14:textId="44A9BA86" w:rsidR="00B00783" w:rsidRPr="0081146E" w:rsidRDefault="002E3C67" w:rsidP="6B972408">
      <w:pPr>
        <w:spacing w:before="100" w:beforeAutospacing="1" w:after="100" w:afterAutospacing="1"/>
      </w:pPr>
      <w:r>
        <w:br w:type="page"/>
      </w:r>
    </w:p>
    <w:p w14:paraId="22DCCD81" w14:textId="48FC40EC" w:rsidR="00B00783" w:rsidRPr="0081146E" w:rsidRDefault="00AC7298" w:rsidP="00141608">
      <w:pPr>
        <w:pStyle w:val="Heading1"/>
        <w:pBdr>
          <w:left w:val="single" w:sz="8" w:space="0" w:color="44546A" w:themeColor="text2"/>
        </w:pBdr>
        <w:rPr>
          <w:rFonts w:cs="Times New Roman"/>
          <w:szCs w:val="28"/>
        </w:rPr>
      </w:pPr>
      <w:bookmarkStart w:id="1" w:name="_Toc120518377"/>
      <w:r>
        <w:lastRenderedPageBreak/>
        <w:t>TDD</w:t>
      </w:r>
      <w:r w:rsidR="00B00783">
        <w:t>_</w:t>
      </w:r>
      <w:r w:rsidR="002E3C67">
        <w:t>01</w:t>
      </w:r>
      <w:r w:rsidR="002E3C67">
        <w:tab/>
      </w:r>
      <w:r>
        <w:t>Purpose</w:t>
      </w:r>
      <w:r w:rsidR="008E6A83">
        <w:t xml:space="preserve"> - </w:t>
      </w:r>
      <w:r w:rsidR="00A45A4D">
        <w:t>F</w:t>
      </w:r>
      <w:r w:rsidR="008E6A83">
        <w:t>unctional</w:t>
      </w:r>
      <w:bookmarkEnd w:id="1"/>
    </w:p>
    <w:p w14:paraId="7AA9F5BD" w14:textId="77777777" w:rsidR="00B00783" w:rsidRDefault="00B00783" w:rsidP="00B00783">
      <w:pPr>
        <w:rPr>
          <w:rFonts w:asciiTheme="majorHAnsi" w:eastAsiaTheme="majorEastAsia" w:hAnsiTheme="majorHAnsi" w:cstheme="majorBidi"/>
          <w:caps/>
          <w:szCs w:val="26"/>
        </w:rPr>
      </w:pPr>
    </w:p>
    <w:p w14:paraId="12345B0E" w14:textId="77777777" w:rsidR="00736EEC" w:rsidRDefault="004903F5">
      <w:pPr>
        <w:spacing w:after="160"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>The purpose of this document is to summarize technical requirements captured by Terillium for the development of custom scripting.</w:t>
      </w:r>
    </w:p>
    <w:p w14:paraId="34470DE1" w14:textId="18C53319" w:rsidR="004903F5" w:rsidRDefault="00736EEC">
      <w:pPr>
        <w:spacing w:after="160" w:line="259" w:lineRule="auto"/>
        <w:rPr>
          <w:rFonts w:asciiTheme="majorHAnsi" w:eastAsiaTheme="majorEastAsia" w:hAnsiTheme="majorHAnsi" w:cstheme="majorBidi"/>
          <w:smallCaps/>
          <w:color w:val="FFFFFF" w:themeColor="background1"/>
          <w:sz w:val="28"/>
          <w:szCs w:val="32"/>
        </w:rPr>
      </w:pPr>
      <w:r>
        <w:rPr>
          <w:rFonts w:asciiTheme="majorHAnsi" w:hAnsiTheme="majorHAnsi"/>
        </w:rPr>
        <w:t>[</w:t>
      </w:r>
      <w:r w:rsidRPr="00DC7FE8">
        <w:rPr>
          <w:rFonts w:asciiTheme="majorHAnsi" w:hAnsiTheme="majorHAnsi"/>
          <w:highlight w:val="yellow"/>
        </w:rPr>
        <w:t xml:space="preserve">This section please </w:t>
      </w:r>
      <w:r w:rsidR="00DC7FE8" w:rsidRPr="00DC7FE8">
        <w:rPr>
          <w:rFonts w:asciiTheme="majorHAnsi" w:hAnsiTheme="majorHAnsi"/>
          <w:highlight w:val="yellow"/>
        </w:rPr>
        <w:t>document the process and take screenshots for clarity</w:t>
      </w:r>
      <w:r w:rsidR="00DC7FE8">
        <w:rPr>
          <w:rFonts w:asciiTheme="majorHAnsi" w:hAnsiTheme="majorHAnsi"/>
        </w:rPr>
        <w:t>]</w:t>
      </w:r>
      <w:r w:rsidR="004903F5">
        <w:rPr>
          <w:rFonts w:asciiTheme="majorHAnsi" w:hAnsiTheme="majorHAnsi"/>
        </w:rPr>
        <w:br w:type="page"/>
      </w:r>
    </w:p>
    <w:p w14:paraId="7F7EDA3B" w14:textId="7BCC4A3B" w:rsidR="00B00783" w:rsidRPr="0081146E" w:rsidRDefault="00AC7298" w:rsidP="6B972408">
      <w:pPr>
        <w:pStyle w:val="Heading1"/>
        <w:spacing w:before="100" w:beforeAutospacing="1" w:after="100" w:afterAutospacing="1"/>
        <w:rPr>
          <w:rFonts w:asciiTheme="majorHAnsi" w:hAnsiTheme="majorHAnsi"/>
        </w:rPr>
      </w:pPr>
      <w:bookmarkStart w:id="2" w:name="_Toc120518378"/>
      <w:r>
        <w:rPr>
          <w:rFonts w:asciiTheme="majorHAnsi" w:hAnsiTheme="majorHAnsi"/>
        </w:rPr>
        <w:lastRenderedPageBreak/>
        <w:t>TDD</w:t>
      </w:r>
      <w:r w:rsidR="002E3C67" w:rsidRPr="6B972408">
        <w:rPr>
          <w:rFonts w:asciiTheme="majorHAnsi" w:hAnsiTheme="majorHAnsi"/>
        </w:rPr>
        <w:t>_02</w:t>
      </w:r>
      <w:r w:rsidR="0022245B">
        <w:tab/>
      </w:r>
      <w:r>
        <w:rPr>
          <w:rFonts w:asciiTheme="majorHAnsi" w:hAnsiTheme="majorHAnsi"/>
        </w:rPr>
        <w:t>Solution Overview</w:t>
      </w:r>
      <w:r w:rsidR="00DC7FE8">
        <w:rPr>
          <w:rFonts w:asciiTheme="majorHAnsi" w:hAnsiTheme="majorHAnsi"/>
        </w:rPr>
        <w:t xml:space="preserve"> </w:t>
      </w:r>
      <w:r w:rsidR="008E6A83">
        <w:rPr>
          <w:rFonts w:asciiTheme="majorHAnsi" w:hAnsiTheme="majorHAnsi"/>
        </w:rPr>
        <w:t>–</w:t>
      </w:r>
      <w:r w:rsidR="00DC7FE8">
        <w:rPr>
          <w:rFonts w:asciiTheme="majorHAnsi" w:hAnsiTheme="majorHAnsi"/>
        </w:rPr>
        <w:t xml:space="preserve"> </w:t>
      </w:r>
      <w:r w:rsidR="008E6A83">
        <w:rPr>
          <w:rFonts w:asciiTheme="majorHAnsi" w:hAnsiTheme="majorHAnsi"/>
        </w:rPr>
        <w:t>Technical</w:t>
      </w:r>
      <w:bookmarkEnd w:id="2"/>
    </w:p>
    <w:p w14:paraId="57DBD37A" w14:textId="2702D2BC" w:rsidR="00CD6816" w:rsidRPr="0081146E" w:rsidRDefault="00B00783" w:rsidP="00CD6816">
      <w:pPr>
        <w:pStyle w:val="Heading2"/>
        <w:spacing w:before="100" w:beforeAutospacing="1" w:after="100" w:afterAutospacing="1"/>
        <w:rPr>
          <w:rFonts w:asciiTheme="majorHAnsi" w:hAnsiTheme="majorHAnsi"/>
        </w:rPr>
      </w:pPr>
      <w:bookmarkStart w:id="3" w:name="_Toc120518379"/>
      <w:r w:rsidRPr="6B972408">
        <w:rPr>
          <w:rFonts w:asciiTheme="majorHAnsi" w:hAnsiTheme="majorHAnsi"/>
        </w:rPr>
        <w:t>0</w:t>
      </w:r>
      <w:r w:rsidR="0077706F" w:rsidRPr="6B972408">
        <w:rPr>
          <w:rFonts w:asciiTheme="majorHAnsi" w:hAnsiTheme="majorHAnsi"/>
        </w:rPr>
        <w:t>2</w:t>
      </w:r>
      <w:r w:rsidRPr="6B972408">
        <w:rPr>
          <w:rFonts w:asciiTheme="majorHAnsi" w:hAnsiTheme="majorHAnsi"/>
        </w:rPr>
        <w:t>.01</w:t>
      </w:r>
      <w:r>
        <w:tab/>
      </w:r>
      <w:r w:rsidR="00094A52">
        <w:rPr>
          <w:rFonts w:asciiTheme="majorHAnsi" w:hAnsiTheme="majorHAnsi"/>
        </w:rPr>
        <w:t>Objective</w:t>
      </w:r>
      <w:bookmarkEnd w:id="3"/>
    </w:p>
    <w:p w14:paraId="079B8E91" w14:textId="7EF12F55" w:rsidR="00C4016C" w:rsidRDefault="001F0053">
      <w:pPr>
        <w:spacing w:after="160"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>[</w:t>
      </w:r>
      <w:r w:rsidRPr="00DC7FE8">
        <w:rPr>
          <w:rFonts w:asciiTheme="majorHAnsi" w:hAnsiTheme="majorHAnsi"/>
        </w:rPr>
        <w:t xml:space="preserve">Example: </w:t>
      </w:r>
      <w:r w:rsidR="00187C34" w:rsidRPr="00DC7FE8">
        <w:rPr>
          <w:rFonts w:asciiTheme="majorHAnsi" w:hAnsiTheme="majorHAnsi"/>
          <w:highlight w:val="yellow"/>
        </w:rPr>
        <w:t>Intercompany Transfer Order item receipt has a shipping cost field that is source</w:t>
      </w:r>
      <w:r w:rsidR="008E22D9" w:rsidRPr="00DC7FE8">
        <w:rPr>
          <w:rFonts w:asciiTheme="majorHAnsi" w:hAnsiTheme="majorHAnsi"/>
          <w:highlight w:val="yellow"/>
        </w:rPr>
        <w:t>d</w:t>
      </w:r>
      <w:r w:rsidR="00187C34" w:rsidRPr="00DC7FE8">
        <w:rPr>
          <w:rFonts w:asciiTheme="majorHAnsi" w:hAnsiTheme="majorHAnsi"/>
          <w:highlight w:val="yellow"/>
        </w:rPr>
        <w:t xml:space="preserve"> from the intercompany transfer order.  This script will copy that value and set the value on the landed cost shipping section on the item receipt.</w:t>
      </w:r>
      <w:r w:rsidRPr="00DC7FE8">
        <w:rPr>
          <w:rFonts w:asciiTheme="majorHAnsi" w:hAnsiTheme="majorHAnsi"/>
          <w:highlight w:val="yellow"/>
        </w:rPr>
        <w:t>]</w:t>
      </w:r>
    </w:p>
    <w:p w14:paraId="75B914A2" w14:textId="00E47BD5" w:rsidR="00C4016C" w:rsidRPr="0081146E" w:rsidRDefault="00C4016C" w:rsidP="00C4016C">
      <w:pPr>
        <w:pStyle w:val="Heading2"/>
        <w:spacing w:before="100" w:beforeAutospacing="1" w:after="100" w:afterAutospacing="1"/>
        <w:rPr>
          <w:rFonts w:asciiTheme="majorHAnsi" w:hAnsiTheme="majorHAnsi"/>
        </w:rPr>
      </w:pPr>
      <w:bookmarkStart w:id="4" w:name="_Toc120518380"/>
      <w:r w:rsidRPr="6B972408">
        <w:rPr>
          <w:rFonts w:asciiTheme="majorHAnsi" w:hAnsiTheme="majorHAnsi"/>
        </w:rPr>
        <w:t>02.0</w:t>
      </w:r>
      <w:r>
        <w:rPr>
          <w:rFonts w:asciiTheme="majorHAnsi" w:hAnsiTheme="majorHAnsi"/>
        </w:rPr>
        <w:t>2</w:t>
      </w:r>
      <w:r>
        <w:tab/>
      </w:r>
      <w:r>
        <w:rPr>
          <w:rFonts w:asciiTheme="majorHAnsi" w:hAnsiTheme="majorHAnsi"/>
        </w:rPr>
        <w:t>Design</w:t>
      </w:r>
      <w:bookmarkEnd w:id="4"/>
    </w:p>
    <w:p w14:paraId="7794F3D8" w14:textId="77777777" w:rsidR="00DC7FE8" w:rsidRDefault="001F0053" w:rsidP="00C4016C">
      <w:pPr>
        <w:spacing w:after="160"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[Example: </w:t>
      </w:r>
    </w:p>
    <w:p w14:paraId="6A886D64" w14:textId="6045FA01" w:rsidR="00DF1A0D" w:rsidRPr="00DC7FE8" w:rsidRDefault="00811B77" w:rsidP="00C4016C">
      <w:pPr>
        <w:spacing w:after="160" w:line="259" w:lineRule="auto"/>
        <w:rPr>
          <w:rFonts w:asciiTheme="majorHAnsi" w:hAnsiTheme="majorHAnsi"/>
          <w:highlight w:val="yellow"/>
        </w:rPr>
      </w:pPr>
      <w:r w:rsidRPr="00DC7FE8">
        <w:rPr>
          <w:rFonts w:asciiTheme="majorHAnsi" w:hAnsiTheme="majorHAnsi"/>
          <w:highlight w:val="yellow"/>
        </w:rPr>
        <w:t>Script</w:t>
      </w:r>
      <w:r w:rsidR="00DF1A0D" w:rsidRPr="00DC7FE8">
        <w:rPr>
          <w:rFonts w:asciiTheme="majorHAnsi" w:hAnsiTheme="majorHAnsi"/>
          <w:highlight w:val="yellow"/>
        </w:rPr>
        <w:t xml:space="preserve">: </w:t>
      </w:r>
    </w:p>
    <w:p w14:paraId="2F3133AE" w14:textId="2CCD9408" w:rsidR="00DF1A0D" w:rsidRPr="00DC7FE8" w:rsidRDefault="00D202AC" w:rsidP="00691C7F">
      <w:pPr>
        <w:pStyle w:val="ListParagraph"/>
        <w:numPr>
          <w:ilvl w:val="0"/>
          <w:numId w:val="54"/>
        </w:numPr>
        <w:spacing w:after="160" w:line="259" w:lineRule="auto"/>
        <w:rPr>
          <w:rFonts w:asciiTheme="majorHAnsi" w:hAnsiTheme="majorHAnsi"/>
          <w:highlight w:val="yellow"/>
        </w:rPr>
      </w:pPr>
      <w:r w:rsidRPr="00DC7FE8">
        <w:rPr>
          <w:rFonts w:asciiTheme="majorHAnsi" w:hAnsiTheme="majorHAnsi"/>
          <w:highlight w:val="yellow"/>
        </w:rPr>
        <w:t xml:space="preserve">Client Script to copy and source the shipping cost value from </w:t>
      </w:r>
    </w:p>
    <w:p w14:paraId="65B4C820" w14:textId="64ADDCD4" w:rsidR="00C078F6" w:rsidRPr="00DC7FE8" w:rsidRDefault="00C078F6" w:rsidP="00C078F6">
      <w:pPr>
        <w:pStyle w:val="ListParagraph"/>
        <w:numPr>
          <w:ilvl w:val="1"/>
          <w:numId w:val="54"/>
        </w:numPr>
        <w:spacing w:after="160" w:line="259" w:lineRule="auto"/>
        <w:rPr>
          <w:rFonts w:asciiTheme="majorHAnsi" w:hAnsiTheme="majorHAnsi"/>
          <w:highlight w:val="yellow"/>
        </w:rPr>
      </w:pPr>
      <w:r w:rsidRPr="00DC7FE8">
        <w:rPr>
          <w:rFonts w:asciiTheme="majorHAnsi" w:hAnsiTheme="majorHAnsi"/>
          <w:highlight w:val="yellow"/>
        </w:rPr>
        <w:t>From Field “TER – SHIPPING”</w:t>
      </w:r>
    </w:p>
    <w:p w14:paraId="301DEC7E" w14:textId="4AD174BF" w:rsidR="00C078F6" w:rsidRPr="00DC7FE8" w:rsidRDefault="00C078F6" w:rsidP="00C078F6">
      <w:pPr>
        <w:pStyle w:val="ListParagraph"/>
        <w:numPr>
          <w:ilvl w:val="1"/>
          <w:numId w:val="54"/>
        </w:numPr>
        <w:spacing w:after="160" w:line="259" w:lineRule="auto"/>
        <w:rPr>
          <w:rFonts w:asciiTheme="majorHAnsi" w:hAnsiTheme="majorHAnsi"/>
          <w:highlight w:val="yellow"/>
        </w:rPr>
      </w:pPr>
      <w:r w:rsidRPr="00DC7FE8">
        <w:rPr>
          <w:rFonts w:asciiTheme="majorHAnsi" w:hAnsiTheme="majorHAnsi"/>
          <w:highlight w:val="yellow"/>
        </w:rPr>
        <w:t>To Field – “landedcostamount15”</w:t>
      </w:r>
    </w:p>
    <w:p w14:paraId="42E852A9" w14:textId="101897EF" w:rsidR="00CD6816" w:rsidRDefault="001F0053" w:rsidP="00C4016C">
      <w:pPr>
        <w:spacing w:after="160" w:line="259" w:lineRule="auto"/>
        <w:rPr>
          <w:rFonts w:asciiTheme="majorHAnsi" w:eastAsiaTheme="majorEastAsia" w:hAnsiTheme="majorHAnsi" w:cstheme="majorBidi"/>
          <w:smallCaps/>
          <w:color w:val="FFFFFF" w:themeColor="background1"/>
          <w:sz w:val="28"/>
          <w:szCs w:val="32"/>
        </w:rPr>
      </w:pPr>
      <w:r>
        <w:rPr>
          <w:rFonts w:asciiTheme="majorHAnsi" w:hAnsiTheme="majorHAnsi"/>
        </w:rPr>
        <w:t>]</w:t>
      </w:r>
      <w:r w:rsidR="00CD6816">
        <w:rPr>
          <w:rFonts w:asciiTheme="majorHAnsi" w:hAnsiTheme="majorHAnsi"/>
        </w:rPr>
        <w:br w:type="page"/>
      </w:r>
    </w:p>
    <w:p w14:paraId="12BBE2CB" w14:textId="3E2FBCA1" w:rsidR="00D7324F" w:rsidRPr="0081146E" w:rsidRDefault="003378C2" w:rsidP="6B972408">
      <w:pPr>
        <w:pStyle w:val="Heading1"/>
        <w:spacing w:before="100" w:beforeAutospacing="1" w:after="100" w:afterAutospacing="1"/>
        <w:rPr>
          <w:rFonts w:asciiTheme="majorHAnsi" w:hAnsiTheme="majorHAnsi"/>
        </w:rPr>
      </w:pPr>
      <w:bookmarkStart w:id="5" w:name="_Toc120518381"/>
      <w:r>
        <w:rPr>
          <w:rFonts w:asciiTheme="majorHAnsi" w:hAnsiTheme="majorHAnsi"/>
        </w:rPr>
        <w:lastRenderedPageBreak/>
        <w:t>TDD</w:t>
      </w:r>
      <w:r w:rsidR="002E3C67" w:rsidRPr="6B972408">
        <w:rPr>
          <w:rFonts w:asciiTheme="majorHAnsi" w:hAnsiTheme="majorHAnsi"/>
        </w:rPr>
        <w:t>_03</w:t>
      </w:r>
      <w:r w:rsidR="002E3C67">
        <w:tab/>
      </w:r>
      <w:r w:rsidR="00AC7298">
        <w:rPr>
          <w:rFonts w:asciiTheme="majorHAnsi" w:hAnsiTheme="majorHAnsi"/>
        </w:rPr>
        <w:t>Solution Assumptions</w:t>
      </w:r>
      <w:r w:rsidR="008E6A83">
        <w:rPr>
          <w:rFonts w:asciiTheme="majorHAnsi" w:hAnsiTheme="majorHAnsi"/>
        </w:rPr>
        <w:t xml:space="preserve"> </w:t>
      </w:r>
      <w:r w:rsidR="00A45A4D">
        <w:rPr>
          <w:rFonts w:asciiTheme="majorHAnsi" w:hAnsiTheme="majorHAnsi"/>
        </w:rPr>
        <w:t>- Technical</w:t>
      </w:r>
      <w:bookmarkEnd w:id="5"/>
    </w:p>
    <w:p w14:paraId="7DF0372A" w14:textId="5948E7F8" w:rsidR="001F0053" w:rsidRDefault="001F0053" w:rsidP="001F0053">
      <w:r>
        <w:t xml:space="preserve">[ Example: </w:t>
      </w:r>
    </w:p>
    <w:p w14:paraId="2DD44934" w14:textId="2CA2D5C8" w:rsidR="00C078F6" w:rsidRDefault="00D202AC" w:rsidP="00691C7F">
      <w:pPr>
        <w:pStyle w:val="ListParagraph"/>
        <w:numPr>
          <w:ilvl w:val="0"/>
          <w:numId w:val="55"/>
        </w:numPr>
      </w:pPr>
      <w:r>
        <w:t>Shipping cost has been entered on the Intercompany Transfer Order.</w:t>
      </w:r>
    </w:p>
    <w:p w14:paraId="021A4B6B" w14:textId="28159B81" w:rsidR="6B972408" w:rsidRDefault="00C078F6" w:rsidP="00C078F6">
      <w:pPr>
        <w:pStyle w:val="ListParagraph"/>
        <w:numPr>
          <w:ilvl w:val="1"/>
          <w:numId w:val="55"/>
        </w:numPr>
      </w:pPr>
      <w:r>
        <w:t>Field “Shipping Cost”</w:t>
      </w:r>
      <w:r w:rsidR="00D202AC">
        <w:t xml:space="preserve"> </w:t>
      </w:r>
    </w:p>
    <w:p w14:paraId="717AAA6C" w14:textId="5FFB7635" w:rsidR="00D202AC" w:rsidRDefault="00D202AC" w:rsidP="00691C7F">
      <w:pPr>
        <w:pStyle w:val="ListParagraph"/>
        <w:numPr>
          <w:ilvl w:val="0"/>
          <w:numId w:val="55"/>
        </w:numPr>
      </w:pPr>
      <w:r>
        <w:t>Workflow to source shipping cost is properly sourced</w:t>
      </w:r>
    </w:p>
    <w:p w14:paraId="4CF2C0FF" w14:textId="5CF80BA1" w:rsidR="00C078F6" w:rsidRDefault="00C078F6" w:rsidP="00C078F6">
      <w:pPr>
        <w:pStyle w:val="ListParagraph"/>
        <w:numPr>
          <w:ilvl w:val="1"/>
          <w:numId w:val="55"/>
        </w:numPr>
      </w:pPr>
      <w:r>
        <w:t>Field “TER – SHIPPING LC”</w:t>
      </w:r>
    </w:p>
    <w:p w14:paraId="32E306F7" w14:textId="6FE2BF24" w:rsidR="001F0053" w:rsidRDefault="001F0053" w:rsidP="001F0053">
      <w:pPr>
        <w:pStyle w:val="ListParagraph"/>
        <w:ind w:left="1440"/>
      </w:pPr>
    </w:p>
    <w:p w14:paraId="68CBC595" w14:textId="6C67C88E" w:rsidR="001F0053" w:rsidRDefault="001F0053" w:rsidP="001F0053">
      <w:pPr>
        <w:pStyle w:val="ListParagraph"/>
        <w:ind w:left="0"/>
      </w:pPr>
      <w:r>
        <w:t>]</w:t>
      </w:r>
    </w:p>
    <w:p w14:paraId="3E20A2B9" w14:textId="77777777" w:rsidR="00D202AC" w:rsidRDefault="00D202AC" w:rsidP="00C078F6">
      <w:pPr>
        <w:pStyle w:val="ListParagraph"/>
      </w:pPr>
    </w:p>
    <w:p w14:paraId="78D7252B" w14:textId="77777777" w:rsidR="00691C7F" w:rsidRDefault="00691C7F">
      <w:pPr>
        <w:spacing w:after="160" w:line="259" w:lineRule="auto"/>
        <w:rPr>
          <w:rFonts w:asciiTheme="majorHAnsi" w:eastAsiaTheme="majorEastAsia" w:hAnsiTheme="majorHAnsi" w:cstheme="majorBidi"/>
          <w:smallCaps/>
          <w:color w:val="FFFFFF" w:themeColor="background1"/>
          <w:sz w:val="28"/>
          <w:szCs w:val="32"/>
        </w:rPr>
      </w:pPr>
      <w:r>
        <w:rPr>
          <w:rFonts w:asciiTheme="majorHAnsi" w:hAnsiTheme="majorHAnsi"/>
        </w:rPr>
        <w:br w:type="page"/>
      </w:r>
    </w:p>
    <w:p w14:paraId="664678B4" w14:textId="23715F8E" w:rsidR="002B679C" w:rsidRPr="00083355" w:rsidRDefault="00AC7298" w:rsidP="6B972408">
      <w:pPr>
        <w:pStyle w:val="Heading1"/>
        <w:spacing w:before="100" w:beforeAutospacing="1" w:after="100" w:afterAutospacing="1"/>
        <w:rPr>
          <w:rFonts w:asciiTheme="majorHAnsi" w:hAnsiTheme="majorHAnsi"/>
        </w:rPr>
      </w:pPr>
      <w:bookmarkStart w:id="6" w:name="_Toc120518382"/>
      <w:r>
        <w:rPr>
          <w:rFonts w:asciiTheme="majorHAnsi" w:hAnsiTheme="majorHAnsi"/>
        </w:rPr>
        <w:lastRenderedPageBreak/>
        <w:t>TDD</w:t>
      </w:r>
      <w:r w:rsidR="002E3C67" w:rsidRPr="6B972408">
        <w:rPr>
          <w:rFonts w:asciiTheme="majorHAnsi" w:hAnsiTheme="majorHAnsi"/>
        </w:rPr>
        <w:t>_04</w:t>
      </w:r>
      <w:r w:rsidR="002E3C67">
        <w:tab/>
      </w:r>
      <w:r>
        <w:rPr>
          <w:rFonts w:asciiTheme="majorHAnsi" w:hAnsiTheme="majorHAnsi"/>
        </w:rPr>
        <w:t>Automations</w:t>
      </w:r>
      <w:r w:rsidR="00065D81">
        <w:rPr>
          <w:rFonts w:asciiTheme="majorHAnsi" w:hAnsiTheme="majorHAnsi"/>
        </w:rPr>
        <w:t xml:space="preserve"> - Technical</w:t>
      </w:r>
      <w:bookmarkEnd w:id="6"/>
    </w:p>
    <w:p w14:paraId="18E416E8" w14:textId="3546D6BA" w:rsidR="00DE3B26" w:rsidRPr="0081146E" w:rsidRDefault="00DE3B26" w:rsidP="00DE3B26">
      <w:pPr>
        <w:pStyle w:val="Heading2"/>
        <w:spacing w:before="100" w:beforeAutospacing="1" w:after="100" w:afterAutospacing="1"/>
        <w:rPr>
          <w:rFonts w:asciiTheme="majorHAnsi" w:hAnsiTheme="majorHAnsi"/>
        </w:rPr>
      </w:pPr>
      <w:bookmarkStart w:id="7" w:name="_Toc120518383"/>
      <w:r w:rsidRPr="6B972408">
        <w:rPr>
          <w:rFonts w:asciiTheme="majorHAnsi" w:hAnsiTheme="majorHAnsi"/>
        </w:rPr>
        <w:t>04.0</w:t>
      </w:r>
      <w:r w:rsidR="00C078F6">
        <w:rPr>
          <w:rFonts w:asciiTheme="majorHAnsi" w:hAnsiTheme="majorHAnsi"/>
        </w:rPr>
        <w:t>1</w:t>
      </w:r>
      <w:r>
        <w:tab/>
      </w:r>
      <w:r w:rsidR="00C078F6">
        <w:rPr>
          <w:rFonts w:asciiTheme="majorHAnsi" w:hAnsiTheme="majorHAnsi"/>
        </w:rPr>
        <w:t>NONE</w:t>
      </w:r>
      <w:bookmarkEnd w:id="7"/>
    </w:p>
    <w:p w14:paraId="1799668F" w14:textId="32AE8436" w:rsidR="007E1923" w:rsidRPr="00C078F6" w:rsidRDefault="007E1923" w:rsidP="00C078F6">
      <w:pPr>
        <w:spacing w:after="160" w:line="259" w:lineRule="auto"/>
        <w:rPr>
          <w:rFonts w:asciiTheme="majorHAnsi" w:eastAsiaTheme="majorEastAsia" w:hAnsiTheme="majorHAnsi" w:cstheme="majorBidi"/>
          <w:smallCaps/>
          <w:color w:val="000000" w:themeColor="text1"/>
          <w:sz w:val="28"/>
          <w:szCs w:val="32"/>
        </w:rPr>
      </w:pPr>
    </w:p>
    <w:p w14:paraId="616DBDF0" w14:textId="77777777" w:rsidR="007E1923" w:rsidRPr="002771BC" w:rsidRDefault="007E1923">
      <w:pPr>
        <w:spacing w:after="160" w:line="259" w:lineRule="auto"/>
        <w:rPr>
          <w:rFonts w:asciiTheme="majorHAnsi" w:eastAsiaTheme="majorEastAsia" w:hAnsiTheme="majorHAnsi" w:cstheme="majorBidi"/>
          <w:smallCaps/>
          <w:color w:val="000000" w:themeColor="text1"/>
          <w:sz w:val="28"/>
          <w:szCs w:val="32"/>
        </w:rPr>
      </w:pPr>
      <w:r w:rsidRPr="002771BC">
        <w:rPr>
          <w:rFonts w:asciiTheme="majorHAnsi" w:hAnsiTheme="majorHAnsi"/>
          <w:color w:val="000000" w:themeColor="text1"/>
        </w:rPr>
        <w:br w:type="page"/>
      </w:r>
    </w:p>
    <w:p w14:paraId="0865ACC5" w14:textId="7B896889" w:rsidR="00B00783" w:rsidRPr="0081146E" w:rsidRDefault="00AC7298" w:rsidP="6B972408">
      <w:pPr>
        <w:pStyle w:val="Heading1"/>
        <w:spacing w:before="100" w:beforeAutospacing="1" w:after="100" w:afterAutospacing="1"/>
        <w:rPr>
          <w:rFonts w:asciiTheme="majorHAnsi" w:hAnsiTheme="majorHAnsi"/>
        </w:rPr>
      </w:pPr>
      <w:bookmarkStart w:id="8" w:name="_Toc120518384"/>
      <w:r>
        <w:rPr>
          <w:rFonts w:asciiTheme="majorHAnsi" w:hAnsiTheme="majorHAnsi"/>
        </w:rPr>
        <w:lastRenderedPageBreak/>
        <w:t>TDD</w:t>
      </w:r>
      <w:r w:rsidR="002E3C67" w:rsidRPr="6B972408">
        <w:rPr>
          <w:rFonts w:asciiTheme="majorHAnsi" w:hAnsiTheme="majorHAnsi"/>
        </w:rPr>
        <w:t>_05</w:t>
      </w:r>
      <w:r w:rsidR="002E3C67">
        <w:tab/>
      </w:r>
      <w:r>
        <w:rPr>
          <w:rFonts w:asciiTheme="majorHAnsi" w:hAnsiTheme="majorHAnsi"/>
        </w:rPr>
        <w:t>Feature Design</w:t>
      </w:r>
      <w:r w:rsidR="00065D81">
        <w:rPr>
          <w:rFonts w:asciiTheme="majorHAnsi" w:hAnsiTheme="majorHAnsi"/>
        </w:rPr>
        <w:t xml:space="preserve"> - Technical</w:t>
      </w:r>
      <w:bookmarkEnd w:id="8"/>
    </w:p>
    <w:p w14:paraId="3FA1C620" w14:textId="3F72365D" w:rsidR="00B00783" w:rsidRPr="0081146E" w:rsidRDefault="00B00783" w:rsidP="6B972408">
      <w:pPr>
        <w:pStyle w:val="Heading2"/>
        <w:spacing w:before="100" w:beforeAutospacing="1" w:after="100" w:afterAutospacing="1"/>
        <w:rPr>
          <w:rFonts w:asciiTheme="majorHAnsi" w:hAnsiTheme="majorHAnsi"/>
        </w:rPr>
      </w:pPr>
      <w:bookmarkStart w:id="9" w:name="_Toc120518385"/>
      <w:r w:rsidRPr="6B972408">
        <w:rPr>
          <w:rFonts w:asciiTheme="majorHAnsi" w:hAnsiTheme="majorHAnsi"/>
        </w:rPr>
        <w:t>0</w:t>
      </w:r>
      <w:r w:rsidR="00F02799" w:rsidRPr="6B972408">
        <w:rPr>
          <w:rFonts w:asciiTheme="majorHAnsi" w:hAnsiTheme="majorHAnsi"/>
        </w:rPr>
        <w:t>5</w:t>
      </w:r>
      <w:r w:rsidRPr="6B972408">
        <w:rPr>
          <w:rFonts w:asciiTheme="majorHAnsi" w:hAnsiTheme="majorHAnsi"/>
        </w:rPr>
        <w:t>.01</w:t>
      </w:r>
      <w:r>
        <w:tab/>
      </w:r>
      <w:r w:rsidR="00C078F6">
        <w:rPr>
          <w:rFonts w:asciiTheme="majorHAnsi" w:hAnsiTheme="majorHAnsi"/>
        </w:rPr>
        <w:t>None</w:t>
      </w:r>
      <w:bookmarkEnd w:id="9"/>
    </w:p>
    <w:p w14:paraId="40F7D991" w14:textId="77777777" w:rsidR="007E1923" w:rsidRPr="002771BC" w:rsidRDefault="007E1923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7D34A199" w14:textId="77777777" w:rsidR="007E1923" w:rsidRPr="002771BC" w:rsidRDefault="007E1923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2512252F" w14:textId="7F6267CA" w:rsidR="00AC7298" w:rsidRPr="002771BC" w:rsidRDefault="00AC7298" w:rsidP="007E1923">
      <w:pPr>
        <w:spacing w:after="160" w:line="259" w:lineRule="auto"/>
        <w:rPr>
          <w:rFonts w:asciiTheme="majorHAnsi" w:eastAsiaTheme="majorEastAsia" w:hAnsiTheme="majorHAnsi" w:cstheme="majorBidi"/>
          <w:smallCaps/>
          <w:color w:val="000000" w:themeColor="text1"/>
          <w:sz w:val="28"/>
          <w:szCs w:val="32"/>
        </w:rPr>
      </w:pPr>
      <w:r w:rsidRPr="002771BC">
        <w:rPr>
          <w:rFonts w:asciiTheme="majorHAnsi" w:hAnsiTheme="majorHAnsi"/>
          <w:color w:val="000000" w:themeColor="text1"/>
        </w:rPr>
        <w:br w:type="page"/>
      </w:r>
    </w:p>
    <w:p w14:paraId="017F1555" w14:textId="27156E81" w:rsidR="00E0513E" w:rsidRPr="0081146E" w:rsidRDefault="00AC7298" w:rsidP="6B972408">
      <w:pPr>
        <w:pStyle w:val="Heading1"/>
        <w:spacing w:before="100" w:beforeAutospacing="1" w:after="100" w:afterAutospacing="1"/>
        <w:rPr>
          <w:rFonts w:asciiTheme="majorHAnsi" w:hAnsiTheme="majorHAnsi"/>
        </w:rPr>
      </w:pPr>
      <w:bookmarkStart w:id="10" w:name="_Toc120518386"/>
      <w:r>
        <w:rPr>
          <w:rFonts w:asciiTheme="majorHAnsi" w:hAnsiTheme="majorHAnsi"/>
        </w:rPr>
        <w:lastRenderedPageBreak/>
        <w:t>TDD</w:t>
      </w:r>
      <w:r w:rsidR="002E3C67" w:rsidRPr="6B972408">
        <w:rPr>
          <w:rFonts w:asciiTheme="majorHAnsi" w:hAnsiTheme="majorHAnsi"/>
        </w:rPr>
        <w:t>_0</w:t>
      </w:r>
      <w:r w:rsidR="00B851AF" w:rsidRPr="6B972408">
        <w:rPr>
          <w:rFonts w:asciiTheme="majorHAnsi" w:hAnsiTheme="majorHAnsi"/>
        </w:rPr>
        <w:t>6</w:t>
      </w:r>
      <w:r w:rsidR="002E3C67">
        <w:tab/>
      </w:r>
      <w:r>
        <w:rPr>
          <w:rFonts w:asciiTheme="majorHAnsi" w:hAnsiTheme="majorHAnsi"/>
        </w:rPr>
        <w:t>Script Deployment</w:t>
      </w:r>
      <w:r w:rsidR="00065D81">
        <w:rPr>
          <w:rFonts w:asciiTheme="majorHAnsi" w:hAnsiTheme="majorHAnsi"/>
        </w:rPr>
        <w:t xml:space="preserve"> - Technical</w:t>
      </w:r>
      <w:bookmarkEnd w:id="10"/>
    </w:p>
    <w:p w14:paraId="112E466C" w14:textId="1F1774C5" w:rsidR="002771BC" w:rsidRPr="00C078F6" w:rsidRDefault="00C078F6" w:rsidP="002771BC">
      <w:pPr>
        <w:pStyle w:val="ListParagraph"/>
        <w:numPr>
          <w:ilvl w:val="0"/>
          <w:numId w:val="59"/>
        </w:numPr>
        <w:spacing w:after="160" w:line="259" w:lineRule="auto"/>
        <w:rPr>
          <w:rFonts w:asciiTheme="majorHAnsi" w:eastAsiaTheme="majorEastAsia" w:hAnsiTheme="majorHAnsi" w:cstheme="majorBidi"/>
          <w:smallCaps/>
          <w:color w:val="000000" w:themeColor="text1"/>
          <w:sz w:val="28"/>
          <w:szCs w:val="32"/>
        </w:rPr>
      </w:pPr>
      <w:r>
        <w:rPr>
          <w:rFonts w:asciiTheme="majorHAnsi" w:hAnsiTheme="majorHAnsi"/>
          <w:color w:val="000000" w:themeColor="text1"/>
        </w:rPr>
        <w:t>Client Script</w:t>
      </w:r>
    </w:p>
    <w:p w14:paraId="61E77A90" w14:textId="77777777" w:rsidR="00C078F6" w:rsidRPr="002771BC" w:rsidRDefault="00C078F6" w:rsidP="00FE6670">
      <w:pPr>
        <w:pStyle w:val="ListParagraph"/>
        <w:spacing w:after="160" w:line="259" w:lineRule="auto"/>
        <w:rPr>
          <w:rFonts w:asciiTheme="majorHAnsi" w:eastAsiaTheme="majorEastAsia" w:hAnsiTheme="majorHAnsi" w:cstheme="majorBidi"/>
          <w:smallCaps/>
          <w:color w:val="000000" w:themeColor="text1"/>
          <w:sz w:val="28"/>
          <w:szCs w:val="32"/>
        </w:rPr>
      </w:pPr>
    </w:p>
    <w:p w14:paraId="787D6FF4" w14:textId="2813D969" w:rsidR="007E1923" w:rsidRDefault="007E1923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1C885302" w14:textId="34E5409B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59EC3BB8" w14:textId="508CA7B0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3F09E5E7" w14:textId="41C6D0D5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03465200" w14:textId="4561B94E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510EC253" w14:textId="6DAA1DE3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3249704C" w14:textId="4EC2145B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0693D44F" w14:textId="379822B4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6278322C" w14:textId="2B4C6874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2D4FED34" w14:textId="77CCEEB5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0BEE7D15" w14:textId="62E4D5A3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7FE4B40A" w14:textId="3D7C4367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63329910" w14:textId="696DB316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307C3FDD" w14:textId="547A446F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71A02BBD" w14:textId="6C4E489C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12446A9B" w14:textId="48D26D8C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4BC16AA0" w14:textId="7647408D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26846865" w14:textId="6FB28136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2E13EA42" w14:textId="134AA85A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32294C41" w14:textId="2601BA8F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2B5EBE24" w14:textId="22017C8A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2E138AFB" w14:textId="427571C0" w:rsidR="002A38AB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2E99B907" w14:textId="77777777" w:rsidR="002A38AB" w:rsidRPr="002771BC" w:rsidRDefault="002A38AB" w:rsidP="007E1923">
      <w:pPr>
        <w:spacing w:after="160" w:line="259" w:lineRule="auto"/>
        <w:rPr>
          <w:rFonts w:asciiTheme="majorHAnsi" w:hAnsiTheme="majorHAnsi"/>
          <w:color w:val="000000" w:themeColor="text1"/>
        </w:rPr>
      </w:pPr>
    </w:p>
    <w:p w14:paraId="02A0D2EF" w14:textId="04FD85A4" w:rsidR="002A38AB" w:rsidRPr="0081146E" w:rsidRDefault="002A38AB" w:rsidP="002A38AB">
      <w:pPr>
        <w:pStyle w:val="Heading1"/>
        <w:spacing w:before="100" w:beforeAutospacing="1" w:after="100" w:afterAutospacing="1"/>
        <w:rPr>
          <w:rFonts w:asciiTheme="majorHAnsi" w:hAnsiTheme="majorHAnsi"/>
        </w:rPr>
      </w:pPr>
      <w:bookmarkStart w:id="11" w:name="_Toc99355325"/>
      <w:bookmarkStart w:id="12" w:name="_Toc120518387"/>
      <w:r>
        <w:rPr>
          <w:rFonts w:asciiTheme="majorHAnsi" w:hAnsiTheme="majorHAnsi"/>
        </w:rPr>
        <w:lastRenderedPageBreak/>
        <w:t>TDD</w:t>
      </w:r>
      <w:r w:rsidRPr="6B972408">
        <w:rPr>
          <w:rFonts w:asciiTheme="majorHAnsi" w:hAnsiTheme="majorHAnsi"/>
        </w:rPr>
        <w:t>_0</w:t>
      </w:r>
      <w:r>
        <w:rPr>
          <w:rFonts w:asciiTheme="majorHAnsi" w:hAnsiTheme="majorHAnsi"/>
        </w:rPr>
        <w:t>7</w:t>
      </w:r>
      <w:r>
        <w:tab/>
      </w:r>
      <w:r>
        <w:rPr>
          <w:rFonts w:asciiTheme="majorHAnsi" w:hAnsiTheme="majorHAnsi"/>
        </w:rPr>
        <w:t>Authorization</w:t>
      </w:r>
      <w:bookmarkEnd w:id="11"/>
      <w:r w:rsidR="00065D81">
        <w:rPr>
          <w:rFonts w:asciiTheme="majorHAnsi" w:hAnsiTheme="majorHAnsi"/>
        </w:rPr>
        <w:t xml:space="preserve"> - Management</w:t>
      </w:r>
      <w:bookmarkEnd w:id="12"/>
    </w:p>
    <w:p w14:paraId="6EC8BEA3" w14:textId="77777777" w:rsidR="002A38AB" w:rsidRDefault="002A38AB" w:rsidP="002A38AB">
      <w:pPr>
        <w:spacing w:after="160" w:line="259" w:lineRule="auto"/>
        <w:rPr>
          <w:rFonts w:asciiTheme="majorHAnsi" w:eastAsiaTheme="majorEastAsia" w:hAnsiTheme="majorHAnsi" w:cstheme="majorBidi"/>
          <w:caps/>
          <w:szCs w:val="26"/>
        </w:rPr>
      </w:pPr>
    </w:p>
    <w:tbl>
      <w:tblPr>
        <w:tblStyle w:val="TableGrid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66"/>
        <w:gridCol w:w="6684"/>
      </w:tblGrid>
      <w:tr w:rsidR="002A38AB" w:rsidRPr="00407C97" w14:paraId="76C4042F" w14:textId="77777777" w:rsidTr="002F5057">
        <w:tc>
          <w:tcPr>
            <w:tcW w:w="93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6466CAE" w14:textId="77777777" w:rsidR="002A38AB" w:rsidRPr="00BF4AAE" w:rsidRDefault="002A38AB" w:rsidP="002F5057">
            <w:pPr>
              <w:spacing w:before="80" w:after="80"/>
              <w:rPr>
                <w:b/>
              </w:rPr>
            </w:pPr>
            <w:r w:rsidRPr="00BF4AAE">
              <w:rPr>
                <w:b/>
              </w:rPr>
              <w:t xml:space="preserve">Section </w:t>
            </w:r>
            <w:r>
              <w:rPr>
                <w:b/>
              </w:rPr>
              <w:t>7 Change Order</w:t>
            </w:r>
            <w:r w:rsidRPr="00BF4AAE">
              <w:rPr>
                <w:b/>
              </w:rPr>
              <w:t xml:space="preserve"> </w:t>
            </w:r>
          </w:p>
        </w:tc>
      </w:tr>
      <w:tr w:rsidR="002A38AB" w:rsidRPr="00407C97" w14:paraId="0326CCD7" w14:textId="77777777" w:rsidTr="002F5057">
        <w:tc>
          <w:tcPr>
            <w:tcW w:w="266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E16906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Change Request ID</w:t>
            </w:r>
          </w:p>
        </w:tc>
        <w:tc>
          <w:tcPr>
            <w:tcW w:w="6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A86DF06" w14:textId="0CFC9E80" w:rsidR="002A38AB" w:rsidRPr="00BF4AAE" w:rsidRDefault="002A38AB" w:rsidP="002F5057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2A38AB" w:rsidRPr="00407C97" w14:paraId="57771442" w14:textId="77777777" w:rsidTr="002F5057">
        <w:tc>
          <w:tcPr>
            <w:tcW w:w="266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8CF78D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Change Request Name</w:t>
            </w:r>
          </w:p>
        </w:tc>
        <w:tc>
          <w:tcPr>
            <w:tcW w:w="6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5018C7A" w14:textId="61FC924D" w:rsidR="002A38AB" w:rsidRPr="00BF4AAE" w:rsidRDefault="002A38AB" w:rsidP="002F5057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2A38AB" w:rsidRPr="00407C97" w14:paraId="16768122" w14:textId="77777777" w:rsidTr="002F5057">
        <w:tc>
          <w:tcPr>
            <w:tcW w:w="266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510890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Date Submitted</w:t>
            </w:r>
          </w:p>
        </w:tc>
        <w:tc>
          <w:tcPr>
            <w:tcW w:w="6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5C234F5" w14:textId="6D5703A4" w:rsidR="002A38AB" w:rsidRPr="00BF4AAE" w:rsidRDefault="008E22D9" w:rsidP="002F505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3/28/2022</w:t>
            </w:r>
          </w:p>
        </w:tc>
      </w:tr>
      <w:tr w:rsidR="002A38AB" w:rsidRPr="00407C97" w14:paraId="5CB1A512" w14:textId="77777777" w:rsidTr="002F5057">
        <w:trPr>
          <w:trHeight w:val="188"/>
        </w:trPr>
        <w:tc>
          <w:tcPr>
            <w:tcW w:w="266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44BEEE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Submitted By</w:t>
            </w:r>
          </w:p>
        </w:tc>
        <w:tc>
          <w:tcPr>
            <w:tcW w:w="6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75D9889" w14:textId="77777777" w:rsidR="002A38AB" w:rsidRPr="00BF4AAE" w:rsidRDefault="002A38AB" w:rsidP="002F50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Steve May</w:t>
            </w:r>
          </w:p>
        </w:tc>
      </w:tr>
      <w:tr w:rsidR="002A38AB" w:rsidRPr="00407C97" w14:paraId="49D70AAC" w14:textId="77777777" w:rsidTr="002F5057">
        <w:trPr>
          <w:trHeight w:val="188"/>
        </w:trPr>
        <w:tc>
          <w:tcPr>
            <w:tcW w:w="266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16938F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Priority</w:t>
            </w:r>
          </w:p>
        </w:tc>
        <w:tc>
          <w:tcPr>
            <w:tcW w:w="6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B279DA1" w14:textId="77777777" w:rsidR="002A38AB" w:rsidRPr="00BF4AAE" w:rsidRDefault="002A38AB" w:rsidP="002F5057">
            <w:pPr>
              <w:rPr>
                <w:sz w:val="20"/>
                <w:szCs w:val="20"/>
              </w:rPr>
            </w:pPr>
            <w:r w:rsidRPr="00BF4AAE">
              <w:rPr>
                <w:sz w:val="20"/>
                <w:szCs w:val="20"/>
              </w:rPr>
              <w:t xml:space="preserve">[ </w:t>
            </w:r>
            <w:r>
              <w:rPr>
                <w:sz w:val="20"/>
                <w:szCs w:val="20"/>
              </w:rPr>
              <w:t xml:space="preserve">x </w:t>
            </w:r>
            <w:r w:rsidRPr="00BF4AAE">
              <w:rPr>
                <w:sz w:val="20"/>
                <w:szCs w:val="20"/>
              </w:rPr>
              <w:t xml:space="preserve"> ]  High       [ </w:t>
            </w:r>
            <w:r>
              <w:rPr>
                <w:sz w:val="20"/>
                <w:szCs w:val="20"/>
              </w:rPr>
              <w:t xml:space="preserve"> </w:t>
            </w:r>
            <w:r w:rsidRPr="00BF4AAE">
              <w:rPr>
                <w:sz w:val="20"/>
                <w:szCs w:val="20"/>
              </w:rPr>
              <w:t xml:space="preserve"> ]  Medium       [   ]  Low</w:t>
            </w:r>
          </w:p>
        </w:tc>
      </w:tr>
    </w:tbl>
    <w:p w14:paraId="59C13283" w14:textId="77777777" w:rsidR="002A38AB" w:rsidRDefault="002A38AB" w:rsidP="002A38AB"/>
    <w:tbl>
      <w:tblPr>
        <w:tblStyle w:val="TableGrid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70"/>
        <w:gridCol w:w="6680"/>
      </w:tblGrid>
      <w:tr w:rsidR="002A38AB" w:rsidRPr="00407C97" w14:paraId="336CA01D" w14:textId="77777777" w:rsidTr="002F5057">
        <w:tc>
          <w:tcPr>
            <w:tcW w:w="93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3BBB71C" w14:textId="77777777" w:rsidR="002A38AB" w:rsidRPr="00BF4AAE" w:rsidRDefault="002A38AB" w:rsidP="002F5057">
            <w:pPr>
              <w:spacing w:before="80" w:after="80"/>
              <w:rPr>
                <w:b/>
              </w:rPr>
            </w:pPr>
            <w:r w:rsidRPr="00BF4AAE">
              <w:rPr>
                <w:b/>
              </w:rPr>
              <w:t>Change Order Information</w:t>
            </w:r>
          </w:p>
        </w:tc>
      </w:tr>
      <w:tr w:rsidR="002A38AB" w:rsidRPr="00BF4AAE" w14:paraId="5D1C2A96" w14:textId="77777777" w:rsidTr="002F5057">
        <w:tc>
          <w:tcPr>
            <w:tcW w:w="2670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47446F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References</w:t>
            </w:r>
          </w:p>
        </w:tc>
        <w:tc>
          <w:tcPr>
            <w:tcW w:w="6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E195699" w14:textId="77777777" w:rsidR="002A38AB" w:rsidRPr="00BF4AAE" w:rsidRDefault="002A38AB" w:rsidP="002F50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Terillium SOW; Terillium Consulting Services Agreement</w:t>
            </w:r>
          </w:p>
        </w:tc>
      </w:tr>
      <w:tr w:rsidR="002A38AB" w:rsidRPr="00BF4AAE" w14:paraId="661B852C" w14:textId="77777777" w:rsidTr="002F5057">
        <w:trPr>
          <w:trHeight w:val="188"/>
        </w:trPr>
        <w:tc>
          <w:tcPr>
            <w:tcW w:w="2670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9A91D7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Scope of Change</w:t>
            </w:r>
          </w:p>
        </w:tc>
        <w:tc>
          <w:tcPr>
            <w:tcW w:w="6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0D9944F" w14:textId="77777777" w:rsidR="002A38AB" w:rsidRPr="005D0BA7" w:rsidRDefault="002A38AB" w:rsidP="002F5057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Scope, Cost and Time Change</w:t>
            </w:r>
          </w:p>
        </w:tc>
      </w:tr>
    </w:tbl>
    <w:p w14:paraId="48D0C72B" w14:textId="77777777" w:rsidR="002A38AB" w:rsidRDefault="002A38AB" w:rsidP="002A38AB">
      <w:pPr>
        <w:rPr>
          <w:sz w:val="20"/>
          <w:szCs w:val="20"/>
        </w:rPr>
      </w:pPr>
      <w:r>
        <w:rPr>
          <w:sz w:val="20"/>
          <w:szCs w:val="20"/>
        </w:rPr>
        <w:br/>
      </w:r>
    </w:p>
    <w:tbl>
      <w:tblPr>
        <w:tblStyle w:val="TableGrid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505"/>
        <w:gridCol w:w="7918"/>
      </w:tblGrid>
      <w:tr w:rsidR="002A38AB" w:rsidRPr="00BF4AAE" w14:paraId="17F44934" w14:textId="77777777" w:rsidTr="002F5057">
        <w:tc>
          <w:tcPr>
            <w:tcW w:w="93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C75A2D4" w14:textId="77777777" w:rsidR="002A38AB" w:rsidRPr="00BF4AAE" w:rsidRDefault="002A38AB" w:rsidP="002F5057">
            <w:pPr>
              <w:spacing w:before="80" w:after="80"/>
              <w:rPr>
                <w:b/>
              </w:rPr>
            </w:pPr>
            <w:r>
              <w:rPr>
                <w:sz w:val="20"/>
                <w:szCs w:val="20"/>
              </w:rPr>
              <w:br w:type="page"/>
            </w:r>
            <w:r w:rsidRPr="00BF4AAE">
              <w:rPr>
                <w:b/>
              </w:rPr>
              <w:t xml:space="preserve"> Impacts</w:t>
            </w:r>
          </w:p>
        </w:tc>
      </w:tr>
      <w:tr w:rsidR="002A38AB" w:rsidRPr="00BF4AAE" w14:paraId="7B486EEA" w14:textId="77777777" w:rsidTr="002F5057">
        <w:tc>
          <w:tcPr>
            <w:tcW w:w="143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A90D7C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Deliverables</w:t>
            </w:r>
          </w:p>
        </w:tc>
        <w:tc>
          <w:tcPr>
            <w:tcW w:w="7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D770D5D" w14:textId="77777777" w:rsidR="002A38AB" w:rsidRPr="00B96848" w:rsidRDefault="002A38AB" w:rsidP="002F505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 integration development described above.</w:t>
            </w:r>
          </w:p>
        </w:tc>
      </w:tr>
      <w:tr w:rsidR="002A38AB" w:rsidRPr="00BF4AAE" w14:paraId="2B214345" w14:textId="77777777" w:rsidTr="002F5057">
        <w:tc>
          <w:tcPr>
            <w:tcW w:w="143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D407D0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Schedule</w:t>
            </w:r>
          </w:p>
        </w:tc>
        <w:tc>
          <w:tcPr>
            <w:tcW w:w="7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53C7354" w14:textId="572B4337" w:rsidR="002A38AB" w:rsidRPr="000C7FD2" w:rsidRDefault="002A38AB" w:rsidP="002F505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change will involve 25-35 hours of custom development and will increase project timeline.</w:t>
            </w:r>
          </w:p>
        </w:tc>
      </w:tr>
      <w:tr w:rsidR="002A38AB" w:rsidRPr="00BF4AAE" w14:paraId="6E060C65" w14:textId="77777777" w:rsidTr="002F5057">
        <w:tc>
          <w:tcPr>
            <w:tcW w:w="143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1E7B52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674AB9">
              <w:rPr>
                <w:b/>
                <w:sz w:val="20"/>
                <w:szCs w:val="20"/>
              </w:rPr>
              <w:t>Organizational Impact</w:t>
            </w:r>
          </w:p>
        </w:tc>
        <w:tc>
          <w:tcPr>
            <w:tcW w:w="7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A6DB6AE" w14:textId="77777777" w:rsidR="002A38AB" w:rsidRPr="00BF4AAE" w:rsidRDefault="002A38AB" w:rsidP="002F5057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2A38AB" w:rsidRPr="00BF4AAE" w14:paraId="28023E95" w14:textId="77777777" w:rsidTr="002F5057">
        <w:trPr>
          <w:trHeight w:val="188"/>
        </w:trPr>
        <w:tc>
          <w:tcPr>
            <w:tcW w:w="143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168110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Consulting Cost</w:t>
            </w:r>
          </w:p>
        </w:tc>
        <w:tc>
          <w:tcPr>
            <w:tcW w:w="7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F62451C" w14:textId="0AA79BC4" w:rsidR="002A38AB" w:rsidRPr="00BF4AAE" w:rsidRDefault="008E22D9" w:rsidP="002F50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 estimate between $4,375 and $6,125 (25-35 hours at $175 per hour) billed hourly.  </w:t>
            </w:r>
          </w:p>
        </w:tc>
      </w:tr>
    </w:tbl>
    <w:p w14:paraId="792793E5" w14:textId="77777777" w:rsidR="002A38AB" w:rsidRDefault="002A38AB" w:rsidP="002A38AB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76"/>
        <w:gridCol w:w="3509"/>
        <w:gridCol w:w="3865"/>
      </w:tblGrid>
      <w:tr w:rsidR="002A38AB" w:rsidRPr="00BF4AAE" w14:paraId="062DE98B" w14:textId="77777777" w:rsidTr="002F5057">
        <w:tc>
          <w:tcPr>
            <w:tcW w:w="935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E61BA1D" w14:textId="77777777" w:rsidR="002A38AB" w:rsidRPr="00BF4AAE" w:rsidRDefault="002A38AB" w:rsidP="002F5057">
            <w:pPr>
              <w:spacing w:before="80" w:after="80"/>
              <w:rPr>
                <w:b/>
                <w:szCs w:val="20"/>
              </w:rPr>
            </w:pPr>
            <w:r>
              <w:rPr>
                <w:sz w:val="20"/>
                <w:szCs w:val="20"/>
              </w:rPr>
              <w:br w:type="page"/>
            </w:r>
            <w:r w:rsidRPr="00BF4AAE">
              <w:rPr>
                <w:b/>
                <w:szCs w:val="20"/>
              </w:rPr>
              <w:t>Approval Signatures</w:t>
            </w:r>
          </w:p>
        </w:tc>
      </w:tr>
      <w:tr w:rsidR="002A38AB" w:rsidRPr="00BF4AAE" w14:paraId="63BEDFF0" w14:textId="77777777" w:rsidTr="002F5057">
        <w:trPr>
          <w:trHeight w:val="746"/>
        </w:trPr>
        <w:tc>
          <w:tcPr>
            <w:tcW w:w="5485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A65287A" w14:textId="77777777" w:rsidR="002A38AB" w:rsidRDefault="002A38AB" w:rsidP="002F5057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5CEA5E4" w14:textId="77777777" w:rsidR="002A38AB" w:rsidRPr="00BF4AAE" w:rsidRDefault="002A38AB" w:rsidP="002F5057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2A38AB" w:rsidRPr="00BF4AAE" w14:paraId="52F12D72" w14:textId="77777777" w:rsidTr="002F5057">
        <w:tc>
          <w:tcPr>
            <w:tcW w:w="197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A1D84D" w14:textId="4FFE82AC" w:rsidR="002A38AB" w:rsidRPr="00BF4AAE" w:rsidRDefault="008E22D9" w:rsidP="002F5057">
            <w:pPr>
              <w:spacing w:before="60" w:after="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Regency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7F3BAD8" w14:textId="77777777" w:rsidR="002A38AB" w:rsidRDefault="002A38AB" w:rsidP="002F505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Name:  </w:t>
            </w:r>
          </w:p>
          <w:p w14:paraId="3C53C523" w14:textId="77777777" w:rsidR="002A38AB" w:rsidRPr="00BF4AAE" w:rsidRDefault="002A38AB" w:rsidP="002F505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Title:  </w:t>
            </w:r>
          </w:p>
        </w:tc>
        <w:tc>
          <w:tcPr>
            <w:tcW w:w="3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4BEB34B" w14:textId="77777777" w:rsidR="002A38AB" w:rsidRPr="00BF4AAE" w:rsidRDefault="002A38AB" w:rsidP="002F5057">
            <w:pPr>
              <w:spacing w:before="60" w:after="60"/>
              <w:rPr>
                <w:sz w:val="20"/>
                <w:szCs w:val="20"/>
              </w:rPr>
            </w:pPr>
            <w:r w:rsidRPr="00BF4AAE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:  </w:t>
            </w:r>
          </w:p>
        </w:tc>
      </w:tr>
      <w:tr w:rsidR="002A38AB" w:rsidRPr="00BF4AAE" w14:paraId="4CA23B99" w14:textId="77777777" w:rsidTr="002F5057">
        <w:tc>
          <w:tcPr>
            <w:tcW w:w="5485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9694928" w14:textId="77777777" w:rsidR="002A38AB" w:rsidRPr="00BF4AAE" w:rsidRDefault="006138B7" w:rsidP="002F5057">
            <w:pPr>
              <w:spacing w:before="60" w:after="60"/>
              <w:rPr>
                <w:sz w:val="20"/>
                <w:szCs w:val="20"/>
              </w:rPr>
            </w:pPr>
            <w:r w:rsidRPr="006138B7">
              <w:rPr>
                <w:noProof/>
                <w:color w:val="auto"/>
              </w:rPr>
              <w:object w:dxaOrig="3960" w:dyaOrig="3195" w14:anchorId="1BF8DF0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A close-up of some writing&#13;&#13;&#13;&#13;&#10;&#13;&#13;&#13;&#13;&#10;Description automatically generated with medium confidence" style="width:107.9pt;height:35pt;mso-width-percent:0;mso-height-percent:0;mso-width-percent:0;mso-height-percent:0" o:ole="">
                  <v:imagedata r:id="rId16" o:title=""/>
                </v:shape>
                <o:OLEObject Type="Embed" ProgID="PBrush" ShapeID="_x0000_i1025" DrawAspect="Content" ObjectID="_1835281478" r:id="rId17"/>
              </w:object>
            </w:r>
          </w:p>
        </w:tc>
        <w:tc>
          <w:tcPr>
            <w:tcW w:w="3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72835BC" w14:textId="77777777" w:rsidR="002A38AB" w:rsidRPr="00FE49CA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</w:p>
        </w:tc>
      </w:tr>
      <w:tr w:rsidR="002A38AB" w:rsidRPr="00BF4AAE" w14:paraId="2B1B44D1" w14:textId="77777777" w:rsidTr="002F5057">
        <w:tc>
          <w:tcPr>
            <w:tcW w:w="197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D52F4F" w14:textId="77777777" w:rsidR="002A38AB" w:rsidRPr="00BF4AAE" w:rsidRDefault="002A38AB" w:rsidP="002F5057">
            <w:pPr>
              <w:spacing w:before="60" w:after="60"/>
              <w:rPr>
                <w:b/>
                <w:sz w:val="20"/>
                <w:szCs w:val="20"/>
              </w:rPr>
            </w:pPr>
            <w:r w:rsidRPr="00BF4AAE">
              <w:rPr>
                <w:b/>
                <w:sz w:val="20"/>
                <w:szCs w:val="20"/>
              </w:rPr>
              <w:t>Terillium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B848B31" w14:textId="77777777" w:rsidR="002A38AB" w:rsidRDefault="002A38AB" w:rsidP="002F505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Name:  Stephen J. May</w:t>
            </w:r>
          </w:p>
          <w:p w14:paraId="66DCB80E" w14:textId="77777777" w:rsidR="002A38AB" w:rsidRPr="00BF4AAE" w:rsidRDefault="002A38AB" w:rsidP="002F505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Title:  Vice President</w:t>
            </w:r>
          </w:p>
        </w:tc>
        <w:tc>
          <w:tcPr>
            <w:tcW w:w="3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C8DE872" w14:textId="5072283C" w:rsidR="002A38AB" w:rsidRPr="00BF4AAE" w:rsidRDefault="002A38AB" w:rsidP="002F5057">
            <w:pPr>
              <w:spacing w:before="60" w:after="60"/>
              <w:rPr>
                <w:sz w:val="20"/>
                <w:szCs w:val="20"/>
              </w:rPr>
            </w:pPr>
            <w:r w:rsidRPr="00BF4AAE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:   </w:t>
            </w:r>
            <w:r w:rsidR="008E22D9">
              <w:rPr>
                <w:sz w:val="20"/>
                <w:szCs w:val="20"/>
              </w:rPr>
              <w:t>3/28/2022</w:t>
            </w:r>
          </w:p>
        </w:tc>
      </w:tr>
    </w:tbl>
    <w:p w14:paraId="502BD2E0" w14:textId="77777777" w:rsidR="002A38AB" w:rsidRPr="007E1923" w:rsidRDefault="002A38AB" w:rsidP="002A38AB">
      <w:pPr>
        <w:rPr>
          <w:rFonts w:asciiTheme="majorHAnsi" w:eastAsiaTheme="majorEastAsia" w:hAnsiTheme="majorHAnsi" w:cstheme="majorBidi"/>
          <w:caps/>
          <w:szCs w:val="26"/>
        </w:rPr>
      </w:pPr>
    </w:p>
    <w:p w14:paraId="4EF764D0" w14:textId="6CB5A1B1" w:rsidR="00AC4DE4" w:rsidRPr="007E1923" w:rsidRDefault="00AC4DE4" w:rsidP="007E1923">
      <w:pPr>
        <w:rPr>
          <w:rFonts w:asciiTheme="majorHAnsi" w:eastAsiaTheme="majorEastAsia" w:hAnsiTheme="majorHAnsi" w:cstheme="majorBidi"/>
          <w:caps/>
          <w:szCs w:val="26"/>
        </w:rPr>
      </w:pPr>
    </w:p>
    <w:sectPr w:rsidR="00AC4DE4" w:rsidRPr="007E1923" w:rsidSect="00332258">
      <w:headerReference w:type="default" r:id="rId18"/>
      <w:headerReference w:type="first" r:id="rId19"/>
      <w:type w:val="continuous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C50BF" w14:textId="77777777" w:rsidR="006138B7" w:rsidRDefault="006138B7" w:rsidP="005E0189">
      <w:r>
        <w:separator/>
      </w:r>
    </w:p>
  </w:endnote>
  <w:endnote w:type="continuationSeparator" w:id="0">
    <w:p w14:paraId="334A9997" w14:textId="77777777" w:rsidR="006138B7" w:rsidRDefault="006138B7" w:rsidP="005E0189">
      <w:r>
        <w:continuationSeparator/>
      </w:r>
    </w:p>
  </w:endnote>
  <w:endnote w:type="continuationNotice" w:id="1">
    <w:p w14:paraId="3999FDC0" w14:textId="77777777" w:rsidR="006138B7" w:rsidRDefault="006138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A9907" w14:textId="1E6E48F0" w:rsidR="00242CFD" w:rsidRPr="00332258" w:rsidRDefault="00242CFD" w:rsidP="00332258">
    <w:pPr>
      <w:pStyle w:val="Footer"/>
      <w:jc w:val="center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56B4303" wp14:editId="4EF68A14">
              <wp:simplePos x="0" y="0"/>
              <wp:positionH relativeFrom="column">
                <wp:posOffset>-71326</wp:posOffset>
              </wp:positionH>
              <wp:positionV relativeFrom="paragraph">
                <wp:posOffset>-107315</wp:posOffset>
              </wp:positionV>
              <wp:extent cx="6279233" cy="15857"/>
              <wp:effectExtent l="0" t="0" r="26670" b="2286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9233" cy="15857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480EE7F5">
            <v:line id="Straight Connector 5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-5.6pt,-8.45pt" to="488.85pt,-7.2pt" w14:anchorId="376666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MN1AEAAAcEAAAOAAAAZHJzL2Uyb0RvYy54bWysU8GO2yAQvVfqPyDujZ2ssru14uwhq+2l&#10;aqNu+wEsHmIkYBDQOPn7DthxVm2lqlUv2APz3sx7DJuHkzXsCCFqdC1fLmrOwEnstDu0/NvXp3f3&#10;nMUkXCcMOmj5GSJ/2L59sxl8Ayvs0XQQGJG42Ay+5X1KvqmqKHuwIi7Qg6NDhcGKRGE4VF0QA7Fb&#10;U63q+rYaMHQ+oIQYafdxPOTbwq8UyPRZqQiJmZZTb6msoawvea22G9EcgvC9llMb4h+6sEI7KjpT&#10;PYok2Pegf6GyWgaMqNJCoq1QKS2haCA1y/onNc+98FC0kDnRzzbF/0crPx33gemu5WvOnLB0Rc8p&#10;CH3oE9uhc2QgBrbOPg0+NpS+c/swRdHvQxZ9UsHmL8lhp+LtefYWTolJ2rxd3b1f3dxwJulsub5f&#10;32XO6gr2IaYPgJbln5Yb7bJ00Yjjx5jG1EtK3jYurxGN7p60MSXIQwM7E9hR0HWn03Iq8SqLCmZk&#10;lcWM7Ze/dDYwsn4BRXZQw8tSvQzilVNICS5deI2j7AxT1MEMrP8MnPIzFMqQ/g14RpTK6NIMttph&#10;+F31qxVqzL84MOrOFrxgdy4XW6yhaSuXM72MPM6v4wK/vt/tDwAAAP//AwBQSwMEFAAGAAgAAAAh&#10;ADFPXMHhAAAACwEAAA8AAABkcnMvZG93bnJldi54bWxMjz1PwzAQhnck/oN1SCyodVJKQkOcCkXq&#10;woDUBlWMbnyNI+JzFLtN+u9xJtju49F7z+XbyXTsioNrLQmIlxEwpNqqlhoBX9Vu8QrMeUlKdpZQ&#10;wA0dbIv7u1xmyo60x+vBNyyEkMukAO19n3Huao1GuqXtkcLubAcjfWiHhqtBjiHcdHwVRQk3sqVw&#10;QcseS431z+FiBHw3T8+7Y0XVWPrPc6Kn2/HjpRTi8WF6fwPmcfJ/MMz6QR2K4HSyF1KOdQIWcbwK&#10;6FwkG2CB2KRpCuw0T9Zr4EXO//9Q/AIAAP//AwBQSwECLQAUAAYACAAAACEAtoM4kv4AAADhAQAA&#10;EwAAAAAAAAAAAAAAAAAAAAAAW0NvbnRlbnRfVHlwZXNdLnhtbFBLAQItABQABgAIAAAAIQA4/SH/&#10;1gAAAJQBAAALAAAAAAAAAAAAAAAAAC8BAABfcmVscy8ucmVsc1BLAQItABQABgAIAAAAIQAseGMN&#10;1AEAAAcEAAAOAAAAAAAAAAAAAAAAAC4CAABkcnMvZTJvRG9jLnhtbFBLAQItABQABgAIAAAAIQAx&#10;T1zB4QAAAAsBAAAPAAAAAAAAAAAAAAAAAC4EAABkcnMvZG93bnJldi54bWxQSwUGAAAAAAQABADz&#10;AAAAPAUAAAAA&#10;">
              <v:stroke joinstyle="miter"/>
            </v:line>
          </w:pict>
        </mc:Fallback>
      </mc:AlternateContent>
    </w:r>
    <w:r w:rsidRPr="00332258">
      <w:rPr>
        <w:sz w:val="16"/>
      </w:rPr>
      <w:t xml:space="preserve">Page </w:t>
    </w:r>
    <w:r w:rsidRPr="00332258">
      <w:rPr>
        <w:bCs/>
        <w:sz w:val="16"/>
      </w:rPr>
      <w:fldChar w:fldCharType="begin"/>
    </w:r>
    <w:r w:rsidRPr="00332258">
      <w:rPr>
        <w:bCs/>
        <w:sz w:val="16"/>
      </w:rPr>
      <w:instrText xml:space="preserve"> PAGE  \* Arabic  \* MERGEFORMAT </w:instrText>
    </w:r>
    <w:r w:rsidRPr="00332258">
      <w:rPr>
        <w:bCs/>
        <w:sz w:val="16"/>
      </w:rPr>
      <w:fldChar w:fldCharType="separate"/>
    </w:r>
    <w:r>
      <w:rPr>
        <w:bCs/>
        <w:noProof/>
        <w:sz w:val="16"/>
      </w:rPr>
      <w:t>36</w:t>
    </w:r>
    <w:r w:rsidRPr="00332258">
      <w:rPr>
        <w:bCs/>
        <w:sz w:val="16"/>
      </w:rPr>
      <w:fldChar w:fldCharType="end"/>
    </w:r>
    <w:r w:rsidRPr="00332258">
      <w:rPr>
        <w:sz w:val="16"/>
      </w:rPr>
      <w:t xml:space="preserve"> of </w:t>
    </w:r>
    <w:r w:rsidRPr="00332258">
      <w:rPr>
        <w:bCs/>
        <w:sz w:val="16"/>
      </w:rPr>
      <w:fldChar w:fldCharType="begin"/>
    </w:r>
    <w:r w:rsidRPr="00332258">
      <w:rPr>
        <w:bCs/>
        <w:sz w:val="16"/>
      </w:rPr>
      <w:instrText xml:space="preserve"> NUMPAGES  \* Arabic  \* MERGEFORMAT </w:instrText>
    </w:r>
    <w:r w:rsidRPr="00332258">
      <w:rPr>
        <w:bCs/>
        <w:sz w:val="16"/>
      </w:rPr>
      <w:fldChar w:fldCharType="separate"/>
    </w:r>
    <w:r>
      <w:rPr>
        <w:bCs/>
        <w:noProof/>
        <w:sz w:val="16"/>
      </w:rPr>
      <w:t>48</w:t>
    </w:r>
    <w:r w:rsidRPr="00332258">
      <w:rPr>
        <w:bCs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7834" w14:textId="31AAE65F" w:rsidR="00242CFD" w:rsidRDefault="004903F5" w:rsidP="009A2B51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Technical Design Document</w:t>
    </w:r>
  </w:p>
  <w:p w14:paraId="2F0414F2" w14:textId="729F72C6" w:rsidR="00242CFD" w:rsidRPr="009A2B51" w:rsidRDefault="00242CFD" w:rsidP="009A2B51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Version 1.</w:t>
    </w:r>
    <w:r w:rsidR="00EB2EB1">
      <w:rPr>
        <w:sz w:val="16"/>
        <w:szCs w:val="16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49D19" w14:textId="77777777" w:rsidR="006138B7" w:rsidRDefault="006138B7" w:rsidP="005E0189">
      <w:r>
        <w:separator/>
      </w:r>
    </w:p>
  </w:footnote>
  <w:footnote w:type="continuationSeparator" w:id="0">
    <w:p w14:paraId="57197C97" w14:textId="77777777" w:rsidR="006138B7" w:rsidRDefault="006138B7" w:rsidP="005E0189">
      <w:r>
        <w:continuationSeparator/>
      </w:r>
    </w:p>
  </w:footnote>
  <w:footnote w:type="continuationNotice" w:id="1">
    <w:p w14:paraId="73CBFFCA" w14:textId="77777777" w:rsidR="006138B7" w:rsidRDefault="006138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51E5" w14:textId="77777777" w:rsidR="00242CFD" w:rsidRPr="005E0189" w:rsidRDefault="00242CFD" w:rsidP="005E0189">
    <w:pPr>
      <w:pStyle w:val="Header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D9FE2" w14:textId="33C9F641" w:rsidR="00242CFD" w:rsidRDefault="001879A5" w:rsidP="00E938F8">
    <w:pPr>
      <w:pStyle w:val="Header"/>
      <w:jc w:val="center"/>
      <w:rPr>
        <w:sz w:val="20"/>
        <w:szCs w:val="20"/>
      </w:rPr>
    </w:pPr>
    <w:r>
      <w:rPr>
        <w:sz w:val="20"/>
        <w:szCs w:val="20"/>
      </w:rPr>
      <w:t>Technical Design Document</w:t>
    </w:r>
  </w:p>
  <w:p w14:paraId="32EB63DD" w14:textId="77777777" w:rsidR="00242CFD" w:rsidRPr="005E0189" w:rsidRDefault="00242CFD" w:rsidP="00C10403">
    <w:pPr>
      <w:pStyle w:val="Header"/>
      <w:jc w:val="center"/>
      <w:rPr>
        <w:sz w:val="20"/>
        <w:szCs w:val="20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A2A7B3" wp14:editId="6008559E">
              <wp:simplePos x="0" y="0"/>
              <wp:positionH relativeFrom="column">
                <wp:posOffset>-88265</wp:posOffset>
              </wp:positionH>
              <wp:positionV relativeFrom="paragraph">
                <wp:posOffset>46149</wp:posOffset>
              </wp:positionV>
              <wp:extent cx="6279233" cy="15857"/>
              <wp:effectExtent l="0" t="0" r="26670" b="2286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9233" cy="15857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49CE144F">
            <v:line id="Straight Connector 4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-6.95pt,3.65pt" to="487.5pt,4.9pt" w14:anchorId="7C7EF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iR0wEAAAcEAAAOAAAAZHJzL2Uyb0RvYy54bWysU9uO0zAQfUfiHyy/0zTdK1HTfehqeUFQ&#10;sfABXmfcWPJNY9Okf8/YadMVICEQL07GnnNmzvF4/TBaww6AUXvX8nqx5Ayc9J12+5Z/+/r07p6z&#10;mITrhPEOWn6EyB82b9+sh9DAyvfedICMSFxshtDyPqXQVFWUPVgRFz6Ao0Pl0YpEIe6rDsVA7NZU&#10;q+Xytho8dgG9hBhp93E65JvCrxTI9FmpCImZllNvqaxY1pe8Vpu1aPYoQq/lqQ3xD11YoR0Vnake&#10;RRLsO+pfqKyW6KNXaSG9rbxSWkLRQGrq5U9qnnsRoGghc2KYbYr/j1Z+OuyQ6a7l15w5YemKnhMK&#10;ve8T23rnyECP7Dr7NITYUPrW7fAUxbDDLHpUaPOX5LCxeHucvYUxMUmbt6u796urK84kndU39zd3&#10;mbO6gAPG9AG8Zfmn5Ua7LF004vAxpin1nJK3jctr9EZ3T9qYEuShga1BdhB03WmsTyVeZVHBjKyy&#10;mKn98peOBibWL6DIDmq4LtXLIF44hZTg0pnXOMrOMEUdzMDln4Gn/AyFMqR/A54RpbJ3aQZb7Tz+&#10;rvrFCjXlnx2YdGcLXnx3LBdbrKFpK5dzehl5nF/HBX55v5sfAAAA//8DAFBLAwQUAAYACAAAACEA&#10;Wz5kK98AAAAHAQAADwAAAGRycy9kb3ducmV2LnhtbEyPzWrDMBCE74W+g9hCLyWRU5M/13Iohlx6&#10;KDQuoUfF2lim1spYSuy8fben9jbLDDPf5rvJdeKKQ2g9KVjMExBItTctNQo+q/1sAyJETUZ3nlDB&#10;DQPsivu7XGfGj/SB10NsBJdQyLQCG2OfSRlqi06Hue+R2Dv7wenI59BIM+iRy10nn5NkJZ1uiRes&#10;7rG0WH8fLk7BV/OU7o8VVWMZ388rO92Ob8tSqceH6fUFRMQp/oXhF5/RoWCmk7+QCaJTMFukW44q&#10;WKcg2N+ul/zbicUGZJHL//zFDwAAAP//AwBQSwECLQAUAAYACAAAACEAtoM4kv4AAADhAQAAEwAA&#10;AAAAAAAAAAAAAAAAAAAAW0NvbnRlbnRfVHlwZXNdLnhtbFBLAQItABQABgAIAAAAIQA4/SH/1gAA&#10;AJQBAAALAAAAAAAAAAAAAAAAAC8BAABfcmVscy8ucmVsc1BLAQItABQABgAIAAAAIQCDzriR0wEA&#10;AAcEAAAOAAAAAAAAAAAAAAAAAC4CAABkcnMvZTJvRG9jLnhtbFBLAQItABQABgAIAAAAIQBbPmQr&#10;3wAAAAcBAAAPAAAAAAAAAAAAAAAAAC0EAABkcnMvZG93bnJldi54bWxQSwUGAAAAAAQABADzAAAA&#10;OQUAAAAA&#10;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39AC5" w14:textId="77777777" w:rsidR="00242CFD" w:rsidRDefault="00242C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2112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231435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3492C50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0C2C6E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6201915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67B5A10"/>
    <w:multiLevelType w:val="hybridMultilevel"/>
    <w:tmpl w:val="1DB29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23343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B707B39"/>
    <w:multiLevelType w:val="hybridMultilevel"/>
    <w:tmpl w:val="29E8F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9E5302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0DE41C58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1162676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1F3445D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25333F0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26E35F4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2980766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2F501BD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93A0769"/>
    <w:multiLevelType w:val="hybridMultilevel"/>
    <w:tmpl w:val="B3E61E22"/>
    <w:lvl w:ilvl="0" w:tplc="4EE4DD70">
      <w:start w:val="1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9477EE9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B984205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CD547DA"/>
    <w:multiLevelType w:val="hybridMultilevel"/>
    <w:tmpl w:val="794A8918"/>
    <w:lvl w:ilvl="0" w:tplc="DD187DD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E196891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628141E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C6145C0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DDA3689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307F3B48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677395E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9B770AE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A6F7FE0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5FB65F9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7F55216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8AD6475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49E10BC0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AE85E15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0190661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7522B6A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85C0099"/>
    <w:multiLevelType w:val="hybridMultilevel"/>
    <w:tmpl w:val="53FEB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585EC7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5CDF1CCC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0BC4CA4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0F612BB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14B46A8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618337E2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19C7777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23901F6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62784FAB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6454447C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64D46811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65B35C1A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66603F44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667020EA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9397E55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1" w15:restartNumberingAfterBreak="0">
    <w:nsid w:val="6A440276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6D4360C9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3" w15:restartNumberingAfterBreak="0">
    <w:nsid w:val="6D731135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4" w15:restartNumberingAfterBreak="0">
    <w:nsid w:val="6E352F81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75395C91"/>
    <w:multiLevelType w:val="hybridMultilevel"/>
    <w:tmpl w:val="BF0A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294588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7" w15:restartNumberingAfterBreak="0">
    <w:nsid w:val="7EA85726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7F0D6199"/>
    <w:multiLevelType w:val="multilevel"/>
    <w:tmpl w:val="019C0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7067699">
    <w:abstractNumId w:val="14"/>
  </w:num>
  <w:num w:numId="2" w16cid:durableId="1750075470">
    <w:abstractNumId w:val="3"/>
  </w:num>
  <w:num w:numId="3" w16cid:durableId="787315329">
    <w:abstractNumId w:val="34"/>
  </w:num>
  <w:num w:numId="4" w16cid:durableId="136261688">
    <w:abstractNumId w:val="50"/>
  </w:num>
  <w:num w:numId="5" w16cid:durableId="792286793">
    <w:abstractNumId w:val="2"/>
  </w:num>
  <w:num w:numId="6" w16cid:durableId="872840954">
    <w:abstractNumId w:val="42"/>
  </w:num>
  <w:num w:numId="7" w16cid:durableId="771128384">
    <w:abstractNumId w:val="29"/>
  </w:num>
  <w:num w:numId="8" w16cid:durableId="411392018">
    <w:abstractNumId w:val="31"/>
  </w:num>
  <w:num w:numId="9" w16cid:durableId="1784957824">
    <w:abstractNumId w:val="30"/>
  </w:num>
  <w:num w:numId="10" w16cid:durableId="1580939116">
    <w:abstractNumId w:val="37"/>
  </w:num>
  <w:num w:numId="11" w16cid:durableId="1168137996">
    <w:abstractNumId w:val="49"/>
  </w:num>
  <w:num w:numId="12" w16cid:durableId="75447991">
    <w:abstractNumId w:val="1"/>
  </w:num>
  <w:num w:numId="13" w16cid:durableId="14499276">
    <w:abstractNumId w:val="33"/>
  </w:num>
  <w:num w:numId="14" w16cid:durableId="142701842">
    <w:abstractNumId w:val="26"/>
  </w:num>
  <w:num w:numId="15" w16cid:durableId="1119255131">
    <w:abstractNumId w:val="15"/>
  </w:num>
  <w:num w:numId="16" w16cid:durableId="861406544">
    <w:abstractNumId w:val="24"/>
  </w:num>
  <w:num w:numId="17" w16cid:durableId="2080012358">
    <w:abstractNumId w:val="17"/>
  </w:num>
  <w:num w:numId="18" w16cid:durableId="280454247">
    <w:abstractNumId w:val="36"/>
  </w:num>
  <w:num w:numId="19" w16cid:durableId="208036479">
    <w:abstractNumId w:val="38"/>
  </w:num>
  <w:num w:numId="20" w16cid:durableId="2085831090">
    <w:abstractNumId w:val="23"/>
  </w:num>
  <w:num w:numId="21" w16cid:durableId="31922851">
    <w:abstractNumId w:val="43"/>
  </w:num>
  <w:num w:numId="22" w16cid:durableId="1859808433">
    <w:abstractNumId w:val="57"/>
  </w:num>
  <w:num w:numId="23" w16cid:durableId="999887750">
    <w:abstractNumId w:val="53"/>
  </w:num>
  <w:num w:numId="24" w16cid:durableId="1115250090">
    <w:abstractNumId w:val="22"/>
  </w:num>
  <w:num w:numId="25" w16cid:durableId="1612322280">
    <w:abstractNumId w:val="6"/>
  </w:num>
  <w:num w:numId="26" w16cid:durableId="2006474180">
    <w:abstractNumId w:val="27"/>
  </w:num>
  <w:num w:numId="27" w16cid:durableId="1470243397">
    <w:abstractNumId w:val="0"/>
  </w:num>
  <w:num w:numId="28" w16cid:durableId="134377662">
    <w:abstractNumId w:val="54"/>
  </w:num>
  <w:num w:numId="29" w16cid:durableId="1642541837">
    <w:abstractNumId w:val="21"/>
  </w:num>
  <w:num w:numId="30" w16cid:durableId="91435788">
    <w:abstractNumId w:val="46"/>
  </w:num>
  <w:num w:numId="31" w16cid:durableId="762652654">
    <w:abstractNumId w:val="40"/>
  </w:num>
  <w:num w:numId="32" w16cid:durableId="437871962">
    <w:abstractNumId w:val="12"/>
  </w:num>
  <w:num w:numId="33" w16cid:durableId="2002536946">
    <w:abstractNumId w:val="18"/>
  </w:num>
  <w:num w:numId="34" w16cid:durableId="262109664">
    <w:abstractNumId w:val="52"/>
  </w:num>
  <w:num w:numId="35" w16cid:durableId="312025146">
    <w:abstractNumId w:val="10"/>
  </w:num>
  <w:num w:numId="36" w16cid:durableId="1597979946">
    <w:abstractNumId w:val="20"/>
  </w:num>
  <w:num w:numId="37" w16cid:durableId="103118663">
    <w:abstractNumId w:val="48"/>
  </w:num>
  <w:num w:numId="38" w16cid:durableId="1568111417">
    <w:abstractNumId w:val="51"/>
  </w:num>
  <w:num w:numId="39" w16cid:durableId="1252811857">
    <w:abstractNumId w:val="47"/>
  </w:num>
  <w:num w:numId="40" w16cid:durableId="501971974">
    <w:abstractNumId w:val="8"/>
  </w:num>
  <w:num w:numId="41" w16cid:durableId="1043989031">
    <w:abstractNumId w:val="11"/>
  </w:num>
  <w:num w:numId="42" w16cid:durableId="867571827">
    <w:abstractNumId w:val="13"/>
  </w:num>
  <w:num w:numId="43" w16cid:durableId="1418794915">
    <w:abstractNumId w:val="9"/>
  </w:num>
  <w:num w:numId="44" w16cid:durableId="165557334">
    <w:abstractNumId w:val="32"/>
  </w:num>
  <w:num w:numId="45" w16cid:durableId="1483933348">
    <w:abstractNumId w:val="41"/>
  </w:num>
  <w:num w:numId="46" w16cid:durableId="748776110">
    <w:abstractNumId w:val="25"/>
  </w:num>
  <w:num w:numId="47" w16cid:durableId="1209682762">
    <w:abstractNumId w:val="58"/>
  </w:num>
  <w:num w:numId="48" w16cid:durableId="1672216577">
    <w:abstractNumId w:val="4"/>
  </w:num>
  <w:num w:numId="49" w16cid:durableId="602298266">
    <w:abstractNumId w:val="28"/>
  </w:num>
  <w:num w:numId="50" w16cid:durableId="1413770140">
    <w:abstractNumId w:val="45"/>
  </w:num>
  <w:num w:numId="51" w16cid:durableId="188105599">
    <w:abstractNumId w:val="39"/>
  </w:num>
  <w:num w:numId="52" w16cid:durableId="163981302">
    <w:abstractNumId w:val="44"/>
  </w:num>
  <w:num w:numId="53" w16cid:durableId="1353993749">
    <w:abstractNumId w:val="56"/>
  </w:num>
  <w:num w:numId="54" w16cid:durableId="86000723">
    <w:abstractNumId w:val="5"/>
  </w:num>
  <w:num w:numId="55" w16cid:durableId="1906799149">
    <w:abstractNumId w:val="7"/>
  </w:num>
  <w:num w:numId="56" w16cid:durableId="1835100012">
    <w:abstractNumId w:val="19"/>
  </w:num>
  <w:num w:numId="57" w16cid:durableId="301076931">
    <w:abstractNumId w:val="16"/>
  </w:num>
  <w:num w:numId="58" w16cid:durableId="533226353">
    <w:abstractNumId w:val="35"/>
  </w:num>
  <w:num w:numId="59" w16cid:durableId="1465155231">
    <w:abstractNumId w:val="5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47F"/>
    <w:rsid w:val="0000192B"/>
    <w:rsid w:val="000024DE"/>
    <w:rsid w:val="00002C4A"/>
    <w:rsid w:val="00002DDF"/>
    <w:rsid w:val="00006F26"/>
    <w:rsid w:val="00007521"/>
    <w:rsid w:val="00011159"/>
    <w:rsid w:val="00011334"/>
    <w:rsid w:val="00012238"/>
    <w:rsid w:val="00012CC3"/>
    <w:rsid w:val="00012E65"/>
    <w:rsid w:val="00014259"/>
    <w:rsid w:val="0002128B"/>
    <w:rsid w:val="00023800"/>
    <w:rsid w:val="00024969"/>
    <w:rsid w:val="000249D0"/>
    <w:rsid w:val="00025E6D"/>
    <w:rsid w:val="000262A9"/>
    <w:rsid w:val="00030528"/>
    <w:rsid w:val="000312D0"/>
    <w:rsid w:val="00031F0F"/>
    <w:rsid w:val="000322DA"/>
    <w:rsid w:val="00032961"/>
    <w:rsid w:val="00032AF5"/>
    <w:rsid w:val="00034751"/>
    <w:rsid w:val="00034761"/>
    <w:rsid w:val="000353B5"/>
    <w:rsid w:val="00040A60"/>
    <w:rsid w:val="00040B78"/>
    <w:rsid w:val="0004177D"/>
    <w:rsid w:val="0004222D"/>
    <w:rsid w:val="0004246A"/>
    <w:rsid w:val="00042886"/>
    <w:rsid w:val="0004421E"/>
    <w:rsid w:val="00044434"/>
    <w:rsid w:val="0004656E"/>
    <w:rsid w:val="0004760B"/>
    <w:rsid w:val="000476A7"/>
    <w:rsid w:val="000500B7"/>
    <w:rsid w:val="0005177C"/>
    <w:rsid w:val="00052527"/>
    <w:rsid w:val="00053816"/>
    <w:rsid w:val="00054018"/>
    <w:rsid w:val="00054FFB"/>
    <w:rsid w:val="0005584F"/>
    <w:rsid w:val="00055DDC"/>
    <w:rsid w:val="000564AD"/>
    <w:rsid w:val="00056D06"/>
    <w:rsid w:val="00060205"/>
    <w:rsid w:val="00060793"/>
    <w:rsid w:val="00060C52"/>
    <w:rsid w:val="00060C63"/>
    <w:rsid w:val="00060FE3"/>
    <w:rsid w:val="00061FCE"/>
    <w:rsid w:val="00063D8E"/>
    <w:rsid w:val="00065D81"/>
    <w:rsid w:val="00066665"/>
    <w:rsid w:val="00066DA1"/>
    <w:rsid w:val="00071889"/>
    <w:rsid w:val="00071BB8"/>
    <w:rsid w:val="00071DBA"/>
    <w:rsid w:val="00071F4A"/>
    <w:rsid w:val="00071FC1"/>
    <w:rsid w:val="00074358"/>
    <w:rsid w:val="00075843"/>
    <w:rsid w:val="00075C75"/>
    <w:rsid w:val="00076A69"/>
    <w:rsid w:val="00077B2F"/>
    <w:rsid w:val="000800DC"/>
    <w:rsid w:val="0008092A"/>
    <w:rsid w:val="000809B1"/>
    <w:rsid w:val="00082B93"/>
    <w:rsid w:val="00083355"/>
    <w:rsid w:val="00084179"/>
    <w:rsid w:val="00084EDA"/>
    <w:rsid w:val="000859A3"/>
    <w:rsid w:val="000873D4"/>
    <w:rsid w:val="000904D2"/>
    <w:rsid w:val="00090D94"/>
    <w:rsid w:val="00091591"/>
    <w:rsid w:val="00091960"/>
    <w:rsid w:val="000924EE"/>
    <w:rsid w:val="00092775"/>
    <w:rsid w:val="00093435"/>
    <w:rsid w:val="00093DD2"/>
    <w:rsid w:val="00093FF7"/>
    <w:rsid w:val="0009431D"/>
    <w:rsid w:val="00094A52"/>
    <w:rsid w:val="000953B3"/>
    <w:rsid w:val="00095FB3"/>
    <w:rsid w:val="00097AB2"/>
    <w:rsid w:val="000A1BE4"/>
    <w:rsid w:val="000A1F09"/>
    <w:rsid w:val="000A26BD"/>
    <w:rsid w:val="000A4AAC"/>
    <w:rsid w:val="000A4BB0"/>
    <w:rsid w:val="000A4CEF"/>
    <w:rsid w:val="000A6062"/>
    <w:rsid w:val="000A6D06"/>
    <w:rsid w:val="000B1293"/>
    <w:rsid w:val="000B19E9"/>
    <w:rsid w:val="000B1DD9"/>
    <w:rsid w:val="000B42FF"/>
    <w:rsid w:val="000B53E8"/>
    <w:rsid w:val="000B578B"/>
    <w:rsid w:val="000B5869"/>
    <w:rsid w:val="000B5ECE"/>
    <w:rsid w:val="000B6F09"/>
    <w:rsid w:val="000C1EF0"/>
    <w:rsid w:val="000C47D5"/>
    <w:rsid w:val="000C5CCD"/>
    <w:rsid w:val="000C721C"/>
    <w:rsid w:val="000D05F1"/>
    <w:rsid w:val="000D29C3"/>
    <w:rsid w:val="000D3AF6"/>
    <w:rsid w:val="000D693A"/>
    <w:rsid w:val="000E0B91"/>
    <w:rsid w:val="000E100E"/>
    <w:rsid w:val="000E26CC"/>
    <w:rsid w:val="000E2B82"/>
    <w:rsid w:val="000E35D8"/>
    <w:rsid w:val="000E780B"/>
    <w:rsid w:val="000E7DF1"/>
    <w:rsid w:val="000F2CB3"/>
    <w:rsid w:val="000F44F9"/>
    <w:rsid w:val="000F5317"/>
    <w:rsid w:val="000F5842"/>
    <w:rsid w:val="001000C1"/>
    <w:rsid w:val="00100E09"/>
    <w:rsid w:val="00102A4D"/>
    <w:rsid w:val="00102AA8"/>
    <w:rsid w:val="001040C3"/>
    <w:rsid w:val="00104F07"/>
    <w:rsid w:val="001050D7"/>
    <w:rsid w:val="00105FCE"/>
    <w:rsid w:val="00106E45"/>
    <w:rsid w:val="001101AA"/>
    <w:rsid w:val="00111E45"/>
    <w:rsid w:val="00113EB1"/>
    <w:rsid w:val="00115039"/>
    <w:rsid w:val="001154F7"/>
    <w:rsid w:val="001158C6"/>
    <w:rsid w:val="00116272"/>
    <w:rsid w:val="0011678C"/>
    <w:rsid w:val="0011757D"/>
    <w:rsid w:val="00120158"/>
    <w:rsid w:val="001204D4"/>
    <w:rsid w:val="00120EA9"/>
    <w:rsid w:val="00122002"/>
    <w:rsid w:val="00122426"/>
    <w:rsid w:val="00127F8A"/>
    <w:rsid w:val="00130459"/>
    <w:rsid w:val="001324B4"/>
    <w:rsid w:val="00133AF9"/>
    <w:rsid w:val="001340B6"/>
    <w:rsid w:val="001340EE"/>
    <w:rsid w:val="001343DB"/>
    <w:rsid w:val="00134411"/>
    <w:rsid w:val="0013508B"/>
    <w:rsid w:val="00135C08"/>
    <w:rsid w:val="00136B2E"/>
    <w:rsid w:val="00137946"/>
    <w:rsid w:val="001379E5"/>
    <w:rsid w:val="00141608"/>
    <w:rsid w:val="00141999"/>
    <w:rsid w:val="00143CFE"/>
    <w:rsid w:val="00144848"/>
    <w:rsid w:val="00146795"/>
    <w:rsid w:val="00146FE4"/>
    <w:rsid w:val="00147F03"/>
    <w:rsid w:val="00150DF9"/>
    <w:rsid w:val="0015245D"/>
    <w:rsid w:val="001529E0"/>
    <w:rsid w:val="00154026"/>
    <w:rsid w:val="00154B44"/>
    <w:rsid w:val="00155971"/>
    <w:rsid w:val="001572D3"/>
    <w:rsid w:val="00157D24"/>
    <w:rsid w:val="0016177D"/>
    <w:rsid w:val="0016294C"/>
    <w:rsid w:val="00163189"/>
    <w:rsid w:val="0016390F"/>
    <w:rsid w:val="0016513B"/>
    <w:rsid w:val="00165AFA"/>
    <w:rsid w:val="00166D58"/>
    <w:rsid w:val="00170F07"/>
    <w:rsid w:val="00171408"/>
    <w:rsid w:val="00172D4A"/>
    <w:rsid w:val="001749C2"/>
    <w:rsid w:val="001765AF"/>
    <w:rsid w:val="00176F47"/>
    <w:rsid w:val="00181D54"/>
    <w:rsid w:val="001820FF"/>
    <w:rsid w:val="001826DE"/>
    <w:rsid w:val="00184CD2"/>
    <w:rsid w:val="00184DEF"/>
    <w:rsid w:val="0018729D"/>
    <w:rsid w:val="001879A5"/>
    <w:rsid w:val="00187C34"/>
    <w:rsid w:val="00190C2F"/>
    <w:rsid w:val="00190D33"/>
    <w:rsid w:val="00190E4C"/>
    <w:rsid w:val="0019159E"/>
    <w:rsid w:val="00191CB2"/>
    <w:rsid w:val="0019319B"/>
    <w:rsid w:val="00195220"/>
    <w:rsid w:val="00195BD6"/>
    <w:rsid w:val="00196413"/>
    <w:rsid w:val="001979A1"/>
    <w:rsid w:val="001A242A"/>
    <w:rsid w:val="001A25DC"/>
    <w:rsid w:val="001A412B"/>
    <w:rsid w:val="001A57C1"/>
    <w:rsid w:val="001B0D2E"/>
    <w:rsid w:val="001B25FD"/>
    <w:rsid w:val="001B513E"/>
    <w:rsid w:val="001B6B2D"/>
    <w:rsid w:val="001B7402"/>
    <w:rsid w:val="001C061B"/>
    <w:rsid w:val="001C0BAB"/>
    <w:rsid w:val="001C23D4"/>
    <w:rsid w:val="001C320F"/>
    <w:rsid w:val="001C7FB8"/>
    <w:rsid w:val="001D0314"/>
    <w:rsid w:val="001D0570"/>
    <w:rsid w:val="001D267F"/>
    <w:rsid w:val="001D5977"/>
    <w:rsid w:val="001D622D"/>
    <w:rsid w:val="001E1F1F"/>
    <w:rsid w:val="001E29E7"/>
    <w:rsid w:val="001E5168"/>
    <w:rsid w:val="001E6BC6"/>
    <w:rsid w:val="001E75F7"/>
    <w:rsid w:val="001F0053"/>
    <w:rsid w:val="001F0179"/>
    <w:rsid w:val="001F0D57"/>
    <w:rsid w:val="001F11DC"/>
    <w:rsid w:val="001F12A7"/>
    <w:rsid w:val="001F3764"/>
    <w:rsid w:val="001F38AB"/>
    <w:rsid w:val="001F3B25"/>
    <w:rsid w:val="001F414A"/>
    <w:rsid w:val="001F51FC"/>
    <w:rsid w:val="001F6C1E"/>
    <w:rsid w:val="001F7E6E"/>
    <w:rsid w:val="00200EB0"/>
    <w:rsid w:val="0020138C"/>
    <w:rsid w:val="00203474"/>
    <w:rsid w:val="00203AFD"/>
    <w:rsid w:val="00203C79"/>
    <w:rsid w:val="00206078"/>
    <w:rsid w:val="002066E4"/>
    <w:rsid w:val="002072A6"/>
    <w:rsid w:val="0020742A"/>
    <w:rsid w:val="002075FE"/>
    <w:rsid w:val="00207798"/>
    <w:rsid w:val="00207F00"/>
    <w:rsid w:val="00212BC7"/>
    <w:rsid w:val="00212D67"/>
    <w:rsid w:val="0021438A"/>
    <w:rsid w:val="00215CDF"/>
    <w:rsid w:val="00216B63"/>
    <w:rsid w:val="002178B0"/>
    <w:rsid w:val="00220CD4"/>
    <w:rsid w:val="0022245B"/>
    <w:rsid w:val="00224710"/>
    <w:rsid w:val="002269BE"/>
    <w:rsid w:val="00226B26"/>
    <w:rsid w:val="00232134"/>
    <w:rsid w:val="0023281B"/>
    <w:rsid w:val="002328EE"/>
    <w:rsid w:val="002335A8"/>
    <w:rsid w:val="00233C70"/>
    <w:rsid w:val="00234F1C"/>
    <w:rsid w:val="002364FB"/>
    <w:rsid w:val="002418F8"/>
    <w:rsid w:val="00242CFD"/>
    <w:rsid w:val="0024329D"/>
    <w:rsid w:val="00243479"/>
    <w:rsid w:val="00243842"/>
    <w:rsid w:val="002446AC"/>
    <w:rsid w:val="002454B5"/>
    <w:rsid w:val="0024714D"/>
    <w:rsid w:val="00250746"/>
    <w:rsid w:val="00251E0F"/>
    <w:rsid w:val="00252703"/>
    <w:rsid w:val="00252AA5"/>
    <w:rsid w:val="00252FB0"/>
    <w:rsid w:val="00253D4A"/>
    <w:rsid w:val="002544C0"/>
    <w:rsid w:val="00254929"/>
    <w:rsid w:val="002557BF"/>
    <w:rsid w:val="00256061"/>
    <w:rsid w:val="00257DCC"/>
    <w:rsid w:val="002603E9"/>
    <w:rsid w:val="002623C1"/>
    <w:rsid w:val="00266411"/>
    <w:rsid w:val="00267230"/>
    <w:rsid w:val="0026734D"/>
    <w:rsid w:val="00271363"/>
    <w:rsid w:val="0027388A"/>
    <w:rsid w:val="00274A69"/>
    <w:rsid w:val="002760B3"/>
    <w:rsid w:val="0027681A"/>
    <w:rsid w:val="002771BC"/>
    <w:rsid w:val="00277526"/>
    <w:rsid w:val="0028258D"/>
    <w:rsid w:val="002832A2"/>
    <w:rsid w:val="002832F6"/>
    <w:rsid w:val="00283896"/>
    <w:rsid w:val="0028505B"/>
    <w:rsid w:val="00286AFB"/>
    <w:rsid w:val="00286F8D"/>
    <w:rsid w:val="00287320"/>
    <w:rsid w:val="002937DA"/>
    <w:rsid w:val="00294CC9"/>
    <w:rsid w:val="00295147"/>
    <w:rsid w:val="00295B90"/>
    <w:rsid w:val="002965DA"/>
    <w:rsid w:val="002965FC"/>
    <w:rsid w:val="00297033"/>
    <w:rsid w:val="002976CC"/>
    <w:rsid w:val="00297AD0"/>
    <w:rsid w:val="002A0D1A"/>
    <w:rsid w:val="002A168A"/>
    <w:rsid w:val="002A17DA"/>
    <w:rsid w:val="002A24D3"/>
    <w:rsid w:val="002A34A0"/>
    <w:rsid w:val="002A3512"/>
    <w:rsid w:val="002A38AB"/>
    <w:rsid w:val="002A3A4B"/>
    <w:rsid w:val="002A7439"/>
    <w:rsid w:val="002A787E"/>
    <w:rsid w:val="002A7B0D"/>
    <w:rsid w:val="002A7B6C"/>
    <w:rsid w:val="002B194F"/>
    <w:rsid w:val="002B3BAB"/>
    <w:rsid w:val="002B66EF"/>
    <w:rsid w:val="002B679C"/>
    <w:rsid w:val="002B6A7A"/>
    <w:rsid w:val="002B6E1A"/>
    <w:rsid w:val="002C085B"/>
    <w:rsid w:val="002C2ABE"/>
    <w:rsid w:val="002C3440"/>
    <w:rsid w:val="002C378E"/>
    <w:rsid w:val="002C4C4A"/>
    <w:rsid w:val="002C514D"/>
    <w:rsid w:val="002C6651"/>
    <w:rsid w:val="002C6993"/>
    <w:rsid w:val="002C6BC3"/>
    <w:rsid w:val="002C7D15"/>
    <w:rsid w:val="002D1CE5"/>
    <w:rsid w:val="002D2479"/>
    <w:rsid w:val="002D346F"/>
    <w:rsid w:val="002D5116"/>
    <w:rsid w:val="002D6D9F"/>
    <w:rsid w:val="002D6E73"/>
    <w:rsid w:val="002D7085"/>
    <w:rsid w:val="002E03E9"/>
    <w:rsid w:val="002E09A3"/>
    <w:rsid w:val="002E0A56"/>
    <w:rsid w:val="002E2F91"/>
    <w:rsid w:val="002E3C67"/>
    <w:rsid w:val="002E52FA"/>
    <w:rsid w:val="002E6153"/>
    <w:rsid w:val="002E763D"/>
    <w:rsid w:val="002E7BDD"/>
    <w:rsid w:val="002F032F"/>
    <w:rsid w:val="002F0466"/>
    <w:rsid w:val="002F0561"/>
    <w:rsid w:val="002F12BF"/>
    <w:rsid w:val="002F1317"/>
    <w:rsid w:val="002F3658"/>
    <w:rsid w:val="002F4EFD"/>
    <w:rsid w:val="002F5531"/>
    <w:rsid w:val="002F6337"/>
    <w:rsid w:val="002F7407"/>
    <w:rsid w:val="002F791D"/>
    <w:rsid w:val="00300B21"/>
    <w:rsid w:val="003026B8"/>
    <w:rsid w:val="00305FE4"/>
    <w:rsid w:val="00307482"/>
    <w:rsid w:val="00307FE5"/>
    <w:rsid w:val="00310978"/>
    <w:rsid w:val="00315667"/>
    <w:rsid w:val="0031599E"/>
    <w:rsid w:val="003165F5"/>
    <w:rsid w:val="00316A3B"/>
    <w:rsid w:val="00317BA6"/>
    <w:rsid w:val="00320023"/>
    <w:rsid w:val="003206E9"/>
    <w:rsid w:val="00321759"/>
    <w:rsid w:val="00323163"/>
    <w:rsid w:val="0032398F"/>
    <w:rsid w:val="003268BB"/>
    <w:rsid w:val="00327F70"/>
    <w:rsid w:val="00330684"/>
    <w:rsid w:val="0033072F"/>
    <w:rsid w:val="00330AA2"/>
    <w:rsid w:val="00330FA2"/>
    <w:rsid w:val="003312D2"/>
    <w:rsid w:val="00331504"/>
    <w:rsid w:val="00332258"/>
    <w:rsid w:val="003347BB"/>
    <w:rsid w:val="003378C2"/>
    <w:rsid w:val="003406B9"/>
    <w:rsid w:val="0034228F"/>
    <w:rsid w:val="003422AB"/>
    <w:rsid w:val="00342C31"/>
    <w:rsid w:val="00342FFE"/>
    <w:rsid w:val="0034408A"/>
    <w:rsid w:val="0034484F"/>
    <w:rsid w:val="003449E8"/>
    <w:rsid w:val="00344C7D"/>
    <w:rsid w:val="0034526A"/>
    <w:rsid w:val="00345429"/>
    <w:rsid w:val="00345B9C"/>
    <w:rsid w:val="0034671C"/>
    <w:rsid w:val="003477EA"/>
    <w:rsid w:val="00352001"/>
    <w:rsid w:val="00352091"/>
    <w:rsid w:val="00352B0B"/>
    <w:rsid w:val="003530A2"/>
    <w:rsid w:val="00353D87"/>
    <w:rsid w:val="00355123"/>
    <w:rsid w:val="00355B53"/>
    <w:rsid w:val="003574A4"/>
    <w:rsid w:val="00357B1D"/>
    <w:rsid w:val="00360831"/>
    <w:rsid w:val="00360897"/>
    <w:rsid w:val="003612F7"/>
    <w:rsid w:val="00361304"/>
    <w:rsid w:val="0036134F"/>
    <w:rsid w:val="00362220"/>
    <w:rsid w:val="0036495D"/>
    <w:rsid w:val="003665CD"/>
    <w:rsid w:val="003672A8"/>
    <w:rsid w:val="00370FD8"/>
    <w:rsid w:val="00373B3D"/>
    <w:rsid w:val="00374443"/>
    <w:rsid w:val="00375CD7"/>
    <w:rsid w:val="00375EA4"/>
    <w:rsid w:val="00376CDA"/>
    <w:rsid w:val="00377EBC"/>
    <w:rsid w:val="00380621"/>
    <w:rsid w:val="00380656"/>
    <w:rsid w:val="00380A46"/>
    <w:rsid w:val="00381BD1"/>
    <w:rsid w:val="003829DD"/>
    <w:rsid w:val="00382A69"/>
    <w:rsid w:val="003833FC"/>
    <w:rsid w:val="0038441A"/>
    <w:rsid w:val="00384B7E"/>
    <w:rsid w:val="00384EF8"/>
    <w:rsid w:val="003857CA"/>
    <w:rsid w:val="00385A37"/>
    <w:rsid w:val="00385BD2"/>
    <w:rsid w:val="00386969"/>
    <w:rsid w:val="00386D52"/>
    <w:rsid w:val="0038701A"/>
    <w:rsid w:val="003876D0"/>
    <w:rsid w:val="0039142F"/>
    <w:rsid w:val="00391C31"/>
    <w:rsid w:val="00394806"/>
    <w:rsid w:val="00395DCC"/>
    <w:rsid w:val="00396BCC"/>
    <w:rsid w:val="003974BF"/>
    <w:rsid w:val="003A0C43"/>
    <w:rsid w:val="003A14F7"/>
    <w:rsid w:val="003A39E5"/>
    <w:rsid w:val="003A3DB4"/>
    <w:rsid w:val="003A5907"/>
    <w:rsid w:val="003A5921"/>
    <w:rsid w:val="003A5AF6"/>
    <w:rsid w:val="003A7920"/>
    <w:rsid w:val="003B052F"/>
    <w:rsid w:val="003B12D6"/>
    <w:rsid w:val="003B1FFE"/>
    <w:rsid w:val="003B217E"/>
    <w:rsid w:val="003B4B3A"/>
    <w:rsid w:val="003B60D0"/>
    <w:rsid w:val="003B6A2A"/>
    <w:rsid w:val="003B72D7"/>
    <w:rsid w:val="003C0D3C"/>
    <w:rsid w:val="003C1084"/>
    <w:rsid w:val="003C3626"/>
    <w:rsid w:val="003D0EBE"/>
    <w:rsid w:val="003D12EA"/>
    <w:rsid w:val="003D1C39"/>
    <w:rsid w:val="003D1CBF"/>
    <w:rsid w:val="003D4007"/>
    <w:rsid w:val="003D5002"/>
    <w:rsid w:val="003D60C7"/>
    <w:rsid w:val="003D74E7"/>
    <w:rsid w:val="003D7DF4"/>
    <w:rsid w:val="003E07E1"/>
    <w:rsid w:val="003E1ECD"/>
    <w:rsid w:val="003E2D09"/>
    <w:rsid w:val="003E3949"/>
    <w:rsid w:val="003E460B"/>
    <w:rsid w:val="003E63F5"/>
    <w:rsid w:val="003E6AE0"/>
    <w:rsid w:val="003E6F86"/>
    <w:rsid w:val="003E7A81"/>
    <w:rsid w:val="003F0375"/>
    <w:rsid w:val="003F0619"/>
    <w:rsid w:val="003F2C17"/>
    <w:rsid w:val="003F3488"/>
    <w:rsid w:val="003F42E7"/>
    <w:rsid w:val="003F4A83"/>
    <w:rsid w:val="003F635A"/>
    <w:rsid w:val="003F6D58"/>
    <w:rsid w:val="003F755E"/>
    <w:rsid w:val="003F767A"/>
    <w:rsid w:val="003F778D"/>
    <w:rsid w:val="00402B35"/>
    <w:rsid w:val="00402E3B"/>
    <w:rsid w:val="004040AD"/>
    <w:rsid w:val="004045ED"/>
    <w:rsid w:val="004049F7"/>
    <w:rsid w:val="00405124"/>
    <w:rsid w:val="0040581F"/>
    <w:rsid w:val="004064ED"/>
    <w:rsid w:val="00406CD3"/>
    <w:rsid w:val="004121E5"/>
    <w:rsid w:val="004144A6"/>
    <w:rsid w:val="00414BD2"/>
    <w:rsid w:val="00415BBA"/>
    <w:rsid w:val="00416B4D"/>
    <w:rsid w:val="00416D7C"/>
    <w:rsid w:val="00416E50"/>
    <w:rsid w:val="00417652"/>
    <w:rsid w:val="00417FA7"/>
    <w:rsid w:val="00420881"/>
    <w:rsid w:val="004257CD"/>
    <w:rsid w:val="00426324"/>
    <w:rsid w:val="0042644C"/>
    <w:rsid w:val="00430117"/>
    <w:rsid w:val="00430AB5"/>
    <w:rsid w:val="00431BBF"/>
    <w:rsid w:val="00431C9B"/>
    <w:rsid w:val="00434C1F"/>
    <w:rsid w:val="004355BF"/>
    <w:rsid w:val="004363CE"/>
    <w:rsid w:val="00437EA2"/>
    <w:rsid w:val="00440270"/>
    <w:rsid w:val="00440B5F"/>
    <w:rsid w:val="00441785"/>
    <w:rsid w:val="00441DBA"/>
    <w:rsid w:val="00442DB6"/>
    <w:rsid w:val="004433A8"/>
    <w:rsid w:val="00446B23"/>
    <w:rsid w:val="00447740"/>
    <w:rsid w:val="00447A7B"/>
    <w:rsid w:val="004527C0"/>
    <w:rsid w:val="00452C65"/>
    <w:rsid w:val="004534D0"/>
    <w:rsid w:val="00453E47"/>
    <w:rsid w:val="00454467"/>
    <w:rsid w:val="004549F9"/>
    <w:rsid w:val="00455093"/>
    <w:rsid w:val="0045588D"/>
    <w:rsid w:val="00456471"/>
    <w:rsid w:val="004571DA"/>
    <w:rsid w:val="0045794F"/>
    <w:rsid w:val="00457B71"/>
    <w:rsid w:val="00460462"/>
    <w:rsid w:val="004606DD"/>
    <w:rsid w:val="004613CC"/>
    <w:rsid w:val="00462B6A"/>
    <w:rsid w:val="00464E39"/>
    <w:rsid w:val="00466085"/>
    <w:rsid w:val="00470592"/>
    <w:rsid w:val="004719C8"/>
    <w:rsid w:val="00471B74"/>
    <w:rsid w:val="00477632"/>
    <w:rsid w:val="00477F96"/>
    <w:rsid w:val="00481BD2"/>
    <w:rsid w:val="00482C17"/>
    <w:rsid w:val="00483BF9"/>
    <w:rsid w:val="004903F5"/>
    <w:rsid w:val="00492C41"/>
    <w:rsid w:val="00493114"/>
    <w:rsid w:val="004948DA"/>
    <w:rsid w:val="00494DE0"/>
    <w:rsid w:val="00494E67"/>
    <w:rsid w:val="00494E80"/>
    <w:rsid w:val="004951C3"/>
    <w:rsid w:val="004955F0"/>
    <w:rsid w:val="004958AB"/>
    <w:rsid w:val="00496A5B"/>
    <w:rsid w:val="00496A5D"/>
    <w:rsid w:val="00497FA4"/>
    <w:rsid w:val="004A0F5D"/>
    <w:rsid w:val="004A125F"/>
    <w:rsid w:val="004A14E9"/>
    <w:rsid w:val="004A50C3"/>
    <w:rsid w:val="004A686F"/>
    <w:rsid w:val="004A7994"/>
    <w:rsid w:val="004B4CB5"/>
    <w:rsid w:val="004B5965"/>
    <w:rsid w:val="004B7E5F"/>
    <w:rsid w:val="004C1453"/>
    <w:rsid w:val="004C1654"/>
    <w:rsid w:val="004C1897"/>
    <w:rsid w:val="004C2434"/>
    <w:rsid w:val="004C287A"/>
    <w:rsid w:val="004C3CD9"/>
    <w:rsid w:val="004C5A5B"/>
    <w:rsid w:val="004C6CA5"/>
    <w:rsid w:val="004C7865"/>
    <w:rsid w:val="004D1509"/>
    <w:rsid w:val="004D2065"/>
    <w:rsid w:val="004D23A8"/>
    <w:rsid w:val="004D26BB"/>
    <w:rsid w:val="004D33CC"/>
    <w:rsid w:val="004D4BE4"/>
    <w:rsid w:val="004D4FCA"/>
    <w:rsid w:val="004D55C2"/>
    <w:rsid w:val="004D5CF9"/>
    <w:rsid w:val="004D6562"/>
    <w:rsid w:val="004D6CC9"/>
    <w:rsid w:val="004E0631"/>
    <w:rsid w:val="004E0C1E"/>
    <w:rsid w:val="004E4612"/>
    <w:rsid w:val="004E5C08"/>
    <w:rsid w:val="004F0AAC"/>
    <w:rsid w:val="004F1A46"/>
    <w:rsid w:val="004F1B6E"/>
    <w:rsid w:val="004F313A"/>
    <w:rsid w:val="004F3F29"/>
    <w:rsid w:val="004F4665"/>
    <w:rsid w:val="004F47B9"/>
    <w:rsid w:val="004F784D"/>
    <w:rsid w:val="00500B40"/>
    <w:rsid w:val="00501BEB"/>
    <w:rsid w:val="00501F9C"/>
    <w:rsid w:val="0050272E"/>
    <w:rsid w:val="0050300B"/>
    <w:rsid w:val="005033E5"/>
    <w:rsid w:val="00503810"/>
    <w:rsid w:val="0050412A"/>
    <w:rsid w:val="0050446F"/>
    <w:rsid w:val="00504992"/>
    <w:rsid w:val="00504F22"/>
    <w:rsid w:val="00505550"/>
    <w:rsid w:val="00505D46"/>
    <w:rsid w:val="0051091C"/>
    <w:rsid w:val="00512576"/>
    <w:rsid w:val="00515265"/>
    <w:rsid w:val="00515318"/>
    <w:rsid w:val="00516825"/>
    <w:rsid w:val="00520BB0"/>
    <w:rsid w:val="00521A6D"/>
    <w:rsid w:val="005223C1"/>
    <w:rsid w:val="00523C37"/>
    <w:rsid w:val="00526740"/>
    <w:rsid w:val="00526B61"/>
    <w:rsid w:val="005275AB"/>
    <w:rsid w:val="00527D13"/>
    <w:rsid w:val="0053076F"/>
    <w:rsid w:val="00531264"/>
    <w:rsid w:val="00531341"/>
    <w:rsid w:val="00531CCD"/>
    <w:rsid w:val="00532114"/>
    <w:rsid w:val="00533C80"/>
    <w:rsid w:val="00534349"/>
    <w:rsid w:val="00534E53"/>
    <w:rsid w:val="00537398"/>
    <w:rsid w:val="0053785F"/>
    <w:rsid w:val="00540E85"/>
    <w:rsid w:val="0054283A"/>
    <w:rsid w:val="00542DCF"/>
    <w:rsid w:val="00543AF5"/>
    <w:rsid w:val="00544A6E"/>
    <w:rsid w:val="00544E23"/>
    <w:rsid w:val="00551C10"/>
    <w:rsid w:val="00551E5D"/>
    <w:rsid w:val="00552FB5"/>
    <w:rsid w:val="005554F7"/>
    <w:rsid w:val="00555A7C"/>
    <w:rsid w:val="005562D8"/>
    <w:rsid w:val="00556973"/>
    <w:rsid w:val="00556FB1"/>
    <w:rsid w:val="00560D1D"/>
    <w:rsid w:val="00561587"/>
    <w:rsid w:val="00561CD7"/>
    <w:rsid w:val="005622AF"/>
    <w:rsid w:val="00562E29"/>
    <w:rsid w:val="00565434"/>
    <w:rsid w:val="005660DC"/>
    <w:rsid w:val="00566CBB"/>
    <w:rsid w:val="00566D11"/>
    <w:rsid w:val="00567E47"/>
    <w:rsid w:val="00571D96"/>
    <w:rsid w:val="005721F9"/>
    <w:rsid w:val="00573EDE"/>
    <w:rsid w:val="00577E28"/>
    <w:rsid w:val="005841D5"/>
    <w:rsid w:val="00584F39"/>
    <w:rsid w:val="00585683"/>
    <w:rsid w:val="005856E9"/>
    <w:rsid w:val="00587F6E"/>
    <w:rsid w:val="0059196C"/>
    <w:rsid w:val="005929BD"/>
    <w:rsid w:val="00592D0F"/>
    <w:rsid w:val="00593EB2"/>
    <w:rsid w:val="005A0886"/>
    <w:rsid w:val="005A0DF9"/>
    <w:rsid w:val="005A1CBE"/>
    <w:rsid w:val="005A3A54"/>
    <w:rsid w:val="005A4838"/>
    <w:rsid w:val="005A4A9E"/>
    <w:rsid w:val="005A7DDC"/>
    <w:rsid w:val="005B090A"/>
    <w:rsid w:val="005B0D9C"/>
    <w:rsid w:val="005B15A5"/>
    <w:rsid w:val="005B1A63"/>
    <w:rsid w:val="005B2799"/>
    <w:rsid w:val="005B380B"/>
    <w:rsid w:val="005B3C09"/>
    <w:rsid w:val="005B417B"/>
    <w:rsid w:val="005B639F"/>
    <w:rsid w:val="005B7C90"/>
    <w:rsid w:val="005C09CF"/>
    <w:rsid w:val="005C160B"/>
    <w:rsid w:val="005C18C5"/>
    <w:rsid w:val="005C449E"/>
    <w:rsid w:val="005C5342"/>
    <w:rsid w:val="005C698C"/>
    <w:rsid w:val="005C7106"/>
    <w:rsid w:val="005C7FD4"/>
    <w:rsid w:val="005D1227"/>
    <w:rsid w:val="005D17F8"/>
    <w:rsid w:val="005D3298"/>
    <w:rsid w:val="005D3B61"/>
    <w:rsid w:val="005D3ED6"/>
    <w:rsid w:val="005D45E0"/>
    <w:rsid w:val="005D7706"/>
    <w:rsid w:val="005E0189"/>
    <w:rsid w:val="005E1A8B"/>
    <w:rsid w:val="005E2E33"/>
    <w:rsid w:val="005E324D"/>
    <w:rsid w:val="005E534A"/>
    <w:rsid w:val="005E5A9B"/>
    <w:rsid w:val="005F0445"/>
    <w:rsid w:val="005F1A2E"/>
    <w:rsid w:val="005F1A80"/>
    <w:rsid w:val="005F1A9D"/>
    <w:rsid w:val="005F3473"/>
    <w:rsid w:val="005F3BCD"/>
    <w:rsid w:val="005F540B"/>
    <w:rsid w:val="005F6A78"/>
    <w:rsid w:val="005F6BF8"/>
    <w:rsid w:val="005F6E1D"/>
    <w:rsid w:val="00602D63"/>
    <w:rsid w:val="00602FCC"/>
    <w:rsid w:val="00603097"/>
    <w:rsid w:val="0060461E"/>
    <w:rsid w:val="00604828"/>
    <w:rsid w:val="00605216"/>
    <w:rsid w:val="006069A0"/>
    <w:rsid w:val="006072ED"/>
    <w:rsid w:val="00607666"/>
    <w:rsid w:val="00611033"/>
    <w:rsid w:val="00612DE4"/>
    <w:rsid w:val="00613134"/>
    <w:rsid w:val="006138B7"/>
    <w:rsid w:val="00614E9B"/>
    <w:rsid w:val="006169C0"/>
    <w:rsid w:val="006229D8"/>
    <w:rsid w:val="00624669"/>
    <w:rsid w:val="00625896"/>
    <w:rsid w:val="00625B56"/>
    <w:rsid w:val="00625E54"/>
    <w:rsid w:val="00626EFC"/>
    <w:rsid w:val="00630548"/>
    <w:rsid w:val="00630AF9"/>
    <w:rsid w:val="00632552"/>
    <w:rsid w:val="006338C9"/>
    <w:rsid w:val="00634879"/>
    <w:rsid w:val="00635076"/>
    <w:rsid w:val="00636ABF"/>
    <w:rsid w:val="0063721C"/>
    <w:rsid w:val="00637FBC"/>
    <w:rsid w:val="00640B3D"/>
    <w:rsid w:val="006418E5"/>
    <w:rsid w:val="00646891"/>
    <w:rsid w:val="00646CC2"/>
    <w:rsid w:val="006477C7"/>
    <w:rsid w:val="00647FA2"/>
    <w:rsid w:val="00651CF6"/>
    <w:rsid w:val="006526FB"/>
    <w:rsid w:val="00654862"/>
    <w:rsid w:val="00654F3F"/>
    <w:rsid w:val="006567EB"/>
    <w:rsid w:val="0065784E"/>
    <w:rsid w:val="00661FA9"/>
    <w:rsid w:val="00662ECC"/>
    <w:rsid w:val="0067258D"/>
    <w:rsid w:val="00673070"/>
    <w:rsid w:val="00676332"/>
    <w:rsid w:val="0067734C"/>
    <w:rsid w:val="00677383"/>
    <w:rsid w:val="006811BD"/>
    <w:rsid w:val="00681483"/>
    <w:rsid w:val="006834B0"/>
    <w:rsid w:val="00683777"/>
    <w:rsid w:val="00683E89"/>
    <w:rsid w:val="00684576"/>
    <w:rsid w:val="00684A93"/>
    <w:rsid w:val="00684ADE"/>
    <w:rsid w:val="00685C90"/>
    <w:rsid w:val="00686C23"/>
    <w:rsid w:val="00686D54"/>
    <w:rsid w:val="0068775B"/>
    <w:rsid w:val="00687F44"/>
    <w:rsid w:val="00691C7F"/>
    <w:rsid w:val="00691EA3"/>
    <w:rsid w:val="00694C0F"/>
    <w:rsid w:val="0069724D"/>
    <w:rsid w:val="006973E9"/>
    <w:rsid w:val="00697A05"/>
    <w:rsid w:val="006A1375"/>
    <w:rsid w:val="006A16D3"/>
    <w:rsid w:val="006A1F06"/>
    <w:rsid w:val="006A3085"/>
    <w:rsid w:val="006A48D6"/>
    <w:rsid w:val="006A6236"/>
    <w:rsid w:val="006A64C3"/>
    <w:rsid w:val="006A71CD"/>
    <w:rsid w:val="006B0620"/>
    <w:rsid w:val="006B0C47"/>
    <w:rsid w:val="006B1ACE"/>
    <w:rsid w:val="006B2704"/>
    <w:rsid w:val="006B369E"/>
    <w:rsid w:val="006B3F35"/>
    <w:rsid w:val="006B5416"/>
    <w:rsid w:val="006B5FE7"/>
    <w:rsid w:val="006C01AF"/>
    <w:rsid w:val="006C05B6"/>
    <w:rsid w:val="006C0EB1"/>
    <w:rsid w:val="006C27E5"/>
    <w:rsid w:val="006C336F"/>
    <w:rsid w:val="006C3847"/>
    <w:rsid w:val="006C5E70"/>
    <w:rsid w:val="006C6827"/>
    <w:rsid w:val="006C7D3A"/>
    <w:rsid w:val="006D0234"/>
    <w:rsid w:val="006D07C9"/>
    <w:rsid w:val="006D1818"/>
    <w:rsid w:val="006D5F92"/>
    <w:rsid w:val="006D66BC"/>
    <w:rsid w:val="006E0085"/>
    <w:rsid w:val="006E191C"/>
    <w:rsid w:val="006E29D9"/>
    <w:rsid w:val="006E377E"/>
    <w:rsid w:val="006E4486"/>
    <w:rsid w:val="006E59E1"/>
    <w:rsid w:val="006E7EAF"/>
    <w:rsid w:val="006F2CB4"/>
    <w:rsid w:val="006F2CDE"/>
    <w:rsid w:val="006F5B9D"/>
    <w:rsid w:val="006F5BC6"/>
    <w:rsid w:val="006F68F3"/>
    <w:rsid w:val="006F71EC"/>
    <w:rsid w:val="006F7223"/>
    <w:rsid w:val="00700801"/>
    <w:rsid w:val="00700BD2"/>
    <w:rsid w:val="00701E78"/>
    <w:rsid w:val="0070221E"/>
    <w:rsid w:val="007041A6"/>
    <w:rsid w:val="007047BD"/>
    <w:rsid w:val="00705AE3"/>
    <w:rsid w:val="00705BAD"/>
    <w:rsid w:val="00706E11"/>
    <w:rsid w:val="00707709"/>
    <w:rsid w:val="007137EE"/>
    <w:rsid w:val="00713851"/>
    <w:rsid w:val="00713DD0"/>
    <w:rsid w:val="0071422E"/>
    <w:rsid w:val="00714691"/>
    <w:rsid w:val="00714989"/>
    <w:rsid w:val="00714E67"/>
    <w:rsid w:val="00717412"/>
    <w:rsid w:val="00717C4D"/>
    <w:rsid w:val="007234EB"/>
    <w:rsid w:val="00723D24"/>
    <w:rsid w:val="0072571C"/>
    <w:rsid w:val="00726677"/>
    <w:rsid w:val="00726FE5"/>
    <w:rsid w:val="007308AC"/>
    <w:rsid w:val="0073095E"/>
    <w:rsid w:val="00733128"/>
    <w:rsid w:val="00733674"/>
    <w:rsid w:val="00735D5B"/>
    <w:rsid w:val="0073629F"/>
    <w:rsid w:val="00736AA0"/>
    <w:rsid w:val="00736EEC"/>
    <w:rsid w:val="007408FA"/>
    <w:rsid w:val="00741F43"/>
    <w:rsid w:val="007425D1"/>
    <w:rsid w:val="00743B88"/>
    <w:rsid w:val="00743BCD"/>
    <w:rsid w:val="00743F52"/>
    <w:rsid w:val="00744DD5"/>
    <w:rsid w:val="00746333"/>
    <w:rsid w:val="00747EB9"/>
    <w:rsid w:val="007511DE"/>
    <w:rsid w:val="007520AB"/>
    <w:rsid w:val="00754D26"/>
    <w:rsid w:val="00756A69"/>
    <w:rsid w:val="00757787"/>
    <w:rsid w:val="00757A4D"/>
    <w:rsid w:val="00757E07"/>
    <w:rsid w:val="007612C9"/>
    <w:rsid w:val="00762237"/>
    <w:rsid w:val="0076253A"/>
    <w:rsid w:val="007627EE"/>
    <w:rsid w:val="00763674"/>
    <w:rsid w:val="007650FE"/>
    <w:rsid w:val="00765585"/>
    <w:rsid w:val="007665EA"/>
    <w:rsid w:val="00771EA5"/>
    <w:rsid w:val="007730B9"/>
    <w:rsid w:val="007748CF"/>
    <w:rsid w:val="00774EBE"/>
    <w:rsid w:val="00775AAC"/>
    <w:rsid w:val="00775E41"/>
    <w:rsid w:val="0077607C"/>
    <w:rsid w:val="00776A51"/>
    <w:rsid w:val="0077706F"/>
    <w:rsid w:val="007773D4"/>
    <w:rsid w:val="007804BF"/>
    <w:rsid w:val="00783CF7"/>
    <w:rsid w:val="00783F0A"/>
    <w:rsid w:val="007843F2"/>
    <w:rsid w:val="007857C1"/>
    <w:rsid w:val="00785BFA"/>
    <w:rsid w:val="007875AB"/>
    <w:rsid w:val="00787BE8"/>
    <w:rsid w:val="007914EC"/>
    <w:rsid w:val="00795063"/>
    <w:rsid w:val="007957E0"/>
    <w:rsid w:val="007959A9"/>
    <w:rsid w:val="00795E05"/>
    <w:rsid w:val="00797297"/>
    <w:rsid w:val="007A0824"/>
    <w:rsid w:val="007A0927"/>
    <w:rsid w:val="007A13D3"/>
    <w:rsid w:val="007A216C"/>
    <w:rsid w:val="007A411D"/>
    <w:rsid w:val="007A49EE"/>
    <w:rsid w:val="007A7A60"/>
    <w:rsid w:val="007B074E"/>
    <w:rsid w:val="007B1A5A"/>
    <w:rsid w:val="007B1BF1"/>
    <w:rsid w:val="007B1DA2"/>
    <w:rsid w:val="007B3189"/>
    <w:rsid w:val="007B4F52"/>
    <w:rsid w:val="007B5892"/>
    <w:rsid w:val="007B6252"/>
    <w:rsid w:val="007B75F5"/>
    <w:rsid w:val="007B78B4"/>
    <w:rsid w:val="007B7978"/>
    <w:rsid w:val="007C03B0"/>
    <w:rsid w:val="007C29A2"/>
    <w:rsid w:val="007C3500"/>
    <w:rsid w:val="007C3D11"/>
    <w:rsid w:val="007C6CE1"/>
    <w:rsid w:val="007C7A38"/>
    <w:rsid w:val="007D2E89"/>
    <w:rsid w:val="007D4417"/>
    <w:rsid w:val="007E09C5"/>
    <w:rsid w:val="007E16C0"/>
    <w:rsid w:val="007E1923"/>
    <w:rsid w:val="007E1D0B"/>
    <w:rsid w:val="007E300A"/>
    <w:rsid w:val="007E30E5"/>
    <w:rsid w:val="007E6B09"/>
    <w:rsid w:val="007F04B4"/>
    <w:rsid w:val="007F0857"/>
    <w:rsid w:val="007F1E5E"/>
    <w:rsid w:val="007F2308"/>
    <w:rsid w:val="007F2418"/>
    <w:rsid w:val="007F2A35"/>
    <w:rsid w:val="007F31D2"/>
    <w:rsid w:val="007F463E"/>
    <w:rsid w:val="007F4741"/>
    <w:rsid w:val="007F5C88"/>
    <w:rsid w:val="007F5D24"/>
    <w:rsid w:val="007F6599"/>
    <w:rsid w:val="007F6996"/>
    <w:rsid w:val="008012FA"/>
    <w:rsid w:val="00801F59"/>
    <w:rsid w:val="00802B74"/>
    <w:rsid w:val="00804C1A"/>
    <w:rsid w:val="008067DB"/>
    <w:rsid w:val="00806C50"/>
    <w:rsid w:val="0080741A"/>
    <w:rsid w:val="008076A3"/>
    <w:rsid w:val="0081126F"/>
    <w:rsid w:val="0081146E"/>
    <w:rsid w:val="00811B77"/>
    <w:rsid w:val="00811EF9"/>
    <w:rsid w:val="00812F2F"/>
    <w:rsid w:val="00812FB7"/>
    <w:rsid w:val="0081567A"/>
    <w:rsid w:val="00815D86"/>
    <w:rsid w:val="00816F60"/>
    <w:rsid w:val="00817FD1"/>
    <w:rsid w:val="00821BCA"/>
    <w:rsid w:val="00822016"/>
    <w:rsid w:val="008226EE"/>
    <w:rsid w:val="00822D21"/>
    <w:rsid w:val="008245BE"/>
    <w:rsid w:val="00824651"/>
    <w:rsid w:val="008257C3"/>
    <w:rsid w:val="00825E26"/>
    <w:rsid w:val="00826BEE"/>
    <w:rsid w:val="00827188"/>
    <w:rsid w:val="00832320"/>
    <w:rsid w:val="008326E9"/>
    <w:rsid w:val="00832B68"/>
    <w:rsid w:val="008334CF"/>
    <w:rsid w:val="00833798"/>
    <w:rsid w:val="00834797"/>
    <w:rsid w:val="00834D17"/>
    <w:rsid w:val="0083606D"/>
    <w:rsid w:val="00836BA7"/>
    <w:rsid w:val="00837BF0"/>
    <w:rsid w:val="008401D8"/>
    <w:rsid w:val="008404FA"/>
    <w:rsid w:val="00840DCA"/>
    <w:rsid w:val="00840DD4"/>
    <w:rsid w:val="00840EFA"/>
    <w:rsid w:val="0084388A"/>
    <w:rsid w:val="008459AF"/>
    <w:rsid w:val="00847373"/>
    <w:rsid w:val="008503F5"/>
    <w:rsid w:val="00850A20"/>
    <w:rsid w:val="00851E73"/>
    <w:rsid w:val="00853734"/>
    <w:rsid w:val="008547F2"/>
    <w:rsid w:val="00854C76"/>
    <w:rsid w:val="00855B18"/>
    <w:rsid w:val="00856AB7"/>
    <w:rsid w:val="00860414"/>
    <w:rsid w:val="0086075A"/>
    <w:rsid w:val="00860C45"/>
    <w:rsid w:val="008615D7"/>
    <w:rsid w:val="00866B84"/>
    <w:rsid w:val="00867791"/>
    <w:rsid w:val="008700DF"/>
    <w:rsid w:val="00870FE5"/>
    <w:rsid w:val="00871CF9"/>
    <w:rsid w:val="0087360C"/>
    <w:rsid w:val="008752B1"/>
    <w:rsid w:val="008768D2"/>
    <w:rsid w:val="008768D6"/>
    <w:rsid w:val="00877831"/>
    <w:rsid w:val="00880446"/>
    <w:rsid w:val="00880FC8"/>
    <w:rsid w:val="00881F0A"/>
    <w:rsid w:val="00882E93"/>
    <w:rsid w:val="00882F9A"/>
    <w:rsid w:val="008908BB"/>
    <w:rsid w:val="00890E27"/>
    <w:rsid w:val="00891B9A"/>
    <w:rsid w:val="00892313"/>
    <w:rsid w:val="00892CFC"/>
    <w:rsid w:val="008932C7"/>
    <w:rsid w:val="008954D5"/>
    <w:rsid w:val="00896000"/>
    <w:rsid w:val="00896ABE"/>
    <w:rsid w:val="00896C47"/>
    <w:rsid w:val="008974ED"/>
    <w:rsid w:val="00897E90"/>
    <w:rsid w:val="008A06C7"/>
    <w:rsid w:val="008A3D21"/>
    <w:rsid w:val="008A416C"/>
    <w:rsid w:val="008A6344"/>
    <w:rsid w:val="008A75A3"/>
    <w:rsid w:val="008B0962"/>
    <w:rsid w:val="008B0D55"/>
    <w:rsid w:val="008B2E0C"/>
    <w:rsid w:val="008B551D"/>
    <w:rsid w:val="008B58FB"/>
    <w:rsid w:val="008B5DB4"/>
    <w:rsid w:val="008B7257"/>
    <w:rsid w:val="008C1792"/>
    <w:rsid w:val="008C1A00"/>
    <w:rsid w:val="008C1C52"/>
    <w:rsid w:val="008C282C"/>
    <w:rsid w:val="008C2E61"/>
    <w:rsid w:val="008C3E97"/>
    <w:rsid w:val="008C5EC1"/>
    <w:rsid w:val="008C7E1E"/>
    <w:rsid w:val="008D0582"/>
    <w:rsid w:val="008D3602"/>
    <w:rsid w:val="008D3693"/>
    <w:rsid w:val="008D5112"/>
    <w:rsid w:val="008D6804"/>
    <w:rsid w:val="008D7065"/>
    <w:rsid w:val="008D70A4"/>
    <w:rsid w:val="008D79DB"/>
    <w:rsid w:val="008D7A4C"/>
    <w:rsid w:val="008E22D9"/>
    <w:rsid w:val="008E3901"/>
    <w:rsid w:val="008E3A53"/>
    <w:rsid w:val="008E4C02"/>
    <w:rsid w:val="008E6A83"/>
    <w:rsid w:val="008E6D3A"/>
    <w:rsid w:val="008E6E9D"/>
    <w:rsid w:val="008E6F8C"/>
    <w:rsid w:val="008E71E5"/>
    <w:rsid w:val="008F18B7"/>
    <w:rsid w:val="008F1950"/>
    <w:rsid w:val="008F1EF8"/>
    <w:rsid w:val="008F2429"/>
    <w:rsid w:val="008F2769"/>
    <w:rsid w:val="008F29BC"/>
    <w:rsid w:val="008F2FEE"/>
    <w:rsid w:val="008F4EA7"/>
    <w:rsid w:val="008F591E"/>
    <w:rsid w:val="008F6887"/>
    <w:rsid w:val="008F69FC"/>
    <w:rsid w:val="00900558"/>
    <w:rsid w:val="009028EA"/>
    <w:rsid w:val="00902DDE"/>
    <w:rsid w:val="00903530"/>
    <w:rsid w:val="009039CE"/>
    <w:rsid w:val="009050AE"/>
    <w:rsid w:val="0090699C"/>
    <w:rsid w:val="00910647"/>
    <w:rsid w:val="009108DE"/>
    <w:rsid w:val="009115EC"/>
    <w:rsid w:val="00911D5C"/>
    <w:rsid w:val="00912C56"/>
    <w:rsid w:val="00912CD8"/>
    <w:rsid w:val="00913D3F"/>
    <w:rsid w:val="00917F59"/>
    <w:rsid w:val="00920545"/>
    <w:rsid w:val="009209B2"/>
    <w:rsid w:val="00921818"/>
    <w:rsid w:val="00922C5D"/>
    <w:rsid w:val="0092319D"/>
    <w:rsid w:val="0092420A"/>
    <w:rsid w:val="0092421A"/>
    <w:rsid w:val="00924706"/>
    <w:rsid w:val="00924A63"/>
    <w:rsid w:val="009267FE"/>
    <w:rsid w:val="009268A7"/>
    <w:rsid w:val="00926C54"/>
    <w:rsid w:val="00926F81"/>
    <w:rsid w:val="00931C81"/>
    <w:rsid w:val="00932689"/>
    <w:rsid w:val="00932A61"/>
    <w:rsid w:val="009338EB"/>
    <w:rsid w:val="00933C74"/>
    <w:rsid w:val="00934CD2"/>
    <w:rsid w:val="0093628B"/>
    <w:rsid w:val="00940B67"/>
    <w:rsid w:val="00941797"/>
    <w:rsid w:val="009426C6"/>
    <w:rsid w:val="0094394A"/>
    <w:rsid w:val="00944448"/>
    <w:rsid w:val="00946AC9"/>
    <w:rsid w:val="009471FB"/>
    <w:rsid w:val="00950817"/>
    <w:rsid w:val="00950897"/>
    <w:rsid w:val="0095227D"/>
    <w:rsid w:val="0095228A"/>
    <w:rsid w:val="0095363B"/>
    <w:rsid w:val="00954DD9"/>
    <w:rsid w:val="00954E7E"/>
    <w:rsid w:val="00955638"/>
    <w:rsid w:val="00955675"/>
    <w:rsid w:val="00955ECA"/>
    <w:rsid w:val="009569F8"/>
    <w:rsid w:val="00956A6D"/>
    <w:rsid w:val="009576EB"/>
    <w:rsid w:val="00957C84"/>
    <w:rsid w:val="0096154C"/>
    <w:rsid w:val="009621FD"/>
    <w:rsid w:val="00962452"/>
    <w:rsid w:val="00962632"/>
    <w:rsid w:val="0096290F"/>
    <w:rsid w:val="00962D1A"/>
    <w:rsid w:val="00965416"/>
    <w:rsid w:val="00965C49"/>
    <w:rsid w:val="009667D8"/>
    <w:rsid w:val="00970702"/>
    <w:rsid w:val="00971463"/>
    <w:rsid w:val="009746E6"/>
    <w:rsid w:val="00974F33"/>
    <w:rsid w:val="00975E06"/>
    <w:rsid w:val="00976E68"/>
    <w:rsid w:val="0097775E"/>
    <w:rsid w:val="00980947"/>
    <w:rsid w:val="00983487"/>
    <w:rsid w:val="00983B93"/>
    <w:rsid w:val="009869DC"/>
    <w:rsid w:val="009879FA"/>
    <w:rsid w:val="00987EB9"/>
    <w:rsid w:val="00990AB1"/>
    <w:rsid w:val="009915CB"/>
    <w:rsid w:val="00994335"/>
    <w:rsid w:val="00994C33"/>
    <w:rsid w:val="00994C70"/>
    <w:rsid w:val="00994DB0"/>
    <w:rsid w:val="00995206"/>
    <w:rsid w:val="00997447"/>
    <w:rsid w:val="009A02BB"/>
    <w:rsid w:val="009A04E1"/>
    <w:rsid w:val="009A15B6"/>
    <w:rsid w:val="009A1D97"/>
    <w:rsid w:val="009A26B3"/>
    <w:rsid w:val="009A2B51"/>
    <w:rsid w:val="009A316B"/>
    <w:rsid w:val="009A3772"/>
    <w:rsid w:val="009A3A52"/>
    <w:rsid w:val="009A4509"/>
    <w:rsid w:val="009A46F3"/>
    <w:rsid w:val="009A6355"/>
    <w:rsid w:val="009A7FDF"/>
    <w:rsid w:val="009B124F"/>
    <w:rsid w:val="009B1D9C"/>
    <w:rsid w:val="009B6DC9"/>
    <w:rsid w:val="009C3203"/>
    <w:rsid w:val="009C37EE"/>
    <w:rsid w:val="009C79D5"/>
    <w:rsid w:val="009D2ECE"/>
    <w:rsid w:val="009D6C78"/>
    <w:rsid w:val="009E1BFF"/>
    <w:rsid w:val="009E27AF"/>
    <w:rsid w:val="009E2EA0"/>
    <w:rsid w:val="009E5370"/>
    <w:rsid w:val="009E72C0"/>
    <w:rsid w:val="009F0629"/>
    <w:rsid w:val="009F069D"/>
    <w:rsid w:val="009F10B7"/>
    <w:rsid w:val="009F318B"/>
    <w:rsid w:val="009F3B84"/>
    <w:rsid w:val="009F42BC"/>
    <w:rsid w:val="009F43DC"/>
    <w:rsid w:val="009F6238"/>
    <w:rsid w:val="009F6ACD"/>
    <w:rsid w:val="00A00893"/>
    <w:rsid w:val="00A00A39"/>
    <w:rsid w:val="00A013BA"/>
    <w:rsid w:val="00A02FB0"/>
    <w:rsid w:val="00A03039"/>
    <w:rsid w:val="00A036AF"/>
    <w:rsid w:val="00A05E29"/>
    <w:rsid w:val="00A06402"/>
    <w:rsid w:val="00A06EAA"/>
    <w:rsid w:val="00A07D5D"/>
    <w:rsid w:val="00A106EE"/>
    <w:rsid w:val="00A10D46"/>
    <w:rsid w:val="00A134EE"/>
    <w:rsid w:val="00A13790"/>
    <w:rsid w:val="00A15EAC"/>
    <w:rsid w:val="00A20A97"/>
    <w:rsid w:val="00A24ECD"/>
    <w:rsid w:val="00A250E5"/>
    <w:rsid w:val="00A26C06"/>
    <w:rsid w:val="00A26E93"/>
    <w:rsid w:val="00A27721"/>
    <w:rsid w:val="00A330BD"/>
    <w:rsid w:val="00A33917"/>
    <w:rsid w:val="00A34B45"/>
    <w:rsid w:val="00A34EFD"/>
    <w:rsid w:val="00A355E8"/>
    <w:rsid w:val="00A36BC0"/>
    <w:rsid w:val="00A3741A"/>
    <w:rsid w:val="00A4105A"/>
    <w:rsid w:val="00A411F9"/>
    <w:rsid w:val="00A41294"/>
    <w:rsid w:val="00A4274B"/>
    <w:rsid w:val="00A42F8C"/>
    <w:rsid w:val="00A436C6"/>
    <w:rsid w:val="00A44835"/>
    <w:rsid w:val="00A450B9"/>
    <w:rsid w:val="00A45A4D"/>
    <w:rsid w:val="00A467DA"/>
    <w:rsid w:val="00A46E6F"/>
    <w:rsid w:val="00A47160"/>
    <w:rsid w:val="00A514BB"/>
    <w:rsid w:val="00A51CCB"/>
    <w:rsid w:val="00A529BD"/>
    <w:rsid w:val="00A54D74"/>
    <w:rsid w:val="00A56926"/>
    <w:rsid w:val="00A57CF4"/>
    <w:rsid w:val="00A6012C"/>
    <w:rsid w:val="00A60168"/>
    <w:rsid w:val="00A614B7"/>
    <w:rsid w:val="00A62E05"/>
    <w:rsid w:val="00A6424F"/>
    <w:rsid w:val="00A6474E"/>
    <w:rsid w:val="00A6493F"/>
    <w:rsid w:val="00A6651D"/>
    <w:rsid w:val="00A66C2F"/>
    <w:rsid w:val="00A6784A"/>
    <w:rsid w:val="00A734AA"/>
    <w:rsid w:val="00A74DA1"/>
    <w:rsid w:val="00A752BB"/>
    <w:rsid w:val="00A752D2"/>
    <w:rsid w:val="00A754B0"/>
    <w:rsid w:val="00A76507"/>
    <w:rsid w:val="00A76970"/>
    <w:rsid w:val="00A7789F"/>
    <w:rsid w:val="00A81654"/>
    <w:rsid w:val="00A8262F"/>
    <w:rsid w:val="00A8728B"/>
    <w:rsid w:val="00A92E83"/>
    <w:rsid w:val="00A934B1"/>
    <w:rsid w:val="00A93601"/>
    <w:rsid w:val="00A93793"/>
    <w:rsid w:val="00A94520"/>
    <w:rsid w:val="00A9620B"/>
    <w:rsid w:val="00A96AA2"/>
    <w:rsid w:val="00AA082E"/>
    <w:rsid w:val="00AA2080"/>
    <w:rsid w:val="00AA21F5"/>
    <w:rsid w:val="00AA23D5"/>
    <w:rsid w:val="00AA2CBB"/>
    <w:rsid w:val="00AA32B1"/>
    <w:rsid w:val="00AA3966"/>
    <w:rsid w:val="00AA4A20"/>
    <w:rsid w:val="00AA70F1"/>
    <w:rsid w:val="00AB0A4D"/>
    <w:rsid w:val="00AB41C1"/>
    <w:rsid w:val="00AB47D7"/>
    <w:rsid w:val="00AB5F82"/>
    <w:rsid w:val="00AC182E"/>
    <w:rsid w:val="00AC1E30"/>
    <w:rsid w:val="00AC32EE"/>
    <w:rsid w:val="00AC4DE4"/>
    <w:rsid w:val="00AC71BC"/>
    <w:rsid w:val="00AC7298"/>
    <w:rsid w:val="00AC78CC"/>
    <w:rsid w:val="00AC7C89"/>
    <w:rsid w:val="00AD019F"/>
    <w:rsid w:val="00AD0FF4"/>
    <w:rsid w:val="00AD1160"/>
    <w:rsid w:val="00AD2DEF"/>
    <w:rsid w:val="00AD35B0"/>
    <w:rsid w:val="00AD40ED"/>
    <w:rsid w:val="00AD4827"/>
    <w:rsid w:val="00AD4C79"/>
    <w:rsid w:val="00AD5BD7"/>
    <w:rsid w:val="00AD64A6"/>
    <w:rsid w:val="00AD7C97"/>
    <w:rsid w:val="00AE10BF"/>
    <w:rsid w:val="00AE198F"/>
    <w:rsid w:val="00AE28D0"/>
    <w:rsid w:val="00AE2B36"/>
    <w:rsid w:val="00AE2BE9"/>
    <w:rsid w:val="00AE2FD1"/>
    <w:rsid w:val="00AE3339"/>
    <w:rsid w:val="00AE454F"/>
    <w:rsid w:val="00AE4B98"/>
    <w:rsid w:val="00AE529F"/>
    <w:rsid w:val="00AE6A65"/>
    <w:rsid w:val="00AE7859"/>
    <w:rsid w:val="00AE7E18"/>
    <w:rsid w:val="00AF45E0"/>
    <w:rsid w:val="00AF6518"/>
    <w:rsid w:val="00B00783"/>
    <w:rsid w:val="00B015CE"/>
    <w:rsid w:val="00B02A5A"/>
    <w:rsid w:val="00B02D64"/>
    <w:rsid w:val="00B0426B"/>
    <w:rsid w:val="00B047C2"/>
    <w:rsid w:val="00B06912"/>
    <w:rsid w:val="00B0753E"/>
    <w:rsid w:val="00B0756D"/>
    <w:rsid w:val="00B13D60"/>
    <w:rsid w:val="00B14210"/>
    <w:rsid w:val="00B15303"/>
    <w:rsid w:val="00B1683D"/>
    <w:rsid w:val="00B1761F"/>
    <w:rsid w:val="00B20F58"/>
    <w:rsid w:val="00B212BC"/>
    <w:rsid w:val="00B2130E"/>
    <w:rsid w:val="00B214A1"/>
    <w:rsid w:val="00B22ED3"/>
    <w:rsid w:val="00B231FC"/>
    <w:rsid w:val="00B23B06"/>
    <w:rsid w:val="00B24073"/>
    <w:rsid w:val="00B2465B"/>
    <w:rsid w:val="00B246A2"/>
    <w:rsid w:val="00B24930"/>
    <w:rsid w:val="00B26222"/>
    <w:rsid w:val="00B26CEB"/>
    <w:rsid w:val="00B26CF4"/>
    <w:rsid w:val="00B270DA"/>
    <w:rsid w:val="00B272A9"/>
    <w:rsid w:val="00B30363"/>
    <w:rsid w:val="00B30599"/>
    <w:rsid w:val="00B306C5"/>
    <w:rsid w:val="00B32078"/>
    <w:rsid w:val="00B320F2"/>
    <w:rsid w:val="00B3278E"/>
    <w:rsid w:val="00B35192"/>
    <w:rsid w:val="00B354E1"/>
    <w:rsid w:val="00B356E4"/>
    <w:rsid w:val="00B44DD3"/>
    <w:rsid w:val="00B45489"/>
    <w:rsid w:val="00B4743A"/>
    <w:rsid w:val="00B5159C"/>
    <w:rsid w:val="00B52A2E"/>
    <w:rsid w:val="00B53B09"/>
    <w:rsid w:val="00B53C6F"/>
    <w:rsid w:val="00B56E90"/>
    <w:rsid w:val="00B61428"/>
    <w:rsid w:val="00B61B98"/>
    <w:rsid w:val="00B62A3A"/>
    <w:rsid w:val="00B62D35"/>
    <w:rsid w:val="00B659EE"/>
    <w:rsid w:val="00B67523"/>
    <w:rsid w:val="00B67767"/>
    <w:rsid w:val="00B70397"/>
    <w:rsid w:val="00B7056E"/>
    <w:rsid w:val="00B7058B"/>
    <w:rsid w:val="00B71F13"/>
    <w:rsid w:val="00B7238D"/>
    <w:rsid w:val="00B72A5E"/>
    <w:rsid w:val="00B7309A"/>
    <w:rsid w:val="00B7789E"/>
    <w:rsid w:val="00B8128D"/>
    <w:rsid w:val="00B81EDD"/>
    <w:rsid w:val="00B8217E"/>
    <w:rsid w:val="00B821D6"/>
    <w:rsid w:val="00B82276"/>
    <w:rsid w:val="00B83253"/>
    <w:rsid w:val="00B84A75"/>
    <w:rsid w:val="00B85153"/>
    <w:rsid w:val="00B851AF"/>
    <w:rsid w:val="00B85223"/>
    <w:rsid w:val="00B8595D"/>
    <w:rsid w:val="00B90870"/>
    <w:rsid w:val="00B92237"/>
    <w:rsid w:val="00B92619"/>
    <w:rsid w:val="00B93258"/>
    <w:rsid w:val="00B93743"/>
    <w:rsid w:val="00B95BE2"/>
    <w:rsid w:val="00B971AF"/>
    <w:rsid w:val="00B9741C"/>
    <w:rsid w:val="00B977F6"/>
    <w:rsid w:val="00BA27D5"/>
    <w:rsid w:val="00BA3A22"/>
    <w:rsid w:val="00BA4DC9"/>
    <w:rsid w:val="00BA5816"/>
    <w:rsid w:val="00BA7BDA"/>
    <w:rsid w:val="00BB1A71"/>
    <w:rsid w:val="00BB27CC"/>
    <w:rsid w:val="00BB2EC9"/>
    <w:rsid w:val="00BB4A2C"/>
    <w:rsid w:val="00BB4B05"/>
    <w:rsid w:val="00BB6707"/>
    <w:rsid w:val="00BB6A72"/>
    <w:rsid w:val="00BC046E"/>
    <w:rsid w:val="00BC0664"/>
    <w:rsid w:val="00BC1E22"/>
    <w:rsid w:val="00BC20A0"/>
    <w:rsid w:val="00BC266B"/>
    <w:rsid w:val="00BC3387"/>
    <w:rsid w:val="00BC3C79"/>
    <w:rsid w:val="00BC404A"/>
    <w:rsid w:val="00BC4B72"/>
    <w:rsid w:val="00BC4BE9"/>
    <w:rsid w:val="00BC4E19"/>
    <w:rsid w:val="00BC62E4"/>
    <w:rsid w:val="00BC70C4"/>
    <w:rsid w:val="00BC7988"/>
    <w:rsid w:val="00BC79D4"/>
    <w:rsid w:val="00BD0894"/>
    <w:rsid w:val="00BD2252"/>
    <w:rsid w:val="00BD5FFA"/>
    <w:rsid w:val="00BD65E6"/>
    <w:rsid w:val="00BD6BB6"/>
    <w:rsid w:val="00BD7BA7"/>
    <w:rsid w:val="00BE1CA6"/>
    <w:rsid w:val="00BE27AC"/>
    <w:rsid w:val="00BE3056"/>
    <w:rsid w:val="00BE3395"/>
    <w:rsid w:val="00BE33EE"/>
    <w:rsid w:val="00BE381E"/>
    <w:rsid w:val="00BE49BD"/>
    <w:rsid w:val="00BE76F4"/>
    <w:rsid w:val="00BF1A90"/>
    <w:rsid w:val="00BF39E3"/>
    <w:rsid w:val="00BF4D40"/>
    <w:rsid w:val="00BF6723"/>
    <w:rsid w:val="00BF7148"/>
    <w:rsid w:val="00C025F1"/>
    <w:rsid w:val="00C02D1D"/>
    <w:rsid w:val="00C02E8C"/>
    <w:rsid w:val="00C03FE4"/>
    <w:rsid w:val="00C04356"/>
    <w:rsid w:val="00C055B1"/>
    <w:rsid w:val="00C05720"/>
    <w:rsid w:val="00C057B5"/>
    <w:rsid w:val="00C06002"/>
    <w:rsid w:val="00C06302"/>
    <w:rsid w:val="00C078F6"/>
    <w:rsid w:val="00C10403"/>
    <w:rsid w:val="00C11C6A"/>
    <w:rsid w:val="00C123C5"/>
    <w:rsid w:val="00C1406A"/>
    <w:rsid w:val="00C15456"/>
    <w:rsid w:val="00C1666A"/>
    <w:rsid w:val="00C16FE8"/>
    <w:rsid w:val="00C17B79"/>
    <w:rsid w:val="00C17C50"/>
    <w:rsid w:val="00C17D0A"/>
    <w:rsid w:val="00C17D59"/>
    <w:rsid w:val="00C20B6A"/>
    <w:rsid w:val="00C223B5"/>
    <w:rsid w:val="00C23B1C"/>
    <w:rsid w:val="00C244D7"/>
    <w:rsid w:val="00C26EDA"/>
    <w:rsid w:val="00C279FC"/>
    <w:rsid w:val="00C31252"/>
    <w:rsid w:val="00C3178E"/>
    <w:rsid w:val="00C318A0"/>
    <w:rsid w:val="00C32666"/>
    <w:rsid w:val="00C33EE0"/>
    <w:rsid w:val="00C36595"/>
    <w:rsid w:val="00C377A6"/>
    <w:rsid w:val="00C4016C"/>
    <w:rsid w:val="00C415DA"/>
    <w:rsid w:val="00C43A81"/>
    <w:rsid w:val="00C446E9"/>
    <w:rsid w:val="00C458BC"/>
    <w:rsid w:val="00C465F6"/>
    <w:rsid w:val="00C47DE8"/>
    <w:rsid w:val="00C509F8"/>
    <w:rsid w:val="00C5180E"/>
    <w:rsid w:val="00C51ED9"/>
    <w:rsid w:val="00C51F57"/>
    <w:rsid w:val="00C534A3"/>
    <w:rsid w:val="00C535E2"/>
    <w:rsid w:val="00C57C75"/>
    <w:rsid w:val="00C61695"/>
    <w:rsid w:val="00C619D7"/>
    <w:rsid w:val="00C62D89"/>
    <w:rsid w:val="00C660D6"/>
    <w:rsid w:val="00C66A92"/>
    <w:rsid w:val="00C66C0A"/>
    <w:rsid w:val="00C66EC9"/>
    <w:rsid w:val="00C67C4B"/>
    <w:rsid w:val="00C709D4"/>
    <w:rsid w:val="00C715E8"/>
    <w:rsid w:val="00C733EA"/>
    <w:rsid w:val="00C74464"/>
    <w:rsid w:val="00C74551"/>
    <w:rsid w:val="00C76516"/>
    <w:rsid w:val="00C76618"/>
    <w:rsid w:val="00C8125E"/>
    <w:rsid w:val="00C84F5C"/>
    <w:rsid w:val="00C854B8"/>
    <w:rsid w:val="00C90F3A"/>
    <w:rsid w:val="00C913AA"/>
    <w:rsid w:val="00C9189A"/>
    <w:rsid w:val="00C92FFA"/>
    <w:rsid w:val="00C930BB"/>
    <w:rsid w:val="00C943CF"/>
    <w:rsid w:val="00C95D55"/>
    <w:rsid w:val="00C97206"/>
    <w:rsid w:val="00C97CC6"/>
    <w:rsid w:val="00CA08C5"/>
    <w:rsid w:val="00CA2C74"/>
    <w:rsid w:val="00CA347F"/>
    <w:rsid w:val="00CA3610"/>
    <w:rsid w:val="00CA3B79"/>
    <w:rsid w:val="00CA4A26"/>
    <w:rsid w:val="00CA6185"/>
    <w:rsid w:val="00CA6483"/>
    <w:rsid w:val="00CB024E"/>
    <w:rsid w:val="00CB0BD8"/>
    <w:rsid w:val="00CB25F6"/>
    <w:rsid w:val="00CB46C7"/>
    <w:rsid w:val="00CB4A85"/>
    <w:rsid w:val="00CB5997"/>
    <w:rsid w:val="00CB7559"/>
    <w:rsid w:val="00CC37D5"/>
    <w:rsid w:val="00CC4071"/>
    <w:rsid w:val="00CC46AC"/>
    <w:rsid w:val="00CC4736"/>
    <w:rsid w:val="00CC4B6B"/>
    <w:rsid w:val="00CC53CC"/>
    <w:rsid w:val="00CC644D"/>
    <w:rsid w:val="00CC6876"/>
    <w:rsid w:val="00CC76DA"/>
    <w:rsid w:val="00CC7B88"/>
    <w:rsid w:val="00CD3215"/>
    <w:rsid w:val="00CD334F"/>
    <w:rsid w:val="00CD3F9C"/>
    <w:rsid w:val="00CD5401"/>
    <w:rsid w:val="00CD6816"/>
    <w:rsid w:val="00CD6E17"/>
    <w:rsid w:val="00CE2EE8"/>
    <w:rsid w:val="00CE4404"/>
    <w:rsid w:val="00CE4A4E"/>
    <w:rsid w:val="00CE57CB"/>
    <w:rsid w:val="00CE62D0"/>
    <w:rsid w:val="00CE6C12"/>
    <w:rsid w:val="00CE6D7C"/>
    <w:rsid w:val="00CF189E"/>
    <w:rsid w:val="00CF1D83"/>
    <w:rsid w:val="00CF4C4E"/>
    <w:rsid w:val="00CF5C7A"/>
    <w:rsid w:val="00CF754E"/>
    <w:rsid w:val="00D001BA"/>
    <w:rsid w:val="00D0169B"/>
    <w:rsid w:val="00D019D3"/>
    <w:rsid w:val="00D01F33"/>
    <w:rsid w:val="00D0520A"/>
    <w:rsid w:val="00D0568C"/>
    <w:rsid w:val="00D059AB"/>
    <w:rsid w:val="00D11FE1"/>
    <w:rsid w:val="00D12337"/>
    <w:rsid w:val="00D1245E"/>
    <w:rsid w:val="00D12722"/>
    <w:rsid w:val="00D12A1A"/>
    <w:rsid w:val="00D14CD1"/>
    <w:rsid w:val="00D15885"/>
    <w:rsid w:val="00D16666"/>
    <w:rsid w:val="00D1731C"/>
    <w:rsid w:val="00D202AC"/>
    <w:rsid w:val="00D210EC"/>
    <w:rsid w:val="00D217D7"/>
    <w:rsid w:val="00D236B5"/>
    <w:rsid w:val="00D23BDF"/>
    <w:rsid w:val="00D273C2"/>
    <w:rsid w:val="00D27D9F"/>
    <w:rsid w:val="00D32129"/>
    <w:rsid w:val="00D33262"/>
    <w:rsid w:val="00D3397E"/>
    <w:rsid w:val="00D35EE3"/>
    <w:rsid w:val="00D36967"/>
    <w:rsid w:val="00D3781D"/>
    <w:rsid w:val="00D403FA"/>
    <w:rsid w:val="00D407C4"/>
    <w:rsid w:val="00D41ABC"/>
    <w:rsid w:val="00D41C5A"/>
    <w:rsid w:val="00D42B93"/>
    <w:rsid w:val="00D445BA"/>
    <w:rsid w:val="00D46ADE"/>
    <w:rsid w:val="00D47B21"/>
    <w:rsid w:val="00D50668"/>
    <w:rsid w:val="00D50D0E"/>
    <w:rsid w:val="00D50D17"/>
    <w:rsid w:val="00D51B99"/>
    <w:rsid w:val="00D526EA"/>
    <w:rsid w:val="00D52C92"/>
    <w:rsid w:val="00D54096"/>
    <w:rsid w:val="00D543EF"/>
    <w:rsid w:val="00D55025"/>
    <w:rsid w:val="00D5637D"/>
    <w:rsid w:val="00D606ED"/>
    <w:rsid w:val="00D60A0A"/>
    <w:rsid w:val="00D60FC4"/>
    <w:rsid w:val="00D60FCB"/>
    <w:rsid w:val="00D62769"/>
    <w:rsid w:val="00D62BCD"/>
    <w:rsid w:val="00D63734"/>
    <w:rsid w:val="00D67142"/>
    <w:rsid w:val="00D67336"/>
    <w:rsid w:val="00D70845"/>
    <w:rsid w:val="00D729E4"/>
    <w:rsid w:val="00D7324F"/>
    <w:rsid w:val="00D745DA"/>
    <w:rsid w:val="00D75049"/>
    <w:rsid w:val="00D75489"/>
    <w:rsid w:val="00D76504"/>
    <w:rsid w:val="00D804D7"/>
    <w:rsid w:val="00D807EB"/>
    <w:rsid w:val="00D808A3"/>
    <w:rsid w:val="00D82830"/>
    <w:rsid w:val="00D835D5"/>
    <w:rsid w:val="00D838DA"/>
    <w:rsid w:val="00D904A0"/>
    <w:rsid w:val="00D92BB2"/>
    <w:rsid w:val="00D92D81"/>
    <w:rsid w:val="00D933AA"/>
    <w:rsid w:val="00D93861"/>
    <w:rsid w:val="00D9417A"/>
    <w:rsid w:val="00D949D1"/>
    <w:rsid w:val="00D961BF"/>
    <w:rsid w:val="00DA05E4"/>
    <w:rsid w:val="00DA0DEC"/>
    <w:rsid w:val="00DA375F"/>
    <w:rsid w:val="00DA46FC"/>
    <w:rsid w:val="00DA6383"/>
    <w:rsid w:val="00DB2E33"/>
    <w:rsid w:val="00DB3050"/>
    <w:rsid w:val="00DB33D0"/>
    <w:rsid w:val="00DB452C"/>
    <w:rsid w:val="00DB6241"/>
    <w:rsid w:val="00DB6F91"/>
    <w:rsid w:val="00DB6FB9"/>
    <w:rsid w:val="00DC092A"/>
    <w:rsid w:val="00DC160D"/>
    <w:rsid w:val="00DC2530"/>
    <w:rsid w:val="00DC33D0"/>
    <w:rsid w:val="00DC3791"/>
    <w:rsid w:val="00DC3ADA"/>
    <w:rsid w:val="00DC5CE8"/>
    <w:rsid w:val="00DC718A"/>
    <w:rsid w:val="00DC7278"/>
    <w:rsid w:val="00DC7FE8"/>
    <w:rsid w:val="00DD0256"/>
    <w:rsid w:val="00DD2B7A"/>
    <w:rsid w:val="00DD40EF"/>
    <w:rsid w:val="00DD668C"/>
    <w:rsid w:val="00DE21D4"/>
    <w:rsid w:val="00DE2965"/>
    <w:rsid w:val="00DE3B26"/>
    <w:rsid w:val="00DE3DB8"/>
    <w:rsid w:val="00DE482C"/>
    <w:rsid w:val="00DE5135"/>
    <w:rsid w:val="00DE6D1F"/>
    <w:rsid w:val="00DE75A6"/>
    <w:rsid w:val="00DF14A5"/>
    <w:rsid w:val="00DF1A0D"/>
    <w:rsid w:val="00DF4F28"/>
    <w:rsid w:val="00DF56DC"/>
    <w:rsid w:val="00DF6771"/>
    <w:rsid w:val="00DF6DCA"/>
    <w:rsid w:val="00DF6DFC"/>
    <w:rsid w:val="00E0211E"/>
    <w:rsid w:val="00E0334C"/>
    <w:rsid w:val="00E03580"/>
    <w:rsid w:val="00E0385E"/>
    <w:rsid w:val="00E0513E"/>
    <w:rsid w:val="00E065BB"/>
    <w:rsid w:val="00E06934"/>
    <w:rsid w:val="00E100E4"/>
    <w:rsid w:val="00E10A9D"/>
    <w:rsid w:val="00E117F5"/>
    <w:rsid w:val="00E1320D"/>
    <w:rsid w:val="00E205E8"/>
    <w:rsid w:val="00E22618"/>
    <w:rsid w:val="00E244F5"/>
    <w:rsid w:val="00E256F6"/>
    <w:rsid w:val="00E26379"/>
    <w:rsid w:val="00E27135"/>
    <w:rsid w:val="00E2746B"/>
    <w:rsid w:val="00E3034A"/>
    <w:rsid w:val="00E31871"/>
    <w:rsid w:val="00E3208B"/>
    <w:rsid w:val="00E33602"/>
    <w:rsid w:val="00E34DE7"/>
    <w:rsid w:val="00E35189"/>
    <w:rsid w:val="00E354BC"/>
    <w:rsid w:val="00E35F70"/>
    <w:rsid w:val="00E366B2"/>
    <w:rsid w:val="00E4189B"/>
    <w:rsid w:val="00E41A44"/>
    <w:rsid w:val="00E41AE0"/>
    <w:rsid w:val="00E41D5F"/>
    <w:rsid w:val="00E42E37"/>
    <w:rsid w:val="00E446BB"/>
    <w:rsid w:val="00E45F00"/>
    <w:rsid w:val="00E47005"/>
    <w:rsid w:val="00E50312"/>
    <w:rsid w:val="00E508B9"/>
    <w:rsid w:val="00E50A0E"/>
    <w:rsid w:val="00E50AC5"/>
    <w:rsid w:val="00E51080"/>
    <w:rsid w:val="00E52DF9"/>
    <w:rsid w:val="00E55508"/>
    <w:rsid w:val="00E55531"/>
    <w:rsid w:val="00E575C1"/>
    <w:rsid w:val="00E60AA3"/>
    <w:rsid w:val="00E63EBF"/>
    <w:rsid w:val="00E66063"/>
    <w:rsid w:val="00E6617B"/>
    <w:rsid w:val="00E66E00"/>
    <w:rsid w:val="00E7046E"/>
    <w:rsid w:val="00E71061"/>
    <w:rsid w:val="00E71587"/>
    <w:rsid w:val="00E71B2E"/>
    <w:rsid w:val="00E72307"/>
    <w:rsid w:val="00E728E7"/>
    <w:rsid w:val="00E766F6"/>
    <w:rsid w:val="00E77253"/>
    <w:rsid w:val="00E80137"/>
    <w:rsid w:val="00E80DCE"/>
    <w:rsid w:val="00E82857"/>
    <w:rsid w:val="00E83847"/>
    <w:rsid w:val="00E83968"/>
    <w:rsid w:val="00E84D23"/>
    <w:rsid w:val="00E85E50"/>
    <w:rsid w:val="00E867F2"/>
    <w:rsid w:val="00E9040B"/>
    <w:rsid w:val="00E9146B"/>
    <w:rsid w:val="00E9194E"/>
    <w:rsid w:val="00E92571"/>
    <w:rsid w:val="00E92D0C"/>
    <w:rsid w:val="00E938F8"/>
    <w:rsid w:val="00E9449A"/>
    <w:rsid w:val="00E94BD8"/>
    <w:rsid w:val="00E97D8A"/>
    <w:rsid w:val="00EA203A"/>
    <w:rsid w:val="00EA2549"/>
    <w:rsid w:val="00EA50DB"/>
    <w:rsid w:val="00EA563C"/>
    <w:rsid w:val="00EA61BA"/>
    <w:rsid w:val="00EA717A"/>
    <w:rsid w:val="00EA79BE"/>
    <w:rsid w:val="00EB061A"/>
    <w:rsid w:val="00EB1D9A"/>
    <w:rsid w:val="00EB2640"/>
    <w:rsid w:val="00EB2EB1"/>
    <w:rsid w:val="00EB35B4"/>
    <w:rsid w:val="00EB3698"/>
    <w:rsid w:val="00EB3C6E"/>
    <w:rsid w:val="00EB3F1B"/>
    <w:rsid w:val="00EB5010"/>
    <w:rsid w:val="00EB5189"/>
    <w:rsid w:val="00EB6DE4"/>
    <w:rsid w:val="00EB791B"/>
    <w:rsid w:val="00EB7CC1"/>
    <w:rsid w:val="00EC12EC"/>
    <w:rsid w:val="00EC2BAB"/>
    <w:rsid w:val="00EC36FC"/>
    <w:rsid w:val="00EC372F"/>
    <w:rsid w:val="00EC483A"/>
    <w:rsid w:val="00EC508C"/>
    <w:rsid w:val="00EC5980"/>
    <w:rsid w:val="00ED01E5"/>
    <w:rsid w:val="00ED14CA"/>
    <w:rsid w:val="00ED284A"/>
    <w:rsid w:val="00ED2880"/>
    <w:rsid w:val="00ED3713"/>
    <w:rsid w:val="00ED45A4"/>
    <w:rsid w:val="00ED4CE8"/>
    <w:rsid w:val="00ED7500"/>
    <w:rsid w:val="00EE157D"/>
    <w:rsid w:val="00EE1A80"/>
    <w:rsid w:val="00EE1ECE"/>
    <w:rsid w:val="00EE3482"/>
    <w:rsid w:val="00EE3BC1"/>
    <w:rsid w:val="00EE42DD"/>
    <w:rsid w:val="00EE5298"/>
    <w:rsid w:val="00EE5C7F"/>
    <w:rsid w:val="00EE5DCB"/>
    <w:rsid w:val="00EF0309"/>
    <w:rsid w:val="00EF0B88"/>
    <w:rsid w:val="00EF41B2"/>
    <w:rsid w:val="00EF6831"/>
    <w:rsid w:val="00F00C4C"/>
    <w:rsid w:val="00F01F77"/>
    <w:rsid w:val="00F021E6"/>
    <w:rsid w:val="00F02799"/>
    <w:rsid w:val="00F036D0"/>
    <w:rsid w:val="00F04B6F"/>
    <w:rsid w:val="00F04EBD"/>
    <w:rsid w:val="00F04EF3"/>
    <w:rsid w:val="00F07A41"/>
    <w:rsid w:val="00F1004B"/>
    <w:rsid w:val="00F12197"/>
    <w:rsid w:val="00F15441"/>
    <w:rsid w:val="00F163F1"/>
    <w:rsid w:val="00F17668"/>
    <w:rsid w:val="00F20195"/>
    <w:rsid w:val="00F2102E"/>
    <w:rsid w:val="00F234F5"/>
    <w:rsid w:val="00F23816"/>
    <w:rsid w:val="00F24B3D"/>
    <w:rsid w:val="00F2564A"/>
    <w:rsid w:val="00F277B9"/>
    <w:rsid w:val="00F32151"/>
    <w:rsid w:val="00F3542E"/>
    <w:rsid w:val="00F354A2"/>
    <w:rsid w:val="00F35B88"/>
    <w:rsid w:val="00F36114"/>
    <w:rsid w:val="00F36582"/>
    <w:rsid w:val="00F4114F"/>
    <w:rsid w:val="00F41D08"/>
    <w:rsid w:val="00F42C76"/>
    <w:rsid w:val="00F4357C"/>
    <w:rsid w:val="00F43ABF"/>
    <w:rsid w:val="00F45F82"/>
    <w:rsid w:val="00F473D4"/>
    <w:rsid w:val="00F519D8"/>
    <w:rsid w:val="00F51E8D"/>
    <w:rsid w:val="00F525EA"/>
    <w:rsid w:val="00F53447"/>
    <w:rsid w:val="00F53914"/>
    <w:rsid w:val="00F53E0A"/>
    <w:rsid w:val="00F5533D"/>
    <w:rsid w:val="00F55413"/>
    <w:rsid w:val="00F57FB8"/>
    <w:rsid w:val="00F6015E"/>
    <w:rsid w:val="00F608EE"/>
    <w:rsid w:val="00F61301"/>
    <w:rsid w:val="00F6179C"/>
    <w:rsid w:val="00F61CCF"/>
    <w:rsid w:val="00F61DC9"/>
    <w:rsid w:val="00F64ECB"/>
    <w:rsid w:val="00F65532"/>
    <w:rsid w:val="00F65D37"/>
    <w:rsid w:val="00F70A98"/>
    <w:rsid w:val="00F720CE"/>
    <w:rsid w:val="00F7219C"/>
    <w:rsid w:val="00F72894"/>
    <w:rsid w:val="00F736D9"/>
    <w:rsid w:val="00F744C6"/>
    <w:rsid w:val="00F7518E"/>
    <w:rsid w:val="00F755FD"/>
    <w:rsid w:val="00F75BE3"/>
    <w:rsid w:val="00F76061"/>
    <w:rsid w:val="00F77DAB"/>
    <w:rsid w:val="00F80487"/>
    <w:rsid w:val="00F809B7"/>
    <w:rsid w:val="00F80A3B"/>
    <w:rsid w:val="00F80F6B"/>
    <w:rsid w:val="00F815B6"/>
    <w:rsid w:val="00F82940"/>
    <w:rsid w:val="00F82BAC"/>
    <w:rsid w:val="00F83176"/>
    <w:rsid w:val="00F8332A"/>
    <w:rsid w:val="00F833E2"/>
    <w:rsid w:val="00F83787"/>
    <w:rsid w:val="00F853B8"/>
    <w:rsid w:val="00F874C4"/>
    <w:rsid w:val="00F92881"/>
    <w:rsid w:val="00F93C30"/>
    <w:rsid w:val="00F93CC9"/>
    <w:rsid w:val="00F960B5"/>
    <w:rsid w:val="00F96A06"/>
    <w:rsid w:val="00F97A89"/>
    <w:rsid w:val="00F97C86"/>
    <w:rsid w:val="00FA066A"/>
    <w:rsid w:val="00FA08D2"/>
    <w:rsid w:val="00FA0D91"/>
    <w:rsid w:val="00FA1471"/>
    <w:rsid w:val="00FA2258"/>
    <w:rsid w:val="00FA2474"/>
    <w:rsid w:val="00FA30B3"/>
    <w:rsid w:val="00FA3C8C"/>
    <w:rsid w:val="00FA4F5B"/>
    <w:rsid w:val="00FA6A31"/>
    <w:rsid w:val="00FA6BD9"/>
    <w:rsid w:val="00FA706D"/>
    <w:rsid w:val="00FB0352"/>
    <w:rsid w:val="00FB0D84"/>
    <w:rsid w:val="00FB1992"/>
    <w:rsid w:val="00FB2DF5"/>
    <w:rsid w:val="00FB3399"/>
    <w:rsid w:val="00FB3D31"/>
    <w:rsid w:val="00FB43D4"/>
    <w:rsid w:val="00FB4B0C"/>
    <w:rsid w:val="00FB60A3"/>
    <w:rsid w:val="00FC1B39"/>
    <w:rsid w:val="00FC323C"/>
    <w:rsid w:val="00FC329E"/>
    <w:rsid w:val="00FC47F0"/>
    <w:rsid w:val="00FC7A7B"/>
    <w:rsid w:val="00FC7F46"/>
    <w:rsid w:val="00FD07B8"/>
    <w:rsid w:val="00FD09D1"/>
    <w:rsid w:val="00FD3747"/>
    <w:rsid w:val="00FD509C"/>
    <w:rsid w:val="00FD6B6E"/>
    <w:rsid w:val="00FD6DCF"/>
    <w:rsid w:val="00FE063D"/>
    <w:rsid w:val="00FE390D"/>
    <w:rsid w:val="00FE4E0A"/>
    <w:rsid w:val="00FE6670"/>
    <w:rsid w:val="00FE6968"/>
    <w:rsid w:val="00FE6D44"/>
    <w:rsid w:val="00FE6D7C"/>
    <w:rsid w:val="00FE7081"/>
    <w:rsid w:val="00FE7DC4"/>
    <w:rsid w:val="00FF19F6"/>
    <w:rsid w:val="00FF2B4F"/>
    <w:rsid w:val="00FF305C"/>
    <w:rsid w:val="00FF5D41"/>
    <w:rsid w:val="00FF641A"/>
    <w:rsid w:val="00FF6E3F"/>
    <w:rsid w:val="00FF77CC"/>
    <w:rsid w:val="0A166065"/>
    <w:rsid w:val="0ECA5BB1"/>
    <w:rsid w:val="106C798C"/>
    <w:rsid w:val="1FDA8FE8"/>
    <w:rsid w:val="3A72308E"/>
    <w:rsid w:val="4C2553A9"/>
    <w:rsid w:val="56523DD0"/>
    <w:rsid w:val="6B972408"/>
    <w:rsid w:val="7432E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51FDE"/>
  <w15:docId w15:val="{5B8F9386-5233-4BE3-B3E6-2168BFBB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1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713"/>
    <w:pPr>
      <w:keepNext/>
      <w:keepLines/>
      <w:pBdr>
        <w:top w:val="single" w:sz="8" w:space="1" w:color="44546A" w:themeColor="text2"/>
        <w:left w:val="single" w:sz="8" w:space="4" w:color="44546A" w:themeColor="text2"/>
        <w:bottom w:val="single" w:sz="8" w:space="1" w:color="44546A" w:themeColor="text2"/>
        <w:right w:val="single" w:sz="8" w:space="4" w:color="44546A" w:themeColor="text2"/>
      </w:pBdr>
      <w:shd w:val="clear" w:color="auto" w:fill="44546A" w:themeFill="text2"/>
      <w:spacing w:before="240"/>
      <w:contextualSpacing/>
      <w:outlineLvl w:val="0"/>
    </w:pPr>
    <w:rPr>
      <w:rFonts w:eastAsiaTheme="majorEastAsia" w:cstheme="majorBidi"/>
      <w:smallCaps/>
      <w:color w:val="FFFFFF" w:themeColor="background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C31"/>
    <w:pPr>
      <w:keepNext/>
      <w:keepLines/>
      <w:pBdr>
        <w:top w:val="single" w:sz="12" w:space="1" w:color="D9D9D9" w:themeColor="background1" w:themeShade="D9"/>
        <w:left w:val="single" w:sz="12" w:space="4" w:color="D9D9D9" w:themeColor="background1" w:themeShade="D9"/>
        <w:bottom w:val="single" w:sz="12" w:space="1" w:color="D9D9D9" w:themeColor="background1" w:themeShade="D9"/>
        <w:right w:val="single" w:sz="12" w:space="4" w:color="D9D9D9" w:themeColor="background1" w:themeShade="D9"/>
      </w:pBdr>
      <w:shd w:val="clear" w:color="auto" w:fill="D9D9D9" w:themeFill="background1" w:themeFillShade="D9"/>
      <w:spacing w:before="40"/>
      <w:contextualSpacing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713"/>
    <w:pPr>
      <w:keepNext/>
      <w:keepLines/>
      <w:pBdr>
        <w:top w:val="single" w:sz="4" w:space="1" w:color="44546A" w:themeColor="text2"/>
        <w:left w:val="single" w:sz="4" w:space="4" w:color="44546A" w:themeColor="text2"/>
      </w:pBdr>
      <w:spacing w:before="40"/>
      <w:ind w:left="720" w:hanging="720"/>
      <w:contextualSpacing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6677"/>
    <w:pPr>
      <w:keepNext/>
      <w:keepLines/>
      <w:spacing w:before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26677"/>
    <w:pPr>
      <w:keepNext/>
      <w:keepLines/>
      <w:spacing w:before="40"/>
      <w:outlineLvl w:val="4"/>
    </w:pPr>
    <w:rPr>
      <w:rFonts w:eastAsiaTheme="majorEastAsia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A34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D3713"/>
    <w:rPr>
      <w:rFonts w:ascii="Calibri Light" w:eastAsiaTheme="majorEastAsia" w:hAnsi="Calibri Light" w:cstheme="majorBidi"/>
      <w:smallCaps/>
      <w:color w:val="FFFFFF" w:themeColor="background1"/>
      <w:sz w:val="28"/>
      <w:szCs w:val="32"/>
      <w:shd w:val="clear" w:color="auto" w:fill="44546A" w:themeFill="text2"/>
    </w:rPr>
  </w:style>
  <w:style w:type="character" w:customStyle="1" w:styleId="Heading2Char">
    <w:name w:val="Heading 2 Char"/>
    <w:basedOn w:val="DefaultParagraphFont"/>
    <w:link w:val="Heading2"/>
    <w:uiPriority w:val="9"/>
    <w:rsid w:val="00391C31"/>
    <w:rPr>
      <w:rFonts w:ascii="Calibri Light" w:eastAsiaTheme="majorEastAsia" w:hAnsi="Calibri Light" w:cstheme="majorBidi"/>
      <w:caps/>
      <w:szCs w:val="26"/>
      <w:shd w:val="clear" w:color="auto" w:fill="D9D9D9" w:themeFill="background1" w:themeFillShade="D9"/>
    </w:rPr>
  </w:style>
  <w:style w:type="paragraph" w:customStyle="1" w:styleId="TableText">
    <w:name w:val="Table Text"/>
    <w:basedOn w:val="Normal"/>
    <w:qFormat/>
    <w:rsid w:val="003F778D"/>
    <w:pPr>
      <w:spacing w:before="60" w:after="60"/>
    </w:pPr>
    <w:rPr>
      <w:rFonts w:ascii="Arial" w:eastAsia="MS Mincho" w:hAnsi="Arial" w:cs="Arial"/>
      <w:color w:val="000000"/>
      <w:sz w:val="20"/>
      <w:szCs w:val="20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FB3D31"/>
    <w:pPr>
      <w:shd w:val="clear" w:color="auto" w:fill="auto"/>
      <w:outlineLvl w:val="9"/>
    </w:pPr>
    <w:rPr>
      <w:smallCaps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659EE"/>
    <w:pPr>
      <w:tabs>
        <w:tab w:val="left" w:pos="1320"/>
        <w:tab w:val="right" w:leader="dot" w:pos="9638"/>
      </w:tabs>
      <w:spacing w:after="100"/>
    </w:pPr>
    <w:rPr>
      <w:rFonts w:asciiTheme="majorHAnsi" w:hAnsiTheme="majorHAnsi" w:cstheme="majorHAnsi"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C1A00"/>
    <w:pPr>
      <w:spacing w:after="100"/>
      <w:ind w:left="220"/>
    </w:pPr>
    <w:rPr>
      <w:caps/>
    </w:rPr>
  </w:style>
  <w:style w:type="character" w:styleId="Hyperlink">
    <w:name w:val="Hyperlink"/>
    <w:basedOn w:val="DefaultParagraphFont"/>
    <w:uiPriority w:val="99"/>
    <w:unhideWhenUsed/>
    <w:rsid w:val="00FB3D3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C1A00"/>
    <w:pPr>
      <w:spacing w:after="100"/>
      <w:ind w:left="440"/>
    </w:pPr>
    <w:rPr>
      <w:rFonts w:eastAsiaTheme="minorEastAsia"/>
      <w:caps/>
    </w:rPr>
  </w:style>
  <w:style w:type="character" w:customStyle="1" w:styleId="Heading3Char">
    <w:name w:val="Heading 3 Char"/>
    <w:basedOn w:val="DefaultParagraphFont"/>
    <w:link w:val="Heading3"/>
    <w:uiPriority w:val="9"/>
    <w:rsid w:val="00ED3713"/>
    <w:rPr>
      <w:rFonts w:ascii="Calibri Light" w:eastAsiaTheme="majorEastAsia" w:hAnsi="Calibri Light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2667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26677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ListParagraph">
    <w:name w:val="List Paragraph"/>
    <w:aliases w:val="Use Case - Level 2"/>
    <w:basedOn w:val="Normal"/>
    <w:uiPriority w:val="34"/>
    <w:qFormat/>
    <w:rsid w:val="000E78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01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0189"/>
    <w:rPr>
      <w:rFonts w:ascii="Calibri Light" w:hAnsi="Calibri Light"/>
    </w:rPr>
  </w:style>
  <w:style w:type="paragraph" w:styleId="Footer">
    <w:name w:val="footer"/>
    <w:basedOn w:val="Normal"/>
    <w:link w:val="FooterChar"/>
    <w:uiPriority w:val="99"/>
    <w:unhideWhenUsed/>
    <w:rsid w:val="005E01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0189"/>
    <w:rPr>
      <w:rFonts w:ascii="Calibri Light" w:hAnsi="Calibri Light"/>
    </w:rPr>
  </w:style>
  <w:style w:type="table" w:styleId="LightList-Accent1">
    <w:name w:val="Light List Accent 1"/>
    <w:basedOn w:val="TableNormal"/>
    <w:uiPriority w:val="61"/>
    <w:rsid w:val="003844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8C1A00"/>
    <w:pPr>
      <w:spacing w:after="100"/>
      <w:ind w:left="660"/>
    </w:pPr>
  </w:style>
  <w:style w:type="table" w:styleId="TableGrid">
    <w:name w:val="Table Grid"/>
    <w:basedOn w:val="TableNormal"/>
    <w:uiPriority w:val="1"/>
    <w:rsid w:val="005F6A78"/>
    <w:pPr>
      <w:spacing w:before="200" w:after="0" w:line="240" w:lineRule="auto"/>
    </w:pPr>
    <w:rPr>
      <w:rFonts w:ascii="Verdana" w:eastAsia="MS Mincho" w:hAnsi="Verdana" w:cs="Arial"/>
      <w:color w:val="000000" w:themeColor="text1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12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28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B72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72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72D7"/>
    <w:rPr>
      <w:rFonts w:ascii="Calibri Light" w:hAnsi="Calibri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72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72D7"/>
    <w:rPr>
      <w:rFonts w:ascii="Calibri Light" w:hAnsi="Calibri Light"/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95228A"/>
    <w:pPr>
      <w:spacing w:after="0" w:line="240" w:lineRule="auto"/>
    </w:pPr>
    <w:rPr>
      <w:color w:val="44546A" w:themeColor="text2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11C6A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C11C6A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C11C6A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C11C6A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C11C6A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11C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26FB"/>
    <w:rPr>
      <w:color w:val="954F72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697A05"/>
    <w:rPr>
      <w:color w:val="44546A" w:themeColor="tex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5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5909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single" w:sz="6" w:space="0" w:color="2ACC15"/>
                                <w:left w:val="single" w:sz="6" w:space="6" w:color="2ACC15"/>
                                <w:bottom w:val="single" w:sz="6" w:space="12" w:color="2ACC15"/>
                                <w:right w:val="single" w:sz="6" w:space="6" w:color="2ACC15"/>
                              </w:divBdr>
                              <w:divsChild>
                                <w:div w:id="94361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0344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9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4142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5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1918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5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270D17C710C4419A75FB49A15E81B9" ma:contentTypeVersion="11" ma:contentTypeDescription="Create a new document." ma:contentTypeScope="" ma:versionID="c26ea90c8d00a23c3ac1c450b9c1f741">
  <xsd:schema xmlns:xsd="http://www.w3.org/2001/XMLSchema" xmlns:xs="http://www.w3.org/2001/XMLSchema" xmlns:p="http://schemas.microsoft.com/office/2006/metadata/properties" xmlns:ns2="bdc57981-4aed-4059-9816-eb530623ad1f" xmlns:ns3="7f74ba8a-7e6a-4f66-8673-121cdfe8e3f2" targetNamespace="http://schemas.microsoft.com/office/2006/metadata/properties" ma:root="true" ma:fieldsID="9c8f3d17f1290b78b61757acd3bf05de" ns2:_="" ns3:_="">
    <xsd:import namespace="bdc57981-4aed-4059-9816-eb530623ad1f"/>
    <xsd:import namespace="7f74ba8a-7e6a-4f66-8673-121cdfe8e3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57981-4aed-4059-9816-eb530623ad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4ba8a-7e6a-4f66-8673-121cdfe8e3f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78FD57-8636-415B-B3E1-35DDE56418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5FDD98-7B7D-0C4B-9696-AA0C3A3FEE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A52113-E5E4-4F99-B295-03496650D8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57981-4aed-4059-9816-eb530623ad1f"/>
    <ds:schemaRef ds:uri="7f74ba8a-7e6a-4f66-8673-121cdfe8e3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DB6E4B-4480-48E6-856A-BCEE1666F3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447</Words>
  <Characters>2508</Characters>
  <Application>Microsoft Office Word</Application>
  <DocSecurity>0</DocSecurity>
  <Lines>179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Dansons – Technical design document</vt:lpstr>
    </vt:vector>
  </TitlesOfParts>
  <Company>HP</Company>
  <LinksUpToDate>false</LinksUpToDate>
  <CharactersWithSpaces>2842</CharactersWithSpaces>
  <SharedDoc>false</SharedDoc>
  <HLinks>
    <vt:vector size="858" baseType="variant">
      <vt:variant>
        <vt:i4>2555928</vt:i4>
      </vt:variant>
      <vt:variant>
        <vt:i4>597</vt:i4>
      </vt:variant>
      <vt:variant>
        <vt:i4>0</vt:i4>
      </vt:variant>
      <vt:variant>
        <vt:i4>5</vt:i4>
      </vt:variant>
      <vt:variant>
        <vt:lpwstr>https://netsuite.custhelp.com/app/answers/detail/a_id/9361</vt:lpwstr>
      </vt:variant>
      <vt:variant>
        <vt:lpwstr/>
      </vt:variant>
      <vt:variant>
        <vt:i4>2228250</vt:i4>
      </vt:variant>
      <vt:variant>
        <vt:i4>594</vt:i4>
      </vt:variant>
      <vt:variant>
        <vt:i4>0</vt:i4>
      </vt:variant>
      <vt:variant>
        <vt:i4>5</vt:i4>
      </vt:variant>
      <vt:variant>
        <vt:lpwstr>https://netsuite.custhelp.com/app/answers/detail/a_id/91463</vt:lpwstr>
      </vt:variant>
      <vt:variant>
        <vt:lpwstr/>
      </vt:variant>
      <vt:variant>
        <vt:i4>2228250</vt:i4>
      </vt:variant>
      <vt:variant>
        <vt:i4>591</vt:i4>
      </vt:variant>
      <vt:variant>
        <vt:i4>0</vt:i4>
      </vt:variant>
      <vt:variant>
        <vt:i4>5</vt:i4>
      </vt:variant>
      <vt:variant>
        <vt:lpwstr>https://netsuite.custhelp.com/app/answers/detail/a_id/91467</vt:lpwstr>
      </vt:variant>
      <vt:variant>
        <vt:lpwstr/>
      </vt:variant>
      <vt:variant>
        <vt:i4>852010</vt:i4>
      </vt:variant>
      <vt:variant>
        <vt:i4>588</vt:i4>
      </vt:variant>
      <vt:variant>
        <vt:i4>0</vt:i4>
      </vt:variant>
      <vt:variant>
        <vt:i4>5</vt:i4>
      </vt:variant>
      <vt:variant>
        <vt:lpwstr>https://netsuite.custhelp.com/app/answers/detail/a_id/91460/</vt:lpwstr>
      </vt:variant>
      <vt:variant>
        <vt:lpwstr/>
      </vt:variant>
      <vt:variant>
        <vt:i4>2555933</vt:i4>
      </vt:variant>
      <vt:variant>
        <vt:i4>585</vt:i4>
      </vt:variant>
      <vt:variant>
        <vt:i4>0</vt:i4>
      </vt:variant>
      <vt:variant>
        <vt:i4>5</vt:i4>
      </vt:variant>
      <vt:variant>
        <vt:lpwstr>https://netsuite.custhelp.com/app/answers/detail/a_id/31931</vt:lpwstr>
      </vt:variant>
      <vt:variant>
        <vt:lpwstr/>
      </vt:variant>
      <vt:variant>
        <vt:i4>2162715</vt:i4>
      </vt:variant>
      <vt:variant>
        <vt:i4>582</vt:i4>
      </vt:variant>
      <vt:variant>
        <vt:i4>0</vt:i4>
      </vt:variant>
      <vt:variant>
        <vt:i4>5</vt:i4>
      </vt:variant>
      <vt:variant>
        <vt:lpwstr>https://netsuite.custhelp.com/app/answers/detail/a_id/9357</vt:lpwstr>
      </vt:variant>
      <vt:variant>
        <vt:lpwstr/>
      </vt:variant>
      <vt:variant>
        <vt:i4>3014682</vt:i4>
      </vt:variant>
      <vt:variant>
        <vt:i4>579</vt:i4>
      </vt:variant>
      <vt:variant>
        <vt:i4>0</vt:i4>
      </vt:variant>
      <vt:variant>
        <vt:i4>5</vt:i4>
      </vt:variant>
      <vt:variant>
        <vt:lpwstr>https://netsuite.custhelp.com/app/answers/detail/a_id/9348/</vt:lpwstr>
      </vt:variant>
      <vt:variant>
        <vt:lpwstr/>
      </vt:variant>
      <vt:variant>
        <vt:i4>2555926</vt:i4>
      </vt:variant>
      <vt:variant>
        <vt:i4>576</vt:i4>
      </vt:variant>
      <vt:variant>
        <vt:i4>0</vt:i4>
      </vt:variant>
      <vt:variant>
        <vt:i4>5</vt:i4>
      </vt:variant>
      <vt:variant>
        <vt:lpwstr>https://netsuite.custhelp.com/app/answers/detail/a_id/51430</vt:lpwstr>
      </vt:variant>
      <vt:variant>
        <vt:lpwstr/>
      </vt:variant>
      <vt:variant>
        <vt:i4>2752541</vt:i4>
      </vt:variant>
      <vt:variant>
        <vt:i4>573</vt:i4>
      </vt:variant>
      <vt:variant>
        <vt:i4>0</vt:i4>
      </vt:variant>
      <vt:variant>
        <vt:i4>5</vt:i4>
      </vt:variant>
      <vt:variant>
        <vt:lpwstr>https://netsuite.custhelp.com/app/answers/detail/a_id/8926</vt:lpwstr>
      </vt:variant>
      <vt:variant>
        <vt:lpwstr/>
      </vt:variant>
      <vt:variant>
        <vt:i4>2883612</vt:i4>
      </vt:variant>
      <vt:variant>
        <vt:i4>570</vt:i4>
      </vt:variant>
      <vt:variant>
        <vt:i4>0</vt:i4>
      </vt:variant>
      <vt:variant>
        <vt:i4>5</vt:i4>
      </vt:variant>
      <vt:variant>
        <vt:lpwstr>https://netsuite.custhelp.com/app/answers/detail/a_id/8930</vt:lpwstr>
      </vt:variant>
      <vt:variant>
        <vt:lpwstr/>
      </vt:variant>
      <vt:variant>
        <vt:i4>2293778</vt:i4>
      </vt:variant>
      <vt:variant>
        <vt:i4>567</vt:i4>
      </vt:variant>
      <vt:variant>
        <vt:i4>0</vt:i4>
      </vt:variant>
      <vt:variant>
        <vt:i4>5</vt:i4>
      </vt:variant>
      <vt:variant>
        <vt:lpwstr>https://netsuite.custhelp.com/app/answers/detail/a_id/50065</vt:lpwstr>
      </vt:variant>
      <vt:variant>
        <vt:lpwstr/>
      </vt:variant>
      <vt:variant>
        <vt:i4>2359324</vt:i4>
      </vt:variant>
      <vt:variant>
        <vt:i4>564</vt:i4>
      </vt:variant>
      <vt:variant>
        <vt:i4>0</vt:i4>
      </vt:variant>
      <vt:variant>
        <vt:i4>5</vt:i4>
      </vt:variant>
      <vt:variant>
        <vt:lpwstr>https://netsuite.custhelp.com/app/answers/detail/a_id/9322</vt:lpwstr>
      </vt:variant>
      <vt:variant>
        <vt:lpwstr/>
      </vt:variant>
      <vt:variant>
        <vt:i4>2490387</vt:i4>
      </vt:variant>
      <vt:variant>
        <vt:i4>561</vt:i4>
      </vt:variant>
      <vt:variant>
        <vt:i4>0</vt:i4>
      </vt:variant>
      <vt:variant>
        <vt:i4>5</vt:i4>
      </vt:variant>
      <vt:variant>
        <vt:lpwstr>https://netsuite.custhelp.com/app/answers/detail/a_id/30735</vt:lpwstr>
      </vt:variant>
      <vt:variant>
        <vt:lpwstr/>
      </vt:variant>
      <vt:variant>
        <vt:i4>2293787</vt:i4>
      </vt:variant>
      <vt:variant>
        <vt:i4>558</vt:i4>
      </vt:variant>
      <vt:variant>
        <vt:i4>0</vt:i4>
      </vt:variant>
      <vt:variant>
        <vt:i4>5</vt:i4>
      </vt:variant>
      <vt:variant>
        <vt:lpwstr>https://netsuite.custhelp.com/app/answers/detail/a_id/9056</vt:lpwstr>
      </vt:variant>
      <vt:variant>
        <vt:lpwstr/>
      </vt:variant>
      <vt:variant>
        <vt:i4>2359318</vt:i4>
      </vt:variant>
      <vt:variant>
        <vt:i4>555</vt:i4>
      </vt:variant>
      <vt:variant>
        <vt:i4>0</vt:i4>
      </vt:variant>
      <vt:variant>
        <vt:i4>5</vt:i4>
      </vt:variant>
      <vt:variant>
        <vt:lpwstr>https://netsuite.custhelp.com/app/answers/detail/a_id/8899</vt:lpwstr>
      </vt:variant>
      <vt:variant>
        <vt:lpwstr/>
      </vt:variant>
      <vt:variant>
        <vt:i4>2162713</vt:i4>
      </vt:variant>
      <vt:variant>
        <vt:i4>552</vt:i4>
      </vt:variant>
      <vt:variant>
        <vt:i4>0</vt:i4>
      </vt:variant>
      <vt:variant>
        <vt:i4>5</vt:i4>
      </vt:variant>
      <vt:variant>
        <vt:lpwstr>https://netsuite.custhelp.com/app/answers/detail/a_id/9175/</vt:lpwstr>
      </vt:variant>
      <vt:variant>
        <vt:lpwstr/>
      </vt:variant>
      <vt:variant>
        <vt:i4>2490391</vt:i4>
      </vt:variant>
      <vt:variant>
        <vt:i4>549</vt:i4>
      </vt:variant>
      <vt:variant>
        <vt:i4>0</vt:i4>
      </vt:variant>
      <vt:variant>
        <vt:i4>5</vt:i4>
      </vt:variant>
      <vt:variant>
        <vt:lpwstr>https://netsuite.custhelp.com/app/answers/detail/a_id/9192/</vt:lpwstr>
      </vt:variant>
      <vt:variant>
        <vt:lpwstr/>
      </vt:variant>
      <vt:variant>
        <vt:i4>2293787</vt:i4>
      </vt:variant>
      <vt:variant>
        <vt:i4>546</vt:i4>
      </vt:variant>
      <vt:variant>
        <vt:i4>0</vt:i4>
      </vt:variant>
      <vt:variant>
        <vt:i4>5</vt:i4>
      </vt:variant>
      <vt:variant>
        <vt:lpwstr>https://netsuite.custhelp.com/app/answers/detail/a_id/9056</vt:lpwstr>
      </vt:variant>
      <vt:variant>
        <vt:lpwstr/>
      </vt:variant>
      <vt:variant>
        <vt:i4>2359318</vt:i4>
      </vt:variant>
      <vt:variant>
        <vt:i4>543</vt:i4>
      </vt:variant>
      <vt:variant>
        <vt:i4>0</vt:i4>
      </vt:variant>
      <vt:variant>
        <vt:i4>5</vt:i4>
      </vt:variant>
      <vt:variant>
        <vt:lpwstr>https://netsuite.custhelp.com/app/answers/detail/a_id/8899</vt:lpwstr>
      </vt:variant>
      <vt:variant>
        <vt:lpwstr/>
      </vt:variant>
      <vt:variant>
        <vt:i4>2162713</vt:i4>
      </vt:variant>
      <vt:variant>
        <vt:i4>540</vt:i4>
      </vt:variant>
      <vt:variant>
        <vt:i4>0</vt:i4>
      </vt:variant>
      <vt:variant>
        <vt:i4>5</vt:i4>
      </vt:variant>
      <vt:variant>
        <vt:lpwstr>https://netsuite.custhelp.com/app/answers/detail/a_id/9175/</vt:lpwstr>
      </vt:variant>
      <vt:variant>
        <vt:lpwstr/>
      </vt:variant>
      <vt:variant>
        <vt:i4>2555933</vt:i4>
      </vt:variant>
      <vt:variant>
        <vt:i4>537</vt:i4>
      </vt:variant>
      <vt:variant>
        <vt:i4>0</vt:i4>
      </vt:variant>
      <vt:variant>
        <vt:i4>5</vt:i4>
      </vt:variant>
      <vt:variant>
        <vt:lpwstr>https://netsuite.custhelp.com/app/answers/detail/a_id/31932</vt:lpwstr>
      </vt:variant>
      <vt:variant>
        <vt:lpwstr/>
      </vt:variant>
      <vt:variant>
        <vt:i4>2555933</vt:i4>
      </vt:variant>
      <vt:variant>
        <vt:i4>534</vt:i4>
      </vt:variant>
      <vt:variant>
        <vt:i4>0</vt:i4>
      </vt:variant>
      <vt:variant>
        <vt:i4>5</vt:i4>
      </vt:variant>
      <vt:variant>
        <vt:lpwstr>https://netsuite.custhelp.com/app/answers/detail/a_id/31931</vt:lpwstr>
      </vt:variant>
      <vt:variant>
        <vt:lpwstr/>
      </vt:variant>
      <vt:variant>
        <vt:i4>2490398</vt:i4>
      </vt:variant>
      <vt:variant>
        <vt:i4>531</vt:i4>
      </vt:variant>
      <vt:variant>
        <vt:i4>0</vt:i4>
      </vt:variant>
      <vt:variant>
        <vt:i4>5</vt:i4>
      </vt:variant>
      <vt:variant>
        <vt:lpwstr>https://netsuite.custhelp.com/app/answers/detail/a_id/8516</vt:lpwstr>
      </vt:variant>
      <vt:variant>
        <vt:lpwstr/>
      </vt:variant>
      <vt:variant>
        <vt:i4>2359319</vt:i4>
      </vt:variant>
      <vt:variant>
        <vt:i4>528</vt:i4>
      </vt:variant>
      <vt:variant>
        <vt:i4>0</vt:i4>
      </vt:variant>
      <vt:variant>
        <vt:i4>5</vt:i4>
      </vt:variant>
      <vt:variant>
        <vt:lpwstr>https://netsuite.custhelp.com/app/answers/detail/a_id/11106</vt:lpwstr>
      </vt:variant>
      <vt:variant>
        <vt:lpwstr/>
      </vt:variant>
      <vt:variant>
        <vt:i4>2424861</vt:i4>
      </vt:variant>
      <vt:variant>
        <vt:i4>525</vt:i4>
      </vt:variant>
      <vt:variant>
        <vt:i4>0</vt:i4>
      </vt:variant>
      <vt:variant>
        <vt:i4>5</vt:i4>
      </vt:variant>
      <vt:variant>
        <vt:lpwstr>https://netsuite.custhelp.com/app/answers/detail/a_id/9333</vt:lpwstr>
      </vt:variant>
      <vt:variant>
        <vt:lpwstr/>
      </vt:variant>
      <vt:variant>
        <vt:i4>1966112</vt:i4>
      </vt:variant>
      <vt:variant>
        <vt:i4>522</vt:i4>
      </vt:variant>
      <vt:variant>
        <vt:i4>0</vt:i4>
      </vt:variant>
      <vt:variant>
        <vt:i4>5</vt:i4>
      </vt:variant>
      <vt:variant>
        <vt:lpwstr>https://netsuite.custhelp.com/app/answers/detail/a_id/104229</vt:lpwstr>
      </vt:variant>
      <vt:variant>
        <vt:lpwstr/>
      </vt:variant>
      <vt:variant>
        <vt:i4>2424861</vt:i4>
      </vt:variant>
      <vt:variant>
        <vt:i4>519</vt:i4>
      </vt:variant>
      <vt:variant>
        <vt:i4>0</vt:i4>
      </vt:variant>
      <vt:variant>
        <vt:i4>5</vt:i4>
      </vt:variant>
      <vt:variant>
        <vt:lpwstr>https://netsuite.custhelp.com/app/answers/detail/a_id/9333</vt:lpwstr>
      </vt:variant>
      <vt:variant>
        <vt:lpwstr/>
      </vt:variant>
      <vt:variant>
        <vt:i4>2162719</vt:i4>
      </vt:variant>
      <vt:variant>
        <vt:i4>516</vt:i4>
      </vt:variant>
      <vt:variant>
        <vt:i4>0</vt:i4>
      </vt:variant>
      <vt:variant>
        <vt:i4>5</vt:i4>
      </vt:variant>
      <vt:variant>
        <vt:lpwstr>https://netsuite.custhelp.com/app/answers/detail/a_id/8501</vt:lpwstr>
      </vt:variant>
      <vt:variant>
        <vt:lpwstr/>
      </vt:variant>
      <vt:variant>
        <vt:i4>2162718</vt:i4>
      </vt:variant>
      <vt:variant>
        <vt:i4>513</vt:i4>
      </vt:variant>
      <vt:variant>
        <vt:i4>0</vt:i4>
      </vt:variant>
      <vt:variant>
        <vt:i4>5</vt:i4>
      </vt:variant>
      <vt:variant>
        <vt:lpwstr>https://netsuite.custhelp.com/app/answers/detail/a_id/8511</vt:lpwstr>
      </vt:variant>
      <vt:variant>
        <vt:lpwstr/>
      </vt:variant>
      <vt:variant>
        <vt:i4>2621461</vt:i4>
      </vt:variant>
      <vt:variant>
        <vt:i4>510</vt:i4>
      </vt:variant>
      <vt:variant>
        <vt:i4>0</vt:i4>
      </vt:variant>
      <vt:variant>
        <vt:i4>5</vt:i4>
      </vt:variant>
      <vt:variant>
        <vt:lpwstr>https://netsuite.custhelp.com/app/answers/detail/a_id/64495</vt:lpwstr>
      </vt:variant>
      <vt:variant>
        <vt:lpwstr/>
      </vt:variant>
      <vt:variant>
        <vt:i4>2228250</vt:i4>
      </vt:variant>
      <vt:variant>
        <vt:i4>507</vt:i4>
      </vt:variant>
      <vt:variant>
        <vt:i4>0</vt:i4>
      </vt:variant>
      <vt:variant>
        <vt:i4>5</vt:i4>
      </vt:variant>
      <vt:variant>
        <vt:lpwstr>https://netsuite.custhelp.com/app/answers/detail/a_id/91468</vt:lpwstr>
      </vt:variant>
      <vt:variant>
        <vt:lpwstr/>
      </vt:variant>
      <vt:variant>
        <vt:i4>2228250</vt:i4>
      </vt:variant>
      <vt:variant>
        <vt:i4>504</vt:i4>
      </vt:variant>
      <vt:variant>
        <vt:i4>0</vt:i4>
      </vt:variant>
      <vt:variant>
        <vt:i4>5</vt:i4>
      </vt:variant>
      <vt:variant>
        <vt:lpwstr>https://netsuite.custhelp.com/app/answers/detail/a_id/91463</vt:lpwstr>
      </vt:variant>
      <vt:variant>
        <vt:lpwstr/>
      </vt:variant>
      <vt:variant>
        <vt:i4>2228250</vt:i4>
      </vt:variant>
      <vt:variant>
        <vt:i4>501</vt:i4>
      </vt:variant>
      <vt:variant>
        <vt:i4>0</vt:i4>
      </vt:variant>
      <vt:variant>
        <vt:i4>5</vt:i4>
      </vt:variant>
      <vt:variant>
        <vt:lpwstr>https://netsuite.custhelp.com/app/answers/detail/a_id/91467</vt:lpwstr>
      </vt:variant>
      <vt:variant>
        <vt:lpwstr/>
      </vt:variant>
      <vt:variant>
        <vt:i4>852010</vt:i4>
      </vt:variant>
      <vt:variant>
        <vt:i4>498</vt:i4>
      </vt:variant>
      <vt:variant>
        <vt:i4>0</vt:i4>
      </vt:variant>
      <vt:variant>
        <vt:i4>5</vt:i4>
      </vt:variant>
      <vt:variant>
        <vt:lpwstr>https://netsuite.custhelp.com/app/answers/detail/a_id/91460/</vt:lpwstr>
      </vt:variant>
      <vt:variant>
        <vt:lpwstr/>
      </vt:variant>
      <vt:variant>
        <vt:i4>2228250</vt:i4>
      </vt:variant>
      <vt:variant>
        <vt:i4>495</vt:i4>
      </vt:variant>
      <vt:variant>
        <vt:i4>0</vt:i4>
      </vt:variant>
      <vt:variant>
        <vt:i4>5</vt:i4>
      </vt:variant>
      <vt:variant>
        <vt:lpwstr>https://netsuite.custhelp.com/app/answers/detail/a_id/91468</vt:lpwstr>
      </vt:variant>
      <vt:variant>
        <vt:lpwstr/>
      </vt:variant>
      <vt:variant>
        <vt:i4>2228250</vt:i4>
      </vt:variant>
      <vt:variant>
        <vt:i4>492</vt:i4>
      </vt:variant>
      <vt:variant>
        <vt:i4>0</vt:i4>
      </vt:variant>
      <vt:variant>
        <vt:i4>5</vt:i4>
      </vt:variant>
      <vt:variant>
        <vt:lpwstr>https://netsuite.custhelp.com/app/answers/detail/a_id/91463</vt:lpwstr>
      </vt:variant>
      <vt:variant>
        <vt:lpwstr/>
      </vt:variant>
      <vt:variant>
        <vt:i4>2228250</vt:i4>
      </vt:variant>
      <vt:variant>
        <vt:i4>489</vt:i4>
      </vt:variant>
      <vt:variant>
        <vt:i4>0</vt:i4>
      </vt:variant>
      <vt:variant>
        <vt:i4>5</vt:i4>
      </vt:variant>
      <vt:variant>
        <vt:lpwstr>https://netsuite.custhelp.com/app/answers/detail/a_id/91467</vt:lpwstr>
      </vt:variant>
      <vt:variant>
        <vt:lpwstr/>
      </vt:variant>
      <vt:variant>
        <vt:i4>852010</vt:i4>
      </vt:variant>
      <vt:variant>
        <vt:i4>486</vt:i4>
      </vt:variant>
      <vt:variant>
        <vt:i4>0</vt:i4>
      </vt:variant>
      <vt:variant>
        <vt:i4>5</vt:i4>
      </vt:variant>
      <vt:variant>
        <vt:lpwstr>https://netsuite.custhelp.com/app/answers/detail/a_id/91460/</vt:lpwstr>
      </vt:variant>
      <vt:variant>
        <vt:lpwstr/>
      </vt:variant>
      <vt:variant>
        <vt:i4>2555933</vt:i4>
      </vt:variant>
      <vt:variant>
        <vt:i4>483</vt:i4>
      </vt:variant>
      <vt:variant>
        <vt:i4>0</vt:i4>
      </vt:variant>
      <vt:variant>
        <vt:i4>5</vt:i4>
      </vt:variant>
      <vt:variant>
        <vt:lpwstr>https://netsuite.custhelp.com/app/answers/detail/a_id/31931</vt:lpwstr>
      </vt:variant>
      <vt:variant>
        <vt:lpwstr/>
      </vt:variant>
      <vt:variant>
        <vt:i4>2228251</vt:i4>
      </vt:variant>
      <vt:variant>
        <vt:i4>480</vt:i4>
      </vt:variant>
      <vt:variant>
        <vt:i4>0</vt:i4>
      </vt:variant>
      <vt:variant>
        <vt:i4>5</vt:i4>
      </vt:variant>
      <vt:variant>
        <vt:lpwstr>https://netsuite.custhelp.com/app/answers/detail/a_id/9354/</vt:lpwstr>
      </vt:variant>
      <vt:variant>
        <vt:lpwstr/>
      </vt:variant>
      <vt:variant>
        <vt:i4>2162715</vt:i4>
      </vt:variant>
      <vt:variant>
        <vt:i4>477</vt:i4>
      </vt:variant>
      <vt:variant>
        <vt:i4>0</vt:i4>
      </vt:variant>
      <vt:variant>
        <vt:i4>5</vt:i4>
      </vt:variant>
      <vt:variant>
        <vt:lpwstr>https://netsuite.custhelp.com/app/answers/detail/a_id/9357</vt:lpwstr>
      </vt:variant>
      <vt:variant>
        <vt:lpwstr/>
      </vt:variant>
      <vt:variant>
        <vt:i4>6619172</vt:i4>
      </vt:variant>
      <vt:variant>
        <vt:i4>474</vt:i4>
      </vt:variant>
      <vt:variant>
        <vt:i4>0</vt:i4>
      </vt:variant>
      <vt:variant>
        <vt:i4>5</vt:i4>
      </vt:variant>
      <vt:variant>
        <vt:lpwstr>https://netsuite.custhelp.com/app/answers/detail/a_id/43382</vt:lpwstr>
      </vt:variant>
      <vt:variant>
        <vt:lpwstr>bridgehead_4369708445</vt:lpwstr>
      </vt:variant>
      <vt:variant>
        <vt:i4>3014682</vt:i4>
      </vt:variant>
      <vt:variant>
        <vt:i4>471</vt:i4>
      </vt:variant>
      <vt:variant>
        <vt:i4>0</vt:i4>
      </vt:variant>
      <vt:variant>
        <vt:i4>5</vt:i4>
      </vt:variant>
      <vt:variant>
        <vt:lpwstr>https://netsuite.custhelp.com/app/answers/detail/a_id/9348/</vt:lpwstr>
      </vt:variant>
      <vt:variant>
        <vt:lpwstr/>
      </vt:variant>
      <vt:variant>
        <vt:i4>2490387</vt:i4>
      </vt:variant>
      <vt:variant>
        <vt:i4>468</vt:i4>
      </vt:variant>
      <vt:variant>
        <vt:i4>0</vt:i4>
      </vt:variant>
      <vt:variant>
        <vt:i4>5</vt:i4>
      </vt:variant>
      <vt:variant>
        <vt:lpwstr>https://netsuite.custhelp.com/app/answers/detail/a_id/31724</vt:lpwstr>
      </vt:variant>
      <vt:variant>
        <vt:lpwstr/>
      </vt:variant>
      <vt:variant>
        <vt:i4>3014682</vt:i4>
      </vt:variant>
      <vt:variant>
        <vt:i4>465</vt:i4>
      </vt:variant>
      <vt:variant>
        <vt:i4>0</vt:i4>
      </vt:variant>
      <vt:variant>
        <vt:i4>5</vt:i4>
      </vt:variant>
      <vt:variant>
        <vt:lpwstr>https://netsuite.custhelp.com/app/answers/detail/a_id/9348/</vt:lpwstr>
      </vt:variant>
      <vt:variant>
        <vt:lpwstr/>
      </vt:variant>
      <vt:variant>
        <vt:i4>786469</vt:i4>
      </vt:variant>
      <vt:variant>
        <vt:i4>462</vt:i4>
      </vt:variant>
      <vt:variant>
        <vt:i4>0</vt:i4>
      </vt:variant>
      <vt:variant>
        <vt:i4>5</vt:i4>
      </vt:variant>
      <vt:variant>
        <vt:lpwstr>https://netsuite.custhelp.com/app/answers/detail/a_id/40761/</vt:lpwstr>
      </vt:variant>
      <vt:variant>
        <vt:lpwstr/>
      </vt:variant>
      <vt:variant>
        <vt:i4>262190</vt:i4>
      </vt:variant>
      <vt:variant>
        <vt:i4>459</vt:i4>
      </vt:variant>
      <vt:variant>
        <vt:i4>0</vt:i4>
      </vt:variant>
      <vt:variant>
        <vt:i4>5</vt:i4>
      </vt:variant>
      <vt:variant>
        <vt:lpwstr>https://netsuite.custhelp.com/app/answers/detail/a_id/68768/</vt:lpwstr>
      </vt:variant>
      <vt:variant>
        <vt:lpwstr/>
      </vt:variant>
      <vt:variant>
        <vt:i4>2293780</vt:i4>
      </vt:variant>
      <vt:variant>
        <vt:i4>456</vt:i4>
      </vt:variant>
      <vt:variant>
        <vt:i4>0</vt:i4>
      </vt:variant>
      <vt:variant>
        <vt:i4>5</vt:i4>
      </vt:variant>
      <vt:variant>
        <vt:lpwstr>https://netsuite.custhelp.com/app/answers/detail/a_id/40760</vt:lpwstr>
      </vt:variant>
      <vt:variant>
        <vt:lpwstr/>
      </vt:variant>
      <vt:variant>
        <vt:i4>262190</vt:i4>
      </vt:variant>
      <vt:variant>
        <vt:i4>453</vt:i4>
      </vt:variant>
      <vt:variant>
        <vt:i4>0</vt:i4>
      </vt:variant>
      <vt:variant>
        <vt:i4>5</vt:i4>
      </vt:variant>
      <vt:variant>
        <vt:lpwstr>https://netsuite.custhelp.com/app/answers/detail/a_id/68768/</vt:lpwstr>
      </vt:variant>
      <vt:variant>
        <vt:lpwstr/>
      </vt:variant>
      <vt:variant>
        <vt:i4>852014</vt:i4>
      </vt:variant>
      <vt:variant>
        <vt:i4>450</vt:i4>
      </vt:variant>
      <vt:variant>
        <vt:i4>0</vt:i4>
      </vt:variant>
      <vt:variant>
        <vt:i4>5</vt:i4>
      </vt:variant>
      <vt:variant>
        <vt:lpwstr>https://netsuite.custhelp.com/app/answers/detail/a_id/31862/</vt:lpwstr>
      </vt:variant>
      <vt:variant>
        <vt:lpwstr/>
      </vt:variant>
      <vt:variant>
        <vt:i4>2752541</vt:i4>
      </vt:variant>
      <vt:variant>
        <vt:i4>447</vt:i4>
      </vt:variant>
      <vt:variant>
        <vt:i4>0</vt:i4>
      </vt:variant>
      <vt:variant>
        <vt:i4>5</vt:i4>
      </vt:variant>
      <vt:variant>
        <vt:lpwstr>https://netsuite.custhelp.com/app/answers/detail/a_id/8926</vt:lpwstr>
      </vt:variant>
      <vt:variant>
        <vt:lpwstr/>
      </vt:variant>
      <vt:variant>
        <vt:i4>2883612</vt:i4>
      </vt:variant>
      <vt:variant>
        <vt:i4>444</vt:i4>
      </vt:variant>
      <vt:variant>
        <vt:i4>0</vt:i4>
      </vt:variant>
      <vt:variant>
        <vt:i4>5</vt:i4>
      </vt:variant>
      <vt:variant>
        <vt:lpwstr>https://netsuite.custhelp.com/app/answers/detail/a_id/8930</vt:lpwstr>
      </vt:variant>
      <vt:variant>
        <vt:lpwstr/>
      </vt:variant>
      <vt:variant>
        <vt:i4>2293778</vt:i4>
      </vt:variant>
      <vt:variant>
        <vt:i4>441</vt:i4>
      </vt:variant>
      <vt:variant>
        <vt:i4>0</vt:i4>
      </vt:variant>
      <vt:variant>
        <vt:i4>5</vt:i4>
      </vt:variant>
      <vt:variant>
        <vt:lpwstr>https://netsuite.custhelp.com/app/answers/detail/a_id/50065</vt:lpwstr>
      </vt:variant>
      <vt:variant>
        <vt:lpwstr/>
      </vt:variant>
      <vt:variant>
        <vt:i4>2359324</vt:i4>
      </vt:variant>
      <vt:variant>
        <vt:i4>438</vt:i4>
      </vt:variant>
      <vt:variant>
        <vt:i4>0</vt:i4>
      </vt:variant>
      <vt:variant>
        <vt:i4>5</vt:i4>
      </vt:variant>
      <vt:variant>
        <vt:lpwstr>https://netsuite.custhelp.com/app/answers/detail/a_id/9322</vt:lpwstr>
      </vt:variant>
      <vt:variant>
        <vt:lpwstr/>
      </vt:variant>
      <vt:variant>
        <vt:i4>6619172</vt:i4>
      </vt:variant>
      <vt:variant>
        <vt:i4>435</vt:i4>
      </vt:variant>
      <vt:variant>
        <vt:i4>0</vt:i4>
      </vt:variant>
      <vt:variant>
        <vt:i4>5</vt:i4>
      </vt:variant>
      <vt:variant>
        <vt:lpwstr>https://netsuite.custhelp.com/app/answers/detail/a_id/43382</vt:lpwstr>
      </vt:variant>
      <vt:variant>
        <vt:lpwstr>bridgehead_4369708445</vt:lpwstr>
      </vt:variant>
      <vt:variant>
        <vt:i4>2228251</vt:i4>
      </vt:variant>
      <vt:variant>
        <vt:i4>432</vt:i4>
      </vt:variant>
      <vt:variant>
        <vt:i4>0</vt:i4>
      </vt:variant>
      <vt:variant>
        <vt:i4>5</vt:i4>
      </vt:variant>
      <vt:variant>
        <vt:lpwstr>https://netsuite.custhelp.com/app/answers/detail/a_id/9354/</vt:lpwstr>
      </vt:variant>
      <vt:variant>
        <vt:lpwstr/>
      </vt:variant>
      <vt:variant>
        <vt:i4>2162715</vt:i4>
      </vt:variant>
      <vt:variant>
        <vt:i4>429</vt:i4>
      </vt:variant>
      <vt:variant>
        <vt:i4>0</vt:i4>
      </vt:variant>
      <vt:variant>
        <vt:i4>5</vt:i4>
      </vt:variant>
      <vt:variant>
        <vt:lpwstr>https://netsuite.custhelp.com/app/answers/detail/a_id/9357</vt:lpwstr>
      </vt:variant>
      <vt:variant>
        <vt:lpwstr/>
      </vt:variant>
      <vt:variant>
        <vt:i4>3014682</vt:i4>
      </vt:variant>
      <vt:variant>
        <vt:i4>426</vt:i4>
      </vt:variant>
      <vt:variant>
        <vt:i4>0</vt:i4>
      </vt:variant>
      <vt:variant>
        <vt:i4>5</vt:i4>
      </vt:variant>
      <vt:variant>
        <vt:lpwstr>https://netsuite.custhelp.com/app/answers/detail/a_id/9348/</vt:lpwstr>
      </vt:variant>
      <vt:variant>
        <vt:lpwstr/>
      </vt:variant>
      <vt:variant>
        <vt:i4>786469</vt:i4>
      </vt:variant>
      <vt:variant>
        <vt:i4>423</vt:i4>
      </vt:variant>
      <vt:variant>
        <vt:i4>0</vt:i4>
      </vt:variant>
      <vt:variant>
        <vt:i4>5</vt:i4>
      </vt:variant>
      <vt:variant>
        <vt:lpwstr>https://netsuite.custhelp.com/app/answers/detail/a_id/40761/</vt:lpwstr>
      </vt:variant>
      <vt:variant>
        <vt:lpwstr/>
      </vt:variant>
      <vt:variant>
        <vt:i4>262190</vt:i4>
      </vt:variant>
      <vt:variant>
        <vt:i4>420</vt:i4>
      </vt:variant>
      <vt:variant>
        <vt:i4>0</vt:i4>
      </vt:variant>
      <vt:variant>
        <vt:i4>5</vt:i4>
      </vt:variant>
      <vt:variant>
        <vt:lpwstr>https://netsuite.custhelp.com/app/answers/detail/a_id/68768/</vt:lpwstr>
      </vt:variant>
      <vt:variant>
        <vt:lpwstr/>
      </vt:variant>
      <vt:variant>
        <vt:i4>2293780</vt:i4>
      </vt:variant>
      <vt:variant>
        <vt:i4>417</vt:i4>
      </vt:variant>
      <vt:variant>
        <vt:i4>0</vt:i4>
      </vt:variant>
      <vt:variant>
        <vt:i4>5</vt:i4>
      </vt:variant>
      <vt:variant>
        <vt:lpwstr>https://netsuite.custhelp.com/app/answers/detail/a_id/40760</vt:lpwstr>
      </vt:variant>
      <vt:variant>
        <vt:lpwstr/>
      </vt:variant>
      <vt:variant>
        <vt:i4>262190</vt:i4>
      </vt:variant>
      <vt:variant>
        <vt:i4>414</vt:i4>
      </vt:variant>
      <vt:variant>
        <vt:i4>0</vt:i4>
      </vt:variant>
      <vt:variant>
        <vt:i4>5</vt:i4>
      </vt:variant>
      <vt:variant>
        <vt:lpwstr>https://netsuite.custhelp.com/app/answers/detail/a_id/68768/</vt:lpwstr>
      </vt:variant>
      <vt:variant>
        <vt:lpwstr/>
      </vt:variant>
      <vt:variant>
        <vt:i4>852014</vt:i4>
      </vt:variant>
      <vt:variant>
        <vt:i4>411</vt:i4>
      </vt:variant>
      <vt:variant>
        <vt:i4>0</vt:i4>
      </vt:variant>
      <vt:variant>
        <vt:i4>5</vt:i4>
      </vt:variant>
      <vt:variant>
        <vt:lpwstr>https://netsuite.custhelp.com/app/answers/detail/a_id/31862/</vt:lpwstr>
      </vt:variant>
      <vt:variant>
        <vt:lpwstr/>
      </vt:variant>
      <vt:variant>
        <vt:i4>2752541</vt:i4>
      </vt:variant>
      <vt:variant>
        <vt:i4>408</vt:i4>
      </vt:variant>
      <vt:variant>
        <vt:i4>0</vt:i4>
      </vt:variant>
      <vt:variant>
        <vt:i4>5</vt:i4>
      </vt:variant>
      <vt:variant>
        <vt:lpwstr>https://netsuite.custhelp.com/app/answers/detail/a_id/8926</vt:lpwstr>
      </vt:variant>
      <vt:variant>
        <vt:lpwstr/>
      </vt:variant>
      <vt:variant>
        <vt:i4>2883612</vt:i4>
      </vt:variant>
      <vt:variant>
        <vt:i4>405</vt:i4>
      </vt:variant>
      <vt:variant>
        <vt:i4>0</vt:i4>
      </vt:variant>
      <vt:variant>
        <vt:i4>5</vt:i4>
      </vt:variant>
      <vt:variant>
        <vt:lpwstr>https://netsuite.custhelp.com/app/answers/detail/a_id/8930</vt:lpwstr>
      </vt:variant>
      <vt:variant>
        <vt:lpwstr/>
      </vt:variant>
      <vt:variant>
        <vt:i4>2293778</vt:i4>
      </vt:variant>
      <vt:variant>
        <vt:i4>402</vt:i4>
      </vt:variant>
      <vt:variant>
        <vt:i4>0</vt:i4>
      </vt:variant>
      <vt:variant>
        <vt:i4>5</vt:i4>
      </vt:variant>
      <vt:variant>
        <vt:lpwstr>https://netsuite.custhelp.com/app/answers/detail/a_id/50065</vt:lpwstr>
      </vt:variant>
      <vt:variant>
        <vt:lpwstr/>
      </vt:variant>
      <vt:variant>
        <vt:i4>2359324</vt:i4>
      </vt:variant>
      <vt:variant>
        <vt:i4>399</vt:i4>
      </vt:variant>
      <vt:variant>
        <vt:i4>0</vt:i4>
      </vt:variant>
      <vt:variant>
        <vt:i4>5</vt:i4>
      </vt:variant>
      <vt:variant>
        <vt:lpwstr>https://netsuite.custhelp.com/app/answers/detail/a_id/9322</vt:lpwstr>
      </vt:variant>
      <vt:variant>
        <vt:lpwstr/>
      </vt:variant>
      <vt:variant>
        <vt:i4>7274528</vt:i4>
      </vt:variant>
      <vt:variant>
        <vt:i4>396</vt:i4>
      </vt:variant>
      <vt:variant>
        <vt:i4>0</vt:i4>
      </vt:variant>
      <vt:variant>
        <vt:i4>5</vt:i4>
      </vt:variant>
      <vt:variant>
        <vt:lpwstr>https://netsuite.custhelp.com/app/answers/detail/a_id/43382</vt:lpwstr>
      </vt:variant>
      <vt:variant>
        <vt:lpwstr>bridgehead_4369710168</vt:lpwstr>
      </vt:variant>
      <vt:variant>
        <vt:i4>6750249</vt:i4>
      </vt:variant>
      <vt:variant>
        <vt:i4>393</vt:i4>
      </vt:variant>
      <vt:variant>
        <vt:i4>0</vt:i4>
      </vt:variant>
      <vt:variant>
        <vt:i4>5</vt:i4>
      </vt:variant>
      <vt:variant>
        <vt:lpwstr>https://netsuite.custhelp.com/app/answers/detail/a_id/43382</vt:lpwstr>
      </vt:variant>
      <vt:variant>
        <vt:lpwstr>bridgehead_4369709971</vt:lpwstr>
      </vt:variant>
      <vt:variant>
        <vt:i4>2228251</vt:i4>
      </vt:variant>
      <vt:variant>
        <vt:i4>390</vt:i4>
      </vt:variant>
      <vt:variant>
        <vt:i4>0</vt:i4>
      </vt:variant>
      <vt:variant>
        <vt:i4>5</vt:i4>
      </vt:variant>
      <vt:variant>
        <vt:lpwstr>https://netsuite.custhelp.com/app/answers/detail/a_id/9354/</vt:lpwstr>
      </vt:variant>
      <vt:variant>
        <vt:lpwstr/>
      </vt:variant>
      <vt:variant>
        <vt:i4>2162715</vt:i4>
      </vt:variant>
      <vt:variant>
        <vt:i4>387</vt:i4>
      </vt:variant>
      <vt:variant>
        <vt:i4>0</vt:i4>
      </vt:variant>
      <vt:variant>
        <vt:i4>5</vt:i4>
      </vt:variant>
      <vt:variant>
        <vt:lpwstr>https://netsuite.custhelp.com/app/answers/detail/a_id/9357</vt:lpwstr>
      </vt:variant>
      <vt:variant>
        <vt:lpwstr/>
      </vt:variant>
      <vt:variant>
        <vt:i4>3014682</vt:i4>
      </vt:variant>
      <vt:variant>
        <vt:i4>384</vt:i4>
      </vt:variant>
      <vt:variant>
        <vt:i4>0</vt:i4>
      </vt:variant>
      <vt:variant>
        <vt:i4>5</vt:i4>
      </vt:variant>
      <vt:variant>
        <vt:lpwstr>https://netsuite.custhelp.com/app/answers/detail/a_id/9348/</vt:lpwstr>
      </vt:variant>
      <vt:variant>
        <vt:lpwstr/>
      </vt:variant>
      <vt:variant>
        <vt:i4>786469</vt:i4>
      </vt:variant>
      <vt:variant>
        <vt:i4>381</vt:i4>
      </vt:variant>
      <vt:variant>
        <vt:i4>0</vt:i4>
      </vt:variant>
      <vt:variant>
        <vt:i4>5</vt:i4>
      </vt:variant>
      <vt:variant>
        <vt:lpwstr>https://netsuite.custhelp.com/app/answers/detail/a_id/40761/</vt:lpwstr>
      </vt:variant>
      <vt:variant>
        <vt:lpwstr/>
      </vt:variant>
      <vt:variant>
        <vt:i4>262190</vt:i4>
      </vt:variant>
      <vt:variant>
        <vt:i4>378</vt:i4>
      </vt:variant>
      <vt:variant>
        <vt:i4>0</vt:i4>
      </vt:variant>
      <vt:variant>
        <vt:i4>5</vt:i4>
      </vt:variant>
      <vt:variant>
        <vt:lpwstr>https://netsuite.custhelp.com/app/answers/detail/a_id/68768/</vt:lpwstr>
      </vt:variant>
      <vt:variant>
        <vt:lpwstr/>
      </vt:variant>
      <vt:variant>
        <vt:i4>2293780</vt:i4>
      </vt:variant>
      <vt:variant>
        <vt:i4>375</vt:i4>
      </vt:variant>
      <vt:variant>
        <vt:i4>0</vt:i4>
      </vt:variant>
      <vt:variant>
        <vt:i4>5</vt:i4>
      </vt:variant>
      <vt:variant>
        <vt:lpwstr>https://netsuite.custhelp.com/app/answers/detail/a_id/40760</vt:lpwstr>
      </vt:variant>
      <vt:variant>
        <vt:lpwstr/>
      </vt:variant>
      <vt:variant>
        <vt:i4>262190</vt:i4>
      </vt:variant>
      <vt:variant>
        <vt:i4>372</vt:i4>
      </vt:variant>
      <vt:variant>
        <vt:i4>0</vt:i4>
      </vt:variant>
      <vt:variant>
        <vt:i4>5</vt:i4>
      </vt:variant>
      <vt:variant>
        <vt:lpwstr>https://netsuite.custhelp.com/app/answers/detail/a_id/68768/</vt:lpwstr>
      </vt:variant>
      <vt:variant>
        <vt:lpwstr/>
      </vt:variant>
      <vt:variant>
        <vt:i4>852014</vt:i4>
      </vt:variant>
      <vt:variant>
        <vt:i4>369</vt:i4>
      </vt:variant>
      <vt:variant>
        <vt:i4>0</vt:i4>
      </vt:variant>
      <vt:variant>
        <vt:i4>5</vt:i4>
      </vt:variant>
      <vt:variant>
        <vt:lpwstr>https://netsuite.custhelp.com/app/answers/detail/a_id/31862/</vt:lpwstr>
      </vt:variant>
      <vt:variant>
        <vt:lpwstr/>
      </vt:variant>
      <vt:variant>
        <vt:i4>2555926</vt:i4>
      </vt:variant>
      <vt:variant>
        <vt:i4>366</vt:i4>
      </vt:variant>
      <vt:variant>
        <vt:i4>0</vt:i4>
      </vt:variant>
      <vt:variant>
        <vt:i4>5</vt:i4>
      </vt:variant>
      <vt:variant>
        <vt:lpwstr>https://netsuite.custhelp.com/app/answers/detail/a_id/51430</vt:lpwstr>
      </vt:variant>
      <vt:variant>
        <vt:lpwstr/>
      </vt:variant>
      <vt:variant>
        <vt:i4>2555926</vt:i4>
      </vt:variant>
      <vt:variant>
        <vt:i4>363</vt:i4>
      </vt:variant>
      <vt:variant>
        <vt:i4>0</vt:i4>
      </vt:variant>
      <vt:variant>
        <vt:i4>5</vt:i4>
      </vt:variant>
      <vt:variant>
        <vt:lpwstr>https://netsuite.custhelp.com/app/answers/detail/a_id/51430</vt:lpwstr>
      </vt:variant>
      <vt:variant>
        <vt:lpwstr/>
      </vt:variant>
      <vt:variant>
        <vt:i4>2752541</vt:i4>
      </vt:variant>
      <vt:variant>
        <vt:i4>360</vt:i4>
      </vt:variant>
      <vt:variant>
        <vt:i4>0</vt:i4>
      </vt:variant>
      <vt:variant>
        <vt:i4>5</vt:i4>
      </vt:variant>
      <vt:variant>
        <vt:lpwstr>https://netsuite.custhelp.com/app/answers/detail/a_id/8926</vt:lpwstr>
      </vt:variant>
      <vt:variant>
        <vt:lpwstr/>
      </vt:variant>
      <vt:variant>
        <vt:i4>2883612</vt:i4>
      </vt:variant>
      <vt:variant>
        <vt:i4>357</vt:i4>
      </vt:variant>
      <vt:variant>
        <vt:i4>0</vt:i4>
      </vt:variant>
      <vt:variant>
        <vt:i4>5</vt:i4>
      </vt:variant>
      <vt:variant>
        <vt:lpwstr>https://netsuite.custhelp.com/app/answers/detail/a_id/8930</vt:lpwstr>
      </vt:variant>
      <vt:variant>
        <vt:lpwstr/>
      </vt:variant>
      <vt:variant>
        <vt:i4>2293778</vt:i4>
      </vt:variant>
      <vt:variant>
        <vt:i4>354</vt:i4>
      </vt:variant>
      <vt:variant>
        <vt:i4>0</vt:i4>
      </vt:variant>
      <vt:variant>
        <vt:i4>5</vt:i4>
      </vt:variant>
      <vt:variant>
        <vt:lpwstr>https://netsuite.custhelp.com/app/answers/detail/a_id/50065</vt:lpwstr>
      </vt:variant>
      <vt:variant>
        <vt:lpwstr/>
      </vt:variant>
      <vt:variant>
        <vt:i4>2359324</vt:i4>
      </vt:variant>
      <vt:variant>
        <vt:i4>351</vt:i4>
      </vt:variant>
      <vt:variant>
        <vt:i4>0</vt:i4>
      </vt:variant>
      <vt:variant>
        <vt:i4>5</vt:i4>
      </vt:variant>
      <vt:variant>
        <vt:lpwstr>https://netsuite.custhelp.com/app/answers/detail/a_id/9322</vt:lpwstr>
      </vt:variant>
      <vt:variant>
        <vt:lpwstr/>
      </vt:variant>
      <vt:variant>
        <vt:i4>2293785</vt:i4>
      </vt:variant>
      <vt:variant>
        <vt:i4>348</vt:i4>
      </vt:variant>
      <vt:variant>
        <vt:i4>0</vt:i4>
      </vt:variant>
      <vt:variant>
        <vt:i4>5</vt:i4>
      </vt:variant>
      <vt:variant>
        <vt:lpwstr>https://netsuite.custhelp.com/app/answers/detail/a_id/9177</vt:lpwstr>
      </vt:variant>
      <vt:variant>
        <vt:lpwstr/>
      </vt:variant>
      <vt:variant>
        <vt:i4>2555926</vt:i4>
      </vt:variant>
      <vt:variant>
        <vt:i4>345</vt:i4>
      </vt:variant>
      <vt:variant>
        <vt:i4>0</vt:i4>
      </vt:variant>
      <vt:variant>
        <vt:i4>5</vt:i4>
      </vt:variant>
      <vt:variant>
        <vt:lpwstr>https://netsuite.custhelp.com/app/answers/detail/a_id/51430</vt:lpwstr>
      </vt:variant>
      <vt:variant>
        <vt:lpwstr/>
      </vt:variant>
      <vt:variant>
        <vt:i4>2228249</vt:i4>
      </vt:variant>
      <vt:variant>
        <vt:i4>342</vt:i4>
      </vt:variant>
      <vt:variant>
        <vt:i4>0</vt:i4>
      </vt:variant>
      <vt:variant>
        <vt:i4>5</vt:i4>
      </vt:variant>
      <vt:variant>
        <vt:lpwstr>https://netsuite.custhelp.com/app/answers/detail/a_id/9176/</vt:lpwstr>
      </vt:variant>
      <vt:variant>
        <vt:lpwstr/>
      </vt:variant>
      <vt:variant>
        <vt:i4>2359324</vt:i4>
      </vt:variant>
      <vt:variant>
        <vt:i4>339</vt:i4>
      </vt:variant>
      <vt:variant>
        <vt:i4>0</vt:i4>
      </vt:variant>
      <vt:variant>
        <vt:i4>5</vt:i4>
      </vt:variant>
      <vt:variant>
        <vt:lpwstr>https://netsuite.custhelp.com/app/answers/detail/a_id/87362</vt:lpwstr>
      </vt:variant>
      <vt:variant>
        <vt:lpwstr/>
      </vt:variant>
      <vt:variant>
        <vt:i4>1900606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_Toc98141274</vt:lpwstr>
      </vt:variant>
      <vt:variant>
        <vt:i4>1703998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_Toc98141273</vt:lpwstr>
      </vt:variant>
      <vt:variant>
        <vt:i4>1769534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_Toc98141272</vt:lpwstr>
      </vt:variant>
      <vt:variant>
        <vt:i4>1572926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_Toc98141271</vt:lpwstr>
      </vt:variant>
      <vt:variant>
        <vt:i4>1638462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_Toc98141270</vt:lpwstr>
      </vt:variant>
      <vt:variant>
        <vt:i4>1048639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_Toc98141269</vt:lpwstr>
      </vt:variant>
      <vt:variant>
        <vt:i4>1114175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_Toc98141268</vt:lpwstr>
      </vt:variant>
      <vt:variant>
        <vt:i4>1966143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_Toc98141267</vt:lpwstr>
      </vt:variant>
      <vt:variant>
        <vt:i4>2031679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_Toc98141266</vt:lpwstr>
      </vt:variant>
      <vt:variant>
        <vt:i4>1835071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_Toc98141265</vt:lpwstr>
      </vt:variant>
      <vt:variant>
        <vt:i4>1900607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_Toc98141264</vt:lpwstr>
      </vt:variant>
      <vt:variant>
        <vt:i4>1703999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_Toc98141263</vt:lpwstr>
      </vt:variant>
      <vt:variant>
        <vt:i4>1769535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_Toc98141262</vt:lpwstr>
      </vt:variant>
      <vt:variant>
        <vt:i4>1572927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_Toc98141261</vt:lpwstr>
      </vt:variant>
      <vt:variant>
        <vt:i4>1638463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_Toc98141260</vt:lpwstr>
      </vt:variant>
      <vt:variant>
        <vt:i4>1048636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_Toc98141259</vt:lpwstr>
      </vt:variant>
      <vt:variant>
        <vt:i4>1114172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_Toc98141258</vt:lpwstr>
      </vt:variant>
      <vt:variant>
        <vt:i4>1966140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_Toc98141257</vt:lpwstr>
      </vt:variant>
      <vt:variant>
        <vt:i4>2031676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_Toc98141256</vt:lpwstr>
      </vt:variant>
      <vt:variant>
        <vt:i4>1835068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_Toc98141255</vt:lpwstr>
      </vt:variant>
      <vt:variant>
        <vt:i4>1900604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_Toc98141254</vt:lpwstr>
      </vt:variant>
      <vt:variant>
        <vt:i4>1703996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_Toc98141253</vt:lpwstr>
      </vt:variant>
      <vt:variant>
        <vt:i4>1769532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_Toc98141252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_Toc98141251</vt:lpwstr>
      </vt:variant>
      <vt:variant>
        <vt:i4>1638460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_Toc98141250</vt:lpwstr>
      </vt:variant>
      <vt:variant>
        <vt:i4>1048637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_Toc98141249</vt:lpwstr>
      </vt:variant>
      <vt:variant>
        <vt:i4>1114173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_Toc98141248</vt:lpwstr>
      </vt:variant>
      <vt:variant>
        <vt:i4>1966141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_Toc98141247</vt:lpwstr>
      </vt:variant>
      <vt:variant>
        <vt:i4>2031677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_Toc98141246</vt:lpwstr>
      </vt:variant>
      <vt:variant>
        <vt:i4>1835069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_Toc98141245</vt:lpwstr>
      </vt:variant>
      <vt:variant>
        <vt:i4>1900605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_Toc98141244</vt:lpwstr>
      </vt:variant>
      <vt:variant>
        <vt:i4>1703997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_Toc98141243</vt:lpwstr>
      </vt:variant>
      <vt:variant>
        <vt:i4>1769533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_Toc98141242</vt:lpwstr>
      </vt:variant>
      <vt:variant>
        <vt:i4>1572925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_Toc98141241</vt:lpwstr>
      </vt:variant>
      <vt:variant>
        <vt:i4>1638461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_Toc98141240</vt:lpwstr>
      </vt:variant>
      <vt:variant>
        <vt:i4>1048634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_Toc98141239</vt:lpwstr>
      </vt:variant>
      <vt:variant>
        <vt:i4>1114170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_Toc98141238</vt:lpwstr>
      </vt:variant>
      <vt:variant>
        <vt:i4>1966138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_Toc98141237</vt:lpwstr>
      </vt:variant>
      <vt:variant>
        <vt:i4>2031674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_Toc98141236</vt:lpwstr>
      </vt:variant>
      <vt:variant>
        <vt:i4>1835066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_Toc98141235</vt:lpwstr>
      </vt:variant>
      <vt:variant>
        <vt:i4>1900602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_Toc98141234</vt:lpwstr>
      </vt:variant>
      <vt:variant>
        <vt:i4>1703994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_Toc98141233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_Toc98141232</vt:lpwstr>
      </vt:variant>
      <vt:variant>
        <vt:i4>1572922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_Toc98141231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_Toc98141230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_Toc98141229</vt:lpwstr>
      </vt:variant>
      <vt:variant>
        <vt:i4>1114171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_Toc98141228</vt:lpwstr>
      </vt:variant>
      <vt:variant>
        <vt:i4>1966139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_Toc98141227</vt:lpwstr>
      </vt:variant>
      <vt:variant>
        <vt:i4>2031675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_Toc98141226</vt:lpwstr>
      </vt:variant>
      <vt:variant>
        <vt:i4>1835067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_Toc98141225</vt:lpwstr>
      </vt:variant>
      <vt:variant>
        <vt:i4>1900603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_Toc98141224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_Toc98141223</vt:lpwstr>
      </vt:variant>
      <vt:variant>
        <vt:i4>1769531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_Toc98141222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_Toc98141221</vt:lpwstr>
      </vt:variant>
      <vt:variant>
        <vt:i4>1638459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_Toc98141220</vt:lpwstr>
      </vt:variant>
      <vt:variant>
        <vt:i4>1048632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_Toc98141219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[client name] - Technical design document</dc:title>
  <dc:subject>3/28/2022</dc:subject>
  <dc:creator>SSenefeld@terillium.com</dc:creator>
  <cp:keywords/>
  <cp:lastModifiedBy>Robert Chambliss</cp:lastModifiedBy>
  <cp:revision>15</cp:revision>
  <cp:lastPrinted>2022-03-28T16:11:00Z</cp:lastPrinted>
  <dcterms:created xsi:type="dcterms:W3CDTF">2022-03-28T16:10:00Z</dcterms:created>
  <dcterms:modified xsi:type="dcterms:W3CDTF">2026-03-17T23:38:00Z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0x010100FB270D17C710C4419A75FB49A15E81B9</vt:lpwstr>
  </property>
</Properties>
</file>