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A4F8" w14:textId="77777777" w:rsidR="00917E88" w:rsidRDefault="00917E88" w:rsidP="00A4395B">
      <w:pPr>
        <w:jc w:val="center"/>
        <w:rPr>
          <w:rFonts w:ascii="MV Boli" w:hAnsi="MV Boli" w:cs="MV Boli"/>
          <w:sz w:val="56"/>
          <w:szCs w:val="56"/>
          <w:lang w:val="en-US"/>
        </w:rPr>
      </w:pPr>
    </w:p>
    <w:p w14:paraId="7ADCDEAF" w14:textId="19C5C210" w:rsidR="008302DB" w:rsidRDefault="00A4395B" w:rsidP="00A4395B">
      <w:pPr>
        <w:jc w:val="center"/>
        <w:rPr>
          <w:rFonts w:ascii="MV Boli" w:hAnsi="MV Boli" w:cs="MV Boli"/>
          <w:sz w:val="56"/>
          <w:szCs w:val="56"/>
          <w:lang w:val="en-US"/>
        </w:rPr>
      </w:pPr>
      <w:r w:rsidRPr="00A4395B">
        <w:rPr>
          <w:rFonts w:ascii="MV Boli" w:hAnsi="MV Boli" w:cs="MV Boli"/>
          <w:sz w:val="56"/>
          <w:szCs w:val="56"/>
          <w:lang w:val="en-US"/>
        </w:rPr>
        <w:t>Digital-Logic</w:t>
      </w:r>
    </w:p>
    <w:p w14:paraId="58A7339B" w14:textId="74BD527A" w:rsidR="00A4395B" w:rsidRPr="00A4395B" w:rsidRDefault="00A4395B" w:rsidP="00A4395B">
      <w:pPr>
        <w:rPr>
          <w:rFonts w:ascii="MV Boli" w:hAnsi="MV Boli" w:cs="MV Boli"/>
          <w:b/>
          <w:bCs/>
          <w:sz w:val="24"/>
          <w:szCs w:val="24"/>
          <w:lang w:val="en-US"/>
        </w:rPr>
      </w:pPr>
      <w:r w:rsidRPr="00A4395B">
        <w:rPr>
          <w:rFonts w:ascii="MV Boli" w:hAnsi="MV Boli" w:cs="MV Boli"/>
          <w:b/>
          <w:bCs/>
          <w:sz w:val="24"/>
          <w:szCs w:val="24"/>
          <w:lang w:val="en-US"/>
        </w:rPr>
        <w:t>Q.NO-&gt; What is digital system?</w:t>
      </w:r>
    </w:p>
    <w:p w14:paraId="379F61F1" w14:textId="6EEAF8E0" w:rsidR="00A4395B" w:rsidRDefault="00A4395B" w:rsidP="00A4395B">
      <w:pPr>
        <w:jc w:val="center"/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The System which works on discrete Data (discontinuous data binary system or 0 and 1) is also known as digital system</w:t>
      </w:r>
    </w:p>
    <w:p w14:paraId="5464D715" w14:textId="541F9BB9" w:rsidR="00A4395B" w:rsidRDefault="00A4395B" w:rsidP="00A4395B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Note: Binary system is such </w:t>
      </w:r>
      <w:r w:rsidR="005A6610">
        <w:rPr>
          <w:rFonts w:ascii="MV Boli" w:hAnsi="MV Boli" w:cs="MV Boli"/>
          <w:sz w:val="24"/>
          <w:szCs w:val="24"/>
          <w:lang w:val="en-US"/>
        </w:rPr>
        <w:t>system of numbering in which only 2 digits are used 0 and 1</w:t>
      </w:r>
      <w:r w:rsidR="005A6610">
        <w:rPr>
          <w:rFonts w:ascii="MV Boli" w:hAnsi="MV Boli" w:cs="MV Boli"/>
          <w:sz w:val="24"/>
          <w:szCs w:val="24"/>
          <w:vertAlign w:val="subscript"/>
          <w:lang w:val="en-US"/>
        </w:rPr>
        <w:t xml:space="preserve">. </w:t>
      </w:r>
    </w:p>
    <w:p w14:paraId="04AD05BE" w14:textId="74DFBE57" w:rsidR="005A6610" w:rsidRDefault="005A6610" w:rsidP="00A4395B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Where 0 is represent OFF, False, NO etc’</w:t>
      </w:r>
    </w:p>
    <w:p w14:paraId="71D6C354" w14:textId="53248407" w:rsidR="005A6610" w:rsidRDefault="005A6610" w:rsidP="00A4395B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And 1 is represent ON, True, Yes etc. </w:t>
      </w:r>
    </w:p>
    <w:p w14:paraId="394376C7" w14:textId="6C307EAA" w:rsidR="005A6610" w:rsidRDefault="005A6610" w:rsidP="00A4395B">
      <w:pPr>
        <w:rPr>
          <w:rFonts w:ascii="MV Boli" w:hAnsi="MV Boli" w:cs="MV Boli"/>
          <w:sz w:val="24"/>
          <w:szCs w:val="24"/>
          <w:lang w:val="en-US"/>
        </w:rPr>
      </w:pPr>
      <w:r w:rsidRPr="005A6610">
        <w:rPr>
          <w:rFonts w:ascii="MV Boli" w:hAnsi="MV Boli" w:cs="MV Boli"/>
          <w:b/>
          <w:bCs/>
          <w:sz w:val="28"/>
          <w:szCs w:val="28"/>
          <w:u w:val="single"/>
          <w:lang w:val="en-US"/>
        </w:rPr>
        <w:t>Characteristics of digital system</w:t>
      </w:r>
      <w:r>
        <w:rPr>
          <w:rFonts w:ascii="MV Boli" w:hAnsi="MV Boli" w:cs="MV Boli"/>
          <w:sz w:val="24"/>
          <w:szCs w:val="24"/>
          <w:lang w:val="en-US"/>
        </w:rPr>
        <w:t>.</w:t>
      </w:r>
    </w:p>
    <w:p w14:paraId="6F34D25F" w14:textId="182710E9" w:rsidR="005A6610" w:rsidRDefault="005A6610" w:rsidP="005A6610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Based one discrete Data which are not continuous with time.</w:t>
      </w:r>
    </w:p>
    <w:p w14:paraId="4CCE7018" w14:textId="7392BFF2" w:rsidR="005A6610" w:rsidRDefault="005A6610" w:rsidP="005A6610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Based on principle of logic 1 and 0 (high and low voltage)</w:t>
      </w:r>
    </w:p>
    <w:p w14:paraId="5E842719" w14:textId="006ECE11" w:rsidR="005A6610" w:rsidRDefault="005A6610" w:rsidP="005A6610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Used for ge</w:t>
      </w:r>
      <w:r w:rsidR="003B677C">
        <w:rPr>
          <w:rFonts w:ascii="MV Boli" w:hAnsi="MV Boli" w:cs="MV Boli"/>
          <w:sz w:val="24"/>
          <w:szCs w:val="24"/>
          <w:lang w:val="en-US"/>
        </w:rPr>
        <w:t>neral purpose</w:t>
      </w:r>
    </w:p>
    <w:p w14:paraId="3EF37002" w14:textId="5F13DBE6" w:rsidR="00F77736" w:rsidRDefault="003B677C" w:rsidP="00F77736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They are more reliable because of less noise </w:t>
      </w:r>
    </w:p>
    <w:p w14:paraId="2ACD08AF" w14:textId="75B81B89" w:rsidR="00F77736" w:rsidRDefault="00F77736" w:rsidP="00F77736">
      <w:pPr>
        <w:rPr>
          <w:rFonts w:ascii="MV Boli" w:hAnsi="MV Boli" w:cs="MV Boli"/>
          <w:b/>
          <w:bCs/>
          <w:sz w:val="24"/>
          <w:szCs w:val="24"/>
          <w:u w:val="single"/>
          <w:lang w:val="en-US"/>
        </w:rPr>
      </w:pPr>
      <w:r w:rsidRPr="00F77736">
        <w:rPr>
          <w:rFonts w:ascii="MV Boli" w:hAnsi="MV Boli" w:cs="MV Boli"/>
          <w:b/>
          <w:bCs/>
          <w:sz w:val="24"/>
          <w:szCs w:val="24"/>
          <w:u w:val="single"/>
          <w:lang w:val="en-US"/>
        </w:rPr>
        <w:t>Q.No-&gt;</w:t>
      </w:r>
      <w:r>
        <w:rPr>
          <w:rFonts w:ascii="MV Boli" w:hAnsi="MV Boli" w:cs="MV Boli"/>
          <w:b/>
          <w:bCs/>
          <w:sz w:val="24"/>
          <w:szCs w:val="24"/>
          <w:u w:val="single"/>
          <w:lang w:val="en-US"/>
        </w:rPr>
        <w:t>2</w:t>
      </w:r>
      <w:r w:rsidRPr="00F77736">
        <w:rPr>
          <w:rFonts w:ascii="MV Boli" w:hAnsi="MV Boli" w:cs="MV Boli"/>
          <w:b/>
          <w:bCs/>
          <w:sz w:val="24"/>
          <w:szCs w:val="24"/>
          <w:u w:val="single"/>
          <w:lang w:val="en-US"/>
        </w:rPr>
        <w:t xml:space="preserve"> What is the use of  karnaugh map?</w:t>
      </w:r>
    </w:p>
    <w:p w14:paraId="6E50E6ED" w14:textId="2EAF8EAF" w:rsidR="00F77736" w:rsidRDefault="00F77736" w:rsidP="00F77736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-&gt; Karnaugh map is the long form of k-map</w:t>
      </w:r>
    </w:p>
    <w:p w14:paraId="7AE41824" w14:textId="113663C7" w:rsidR="00F77736" w:rsidRDefault="00F77736" w:rsidP="00F77736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-&gt;Algebric Minimization of Boolean functions.</w:t>
      </w:r>
    </w:p>
    <w:p w14:paraId="5452F5A4" w14:textId="339655EA" w:rsidR="00F77736" w:rsidRDefault="00F77736" w:rsidP="00F77736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-&gt;Developed by Karnaugh in 1953.</w:t>
      </w:r>
    </w:p>
    <w:p w14:paraId="7D4CA158" w14:textId="6362F866" w:rsidR="00F77736" w:rsidRDefault="00F77736" w:rsidP="00F77736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-&gt;the map method first proposed by Veitch and modified by Karnaugh, also Know as the “Veitch diagram”</w:t>
      </w:r>
      <w:r w:rsidR="003C3EAD">
        <w:rPr>
          <w:rFonts w:ascii="MV Boli" w:hAnsi="MV Boli" w:cs="MV Boli"/>
          <w:sz w:val="24"/>
          <w:szCs w:val="24"/>
          <w:lang w:val="en-US"/>
        </w:rPr>
        <w:t xml:space="preserve"> or “Karnaugh map.”</w:t>
      </w:r>
    </w:p>
    <w:p w14:paraId="459BD9B4" w14:textId="3BB2DEF3" w:rsidR="003C3EAD" w:rsidRDefault="003C3EAD" w:rsidP="00F77736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-&gt; k-map is a pictorial method to solve Boolean expressions without using Boolean rules and therorem.</w:t>
      </w:r>
    </w:p>
    <w:p w14:paraId="1E97D0B6" w14:textId="55C1FEB5" w:rsidR="003C3EAD" w:rsidRDefault="003C3EAD" w:rsidP="00F77736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-&gt;K-map is a diagram made up of grid of squares.</w:t>
      </w:r>
    </w:p>
    <w:p w14:paraId="7994C372" w14:textId="3DF9253F" w:rsidR="003C3EAD" w:rsidRDefault="003C3EAD" w:rsidP="00F77736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-&gt;Each square represents one minterm</w:t>
      </w:r>
    </w:p>
    <w:p w14:paraId="735DD510" w14:textId="0FBA57F1" w:rsidR="003C3EAD" w:rsidRDefault="003C3EAD" w:rsidP="00F77736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lastRenderedPageBreak/>
        <w:t xml:space="preserve">-&gt;K-map are also referred as 2D truth tables </w:t>
      </w:r>
    </w:p>
    <w:p w14:paraId="0548904F" w14:textId="39BAF5E0" w:rsidR="00F77736" w:rsidRDefault="00917E88" w:rsidP="00917E88">
      <w:pPr>
        <w:rPr>
          <w:rFonts w:ascii="MV Boli" w:hAnsi="MV Boli" w:cs="MV Boli"/>
          <w:b/>
          <w:bCs/>
          <w:sz w:val="24"/>
          <w:szCs w:val="24"/>
          <w:u w:val="single"/>
          <w:lang w:val="en-US"/>
        </w:rPr>
      </w:pPr>
      <w:r>
        <w:rPr>
          <w:rFonts w:ascii="MV Boli" w:hAnsi="MV Boli" w:cs="MV Boli"/>
          <w:b/>
          <w:bCs/>
          <w:sz w:val="24"/>
          <w:szCs w:val="24"/>
          <w:u w:val="single"/>
          <w:lang w:val="en-US"/>
        </w:rPr>
        <w:t>Multiplexer</w:t>
      </w:r>
    </w:p>
    <w:p w14:paraId="6441695A" w14:textId="6DC083E6" w:rsidR="00917E88" w:rsidRDefault="00917E88" w:rsidP="00917E88">
      <w:pPr>
        <w:rPr>
          <w:rFonts w:ascii="MV Boli" w:hAnsi="MV Boli" w:cs="MV Boli"/>
          <w:sz w:val="24"/>
          <w:szCs w:val="24"/>
          <w:lang w:val="en-US"/>
        </w:rPr>
      </w:pPr>
      <w:r w:rsidRPr="00917E88">
        <w:rPr>
          <w:rFonts w:ascii="MV Boli" w:hAnsi="MV Boli" w:cs="MV Boli"/>
          <w:sz w:val="24"/>
          <w:szCs w:val="24"/>
          <w:lang w:val="en-US"/>
        </w:rPr>
        <w:t xml:space="preserve">A multiplexer </w:t>
      </w:r>
      <w:r>
        <w:rPr>
          <w:rFonts w:ascii="MV Boli" w:hAnsi="MV Boli" w:cs="MV Boli"/>
          <w:sz w:val="24"/>
          <w:szCs w:val="24"/>
          <w:lang w:val="en-US"/>
        </w:rPr>
        <w:t>is a combination circuit that has 2</w:t>
      </w:r>
      <w:r>
        <w:rPr>
          <w:rFonts w:ascii="MV Boli" w:hAnsi="MV Boli" w:cs="MV Boli"/>
          <w:sz w:val="24"/>
          <w:szCs w:val="24"/>
          <w:vertAlign w:val="superscript"/>
          <w:lang w:val="en-US"/>
        </w:rPr>
        <w:t>n</w:t>
      </w:r>
      <w:r w:rsidR="00283EEA">
        <w:rPr>
          <w:rFonts w:ascii="MV Boli" w:hAnsi="MV Boli" w:cs="MV Boli"/>
          <w:sz w:val="24"/>
          <w:szCs w:val="24"/>
          <w:lang w:val="en-US"/>
        </w:rPr>
        <w:t xml:space="preserve"> input line and single output line.</w:t>
      </w:r>
    </w:p>
    <w:p w14:paraId="0EB9B3C7" w14:textId="1B4F6BD4" w:rsidR="00283EEA" w:rsidRDefault="00283EEA" w:rsidP="00917E88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A multiplexer is an electronic switch that connects 1 out of ‘n’ input to an output </w:t>
      </w:r>
    </w:p>
    <w:p w14:paraId="7F541B97" w14:textId="4F89ABD0" w:rsidR="00283EEA" w:rsidRDefault="00283EEA" w:rsidP="00917E88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It is functionally complete i.e. all Boolean functions can be realized using one multiplexer without any other g</w:t>
      </w:r>
      <w:r w:rsidR="005B2A13">
        <w:rPr>
          <w:rFonts w:ascii="MV Boli" w:hAnsi="MV Boli" w:cs="MV Boli"/>
          <w:sz w:val="24"/>
          <w:szCs w:val="24"/>
          <w:lang w:val="en-US"/>
        </w:rPr>
        <w:t>ates.</w:t>
      </w:r>
    </w:p>
    <w:p w14:paraId="3144E888" w14:textId="77777777" w:rsidR="005B2A13" w:rsidRDefault="005B2A13" w:rsidP="00917E88">
      <w:pPr>
        <w:rPr>
          <w:rFonts w:ascii="MV Boli" w:hAnsi="MV Boli" w:cs="MV Boli"/>
          <w:sz w:val="24"/>
          <w:szCs w:val="24"/>
          <w:lang w:val="en-US"/>
        </w:rPr>
      </w:pPr>
    </w:p>
    <w:p w14:paraId="06C38DCF" w14:textId="7206B2DD" w:rsidR="005B2A13" w:rsidRPr="00283EEA" w:rsidRDefault="005B2A13" w:rsidP="00917E88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FDAABD8" wp14:editId="63A8058F">
                <wp:simplePos x="0" y="0"/>
                <wp:positionH relativeFrom="column">
                  <wp:posOffset>1264285</wp:posOffset>
                </wp:positionH>
                <wp:positionV relativeFrom="paragraph">
                  <wp:posOffset>847725</wp:posOffset>
                </wp:positionV>
                <wp:extent cx="1583675" cy="1263015"/>
                <wp:effectExtent l="38100" t="57150" r="36195" b="51435"/>
                <wp:wrapNone/>
                <wp:docPr id="14662754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83675" cy="126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2E48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98.85pt;margin-top:66.05pt;width:126.15pt;height:10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">
                <v:imagedata r:id="rId6" o:title=""/>
              </v:shape>
            </w:pict>
          </mc:Fallback>
        </mc:AlternateContent>
      </w:r>
      <w:r>
        <w:rPr>
          <w:rFonts w:ascii="MV Boli" w:hAnsi="MV Boli" w:cs="MV Bol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1D3766" wp14:editId="3F8F69EA">
                <wp:simplePos x="0" y="0"/>
                <wp:positionH relativeFrom="column">
                  <wp:posOffset>2941320</wp:posOffset>
                </wp:positionH>
                <wp:positionV relativeFrom="paragraph">
                  <wp:posOffset>1409700</wp:posOffset>
                </wp:positionV>
                <wp:extent cx="1173480" cy="7620"/>
                <wp:effectExtent l="0" t="0" r="26670" b="30480"/>
                <wp:wrapNone/>
                <wp:docPr id="189968269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2122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111pt" to="324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MV Boli" w:hAnsi="MV Boli" w:cs="MV Bol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95D1C" wp14:editId="5567FD7C">
                <wp:simplePos x="0" y="0"/>
                <wp:positionH relativeFrom="margin">
                  <wp:posOffset>0</wp:posOffset>
                </wp:positionH>
                <wp:positionV relativeFrom="paragraph">
                  <wp:posOffset>2026920</wp:posOffset>
                </wp:positionV>
                <wp:extent cx="990600" cy="22860"/>
                <wp:effectExtent l="0" t="0" r="19050" b="34290"/>
                <wp:wrapNone/>
                <wp:docPr id="15050706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0735E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9.6pt" to="7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V Boli" w:hAnsi="MV Boli" w:cs="MV Bol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83725" wp14:editId="37A23E76">
                <wp:simplePos x="0" y="0"/>
                <wp:positionH relativeFrom="column">
                  <wp:posOffset>7620</wp:posOffset>
                </wp:positionH>
                <wp:positionV relativeFrom="paragraph">
                  <wp:posOffset>1341120</wp:posOffset>
                </wp:positionV>
                <wp:extent cx="998220" cy="0"/>
                <wp:effectExtent l="0" t="0" r="0" b="0"/>
                <wp:wrapNone/>
                <wp:docPr id="2508266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E4EC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05.6pt" to="79.2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MV Boli" w:hAnsi="MV Boli" w:cs="MV Bol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371E3" wp14:editId="03B5C21A">
                <wp:simplePos x="0" y="0"/>
                <wp:positionH relativeFrom="column">
                  <wp:posOffset>22860</wp:posOffset>
                </wp:positionH>
                <wp:positionV relativeFrom="paragraph">
                  <wp:posOffset>2644140</wp:posOffset>
                </wp:positionV>
                <wp:extent cx="967740" cy="22860"/>
                <wp:effectExtent l="0" t="0" r="22860" b="34290"/>
                <wp:wrapNone/>
                <wp:docPr id="1081226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87385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08.2pt" to="78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MV Boli" w:hAnsi="MV Boli" w:cs="MV Bol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2401F" wp14:editId="07591C33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982980" cy="22860"/>
                <wp:effectExtent l="0" t="0" r="26670" b="34290"/>
                <wp:wrapNone/>
                <wp:docPr id="7495098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AD0E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4pt" to="77.4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V Boli" w:hAnsi="MV Boli" w:cs="MV Bol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A58E1" wp14:editId="7BA7C18E">
                <wp:simplePos x="0" y="0"/>
                <wp:positionH relativeFrom="column">
                  <wp:posOffset>990600</wp:posOffset>
                </wp:positionH>
                <wp:positionV relativeFrom="paragraph">
                  <wp:posOffset>38100</wp:posOffset>
                </wp:positionV>
                <wp:extent cx="1943100" cy="2926080"/>
                <wp:effectExtent l="0" t="0" r="19050" b="26670"/>
                <wp:wrapNone/>
                <wp:docPr id="19604907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92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42DC5" id="Rectangle 1" o:spid="_x0000_s1026" style="position:absolute;margin-left:78pt;margin-top:3pt;width:153pt;height:2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" fillcolor="white [3201]" strokecolor="#70ad47 [3209]" strokeweight="1pt"/>
            </w:pict>
          </mc:Fallback>
        </mc:AlternateContent>
      </w:r>
    </w:p>
    <w:sectPr w:rsidR="005B2A13" w:rsidRPr="0028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2BA2"/>
    <w:multiLevelType w:val="hybridMultilevel"/>
    <w:tmpl w:val="41C8E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41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5B"/>
    <w:rsid w:val="00196453"/>
    <w:rsid w:val="00283EEA"/>
    <w:rsid w:val="003B677C"/>
    <w:rsid w:val="003C3EAD"/>
    <w:rsid w:val="005046D6"/>
    <w:rsid w:val="005A6610"/>
    <w:rsid w:val="005B2A13"/>
    <w:rsid w:val="008302DB"/>
    <w:rsid w:val="00917E88"/>
    <w:rsid w:val="00A4395B"/>
    <w:rsid w:val="00F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0655"/>
  <w15:chartTrackingRefBased/>
  <w15:docId w15:val="{95BC5C5B-7E9C-465C-B707-51A9AB39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08:36:10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0 630 24575,'40'486'0,"-23"-344"0,-7-30 0,14 89 0,-17-176 0,1-1 0,1 0 0,1 0 0,15 27 0,4 9 0,-8-11 0,1 1 0,30 52 0,-35-79 0,0-1 0,2 0 0,0-2 0,1 0 0,45 33 0,4 6 0,-63-55 0,-1 1 0,1-1 0,0 1 0,0-2 0,1 1 0,-1-1 0,1 0 0,0 0 0,0 0 0,0-1 0,0-1 0,0 1 0,14 0 0,-9-1 0,-1-2 0,1 1 0,-1-2 0,1 0 0,-1 0 0,1-1 0,-1 0 0,12-6 0,1-2 0,-1 0 0,0-2 0,-1-1 0,0-1 0,-1-1 0,0-1 0,19-22 0,-30 30 0,0-2 0,-1 1 0,0-1 0,-1-1 0,0 1 0,-1-1 0,0-1 0,-1 1 0,-1-1 0,0 0 0,0-1 0,-1 1 0,-1-1 0,0 0 0,1-21 0,-3-25 0,-1 0 0,-4 0 0,-2 1 0,-20-88 0,4 35 0,15 64 0,-3 0 0,-1 1 0,-21-52 0,16 61 0,2 1 0,-2 1 0,-33-55 0,49 91 0,0 0 0,0 0 0,0 0 0,0 0 0,-1 0 0,1 0 0,0 0 0,0 0 0,0 0 0,0 0 0,0 0 0,0 0 0,-1 0 0,1 0 0,0 0 0,0 0 0,0 0 0,0 0 0,0 0 0,-1 0 0,1 0 0,0 0 0,0 0 0,0 0 0,0 1 0,0-1 0,0 0 0,0 0 0,-1 0 0,1 0 0,0 0 0,0 0 0,0 0 0,0 0 0,0 1 0,0-1 0,0 0 0,0 0 0,0 0 0,0 0 0,0 0 0,0 0 0,0 1 0,0-1 0,0 0 0,0 0 0,0 0 0,0 0 0,0 0 0,0 0 0,0 1 0,0-1 0,0 0 0,0 0 0,0 0 0,0 0 0,0 0 0,0 1 0,0-1 0,0 0 0,0 0 0,0 0 0,0 0 0,0 0 0,0 0 0,1 1 0,-1 11 0,46 119 0,18 208 0,-11-46 0,43 283 0,-70-408 0,6 66 0,0 49 0,-16-171 0,2 141 0,-19-100-1365,1-132-5461</inkml:trace>
  <inkml:trace contextRef="#ctx0" brushRef="#br0" timeOffset="2270.07">1524 1369 24575,'5'1'0,"-1"-1"0,1 1 0,-1 1 0,1-1 0,-1 0 0,1 1 0,5 3 0,10 4 0,68 25 0,136 75 0,74 67 0,-272-160 0,29 17 0,-1 2 0,-1 3 0,87 82 0,-106-86 0,1-2 0,77 54 0,-61-43 0,-43-34 0,0-1 0,1-1 0,0 1 0,1-2 0,-1 1 0,21 9 0,1-3 0,-2 2 0,0 1 0,39 29 0,-35-23 0,63 32 0,-61-43-1365,-19-8-5461</inkml:trace>
  <inkml:trace contextRef="#ctx0" brushRef="#br0" timeOffset="4074.62">2562 672 24575,'-29'116'0,"-77"197"0,56-176 0,17-35 0,4 2 0,5 1 0,-13 124 0,0-31 0,9-62 0,22-84 0,2 0 0,4 79 0,2-80 0,-2-1 0,-13 91 0,4-71 0,7-50 0,0 0 0,-1-1 0,-2 1 0,-11 33 0,5-25-119,-6 10-296,2 1-1,-17 72 1,30-94-6411</inkml:trace>
  <inkml:trace contextRef="#ctx0" brushRef="#br0" timeOffset="7179.08">2921 503 24575,'114'-265'0,"-78"188"0,-23 50 0,-3 7 0,0-1 0,-2 0 0,0 0 0,5-28 0,-13 49 0,0 0 0,1 0 0,-1 0 0,0 0 0,0 0 0,0 0 0,0 0 0,0 0 0,0 0 0,0 0 0,0 0 0,0 0 0,0 0 0,0 0 0,0 0 0,0 1 0,0-1 0,0 0 0,0 0 0,0 0 0,1 0 0,-1 0 0,0 0 0,0 0 0,0 0 0,0 0 0,0 0 0,0 0 0,0 0 0,0 0 0,0 0 0,0 0 0,0 0 0,1 0 0,-1 0 0,0 0 0,0 0 0,0 0 0,0 0 0,0 0 0,0-1 0,0 1 0,0 0 0,0 0 0,0 0 0,0 0 0,0 0 0,0 0 0,0 0 0,0 0 0,0 0 0,1 0 0,-1 0 0,0 0 0,0 0 0,0 0 0,0 0 0,0-1 0,0 1 0,0 0 0,0 0 0,0 0 0,0 0 0,0 0 0,5 10 0,3 14 0,17 114 0,-18-112 0,1 0 0,14 28 0,0 3 0,2 5 0,-12-34 0,-2 1 0,9 38 0,-9-30 0,1-1 0,18 39 0,3 9 0,172 586 0,-136-387 0,-59-243 0,3 40 0,3 14 0,-10-76 0,1-1 0,0 0 0,11 19 0,2 7 0,44 101-32,-29-72-413,-4 2 1,31 112 0,-56-163-6382</inkml:trace>
  <inkml:trace contextRef="#ctx0" brushRef="#br0" timeOffset="9221.19">3473 2683 24575,'40'-3'0,"1"-2"0,-1-2 0,-1-1 0,70-25 0,-101 30 0,55-19 0,-1-2 0,72-42 0,112-78 0,-173 100 0,-20 8-1365,-36 23-5461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ncnaturallover@outlook.com</dc:creator>
  <cp:keywords/>
  <dc:description/>
  <cp:lastModifiedBy>ncnaturallover@outlook.com</cp:lastModifiedBy>
  <cp:revision>4</cp:revision>
  <dcterms:created xsi:type="dcterms:W3CDTF">2024-10-26T13:36:00Z</dcterms:created>
  <dcterms:modified xsi:type="dcterms:W3CDTF">2024-10-31T08:36:00Z</dcterms:modified>
</cp:coreProperties>
</file>