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547BD" w14:textId="3E7525CA" w:rsidR="00CA2735" w:rsidRDefault="002D7145">
      <w:r>
        <w:t>Phase II – Data Processing</w:t>
      </w:r>
    </w:p>
    <w:p w14:paraId="49AB0242" w14:textId="77777777" w:rsidR="00B46624" w:rsidRDefault="002D7145">
      <w:r>
        <w:t xml:space="preserve">I decided that the best place to start with collecting data for a tool like the one I am building would be the Annual Baseline datasets from PubMed. This gives a large set of articles submitted to PubMed and they are updated yearly. </w:t>
      </w:r>
    </w:p>
    <w:p w14:paraId="60B4F05B" w14:textId="5A38A1FB" w:rsidR="002D7145" w:rsidRDefault="002D7145">
      <w:r>
        <w:t>The data comes in an XML format, and requires processing. The data contains the citations, authors, abstracts, and more for each of the papers in the Annual Baseline. As I collect that data from the XML file, I also use the nltk package for Python to pull keywords from the abstracts of the papers.</w:t>
      </w:r>
    </w:p>
    <w:p w14:paraId="7BA08C82" w14:textId="04037CE0" w:rsidR="002D7145" w:rsidRDefault="002D7145">
      <w:r>
        <w:t xml:space="preserve">I decided the best way to store this data would be using a Neo4J graph database. My code creates nodes from the authors, paper titles, and their extracted keywords allowing me to have a way to link like papers based on their content as well as the teams that put them together. Additionally, since I have extracted keywords, I can even expand the data to connect those </w:t>
      </w:r>
      <w:r w:rsidR="00B46624">
        <w:t>keywords to ontology codes, diagnoses, vectorized graphics, and more.</w:t>
      </w:r>
    </w:p>
    <w:p w14:paraId="7ED1C3F8" w14:textId="69CDE44D" w:rsidR="00ED6F09" w:rsidRDefault="00ED6F09">
      <w:r>
        <w:t>This implementation is sort of a first-shot and will likely continue to be revised as development of the project goes on, but as a starting point before seeing how well it works with the LLM and building out how the LLM can respond based on this data, this is the bulk of what I expected to include.</w:t>
      </w:r>
    </w:p>
    <w:p w14:paraId="69F32ACF" w14:textId="4F50813F" w:rsidR="00B46624" w:rsidRDefault="00B46624">
      <w:r>
        <w:t>Sources:</w:t>
      </w:r>
    </w:p>
    <w:p w14:paraId="363F95C7" w14:textId="4061BE72" w:rsidR="00B46624" w:rsidRDefault="00B46624">
      <w:hyperlink r:id="rId4" w:history="1">
        <w:r w:rsidRPr="00020AF0">
          <w:rPr>
            <w:rStyle w:val="Hyperlink"/>
          </w:rPr>
          <w:t>https://pubmed.ncbi.nlm.nih.gov/download/#annual-baseline</w:t>
        </w:r>
      </w:hyperlink>
    </w:p>
    <w:p w14:paraId="067FECBB" w14:textId="4A29C5F7" w:rsidR="00B46624" w:rsidRDefault="00B46624">
      <w:hyperlink r:id="rId5" w:history="1">
        <w:r w:rsidRPr="00020AF0">
          <w:rPr>
            <w:rStyle w:val="Hyperlink"/>
          </w:rPr>
          <w:t>https://www.nltk.org/</w:t>
        </w:r>
      </w:hyperlink>
    </w:p>
    <w:p w14:paraId="15E6B22C" w14:textId="39C03797" w:rsidR="00B46624" w:rsidRDefault="00B46624">
      <w:hyperlink r:id="rId6" w:history="1">
        <w:r w:rsidRPr="00020AF0">
          <w:rPr>
            <w:rStyle w:val="Hyperlink"/>
          </w:rPr>
          <w:t>https://neo4j.com/</w:t>
        </w:r>
      </w:hyperlink>
    </w:p>
    <w:p w14:paraId="1A9AED29" w14:textId="77777777" w:rsidR="00B46624" w:rsidRDefault="00B46624"/>
    <w:p w14:paraId="545E7E28" w14:textId="63BFC1F7" w:rsidR="00B46624" w:rsidRDefault="00B46624">
      <w:r>
        <w:t xml:space="preserve">Code: </w:t>
      </w:r>
    </w:p>
    <w:p w14:paraId="65F662CF" w14:textId="77777777" w:rsidR="00ED6F09" w:rsidRPr="00ED6F09" w:rsidRDefault="00ED6F09" w:rsidP="00ED6F09">
      <w:r w:rsidRPr="00ED6F09">
        <w:t>from neo4j import GraphDatabase</w:t>
      </w:r>
      <w:r w:rsidRPr="00ED6F09">
        <w:br/>
        <w:t>from lxml import etree</w:t>
      </w:r>
      <w:r w:rsidRPr="00ED6F09">
        <w:br/>
        <w:t>import nltk</w:t>
      </w:r>
      <w:r w:rsidRPr="00ED6F09">
        <w:br/>
        <w:t>from nltk.corpus import stopwords</w:t>
      </w:r>
      <w:r w:rsidRPr="00ED6F09">
        <w:br/>
        <w:t>from nltk.tokenize import word_tokenize</w:t>
      </w:r>
      <w:r w:rsidRPr="00ED6F09">
        <w:br/>
        <w:t>import re</w:t>
      </w:r>
      <w:r w:rsidRPr="00ED6F09">
        <w:br/>
      </w:r>
      <w:r w:rsidRPr="00ED6F09">
        <w:br/>
        <w:t># Download necessary NLTK data</w:t>
      </w:r>
      <w:r w:rsidRPr="00ED6F09">
        <w:br/>
        <w:t>nltk.download('punkt')</w:t>
      </w:r>
      <w:r w:rsidRPr="00ED6F09">
        <w:br/>
        <w:t>nltk.download('stopwords')</w:t>
      </w:r>
      <w:r w:rsidRPr="00ED6F09">
        <w:br/>
      </w:r>
      <w:r w:rsidRPr="00ED6F09">
        <w:br/>
        <w:t># Connect to Neo4j</w:t>
      </w:r>
      <w:r w:rsidRPr="00ED6F09">
        <w:br/>
        <w:t>uri = "bolt://localhost:7687"</w:t>
      </w:r>
      <w:r w:rsidRPr="00ED6F09">
        <w:br/>
        <w:t>driver = GraphDatabase.driver(uri, auth=("neo4j", "password"))</w:t>
      </w:r>
      <w:r w:rsidRPr="00ED6F09">
        <w:br/>
      </w:r>
      <w:r w:rsidRPr="00ED6F09">
        <w:br/>
      </w:r>
      <w:r w:rsidRPr="00ED6F09">
        <w:lastRenderedPageBreak/>
        <w:br/>
        <w:t>def create_article(tx, title, pmid, abstract):</w:t>
      </w:r>
      <w:r w:rsidRPr="00ED6F09">
        <w:br/>
        <w:t xml:space="preserve">    tx.run("MERGE (a:Article {pmid: $pmid}) SET a.title = $title, a.abstract = $abstract",</w:t>
      </w:r>
      <w:r w:rsidRPr="00ED6F09">
        <w:br/>
        <w:t xml:space="preserve">           title=title, pmid=pmid, abstract=abstract)</w:t>
      </w:r>
      <w:r w:rsidRPr="00ED6F09">
        <w:br/>
      </w:r>
      <w:r w:rsidRPr="00ED6F09">
        <w:br/>
      </w:r>
      <w:r w:rsidRPr="00ED6F09">
        <w:br/>
        <w:t>def create_author(tx, first_name, last_name, pmid):</w:t>
      </w:r>
      <w:r w:rsidRPr="00ED6F09">
        <w:br/>
        <w:t xml:space="preserve">    tx.run("""</w:t>
      </w:r>
      <w:r w:rsidRPr="00ED6F09">
        <w:br/>
        <w:t xml:space="preserve">    MATCH (a:Article {pmid: $pmid})</w:t>
      </w:r>
      <w:r w:rsidRPr="00ED6F09">
        <w:br/>
        <w:t xml:space="preserve">    MERGE (auth:Author {first_name: $first_name, last_name: $last_name})</w:t>
      </w:r>
      <w:r w:rsidRPr="00ED6F09">
        <w:br/>
        <w:t xml:space="preserve">    MERGE (auth)-[:AUTHORED]-&gt;(a)</w:t>
      </w:r>
      <w:r w:rsidRPr="00ED6F09">
        <w:br/>
        <w:t xml:space="preserve">    """, first_name=first_name, last_name=last_name, pmid=pmid)</w:t>
      </w:r>
      <w:r w:rsidRPr="00ED6F09">
        <w:br/>
      </w:r>
      <w:r w:rsidRPr="00ED6F09">
        <w:br/>
      </w:r>
      <w:r w:rsidRPr="00ED6F09">
        <w:br/>
        <w:t>def create_keyword(tx, keyword, pmid):</w:t>
      </w:r>
      <w:r w:rsidRPr="00ED6F09">
        <w:br/>
        <w:t xml:space="preserve">    tx.run("""</w:t>
      </w:r>
      <w:r w:rsidRPr="00ED6F09">
        <w:br/>
        <w:t xml:space="preserve">    MATCH (a:Article {pmid: $pmid})</w:t>
      </w:r>
      <w:r w:rsidRPr="00ED6F09">
        <w:br/>
        <w:t xml:space="preserve">    MERGE (k:Keyword {name: $keyword})</w:t>
      </w:r>
      <w:r w:rsidRPr="00ED6F09">
        <w:br/>
        <w:t xml:space="preserve">    MERGE (a)-[:HAS_KEYWORD]-&gt;(k)</w:t>
      </w:r>
      <w:r w:rsidRPr="00ED6F09">
        <w:br/>
        <w:t xml:space="preserve">    """, keyword=keyword, pmid=pmid)</w:t>
      </w:r>
      <w:r w:rsidRPr="00ED6F09">
        <w:br/>
      </w:r>
      <w:r w:rsidRPr="00ED6F09">
        <w:br/>
      </w:r>
      <w:r w:rsidRPr="00ED6F09">
        <w:br/>
        <w:t>def extract_keywords(abstract, n=5):</w:t>
      </w:r>
      <w:r w:rsidRPr="00ED6F09">
        <w:br/>
        <w:t xml:space="preserve">    words = word_tokenize(abstract.lower())  # tokenize, make tokens lowercase</w:t>
      </w:r>
      <w:r w:rsidRPr="00ED6F09">
        <w:br/>
      </w:r>
      <w:r w:rsidRPr="00ED6F09">
        <w:br/>
        <w:t xml:space="preserve">    # Remove stopwords and non-alphabetic tokens</w:t>
      </w:r>
      <w:r w:rsidRPr="00ED6F09">
        <w:br/>
        <w:t xml:space="preserve">    stop_words = set(stopwords.words('english'))</w:t>
      </w:r>
      <w:r w:rsidRPr="00ED6F09">
        <w:br/>
        <w:t xml:space="preserve">    words = [word for word in words if word.isalpha() and word not in stop_words]</w:t>
      </w:r>
      <w:r w:rsidRPr="00ED6F09">
        <w:br/>
      </w:r>
      <w:r w:rsidRPr="00ED6F09">
        <w:br/>
        <w:t xml:space="preserve">    freq_dist = nltk.FreqDist(words)  # frequency distribution</w:t>
      </w:r>
      <w:r w:rsidRPr="00ED6F09">
        <w:br/>
      </w:r>
      <w:r w:rsidRPr="00ED6F09">
        <w:br/>
        <w:t xml:space="preserve">    return [word for word, _ in freq_dist.most_common(n)]  # Return the n most common words as keywords</w:t>
      </w:r>
      <w:r w:rsidRPr="00ED6F09">
        <w:br/>
      </w:r>
      <w:r w:rsidRPr="00ED6F09">
        <w:br/>
      </w:r>
      <w:r w:rsidRPr="00ED6F09">
        <w:br/>
        <w:t>def process_xml_file(file_path):</w:t>
      </w:r>
      <w:r w:rsidRPr="00ED6F09">
        <w:br/>
        <w:t xml:space="preserve">    # Parse the XML file</w:t>
      </w:r>
      <w:r w:rsidRPr="00ED6F09">
        <w:br/>
        <w:t xml:space="preserve">    with open(file_path, 'rb') as f:</w:t>
      </w:r>
      <w:r w:rsidRPr="00ED6F09">
        <w:br/>
        <w:t xml:space="preserve">        tree = etree.parse(f)</w:t>
      </w:r>
      <w:r w:rsidRPr="00ED6F09">
        <w:br/>
      </w:r>
      <w:r w:rsidRPr="00ED6F09">
        <w:br/>
        <w:t xml:space="preserve">    root = tree.getroot()</w:t>
      </w:r>
      <w:r w:rsidRPr="00ED6F09">
        <w:br/>
      </w:r>
      <w:r w:rsidRPr="00ED6F09">
        <w:br/>
        <w:t xml:space="preserve">    # Iterate through PubMed articles contained in the Annual Baseline</w:t>
      </w:r>
      <w:r w:rsidRPr="00ED6F09">
        <w:br/>
        <w:t xml:space="preserve">    for article in root.xpath('//PubmedArticle'):</w:t>
      </w:r>
      <w:r w:rsidRPr="00ED6F09">
        <w:br/>
      </w:r>
      <w:r w:rsidRPr="00ED6F09">
        <w:lastRenderedPageBreak/>
        <w:t xml:space="preserve">        title = article.xpath('.//ArticleTitle')[0].text</w:t>
      </w:r>
      <w:r w:rsidRPr="00ED6F09">
        <w:br/>
        <w:t xml:space="preserve">        pmid = article.xpath('.//PMID')[0].text</w:t>
      </w:r>
      <w:r w:rsidRPr="00ED6F09">
        <w:br/>
        <w:t xml:space="preserve">        abstract = ' '.join(article.xpath('.//AbstractText/text()'))</w:t>
      </w:r>
      <w:r w:rsidRPr="00ED6F09">
        <w:br/>
      </w:r>
      <w:r w:rsidRPr="00ED6F09">
        <w:br/>
        <w:t xml:space="preserve">        print(f"Processing Article - Title: {title}, PMID: {pmid}")</w:t>
      </w:r>
      <w:r w:rsidRPr="00ED6F09">
        <w:br/>
      </w:r>
      <w:r w:rsidRPr="00ED6F09">
        <w:br/>
        <w:t xml:space="preserve">        # Create article node from pubmed baseline</w:t>
      </w:r>
      <w:r w:rsidRPr="00ED6F09">
        <w:br/>
        <w:t xml:space="preserve">        with driver.session() as session:</w:t>
      </w:r>
      <w:r w:rsidRPr="00ED6F09">
        <w:br/>
        <w:t xml:space="preserve">            session.execute_write(create_article, title, pmid, abstract)</w:t>
      </w:r>
      <w:r w:rsidRPr="00ED6F09">
        <w:br/>
      </w:r>
      <w:r w:rsidRPr="00ED6F09">
        <w:br/>
        <w:t xml:space="preserve">        # Process authors from pubmed baseline</w:t>
      </w:r>
      <w:r w:rsidRPr="00ED6F09">
        <w:br/>
        <w:t xml:space="preserve">        authors = article.xpath('.//AuthorList/Author')</w:t>
      </w:r>
      <w:r w:rsidRPr="00ED6F09">
        <w:br/>
        <w:t xml:space="preserve">        for author in authors:</w:t>
      </w:r>
      <w:r w:rsidRPr="00ED6F09">
        <w:br/>
        <w:t xml:space="preserve">            last_name = author.xpath('.//LastName')</w:t>
      </w:r>
      <w:r w:rsidRPr="00ED6F09">
        <w:br/>
        <w:t xml:space="preserve">            first_name = author.xpath('.//ForeName')</w:t>
      </w:r>
      <w:r w:rsidRPr="00ED6F09">
        <w:br/>
      </w:r>
      <w:r w:rsidRPr="00ED6F09">
        <w:br/>
        <w:t xml:space="preserve">            if last_name and first_name:</w:t>
      </w:r>
      <w:r w:rsidRPr="00ED6F09">
        <w:br/>
        <w:t xml:space="preserve">                last_name = last_name[0].text</w:t>
      </w:r>
      <w:r w:rsidRPr="00ED6F09">
        <w:br/>
        <w:t xml:space="preserve">                first_name = first_name[0].text</w:t>
      </w:r>
      <w:r w:rsidRPr="00ED6F09">
        <w:br/>
        <w:t xml:space="preserve">                print(f"Processing Author: {first_name} {last_name}, Article PMID: {pmid}")</w:t>
      </w:r>
      <w:r w:rsidRPr="00ED6F09">
        <w:br/>
      </w:r>
      <w:r w:rsidRPr="00ED6F09">
        <w:br/>
        <w:t xml:space="preserve">                # Create author node and assign relationship</w:t>
      </w:r>
      <w:r w:rsidRPr="00ED6F09">
        <w:br/>
        <w:t xml:space="preserve">                with driver.session() as session:</w:t>
      </w:r>
      <w:r w:rsidRPr="00ED6F09">
        <w:br/>
        <w:t xml:space="preserve">                    session.execute_write(create_author, first_name, last_name, pmid)</w:t>
      </w:r>
      <w:r w:rsidRPr="00ED6F09">
        <w:br/>
      </w:r>
      <w:r w:rsidRPr="00ED6F09">
        <w:br/>
        <w:t xml:space="preserve">        # Extract and process keywords from paper abstracts</w:t>
      </w:r>
      <w:r w:rsidRPr="00ED6F09">
        <w:br/>
        <w:t xml:space="preserve">        if abstract:</w:t>
      </w:r>
      <w:r w:rsidRPr="00ED6F09">
        <w:br/>
        <w:t xml:space="preserve">            keywords = extract_keywords(abstract)</w:t>
      </w:r>
      <w:r w:rsidRPr="00ED6F09">
        <w:br/>
        <w:t xml:space="preserve">            for keyword in keywords:</w:t>
      </w:r>
      <w:r w:rsidRPr="00ED6F09">
        <w:br/>
        <w:t xml:space="preserve">                print(f"Processing Keyword: {keyword}, Article PMID: {pmid}")</w:t>
      </w:r>
      <w:r w:rsidRPr="00ED6F09">
        <w:br/>
      </w:r>
      <w:r w:rsidRPr="00ED6F09">
        <w:br/>
        <w:t xml:space="preserve">                # Create keyword node and assign relationship(s)</w:t>
      </w:r>
      <w:r w:rsidRPr="00ED6F09">
        <w:br/>
        <w:t xml:space="preserve">                with driver.session() as session:</w:t>
      </w:r>
      <w:r w:rsidRPr="00ED6F09">
        <w:br/>
        <w:t xml:space="preserve">                    session.execute_write(create_keyword, keyword, pmid)</w:t>
      </w:r>
      <w:r w:rsidRPr="00ED6F09">
        <w:br/>
      </w:r>
      <w:r w:rsidRPr="00ED6F09">
        <w:br/>
      </w:r>
      <w:r w:rsidRPr="00ED6F09">
        <w:br/>
        <w:t>def main():</w:t>
      </w:r>
      <w:r w:rsidRPr="00ED6F09">
        <w:br/>
        <w:t xml:space="preserve">    file_path = 'pubmed24n0001.xml'  # Update this to your file path</w:t>
      </w:r>
      <w:r w:rsidRPr="00ED6F09">
        <w:br/>
        <w:t xml:space="preserve">    process_xml_file(file_path)</w:t>
      </w:r>
      <w:r w:rsidRPr="00ED6F09">
        <w:br/>
        <w:t xml:space="preserve">    print("Database population complete.")</w:t>
      </w:r>
      <w:r w:rsidRPr="00ED6F09">
        <w:br/>
      </w:r>
      <w:r w:rsidRPr="00ED6F09">
        <w:br/>
      </w:r>
      <w:r w:rsidRPr="00ED6F09">
        <w:br/>
        <w:t>if __name__ == "__main__":</w:t>
      </w:r>
      <w:r w:rsidRPr="00ED6F09">
        <w:br/>
        <w:t xml:space="preserve">    try:</w:t>
      </w:r>
      <w:r w:rsidRPr="00ED6F09">
        <w:br/>
      </w:r>
      <w:r w:rsidRPr="00ED6F09">
        <w:lastRenderedPageBreak/>
        <w:t xml:space="preserve">        main()</w:t>
      </w:r>
      <w:r w:rsidRPr="00ED6F09">
        <w:br/>
        <w:t xml:space="preserve">    finally:</w:t>
      </w:r>
      <w:r w:rsidRPr="00ED6F09">
        <w:br/>
        <w:t xml:space="preserve">        driver.close()</w:t>
      </w:r>
    </w:p>
    <w:p w14:paraId="46C98AFB" w14:textId="77777777" w:rsidR="00B46624" w:rsidRDefault="00B46624"/>
    <w:p w14:paraId="34219CB4" w14:textId="77777777" w:rsidR="002D7145" w:rsidRDefault="002D7145"/>
    <w:sectPr w:rsidR="002D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95"/>
    <w:rsid w:val="002D7145"/>
    <w:rsid w:val="009D6B95"/>
    <w:rsid w:val="00B438C5"/>
    <w:rsid w:val="00B46624"/>
    <w:rsid w:val="00BC458E"/>
    <w:rsid w:val="00CA2735"/>
    <w:rsid w:val="00ED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E37B"/>
  <w15:chartTrackingRefBased/>
  <w15:docId w15:val="{37383303-9434-4A07-BD7D-6514A1FC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B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71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0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o4j.com/" TargetMode="External"/><Relationship Id="rId5" Type="http://schemas.openxmlformats.org/officeDocument/2006/relationships/hyperlink" Target="https://www.nltk.org/" TargetMode="External"/><Relationship Id="rId4" Type="http://schemas.openxmlformats.org/officeDocument/2006/relationships/hyperlink" Target="https://pubmed.ncbi.nlm.nih.gov/download/#annual-bas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Perry, Noah C.</dc:creator>
  <cp:keywords/>
  <dc:description/>
  <cp:lastModifiedBy>Perry, Noah C.</cp:lastModifiedBy>
  <cp:revision>3</cp:revision>
  <dcterms:created xsi:type="dcterms:W3CDTF">2024-10-15T15:38:00Z</dcterms:created>
  <dcterms:modified xsi:type="dcterms:W3CDTF">2024-10-15T16:00:00Z</dcterms:modified>
</cp:coreProperties>
</file>