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9F8F8"/>
  <w:body>
    <w:p w:rsidR="006F5B3D" w:rsidRDefault="00000000">
      <w:pPr>
        <w:spacing w:before="206"/>
        <w:jc w:val="center"/>
        <w:rPr>
          <w:rFonts w:ascii="FS Magistral Bold" w:eastAsia="FS Magistral Bold" w:hAnsi="FS Magistral Bold" w:cs="FS Magistral Bold"/>
          <w:color w:val="EE0033"/>
          <w:sz w:val="36"/>
          <w:szCs w:val="36"/>
        </w:rPr>
      </w:pPr>
      <w:r>
        <w:rPr>
          <w:rFonts w:ascii="FS Magistral Bold" w:eastAsia="FS Magistral Bold" w:hAnsi="FS Magistral Bold" w:cs="FS Magistral Bold"/>
          <w:color w:val="EE0033"/>
          <w:sz w:val="36"/>
          <w:szCs w:val="36"/>
        </w:rPr>
        <w:t>PHIẾU THÔNG TIN ỨNG VIÊN</w:t>
      </w:r>
    </w:p>
    <w:p w:rsidR="006F5B3D" w:rsidRDefault="006F5B3D">
      <w:pPr>
        <w:spacing w:before="4"/>
        <w:rPr>
          <w:rFonts w:ascii="FS PF BeauSans Pro" w:eastAsia="FS PF BeauSans Pro" w:hAnsi="FS PF BeauSans Pro" w:cs="FS PF BeauSans Pro"/>
          <w:b/>
        </w:rPr>
      </w:pPr>
    </w:p>
    <w:tbl>
      <w:tblPr>
        <w:tblStyle w:val="a"/>
        <w:tblW w:w="9180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5"/>
        <w:gridCol w:w="105"/>
        <w:gridCol w:w="1680"/>
        <w:gridCol w:w="3135"/>
        <w:gridCol w:w="1995"/>
      </w:tblGrid>
      <w:tr w:rsidR="006F5B3D">
        <w:trPr>
          <w:trHeight w:val="3778"/>
        </w:trPr>
        <w:tc>
          <w:tcPr>
            <w:tcW w:w="91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103"/>
              <w:rPr>
                <w:rFonts w:ascii="FS PF BeauSans Pro" w:eastAsia="FS PF BeauSans Pro" w:hAnsi="FS PF BeauSans Pro" w:cs="FS PF BeauSans Pro"/>
                <w:b/>
                <w:color w:val="000000"/>
              </w:rPr>
            </w:pPr>
            <w:r>
              <w:rPr>
                <w:rFonts w:ascii="FS PF BeauSans Pro" w:eastAsia="FS PF BeauSans Pro" w:hAnsi="FS PF BeauSans Pro" w:cs="FS PF BeauSans Pro"/>
                <w:b/>
                <w:color w:val="000000"/>
              </w:rPr>
              <w:t>THÔNG TIN CÁ NHÂN</w:t>
            </w:r>
            <w:r>
              <w:rPr>
                <w:noProof/>
              </w:rPr>
              <mc:AlternateContent>
                <mc:Choice Requires="wps">
                  <w:drawing>
                    <wp:anchor distT="114300" distB="114300" distL="114300" distR="114300" simplePos="0" relativeHeight="251658240" behindDoc="0" locked="0" layoutInCell="1" hidden="0" allowOverlap="1">
                      <wp:simplePos x="0" y="0"/>
                      <wp:positionH relativeFrom="column">
                        <wp:posOffset>3924300</wp:posOffset>
                      </wp:positionH>
                      <wp:positionV relativeFrom="paragraph">
                        <wp:posOffset>114300</wp:posOffset>
                      </wp:positionV>
                      <wp:extent cx="1695450" cy="2237994"/>
                      <wp:effectExtent l="0" t="0" r="0" b="0"/>
                      <wp:wrapNone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2018125" y="883075"/>
                                <a:ext cx="1410900" cy="1871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F5B3D" w:rsidRDefault="006F5B3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position:absolute;left:0;text-align:left;margin-left:309pt;margin-top:9pt;width:133.5pt;height:176.2pt;z-index:251658240;visibility:visible;mso-wrap-style:square;mso-width-percent:0;mso-height-percent:0;mso-wrap-distance-left:9pt;mso-wrap-distance-top:9pt;mso-wrap-distance-right:9pt;mso-wrap-distance-bottom:9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" filled="f" stroked="f">
                      <v:textbox inset="2.53958mm,2.53958mm,2.53958mm,2.53958mm">
                        <w:txbxContent>
                          <w:p w:rsidR="006F5B3D" w:rsidRDefault="006F5B3D">
                            <w:pPr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114300" distB="114300" distL="114300" distR="114300" simplePos="0" relativeHeight="251659264" behindDoc="0" locked="0" layoutInCell="1" hidden="0" allowOverlap="1">
                      <wp:simplePos x="0" y="0"/>
                      <wp:positionH relativeFrom="column">
                        <wp:posOffset>4014788</wp:posOffset>
                      </wp:positionH>
                      <wp:positionV relativeFrom="paragraph">
                        <wp:posOffset>180975</wp:posOffset>
                      </wp:positionV>
                      <wp:extent cx="1514475" cy="1685925"/>
                      <wp:effectExtent l="0" t="0" r="28575" b="2857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059025" y="903550"/>
                                <a:ext cx="1493100" cy="1668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FE2F3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6F5B3D" w:rsidRDefault="0052362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>
                                        <wp:extent cx="1150433" cy="1725283"/>
                                        <wp:effectExtent l="0" t="0" r="0" b="8890"/>
                                        <wp:docPr id="79835930" name="Picture 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0711428" name="Picture 80711428"/>
                                                <pic:cNvPicPr/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73615" cy="176004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4" o:spid="_x0000_s1027" style="position:absolute;left:0;text-align:left;margin-left:316.15pt;margin-top:14.25pt;width:119.25pt;height:132.75pt;z-index:251659264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" fillcolor="#cfe2f3">
                      <v:stroke startarrowwidth="narrow" startarrowlength="short" endarrowwidth="narrow" endarrowlength="short" joinstyle="round"/>
                      <v:textbox inset="2.53958mm,2.53958mm,2.53958mm,2.53958mm">
                        <w:txbxContent>
                          <w:p w:rsidR="006F5B3D" w:rsidRDefault="0052362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150433" cy="1725283"/>
                                  <wp:effectExtent l="0" t="0" r="0" b="8890"/>
                                  <wp:docPr id="79835930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0711428" name="Picture 80711428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73615" cy="176004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6F5B3D" w:rsidRDefault="006F5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103"/>
              <w:rPr>
                <w:rFonts w:ascii="FS PF BeauSans Pro" w:eastAsia="FS PF BeauSans Pro" w:hAnsi="FS PF BeauSans Pro" w:cs="FS PF BeauSans Pro"/>
                <w:b/>
              </w:rPr>
            </w:pPr>
          </w:p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103"/>
              <w:rPr>
                <w:rFonts w:ascii="FS PF BeauSans Pro" w:eastAsia="FS PF BeauSans Pro" w:hAnsi="FS PF BeauSans Pro" w:cs="FS PF BeauSans Pro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</w:rPr>
              <w:t>Họ</w:t>
            </w:r>
            <w:proofErr w:type="spellEnd"/>
            <w:r>
              <w:rPr>
                <w:rFonts w:ascii="FS PF BeauSans Pro" w:eastAsia="FS PF BeauSans Pro" w:hAnsi="FS PF BeauSans Pro" w:cs="FS PF BeauSans Pro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</w:rPr>
              <w:t>và</w:t>
            </w:r>
            <w:proofErr w:type="spellEnd"/>
            <w:r>
              <w:rPr>
                <w:rFonts w:ascii="FS PF BeauSans Pro" w:eastAsia="FS PF BeauSans Pro" w:hAnsi="FS PF BeauSans Pro" w:cs="FS PF BeauSans Pro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</w:rPr>
              <w:t>tên</w:t>
            </w:r>
            <w:proofErr w:type="spellEnd"/>
            <w:r>
              <w:rPr>
                <w:rFonts w:ascii="FS PF BeauSans Pro" w:eastAsia="FS PF BeauSans Pro" w:hAnsi="FS PF BeauSans Pro" w:cs="FS PF BeauSans Pro"/>
              </w:rPr>
              <w:t>:</w:t>
            </w:r>
            <w:r w:rsidR="00A22EC8">
              <w:rPr>
                <w:rFonts w:ascii="FS PF BeauSans Pro" w:eastAsia="FS PF BeauSans Pro" w:hAnsi="FS PF BeauSans Pro" w:cs="FS PF BeauSans Pro"/>
              </w:rPr>
              <w:t xml:space="preserve"> NGUYỄN CÔNG QUỐC HUY</w:t>
            </w:r>
          </w:p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103"/>
              <w:rPr>
                <w:rFonts w:ascii="FS PF BeauSans Pro" w:eastAsia="FS PF BeauSans Pro" w:hAnsi="FS PF BeauSans Pro" w:cs="FS PF BeauSans Pro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</w:rPr>
              <w:t>Ngày</w:t>
            </w:r>
            <w:proofErr w:type="spellEnd"/>
            <w:r>
              <w:rPr>
                <w:rFonts w:ascii="FS PF BeauSans Pro" w:eastAsia="FS PF BeauSans Pro" w:hAnsi="FS PF BeauSans Pro" w:cs="FS PF BeauSans Pro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</w:rPr>
              <w:t>sinh</w:t>
            </w:r>
            <w:proofErr w:type="spellEnd"/>
            <w:r>
              <w:rPr>
                <w:rFonts w:ascii="FS PF BeauSans Pro" w:eastAsia="FS PF BeauSans Pro" w:hAnsi="FS PF BeauSans Pro" w:cs="FS PF BeauSans Pro"/>
              </w:rPr>
              <w:t>:</w:t>
            </w:r>
            <w:r w:rsidR="00A22EC8">
              <w:rPr>
                <w:rFonts w:ascii="FS PF BeauSans Pro" w:eastAsia="FS PF BeauSans Pro" w:hAnsi="FS PF BeauSans Pro" w:cs="FS PF BeauSans Pro"/>
              </w:rPr>
              <w:t xml:space="preserve"> 18/11/2003</w:t>
            </w:r>
          </w:p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103"/>
              <w:rPr>
                <w:rFonts w:ascii="FS PF BeauSans Pro" w:eastAsia="FS PF BeauSans Pro" w:hAnsi="FS PF BeauSans Pro" w:cs="FS PF BeauSans Pro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</w:rPr>
              <w:t>Giới</w:t>
            </w:r>
            <w:proofErr w:type="spellEnd"/>
            <w:r>
              <w:rPr>
                <w:rFonts w:ascii="FS PF BeauSans Pro" w:eastAsia="FS PF BeauSans Pro" w:hAnsi="FS PF BeauSans Pro" w:cs="FS PF BeauSans Pro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</w:rPr>
              <w:t>tính</w:t>
            </w:r>
            <w:proofErr w:type="spellEnd"/>
            <w:r>
              <w:rPr>
                <w:rFonts w:ascii="FS PF BeauSans Pro" w:eastAsia="FS PF BeauSans Pro" w:hAnsi="FS PF BeauSans Pro" w:cs="FS PF BeauSans Pro"/>
              </w:rPr>
              <w:t xml:space="preserve">: </w:t>
            </w:r>
            <w:r w:rsidR="00A22EC8">
              <w:rPr>
                <w:rFonts w:ascii="FS PF BeauSans Pro" w:eastAsia="FS PF BeauSans Pro" w:hAnsi="FS PF BeauSans Pro" w:cs="FS PF BeauSans Pro"/>
              </w:rPr>
              <w:t xml:space="preserve"> Nam</w:t>
            </w:r>
          </w:p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103"/>
              <w:rPr>
                <w:rFonts w:ascii="FS PF BeauSans Pro" w:eastAsia="FS PF BeauSans Pro" w:hAnsi="FS PF BeauSans Pro" w:cs="FS PF BeauSans Pro"/>
              </w:rPr>
            </w:pPr>
            <w:r>
              <w:rPr>
                <w:rFonts w:ascii="FS PF BeauSans Pro" w:eastAsia="FS PF BeauSans Pro" w:hAnsi="FS PF BeauSans Pro" w:cs="FS PF BeauSans Pro"/>
              </w:rPr>
              <w:t xml:space="preserve">SĐT </w:t>
            </w:r>
            <w:proofErr w:type="spellStart"/>
            <w:r>
              <w:rPr>
                <w:rFonts w:ascii="FS PF BeauSans Pro" w:eastAsia="FS PF BeauSans Pro" w:hAnsi="FS PF BeauSans Pro" w:cs="FS PF BeauSans Pro"/>
              </w:rPr>
              <w:t>liên</w:t>
            </w:r>
            <w:proofErr w:type="spellEnd"/>
            <w:r>
              <w:rPr>
                <w:rFonts w:ascii="FS PF BeauSans Pro" w:eastAsia="FS PF BeauSans Pro" w:hAnsi="FS PF BeauSans Pro" w:cs="FS PF BeauSans Pro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</w:rPr>
              <w:t>hệ</w:t>
            </w:r>
            <w:proofErr w:type="spellEnd"/>
            <w:r>
              <w:rPr>
                <w:rFonts w:ascii="FS PF BeauSans Pro" w:eastAsia="FS PF BeauSans Pro" w:hAnsi="FS PF BeauSans Pro" w:cs="FS PF BeauSans Pro"/>
              </w:rPr>
              <w:t>:</w:t>
            </w:r>
            <w:r w:rsidR="00A22EC8">
              <w:rPr>
                <w:rFonts w:ascii="FS PF BeauSans Pro" w:eastAsia="FS PF BeauSans Pro" w:hAnsi="FS PF BeauSans Pro" w:cs="FS PF BeauSans Pro"/>
              </w:rPr>
              <w:t xml:space="preserve"> 0332443023</w:t>
            </w:r>
          </w:p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103"/>
              <w:rPr>
                <w:rFonts w:ascii="FS PF BeauSans Pro" w:eastAsia="FS PF BeauSans Pro" w:hAnsi="FS PF BeauSans Pro" w:cs="FS PF BeauSans Pro"/>
              </w:rPr>
            </w:pPr>
            <w:r>
              <w:rPr>
                <w:rFonts w:ascii="FS PF BeauSans Pro" w:eastAsia="FS PF BeauSans Pro" w:hAnsi="FS PF BeauSans Pro" w:cs="FS PF BeauSans Pro"/>
              </w:rPr>
              <w:t>Email:</w:t>
            </w:r>
            <w:r w:rsidR="00A22EC8">
              <w:rPr>
                <w:rFonts w:ascii="FS PF BeauSans Pro" w:eastAsia="FS PF BeauSans Pro" w:hAnsi="FS PF BeauSans Pro" w:cs="FS PF BeauSans Pro"/>
              </w:rPr>
              <w:t xml:space="preserve"> huy181103@gmail.com</w:t>
            </w:r>
          </w:p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103"/>
              <w:rPr>
                <w:rFonts w:ascii="FS PF BeauSans Pro" w:eastAsia="FS PF BeauSans Pro" w:hAnsi="FS PF BeauSans Pro" w:cs="FS PF BeauSans Pro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</w:rPr>
              <w:t>Số</w:t>
            </w:r>
            <w:proofErr w:type="spellEnd"/>
            <w:r>
              <w:rPr>
                <w:rFonts w:ascii="FS PF BeauSans Pro" w:eastAsia="FS PF BeauSans Pro" w:hAnsi="FS PF BeauSans Pro" w:cs="FS PF BeauSans Pro"/>
              </w:rPr>
              <w:t xml:space="preserve"> CCCD:</w:t>
            </w:r>
            <w:r w:rsidR="00A22EC8">
              <w:rPr>
                <w:rFonts w:ascii="FS PF BeauSans Pro" w:eastAsia="FS PF BeauSans Pro" w:hAnsi="FS PF BeauSans Pro" w:cs="FS PF BeauSans Pro"/>
              </w:rPr>
              <w:t xml:space="preserve"> 001203030693</w:t>
            </w:r>
          </w:p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103"/>
              <w:rPr>
                <w:rFonts w:ascii="FS PF BeauSans Pro" w:eastAsia="FS PF BeauSans Pro" w:hAnsi="FS PF BeauSans Pro" w:cs="FS PF BeauSans Pro"/>
              </w:rPr>
            </w:pPr>
            <w:r>
              <w:rPr>
                <w:rFonts w:ascii="FS PF BeauSans Pro" w:eastAsia="FS PF BeauSans Pro" w:hAnsi="FS PF BeauSans Pro" w:cs="FS PF BeauSans Pro"/>
              </w:rPr>
              <w:t xml:space="preserve">Tôn </w:t>
            </w:r>
            <w:proofErr w:type="spellStart"/>
            <w:r>
              <w:rPr>
                <w:rFonts w:ascii="FS PF BeauSans Pro" w:eastAsia="FS PF BeauSans Pro" w:hAnsi="FS PF BeauSans Pro" w:cs="FS PF BeauSans Pro"/>
              </w:rPr>
              <w:t>giáo</w:t>
            </w:r>
            <w:proofErr w:type="spellEnd"/>
            <w:r w:rsidR="00A22EC8">
              <w:rPr>
                <w:rFonts w:ascii="FS PF BeauSans Pro" w:eastAsia="FS PF BeauSans Pro" w:hAnsi="FS PF BeauSans Pro" w:cs="FS PF BeauSans Pro"/>
              </w:rPr>
              <w:t xml:space="preserve">: </w:t>
            </w:r>
            <w:proofErr w:type="spellStart"/>
            <w:r w:rsidR="00421A3D">
              <w:rPr>
                <w:rFonts w:ascii="FS PF BeauSans Pro" w:eastAsia="FS PF BeauSans Pro" w:hAnsi="FS PF BeauSans Pro" w:cs="FS PF BeauSans Pro"/>
              </w:rPr>
              <w:t>Không</w:t>
            </w:r>
            <w:proofErr w:type="spellEnd"/>
          </w:p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103"/>
              <w:rPr>
                <w:rFonts w:ascii="FS PF BeauSans Pro" w:eastAsia="FS PF BeauSans Pro" w:hAnsi="FS PF BeauSans Pro" w:cs="FS PF BeauSans Pro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</w:rPr>
              <w:t>Địa</w:t>
            </w:r>
            <w:proofErr w:type="spellEnd"/>
            <w:r>
              <w:rPr>
                <w:rFonts w:ascii="FS PF BeauSans Pro" w:eastAsia="FS PF BeauSans Pro" w:hAnsi="FS PF BeauSans Pro" w:cs="FS PF BeauSans Pro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</w:rPr>
              <w:t>chỉ</w:t>
            </w:r>
            <w:proofErr w:type="spellEnd"/>
            <w:r>
              <w:rPr>
                <w:rFonts w:ascii="FS PF BeauSans Pro" w:eastAsia="FS PF BeauSans Pro" w:hAnsi="FS PF BeauSans Pro" w:cs="FS PF BeauSans Pro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</w:rPr>
              <w:t>thường</w:t>
            </w:r>
            <w:proofErr w:type="spellEnd"/>
            <w:r>
              <w:rPr>
                <w:rFonts w:ascii="FS PF BeauSans Pro" w:eastAsia="FS PF BeauSans Pro" w:hAnsi="FS PF BeauSans Pro" w:cs="FS PF BeauSans Pro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</w:rPr>
              <w:t>trú</w:t>
            </w:r>
            <w:proofErr w:type="spellEnd"/>
            <w:r w:rsidR="00A22EC8">
              <w:rPr>
                <w:rFonts w:ascii="FS PF BeauSans Pro" w:eastAsia="FS PF BeauSans Pro" w:hAnsi="FS PF BeauSans Pro" w:cs="FS PF BeauSans Pro"/>
              </w:rPr>
              <w:t xml:space="preserve">: </w:t>
            </w:r>
            <w:proofErr w:type="spellStart"/>
            <w:r w:rsidR="00A22EC8">
              <w:rPr>
                <w:rFonts w:ascii="FS PF BeauSans Pro" w:eastAsia="FS PF BeauSans Pro" w:hAnsi="FS PF BeauSans Pro" w:cs="FS PF BeauSans Pro"/>
              </w:rPr>
              <w:t>Thôn</w:t>
            </w:r>
            <w:proofErr w:type="spellEnd"/>
            <w:r w:rsidR="00A22EC8">
              <w:rPr>
                <w:rFonts w:ascii="FS PF BeauSans Pro" w:eastAsia="FS PF BeauSans Pro" w:hAnsi="FS PF BeauSans Pro" w:cs="FS PF BeauSans Pro"/>
              </w:rPr>
              <w:t xml:space="preserve"> </w:t>
            </w:r>
            <w:proofErr w:type="spellStart"/>
            <w:r w:rsidR="00A22EC8">
              <w:rPr>
                <w:rFonts w:ascii="FS PF BeauSans Pro" w:eastAsia="FS PF BeauSans Pro" w:hAnsi="FS PF BeauSans Pro" w:cs="FS PF BeauSans Pro"/>
              </w:rPr>
              <w:t>Hát</w:t>
            </w:r>
            <w:proofErr w:type="spellEnd"/>
            <w:r w:rsidR="00A22EC8">
              <w:rPr>
                <w:rFonts w:ascii="FS PF BeauSans Pro" w:eastAsia="FS PF BeauSans Pro" w:hAnsi="FS PF BeauSans Pro" w:cs="FS PF BeauSans Pro"/>
              </w:rPr>
              <w:t xml:space="preserve"> Môn 5, </w:t>
            </w:r>
            <w:proofErr w:type="spellStart"/>
            <w:r w:rsidR="00A22EC8">
              <w:rPr>
                <w:rFonts w:ascii="FS PF BeauSans Pro" w:eastAsia="FS PF BeauSans Pro" w:hAnsi="FS PF BeauSans Pro" w:cs="FS PF BeauSans Pro"/>
              </w:rPr>
              <w:t>xã</w:t>
            </w:r>
            <w:proofErr w:type="spellEnd"/>
            <w:r w:rsidR="00A22EC8">
              <w:rPr>
                <w:rFonts w:ascii="FS PF BeauSans Pro" w:eastAsia="FS PF BeauSans Pro" w:hAnsi="FS PF BeauSans Pro" w:cs="FS PF BeauSans Pro"/>
              </w:rPr>
              <w:t xml:space="preserve"> </w:t>
            </w:r>
            <w:proofErr w:type="spellStart"/>
            <w:r w:rsidR="00A22EC8">
              <w:rPr>
                <w:rFonts w:ascii="FS PF BeauSans Pro" w:eastAsia="FS PF BeauSans Pro" w:hAnsi="FS PF BeauSans Pro" w:cs="FS PF BeauSans Pro"/>
              </w:rPr>
              <w:t>Hát</w:t>
            </w:r>
            <w:proofErr w:type="spellEnd"/>
            <w:r w:rsidR="00A22EC8">
              <w:rPr>
                <w:rFonts w:ascii="FS PF BeauSans Pro" w:eastAsia="FS PF BeauSans Pro" w:hAnsi="FS PF BeauSans Pro" w:cs="FS PF BeauSans Pro"/>
              </w:rPr>
              <w:t xml:space="preserve"> Môn, </w:t>
            </w:r>
            <w:proofErr w:type="spellStart"/>
            <w:r w:rsidR="00A22EC8">
              <w:rPr>
                <w:rFonts w:ascii="FS PF BeauSans Pro" w:eastAsia="FS PF BeauSans Pro" w:hAnsi="FS PF BeauSans Pro" w:cs="FS PF BeauSans Pro"/>
              </w:rPr>
              <w:t>thành</w:t>
            </w:r>
            <w:proofErr w:type="spellEnd"/>
            <w:r w:rsidR="00A22EC8">
              <w:rPr>
                <w:rFonts w:ascii="FS PF BeauSans Pro" w:eastAsia="FS PF BeauSans Pro" w:hAnsi="FS PF BeauSans Pro" w:cs="FS PF BeauSans Pro"/>
              </w:rPr>
              <w:t xml:space="preserve"> </w:t>
            </w:r>
            <w:proofErr w:type="spellStart"/>
            <w:r w:rsidR="00A22EC8">
              <w:rPr>
                <w:rFonts w:ascii="FS PF BeauSans Pro" w:eastAsia="FS PF BeauSans Pro" w:hAnsi="FS PF BeauSans Pro" w:cs="FS PF BeauSans Pro"/>
              </w:rPr>
              <w:t>phố</w:t>
            </w:r>
            <w:proofErr w:type="spellEnd"/>
            <w:r w:rsidR="00A22EC8">
              <w:rPr>
                <w:rFonts w:ascii="FS PF BeauSans Pro" w:eastAsia="FS PF BeauSans Pro" w:hAnsi="FS PF BeauSans Pro" w:cs="FS PF BeauSans Pro"/>
              </w:rPr>
              <w:t xml:space="preserve"> Hà </w:t>
            </w:r>
            <w:proofErr w:type="spellStart"/>
            <w:r w:rsidR="00A22EC8">
              <w:rPr>
                <w:rFonts w:ascii="FS PF BeauSans Pro" w:eastAsia="FS PF BeauSans Pro" w:hAnsi="FS PF BeauSans Pro" w:cs="FS PF BeauSans Pro"/>
              </w:rPr>
              <w:t>Nội</w:t>
            </w:r>
            <w:proofErr w:type="spellEnd"/>
            <w:r w:rsidR="00A22EC8">
              <w:rPr>
                <w:rFonts w:ascii="FS PF BeauSans Pro" w:eastAsia="FS PF BeauSans Pro" w:hAnsi="FS PF BeauSans Pro" w:cs="FS PF BeauSans Pro"/>
              </w:rPr>
              <w:t>.</w:t>
            </w:r>
          </w:p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jc w:val="both"/>
              <w:rPr>
                <w:rFonts w:ascii="FS PF BeauSans Pro" w:eastAsia="FS PF BeauSans Pro" w:hAnsi="FS PF BeauSans Pro" w:cs="FS PF BeauSans Pro"/>
              </w:rPr>
            </w:pPr>
            <w:r>
              <w:rPr>
                <w:rFonts w:ascii="FS PF BeauSans Pro" w:eastAsia="FS PF BeauSans Pro" w:hAnsi="FS PF BeauSans Pro" w:cs="FS PF BeauSans Pro"/>
              </w:rPr>
              <w:t xml:space="preserve">                                                                                                            </w:t>
            </w:r>
            <w:r w:rsidR="00546711">
              <w:rPr>
                <w:rFonts w:ascii="FS PF BeauSans Pro" w:eastAsia="FS PF BeauSans Pro" w:hAnsi="FS PF BeauSans Pro" w:cs="FS PF BeauSans Pro"/>
              </w:rPr>
              <w:t xml:space="preserve">                          </w:t>
            </w:r>
            <w:r>
              <w:rPr>
                <w:rFonts w:ascii="FS PF BeauSans Pro" w:eastAsia="FS PF BeauSans Pro" w:hAnsi="FS PF BeauSans Pro" w:cs="FS PF BeauSans Pro"/>
              </w:rPr>
              <w:t>ẢNH CHÂN DUNG</w:t>
            </w:r>
          </w:p>
        </w:tc>
      </w:tr>
      <w:tr w:rsidR="006F5B3D">
        <w:trPr>
          <w:trHeight w:val="567"/>
        </w:trPr>
        <w:tc>
          <w:tcPr>
            <w:tcW w:w="9180" w:type="dxa"/>
            <w:gridSpan w:val="5"/>
            <w:tcBorders>
              <w:top w:val="single" w:sz="4" w:space="0" w:color="000000"/>
            </w:tcBorders>
          </w:tcPr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/>
              <w:ind w:left="103"/>
              <w:rPr>
                <w:rFonts w:ascii="FS PF BeauSans Pro" w:eastAsia="FS PF BeauSans Pro" w:hAnsi="FS PF BeauSans Pro" w:cs="FS PF BeauSans Pro"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Chiều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cao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>:    1m</w:t>
            </w:r>
            <w:r w:rsidR="00A22EC8">
              <w:rPr>
                <w:rFonts w:ascii="FS PF BeauSans Pro" w:eastAsia="FS PF BeauSans Pro" w:hAnsi="FS PF BeauSans Pro" w:cs="FS PF BeauSans Pro"/>
                <w:color w:val="000000"/>
              </w:rPr>
              <w:t>70</w:t>
            </w:r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                      Cân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nặng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:  </w:t>
            </w:r>
            <w:r w:rsidR="00A22EC8">
              <w:rPr>
                <w:rFonts w:ascii="FS PF BeauSans Pro" w:eastAsia="FS PF BeauSans Pro" w:hAnsi="FS PF BeauSans Pro" w:cs="FS PF BeauSans Pro"/>
                <w:color w:val="000000"/>
              </w:rPr>
              <w:t>75</w:t>
            </w:r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kg</w:t>
            </w:r>
          </w:p>
        </w:tc>
      </w:tr>
      <w:tr w:rsidR="006F5B3D">
        <w:trPr>
          <w:trHeight w:val="461"/>
        </w:trPr>
        <w:tc>
          <w:tcPr>
            <w:tcW w:w="9180" w:type="dxa"/>
            <w:gridSpan w:val="5"/>
            <w:shd w:val="clear" w:color="auto" w:fill="D9D9D9"/>
          </w:tcPr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103"/>
              <w:rPr>
                <w:rFonts w:ascii="FS PF BeauSans Pro" w:eastAsia="FS PF BeauSans Pro" w:hAnsi="FS PF BeauSans Pro" w:cs="FS PF BeauSans Pro"/>
                <w:b/>
                <w:color w:val="000000"/>
              </w:rPr>
            </w:pPr>
            <w:r>
              <w:rPr>
                <w:rFonts w:ascii="FS PF BeauSans Pro" w:eastAsia="FS PF BeauSans Pro" w:hAnsi="FS PF BeauSans Pro" w:cs="FS PF BeauSans Pro"/>
                <w:b/>
                <w:color w:val="000000"/>
              </w:rPr>
              <w:t>THÔNG TIN ỨNG TUYỂN:</w:t>
            </w:r>
          </w:p>
        </w:tc>
      </w:tr>
      <w:tr w:rsidR="006F5B3D">
        <w:trPr>
          <w:trHeight w:val="650"/>
        </w:trPr>
        <w:tc>
          <w:tcPr>
            <w:tcW w:w="2370" w:type="dxa"/>
            <w:gridSpan w:val="2"/>
          </w:tcPr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3"/>
              <w:ind w:left="103"/>
              <w:rPr>
                <w:rFonts w:ascii="FS PF BeauSans Pro" w:eastAsia="FS PF BeauSans Pro" w:hAnsi="FS PF BeauSans Pro" w:cs="FS PF BeauSans Pro"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Vị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trí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ứng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tuyển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>:</w:t>
            </w:r>
          </w:p>
        </w:tc>
        <w:tc>
          <w:tcPr>
            <w:tcW w:w="6810" w:type="dxa"/>
            <w:gridSpan w:val="3"/>
          </w:tcPr>
          <w:p w:rsidR="006F5B3D" w:rsidRDefault="007B6F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/>
              <w:ind w:left="103"/>
              <w:rPr>
                <w:rFonts w:ascii="FS PF BeauSans Pro" w:eastAsia="FS PF BeauSans Pro" w:hAnsi="FS PF BeauSans Pro" w:cs="FS PF BeauSans Pro"/>
                <w:b/>
                <w:i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b/>
                <w:i/>
                <w:color w:val="000000"/>
              </w:rPr>
              <w:t>Thực</w:t>
            </w:r>
            <w:proofErr w:type="spellEnd"/>
            <w:r>
              <w:rPr>
                <w:rFonts w:ascii="FS PF BeauSans Pro" w:eastAsia="FS PF BeauSans Pro" w:hAnsi="FS PF BeauSans Pro" w:cs="FS PF BeauSans Pro"/>
                <w:b/>
                <w:i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b/>
                <w:i/>
                <w:color w:val="000000"/>
              </w:rPr>
              <w:t>tập</w:t>
            </w:r>
            <w:proofErr w:type="spellEnd"/>
            <w:r>
              <w:rPr>
                <w:rFonts w:ascii="FS PF BeauSans Pro" w:eastAsia="FS PF BeauSans Pro" w:hAnsi="FS PF BeauSans Pro" w:cs="FS PF BeauSans Pro"/>
                <w:b/>
                <w:i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b/>
                <w:i/>
                <w:color w:val="000000"/>
              </w:rPr>
              <w:t>sinh</w:t>
            </w:r>
            <w:proofErr w:type="spellEnd"/>
            <w:r>
              <w:rPr>
                <w:rFonts w:ascii="FS PF BeauSans Pro" w:eastAsia="FS PF BeauSans Pro" w:hAnsi="FS PF BeauSans Pro" w:cs="FS PF BeauSans Pro"/>
                <w:b/>
                <w:i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b/>
                <w:i/>
                <w:color w:val="000000"/>
              </w:rPr>
              <w:t>phần</w:t>
            </w:r>
            <w:proofErr w:type="spellEnd"/>
            <w:r>
              <w:rPr>
                <w:rFonts w:ascii="FS PF BeauSans Pro" w:eastAsia="FS PF BeauSans Pro" w:hAnsi="FS PF BeauSans Pro" w:cs="FS PF BeauSans Pro"/>
                <w:b/>
                <w:i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b/>
                <w:i/>
                <w:color w:val="000000"/>
              </w:rPr>
              <w:t>mềm</w:t>
            </w:r>
            <w:proofErr w:type="spellEnd"/>
            <w:r>
              <w:rPr>
                <w:rFonts w:ascii="FS PF BeauSans Pro" w:eastAsia="FS PF BeauSans Pro" w:hAnsi="FS PF BeauSans Pro" w:cs="FS PF BeauSans Pro"/>
                <w:b/>
                <w:i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b/>
                <w:i/>
                <w:color w:val="000000"/>
              </w:rPr>
              <w:t>nhúng</w:t>
            </w:r>
            <w:proofErr w:type="spellEnd"/>
          </w:p>
        </w:tc>
      </w:tr>
      <w:tr w:rsidR="006F5B3D">
        <w:trPr>
          <w:trHeight w:val="460"/>
        </w:trPr>
        <w:tc>
          <w:tcPr>
            <w:tcW w:w="9180" w:type="dxa"/>
            <w:gridSpan w:val="5"/>
            <w:shd w:val="clear" w:color="auto" w:fill="D9D9D9"/>
          </w:tcPr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103"/>
              <w:rPr>
                <w:rFonts w:ascii="FS PF BeauSans Pro" w:eastAsia="FS PF BeauSans Pro" w:hAnsi="FS PF BeauSans Pro" w:cs="FS PF BeauSans Pro"/>
                <w:b/>
                <w:color w:val="000000"/>
              </w:rPr>
            </w:pPr>
            <w:r>
              <w:rPr>
                <w:rFonts w:ascii="FS PF BeauSans Pro" w:eastAsia="FS PF BeauSans Pro" w:hAnsi="FS PF BeauSans Pro" w:cs="FS PF BeauSans Pro"/>
                <w:b/>
                <w:color w:val="000000"/>
              </w:rPr>
              <w:t>ĐÀO TẠO</w:t>
            </w:r>
          </w:p>
        </w:tc>
      </w:tr>
      <w:tr w:rsidR="006F5B3D">
        <w:trPr>
          <w:trHeight w:val="607"/>
        </w:trPr>
        <w:tc>
          <w:tcPr>
            <w:tcW w:w="2370" w:type="dxa"/>
            <w:gridSpan w:val="2"/>
          </w:tcPr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1"/>
              <w:ind w:left="103"/>
              <w:rPr>
                <w:rFonts w:ascii="FS PF BeauSans Pro" w:eastAsia="FS PF BeauSans Pro" w:hAnsi="FS PF BeauSans Pro" w:cs="FS PF BeauSans Pro"/>
                <w:color w:val="000000"/>
              </w:rPr>
            </w:pPr>
            <w:r>
              <w:rPr>
                <w:rFonts w:ascii="FS PF BeauSans Pro" w:eastAsia="FS PF BeauSans Pro" w:hAnsi="FS PF BeauSans Pro" w:cs="FS PF BeauSans Pro"/>
                <w:color w:val="000000"/>
              </w:rPr>
              <w:t>Trường THPT:</w:t>
            </w:r>
          </w:p>
        </w:tc>
        <w:tc>
          <w:tcPr>
            <w:tcW w:w="6810" w:type="dxa"/>
            <w:gridSpan w:val="3"/>
          </w:tcPr>
          <w:p w:rsidR="006F5B3D" w:rsidRDefault="00A22E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ind w:left="103"/>
              <w:jc w:val="center"/>
              <w:rPr>
                <w:rFonts w:ascii="FS PF BeauSans Pro" w:eastAsia="FS PF BeauSans Pro" w:hAnsi="FS PF BeauSans Pro" w:cs="FS PF BeauSans Pro"/>
                <w:color w:val="000000"/>
              </w:rPr>
            </w:pPr>
            <w:r>
              <w:rPr>
                <w:rFonts w:ascii="FS PF BeauSans Pro" w:eastAsia="FS PF BeauSans Pro" w:hAnsi="FS PF BeauSans Pro" w:cs="FS PF BeauSans Pro"/>
                <w:color w:val="000000"/>
              </w:rPr>
              <w:t>Trường THPT Vân Cốc</w:t>
            </w:r>
          </w:p>
        </w:tc>
      </w:tr>
      <w:tr w:rsidR="006F5B3D">
        <w:trPr>
          <w:trHeight w:val="497"/>
        </w:trPr>
        <w:tc>
          <w:tcPr>
            <w:tcW w:w="2370" w:type="dxa"/>
            <w:gridSpan w:val="2"/>
          </w:tcPr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103"/>
              <w:rPr>
                <w:rFonts w:ascii="FS PF BeauSans Pro" w:eastAsia="FS PF BeauSans Pro" w:hAnsi="FS PF BeauSans Pro" w:cs="FS PF BeauSans Pro"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Điểm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thi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Đại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học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>:</w:t>
            </w:r>
          </w:p>
        </w:tc>
        <w:tc>
          <w:tcPr>
            <w:tcW w:w="6810" w:type="dxa"/>
            <w:gridSpan w:val="3"/>
          </w:tcPr>
          <w:p w:rsidR="006F5B3D" w:rsidRDefault="00A22E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4" w:lineRule="auto"/>
              <w:ind w:left="103"/>
              <w:jc w:val="center"/>
              <w:rPr>
                <w:rFonts w:ascii="FS PF BeauSans Pro" w:eastAsia="FS PF BeauSans Pro" w:hAnsi="FS PF BeauSans Pro" w:cs="FS PF BeauSans Pro"/>
                <w:color w:val="000000"/>
              </w:rPr>
            </w:pPr>
            <w:r>
              <w:rPr>
                <w:rFonts w:ascii="FS PF BeauSans Pro" w:eastAsia="FS PF BeauSans Pro" w:hAnsi="FS PF BeauSans Pro" w:cs="FS PF BeauSans Pro"/>
                <w:color w:val="000000"/>
              </w:rPr>
              <w:t>26.25</w:t>
            </w:r>
          </w:p>
        </w:tc>
      </w:tr>
      <w:tr w:rsidR="006F5B3D">
        <w:trPr>
          <w:trHeight w:val="622"/>
        </w:trPr>
        <w:tc>
          <w:tcPr>
            <w:tcW w:w="2370" w:type="dxa"/>
            <w:gridSpan w:val="2"/>
          </w:tcPr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103"/>
              <w:rPr>
                <w:rFonts w:ascii="FS PF BeauSans Pro" w:eastAsia="FS PF BeauSans Pro" w:hAnsi="FS PF BeauSans Pro" w:cs="FS PF BeauSans Pro"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Trình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độ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đào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tạo</w:t>
            </w:r>
            <w:proofErr w:type="spellEnd"/>
          </w:p>
        </w:tc>
        <w:tc>
          <w:tcPr>
            <w:tcW w:w="6810" w:type="dxa"/>
            <w:gridSpan w:val="3"/>
          </w:tcPr>
          <w:p w:rsidR="006F5B3D" w:rsidRDefault="00A22E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03"/>
              <w:jc w:val="center"/>
              <w:rPr>
                <w:rFonts w:ascii="FS PF BeauSans Pro" w:eastAsia="FS PF BeauSans Pro" w:hAnsi="FS PF BeauSans Pro" w:cs="FS PF BeauSans Pro"/>
                <w:b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b/>
                <w:color w:val="000000"/>
              </w:rPr>
              <w:t>Đại</w:t>
            </w:r>
            <w:proofErr w:type="spellEnd"/>
            <w:r>
              <w:rPr>
                <w:rFonts w:ascii="FS PF BeauSans Pro" w:eastAsia="FS PF BeauSans Pro" w:hAnsi="FS PF BeauSans Pro" w:cs="FS PF BeauSans Pro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b/>
                <w:color w:val="000000"/>
              </w:rPr>
              <w:t>học</w:t>
            </w:r>
            <w:proofErr w:type="spellEnd"/>
          </w:p>
        </w:tc>
      </w:tr>
      <w:tr w:rsidR="006F5B3D">
        <w:trPr>
          <w:trHeight w:val="607"/>
        </w:trPr>
        <w:tc>
          <w:tcPr>
            <w:tcW w:w="2370" w:type="dxa"/>
            <w:gridSpan w:val="2"/>
          </w:tcPr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1"/>
              <w:ind w:left="103"/>
              <w:rPr>
                <w:rFonts w:ascii="FS PF BeauSans Pro" w:eastAsia="FS PF BeauSans Pro" w:hAnsi="FS PF BeauSans Pro" w:cs="FS PF BeauSans Pro"/>
                <w:color w:val="000000"/>
              </w:rPr>
            </w:pPr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Chuyên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ngành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>:</w:t>
            </w:r>
          </w:p>
        </w:tc>
        <w:tc>
          <w:tcPr>
            <w:tcW w:w="6810" w:type="dxa"/>
            <w:gridSpan w:val="3"/>
          </w:tcPr>
          <w:p w:rsidR="006F5B3D" w:rsidRDefault="00A22E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9" w:lineRule="auto"/>
              <w:ind w:left="103"/>
              <w:jc w:val="center"/>
              <w:rPr>
                <w:rFonts w:ascii="FS PF BeauSans Pro" w:eastAsia="FS PF BeauSans Pro" w:hAnsi="FS PF BeauSans Pro" w:cs="FS PF BeauSans Pro"/>
                <w:b/>
                <w:color w:val="000000"/>
              </w:rPr>
            </w:pPr>
            <w:r>
              <w:rPr>
                <w:rFonts w:ascii="FS PF BeauSans Pro" w:eastAsia="FS PF BeauSans Pro" w:hAnsi="FS PF BeauSans Pro" w:cs="FS PF BeauSans Pro"/>
                <w:b/>
                <w:color w:val="000000"/>
              </w:rPr>
              <w:t xml:space="preserve">Công </w:t>
            </w:r>
            <w:proofErr w:type="spellStart"/>
            <w:r>
              <w:rPr>
                <w:rFonts w:ascii="FS PF BeauSans Pro" w:eastAsia="FS PF BeauSans Pro" w:hAnsi="FS PF BeauSans Pro" w:cs="FS PF BeauSans Pro"/>
                <w:b/>
                <w:color w:val="000000"/>
              </w:rPr>
              <w:t>nghệ</w:t>
            </w:r>
            <w:proofErr w:type="spellEnd"/>
            <w:r>
              <w:rPr>
                <w:rFonts w:ascii="FS PF BeauSans Pro" w:eastAsia="FS PF BeauSans Pro" w:hAnsi="FS PF BeauSans Pro" w:cs="FS PF BeauSans Pro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b/>
                <w:color w:val="000000"/>
              </w:rPr>
              <w:t>kỹ</w:t>
            </w:r>
            <w:proofErr w:type="spellEnd"/>
            <w:r>
              <w:rPr>
                <w:rFonts w:ascii="FS PF BeauSans Pro" w:eastAsia="FS PF BeauSans Pro" w:hAnsi="FS PF BeauSans Pro" w:cs="FS PF BeauSans Pro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b/>
                <w:color w:val="000000"/>
              </w:rPr>
              <w:t>thuật</w:t>
            </w:r>
            <w:proofErr w:type="spellEnd"/>
            <w:r>
              <w:rPr>
                <w:rFonts w:ascii="FS PF BeauSans Pro" w:eastAsia="FS PF BeauSans Pro" w:hAnsi="FS PF BeauSans Pro" w:cs="FS PF BeauSans Pro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b/>
                <w:color w:val="000000"/>
              </w:rPr>
              <w:t>Cơ</w:t>
            </w:r>
            <w:proofErr w:type="spellEnd"/>
            <w:r>
              <w:rPr>
                <w:rFonts w:ascii="FS PF BeauSans Pro" w:eastAsia="FS PF BeauSans Pro" w:hAnsi="FS PF BeauSans Pro" w:cs="FS PF BeauSans Pro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b/>
                <w:color w:val="000000"/>
              </w:rPr>
              <w:t>điện</w:t>
            </w:r>
            <w:proofErr w:type="spellEnd"/>
            <w:r>
              <w:rPr>
                <w:rFonts w:ascii="FS PF BeauSans Pro" w:eastAsia="FS PF BeauSans Pro" w:hAnsi="FS PF BeauSans Pro" w:cs="FS PF BeauSans Pro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b/>
                <w:color w:val="000000"/>
              </w:rPr>
              <w:t>tử</w:t>
            </w:r>
            <w:proofErr w:type="spellEnd"/>
          </w:p>
        </w:tc>
      </w:tr>
      <w:tr w:rsidR="006F5B3D">
        <w:trPr>
          <w:trHeight w:val="914"/>
        </w:trPr>
        <w:tc>
          <w:tcPr>
            <w:tcW w:w="2370" w:type="dxa"/>
            <w:gridSpan w:val="2"/>
          </w:tcPr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103"/>
              <w:rPr>
                <w:rFonts w:ascii="FS PF BeauSans Pro" w:eastAsia="FS PF BeauSans Pro" w:hAnsi="FS PF BeauSans Pro" w:cs="FS PF BeauSans Pro"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Điểm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tổng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kết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>:</w:t>
            </w:r>
          </w:p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rPr>
                <w:rFonts w:ascii="FS PF BeauSans Pro" w:eastAsia="FS PF BeauSans Pro" w:hAnsi="FS PF BeauSans Pro" w:cs="FS PF BeauSans Pro"/>
                <w:i/>
                <w:color w:val="000000"/>
              </w:rPr>
            </w:pPr>
            <w:r>
              <w:rPr>
                <w:rFonts w:ascii="FS PF BeauSans Pro" w:eastAsia="FS PF BeauSans Pro" w:hAnsi="FS PF BeauSans Pro" w:cs="FS PF BeauSans Pro"/>
                <w:i/>
                <w:color w:val="000000"/>
              </w:rPr>
              <w:t>(</w:t>
            </w:r>
            <w:proofErr w:type="spellStart"/>
            <w:r>
              <w:rPr>
                <w:rFonts w:ascii="FS PF BeauSans Pro" w:eastAsia="FS PF BeauSans Pro" w:hAnsi="FS PF BeauSans Pro" w:cs="FS PF BeauSans Pro"/>
                <w:i/>
                <w:color w:val="000000"/>
              </w:rPr>
              <w:t>Tính</w:t>
            </w:r>
            <w:proofErr w:type="spellEnd"/>
            <w:r>
              <w:rPr>
                <w:rFonts w:ascii="FS PF BeauSans Pro" w:eastAsia="FS PF BeauSans Pro" w:hAnsi="FS PF BeauSans Pro" w:cs="FS PF BeauSans Pro"/>
                <w:i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i/>
                <w:color w:val="000000"/>
              </w:rPr>
              <w:t>đến</w:t>
            </w:r>
            <w:proofErr w:type="spellEnd"/>
            <w:r>
              <w:rPr>
                <w:rFonts w:ascii="FS PF BeauSans Pro" w:eastAsia="FS PF BeauSans Pro" w:hAnsi="FS PF BeauSans Pro" w:cs="FS PF BeauSans Pro"/>
                <w:i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i/>
                <w:color w:val="000000"/>
              </w:rPr>
              <w:t>thời</w:t>
            </w:r>
            <w:proofErr w:type="spellEnd"/>
            <w:r>
              <w:rPr>
                <w:rFonts w:ascii="FS PF BeauSans Pro" w:eastAsia="FS PF BeauSans Pro" w:hAnsi="FS PF BeauSans Pro" w:cs="FS PF BeauSans Pro"/>
                <w:i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i/>
                <w:color w:val="000000"/>
              </w:rPr>
              <w:t>điểm</w:t>
            </w:r>
            <w:proofErr w:type="spellEnd"/>
            <w:r>
              <w:rPr>
                <w:rFonts w:ascii="FS PF BeauSans Pro" w:eastAsia="FS PF BeauSans Pro" w:hAnsi="FS PF BeauSans Pro" w:cs="FS PF BeauSans Pro"/>
                <w:i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i/>
                <w:color w:val="000000"/>
              </w:rPr>
              <w:t>hiện</w:t>
            </w:r>
            <w:proofErr w:type="spellEnd"/>
            <w:r>
              <w:rPr>
                <w:rFonts w:ascii="FS PF BeauSans Pro" w:eastAsia="FS PF BeauSans Pro" w:hAnsi="FS PF BeauSans Pro" w:cs="FS PF BeauSans Pro"/>
                <w:i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i/>
                <w:color w:val="000000"/>
              </w:rPr>
              <w:t>tại</w:t>
            </w:r>
            <w:proofErr w:type="spellEnd"/>
            <w:r>
              <w:rPr>
                <w:rFonts w:ascii="FS PF BeauSans Pro" w:eastAsia="FS PF BeauSans Pro" w:hAnsi="FS PF BeauSans Pro" w:cs="FS PF BeauSans Pro"/>
                <w:i/>
                <w:color w:val="000000"/>
              </w:rPr>
              <w:t>)</w:t>
            </w:r>
          </w:p>
        </w:tc>
        <w:tc>
          <w:tcPr>
            <w:tcW w:w="6810" w:type="dxa"/>
            <w:gridSpan w:val="3"/>
          </w:tcPr>
          <w:p w:rsidR="006F5B3D" w:rsidRDefault="00A22E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8"/>
              <w:ind w:left="2879" w:right="2882"/>
              <w:jc w:val="center"/>
              <w:rPr>
                <w:rFonts w:ascii="FS PF BeauSans Pro" w:eastAsia="FS PF BeauSans Pro" w:hAnsi="FS PF BeauSans Pro" w:cs="FS PF BeauSans Pro"/>
                <w:b/>
                <w:color w:val="000000"/>
              </w:rPr>
            </w:pPr>
            <w:r>
              <w:rPr>
                <w:rFonts w:ascii="FS PF BeauSans Pro" w:eastAsia="FS PF BeauSans Pro" w:hAnsi="FS PF BeauSans Pro" w:cs="FS PF BeauSans Pro"/>
                <w:b/>
                <w:color w:val="000000"/>
              </w:rPr>
              <w:t>3.43</w:t>
            </w:r>
          </w:p>
        </w:tc>
      </w:tr>
      <w:tr w:rsidR="006F5B3D">
        <w:trPr>
          <w:trHeight w:val="727"/>
        </w:trPr>
        <w:tc>
          <w:tcPr>
            <w:tcW w:w="2370" w:type="dxa"/>
            <w:gridSpan w:val="2"/>
          </w:tcPr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1"/>
              <w:ind w:left="103"/>
              <w:rPr>
                <w:rFonts w:ascii="FS PF BeauSans Pro" w:eastAsia="FS PF BeauSans Pro" w:hAnsi="FS PF BeauSans Pro" w:cs="FS PF BeauSans Pro"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Năm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Tốt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nghiệp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>:</w:t>
            </w:r>
          </w:p>
        </w:tc>
        <w:tc>
          <w:tcPr>
            <w:tcW w:w="1680" w:type="dxa"/>
          </w:tcPr>
          <w:p w:rsidR="006F5B3D" w:rsidRDefault="00A22E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8"/>
              <w:ind w:left="513"/>
              <w:rPr>
                <w:rFonts w:ascii="FS PF BeauSans Pro" w:eastAsia="FS PF BeauSans Pro" w:hAnsi="FS PF BeauSans Pro" w:cs="FS PF BeauSans Pro"/>
                <w:b/>
                <w:color w:val="000000"/>
              </w:rPr>
            </w:pPr>
            <w:r>
              <w:rPr>
                <w:rFonts w:ascii="FS PF BeauSans Pro" w:eastAsia="FS PF BeauSans Pro" w:hAnsi="FS PF BeauSans Pro" w:cs="FS PF BeauSans Pro"/>
                <w:b/>
                <w:color w:val="000000"/>
              </w:rPr>
              <w:t>2025</w:t>
            </w:r>
          </w:p>
        </w:tc>
        <w:tc>
          <w:tcPr>
            <w:tcW w:w="3135" w:type="dxa"/>
          </w:tcPr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1"/>
              <w:ind w:left="100"/>
              <w:rPr>
                <w:rFonts w:ascii="FS PF BeauSans Pro" w:eastAsia="FS PF BeauSans Pro" w:hAnsi="FS PF BeauSans Pro" w:cs="FS PF BeauSans Pro"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Loại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tốt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nghiệp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>:</w:t>
            </w:r>
          </w:p>
        </w:tc>
        <w:tc>
          <w:tcPr>
            <w:tcW w:w="1995" w:type="dxa"/>
          </w:tcPr>
          <w:p w:rsidR="006F5B3D" w:rsidRDefault="00A22E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8"/>
              <w:ind w:left="729" w:right="729"/>
              <w:jc w:val="center"/>
              <w:rPr>
                <w:rFonts w:ascii="FS PF BeauSans Pro" w:eastAsia="FS PF BeauSans Pro" w:hAnsi="FS PF BeauSans Pro" w:cs="FS PF BeauSans Pro"/>
                <w:b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b/>
                <w:color w:val="000000"/>
              </w:rPr>
              <w:t>Giỏi</w:t>
            </w:r>
            <w:proofErr w:type="spellEnd"/>
          </w:p>
        </w:tc>
      </w:tr>
      <w:tr w:rsidR="006F5B3D">
        <w:trPr>
          <w:trHeight w:val="630"/>
        </w:trPr>
        <w:tc>
          <w:tcPr>
            <w:tcW w:w="2370" w:type="dxa"/>
            <w:gridSpan w:val="2"/>
          </w:tcPr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3"/>
              <w:ind w:left="103"/>
              <w:rPr>
                <w:rFonts w:ascii="FS PF BeauSans Pro" w:eastAsia="FS PF BeauSans Pro" w:hAnsi="FS PF BeauSans Pro" w:cs="FS PF BeauSans Pro"/>
                <w:color w:val="000000"/>
              </w:rPr>
            </w:pPr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Trường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đào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tạo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>:</w:t>
            </w:r>
          </w:p>
        </w:tc>
        <w:tc>
          <w:tcPr>
            <w:tcW w:w="6810" w:type="dxa"/>
            <w:gridSpan w:val="3"/>
          </w:tcPr>
          <w:p w:rsidR="006F5B3D" w:rsidRDefault="00A22E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/>
              <w:ind w:left="1855"/>
              <w:rPr>
                <w:rFonts w:ascii="FS PF BeauSans Pro" w:eastAsia="FS PF BeauSans Pro" w:hAnsi="FS PF BeauSans Pro" w:cs="FS PF BeauSans Pro"/>
                <w:b/>
                <w:color w:val="000000"/>
              </w:rPr>
            </w:pPr>
            <w:r>
              <w:rPr>
                <w:rFonts w:ascii="FS PF BeauSans Pro" w:eastAsia="FS PF BeauSans Pro" w:hAnsi="FS PF BeauSans Pro" w:cs="FS PF BeauSans Pro"/>
                <w:b/>
                <w:color w:val="000000"/>
              </w:rPr>
              <w:t xml:space="preserve">Trường </w:t>
            </w:r>
            <w:proofErr w:type="spellStart"/>
            <w:r>
              <w:rPr>
                <w:rFonts w:ascii="FS PF BeauSans Pro" w:eastAsia="FS PF BeauSans Pro" w:hAnsi="FS PF BeauSans Pro" w:cs="FS PF BeauSans Pro"/>
                <w:b/>
                <w:color w:val="000000"/>
              </w:rPr>
              <w:t>Đại</w:t>
            </w:r>
            <w:proofErr w:type="spellEnd"/>
            <w:r>
              <w:rPr>
                <w:rFonts w:ascii="FS PF BeauSans Pro" w:eastAsia="FS PF BeauSans Pro" w:hAnsi="FS PF BeauSans Pro" w:cs="FS PF BeauSans Pro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b/>
                <w:color w:val="000000"/>
              </w:rPr>
              <w:t>học</w:t>
            </w:r>
            <w:proofErr w:type="spellEnd"/>
            <w:r>
              <w:rPr>
                <w:rFonts w:ascii="FS PF BeauSans Pro" w:eastAsia="FS PF BeauSans Pro" w:hAnsi="FS PF BeauSans Pro" w:cs="FS PF BeauSans Pro"/>
                <w:b/>
                <w:color w:val="000000"/>
              </w:rPr>
              <w:t xml:space="preserve"> Công </w:t>
            </w:r>
            <w:proofErr w:type="spellStart"/>
            <w:r>
              <w:rPr>
                <w:rFonts w:ascii="FS PF BeauSans Pro" w:eastAsia="FS PF BeauSans Pro" w:hAnsi="FS PF BeauSans Pro" w:cs="FS PF BeauSans Pro"/>
                <w:b/>
                <w:color w:val="000000"/>
              </w:rPr>
              <w:t>nghệ</w:t>
            </w:r>
            <w:proofErr w:type="spellEnd"/>
            <w:r>
              <w:rPr>
                <w:rFonts w:ascii="FS PF BeauSans Pro" w:eastAsia="FS PF BeauSans Pro" w:hAnsi="FS PF BeauSans Pro" w:cs="FS PF BeauSans Pro"/>
                <w:b/>
                <w:color w:val="000000"/>
              </w:rPr>
              <w:t xml:space="preserve"> </w:t>
            </w:r>
          </w:p>
        </w:tc>
      </w:tr>
      <w:tr w:rsidR="006F5B3D">
        <w:trPr>
          <w:trHeight w:val="461"/>
        </w:trPr>
        <w:tc>
          <w:tcPr>
            <w:tcW w:w="9180" w:type="dxa"/>
            <w:gridSpan w:val="5"/>
            <w:shd w:val="clear" w:color="auto" w:fill="D9D9D9"/>
          </w:tcPr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7"/>
              <w:ind w:left="103"/>
              <w:rPr>
                <w:rFonts w:ascii="FS PF BeauSans Pro" w:eastAsia="FS PF BeauSans Pro" w:hAnsi="FS PF BeauSans Pro" w:cs="FS PF BeauSans Pro"/>
                <w:b/>
                <w:color w:val="000000"/>
              </w:rPr>
            </w:pPr>
            <w:r>
              <w:rPr>
                <w:rFonts w:ascii="FS PF BeauSans Pro" w:eastAsia="FS PF BeauSans Pro" w:hAnsi="FS PF BeauSans Pro" w:cs="FS PF BeauSans Pro"/>
                <w:b/>
                <w:color w:val="000000"/>
              </w:rPr>
              <w:t xml:space="preserve">KINH NGHIỆM </w:t>
            </w:r>
          </w:p>
        </w:tc>
      </w:tr>
      <w:tr w:rsidR="006F5B3D">
        <w:trPr>
          <w:trHeight w:val="419"/>
        </w:trPr>
        <w:tc>
          <w:tcPr>
            <w:tcW w:w="9180" w:type="dxa"/>
            <w:gridSpan w:val="5"/>
            <w:shd w:val="clear" w:color="auto" w:fill="D9D9D9"/>
            <w:vAlign w:val="center"/>
          </w:tcPr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 w:right="565"/>
              <w:rPr>
                <w:rFonts w:ascii="FS PF BeauSans Pro" w:eastAsia="FS PF BeauSans Pro" w:hAnsi="FS PF BeauSans Pro" w:cs="FS PF BeauSans Pro"/>
                <w:b/>
                <w:color w:val="000000"/>
              </w:rPr>
            </w:pPr>
            <w:r>
              <w:rPr>
                <w:rFonts w:ascii="FS PF BeauSans Pro" w:eastAsia="FS PF BeauSans Pro" w:hAnsi="FS PF BeauSans Pro" w:cs="FS PF BeauSans Pro"/>
                <w:b/>
                <w:color w:val="000000"/>
              </w:rPr>
              <w:t xml:space="preserve">Kinh </w:t>
            </w:r>
            <w:proofErr w:type="spellStart"/>
            <w:r>
              <w:rPr>
                <w:rFonts w:ascii="FS PF BeauSans Pro" w:eastAsia="FS PF BeauSans Pro" w:hAnsi="FS PF BeauSans Pro" w:cs="FS PF BeauSans Pro"/>
                <w:b/>
                <w:color w:val="000000"/>
              </w:rPr>
              <w:t>nghiệm</w:t>
            </w:r>
            <w:proofErr w:type="spellEnd"/>
            <w:r>
              <w:rPr>
                <w:rFonts w:ascii="FS PF BeauSans Pro" w:eastAsia="FS PF BeauSans Pro" w:hAnsi="FS PF BeauSans Pro" w:cs="FS PF BeauSans Pro"/>
                <w:b/>
                <w:color w:val="000000"/>
              </w:rPr>
              <w:t xml:space="preserve"> 1</w:t>
            </w:r>
            <w:r w:rsidR="0094717D">
              <w:rPr>
                <w:rFonts w:ascii="FS PF BeauSans Pro" w:eastAsia="FS PF BeauSans Pro" w:hAnsi="FS PF BeauSans Pro" w:cs="FS PF BeauSans Pro"/>
                <w:b/>
                <w:color w:val="000000"/>
              </w:rPr>
              <w:t>:</w:t>
            </w:r>
          </w:p>
        </w:tc>
      </w:tr>
      <w:tr w:rsidR="006F5B3D">
        <w:trPr>
          <w:trHeight w:val="437"/>
        </w:trPr>
        <w:tc>
          <w:tcPr>
            <w:tcW w:w="2265" w:type="dxa"/>
          </w:tcPr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/>
              <w:ind w:left="103"/>
              <w:rPr>
                <w:rFonts w:ascii="FS PF BeauSans Pro" w:eastAsia="FS PF BeauSans Pro" w:hAnsi="FS PF BeauSans Pro" w:cs="FS PF BeauSans Pro"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Khoảng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thời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gian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>:</w:t>
            </w:r>
          </w:p>
        </w:tc>
        <w:tc>
          <w:tcPr>
            <w:tcW w:w="6915" w:type="dxa"/>
            <w:gridSpan w:val="4"/>
          </w:tcPr>
          <w:p w:rsidR="006F5B3D" w:rsidRDefault="00D94939" w:rsidP="00D949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32"/>
              </w:tabs>
              <w:spacing w:before="57"/>
              <w:ind w:left="103"/>
              <w:jc w:val="center"/>
              <w:rPr>
                <w:rFonts w:ascii="FS PF BeauSans Pro" w:eastAsia="FS PF BeauSans Pro" w:hAnsi="FS PF BeauSans Pro" w:cs="FS PF BeauSans Pro"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Năm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2025</w:t>
            </w:r>
          </w:p>
        </w:tc>
      </w:tr>
      <w:tr w:rsidR="006F5B3D" w:rsidTr="0094717D">
        <w:trPr>
          <w:trHeight w:val="458"/>
        </w:trPr>
        <w:tc>
          <w:tcPr>
            <w:tcW w:w="2265" w:type="dxa"/>
          </w:tcPr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ind w:left="103" w:right="127"/>
              <w:rPr>
                <w:rFonts w:ascii="FS PF BeauSans Pro" w:eastAsia="FS PF BeauSans Pro" w:hAnsi="FS PF BeauSans Pro" w:cs="FS PF BeauSans Pro"/>
                <w:i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Địa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điểm</w:t>
            </w:r>
            <w:proofErr w:type="spellEnd"/>
            <w:r w:rsidR="0094717D">
              <w:rPr>
                <w:rFonts w:ascii="FS PF BeauSans Pro" w:eastAsia="FS PF BeauSans Pro" w:hAnsi="FS PF BeauSans Pro" w:cs="FS PF BeauSans Pro"/>
                <w:color w:val="000000"/>
              </w:rPr>
              <w:t>:</w:t>
            </w:r>
          </w:p>
        </w:tc>
        <w:tc>
          <w:tcPr>
            <w:tcW w:w="6915" w:type="dxa"/>
            <w:gridSpan w:val="4"/>
          </w:tcPr>
          <w:p w:rsidR="006F5B3D" w:rsidRDefault="000546F6" w:rsidP="000546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jc w:val="center"/>
              <w:rPr>
                <w:rFonts w:ascii="FS PF BeauSans Pro" w:eastAsia="FS PF BeauSans Pro" w:hAnsi="FS PF BeauSans Pro" w:cs="FS PF BeauSans Pro"/>
                <w:color w:val="000000"/>
              </w:rPr>
            </w:pPr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Trường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Đại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học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Công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nghệ</w:t>
            </w:r>
            <w:proofErr w:type="spellEnd"/>
          </w:p>
        </w:tc>
      </w:tr>
      <w:tr w:rsidR="006F5B3D" w:rsidTr="00D94939">
        <w:trPr>
          <w:trHeight w:val="1925"/>
        </w:trPr>
        <w:tc>
          <w:tcPr>
            <w:tcW w:w="2265" w:type="dxa"/>
            <w:vAlign w:val="center"/>
          </w:tcPr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 w:right="245"/>
              <w:rPr>
                <w:rFonts w:ascii="FS PF BeauSans Pro" w:eastAsia="FS PF BeauSans Pro" w:hAnsi="FS PF BeauSans Pro" w:cs="FS PF BeauSans Pro"/>
                <w:i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lastRenderedPageBreak/>
              <w:t>Nội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dung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công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việc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>:</w:t>
            </w:r>
          </w:p>
        </w:tc>
        <w:tc>
          <w:tcPr>
            <w:tcW w:w="6915" w:type="dxa"/>
            <w:gridSpan w:val="4"/>
            <w:vAlign w:val="center"/>
          </w:tcPr>
          <w:p w:rsidR="00E46E88" w:rsidRDefault="00D94939" w:rsidP="00D949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 w:line="312" w:lineRule="auto"/>
              <w:ind w:left="103" w:right="477"/>
              <w:rPr>
                <w:rFonts w:ascii="FS PF BeauSans Pro" w:eastAsia="FS PF BeauSans Pro" w:hAnsi="FS PF BeauSans Pro" w:cs="FS PF BeauSans Pro"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Khoá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luận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: </w:t>
            </w:r>
            <w:r w:rsidR="00A44202">
              <w:rPr>
                <w:rFonts w:ascii="FS PF BeauSans Pro" w:eastAsia="FS PF BeauSans Pro" w:hAnsi="FS PF BeauSans Pro" w:cs="FS PF BeauSans Pro"/>
                <w:color w:val="000000"/>
              </w:rPr>
              <w:t>NGHIÊN CỨU MẠNG HỌC SÂU HẠNG NHẸ VÀ ỨNG DỤNG</w:t>
            </w:r>
          </w:p>
          <w:p w:rsidR="001A2C4F" w:rsidRDefault="00D94939" w:rsidP="00D949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 w:line="312" w:lineRule="auto"/>
              <w:ind w:left="103" w:right="477"/>
              <w:rPr>
                <w:rFonts w:ascii="FS PF BeauSans Pro" w:eastAsia="FS PF BeauSans Pro" w:hAnsi="FS PF BeauSans Pro" w:cs="FS PF BeauSans Pro"/>
                <w:color w:val="000000"/>
              </w:rPr>
            </w:pPr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Chi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tiết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công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việc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: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Nghiên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cứu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,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đọc</w:t>
            </w:r>
            <w:proofErr w:type="spellEnd"/>
            <w:r w:rsidR="00A44202">
              <w:rPr>
                <w:rFonts w:ascii="FS PF BeauSans Pro" w:eastAsia="FS PF BeauSans Pro" w:hAnsi="FS PF BeauSans Pro" w:cs="FS PF BeauSans Pro"/>
                <w:color w:val="000000"/>
              </w:rPr>
              <w:t xml:space="preserve">, </w:t>
            </w:r>
            <w:proofErr w:type="spellStart"/>
            <w:r w:rsidR="00A44202">
              <w:rPr>
                <w:rFonts w:ascii="FS PF BeauSans Pro" w:eastAsia="FS PF BeauSans Pro" w:hAnsi="FS PF BeauSans Pro" w:cs="FS PF BeauSans Pro"/>
                <w:color w:val="000000"/>
              </w:rPr>
              <w:t>sử</w:t>
            </w:r>
            <w:proofErr w:type="spellEnd"/>
            <w:r w:rsidR="00A44202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A44202">
              <w:rPr>
                <w:rFonts w:ascii="FS PF BeauSans Pro" w:eastAsia="FS PF BeauSans Pro" w:hAnsi="FS PF BeauSans Pro" w:cs="FS PF BeauSans Pro"/>
                <w:color w:val="000000"/>
              </w:rPr>
              <w:t>dụng</w:t>
            </w:r>
            <w:proofErr w:type="spellEnd"/>
            <w:r w:rsidR="00A44202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A44202">
              <w:rPr>
                <w:rFonts w:ascii="FS PF BeauSans Pro" w:eastAsia="FS PF BeauSans Pro" w:hAnsi="FS PF BeauSans Pro" w:cs="FS PF BeauSans Pro"/>
                <w:color w:val="000000"/>
              </w:rPr>
              <w:t>ngôn</w:t>
            </w:r>
            <w:proofErr w:type="spellEnd"/>
            <w:r w:rsidR="00A44202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A44202">
              <w:rPr>
                <w:rFonts w:ascii="FS PF BeauSans Pro" w:eastAsia="FS PF BeauSans Pro" w:hAnsi="FS PF BeauSans Pro" w:cs="FS PF BeauSans Pro"/>
                <w:color w:val="000000"/>
              </w:rPr>
              <w:t>ngữ</w:t>
            </w:r>
            <w:proofErr w:type="spellEnd"/>
            <w:r w:rsidR="00A44202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A44202">
              <w:rPr>
                <w:rFonts w:ascii="FS PF BeauSans Pro" w:eastAsia="FS PF BeauSans Pro" w:hAnsi="FS PF BeauSans Pro" w:cs="FS PF BeauSans Pro"/>
                <w:color w:val="000000"/>
              </w:rPr>
              <w:t>lập</w:t>
            </w:r>
            <w:proofErr w:type="spellEnd"/>
            <w:r w:rsidR="00A44202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A44202">
              <w:rPr>
                <w:rFonts w:ascii="FS PF BeauSans Pro" w:eastAsia="FS PF BeauSans Pro" w:hAnsi="FS PF BeauSans Pro" w:cs="FS PF BeauSans Pro"/>
                <w:color w:val="000000"/>
              </w:rPr>
              <w:t>trình</w:t>
            </w:r>
            <w:proofErr w:type="spellEnd"/>
            <w:r w:rsidR="00A44202">
              <w:rPr>
                <w:rFonts w:ascii="FS PF BeauSans Pro" w:eastAsia="FS PF BeauSans Pro" w:hAnsi="FS PF BeauSans Pro" w:cs="FS PF BeauSans Pro"/>
                <w:color w:val="000000"/>
              </w:rPr>
              <w:t xml:space="preserve"> Python </w:t>
            </w:r>
            <w:proofErr w:type="spellStart"/>
            <w:r w:rsidR="00A44202">
              <w:rPr>
                <w:rFonts w:ascii="FS PF BeauSans Pro" w:eastAsia="FS PF BeauSans Pro" w:hAnsi="FS PF BeauSans Pro" w:cs="FS PF BeauSans Pro"/>
                <w:color w:val="000000"/>
              </w:rPr>
              <w:t>để</w:t>
            </w:r>
            <w:proofErr w:type="spellEnd"/>
            <w:r w:rsidR="00A44202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A44202">
              <w:rPr>
                <w:rFonts w:ascii="FS PF BeauSans Pro" w:eastAsia="FS PF BeauSans Pro" w:hAnsi="FS PF BeauSans Pro" w:cs="FS PF BeauSans Pro"/>
                <w:color w:val="000000"/>
              </w:rPr>
              <w:t>lập</w:t>
            </w:r>
            <w:proofErr w:type="spellEnd"/>
            <w:r w:rsidR="00A44202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A44202">
              <w:rPr>
                <w:rFonts w:ascii="FS PF BeauSans Pro" w:eastAsia="FS PF BeauSans Pro" w:hAnsi="FS PF BeauSans Pro" w:cs="FS PF BeauSans Pro"/>
                <w:color w:val="000000"/>
              </w:rPr>
              <w:t>trình</w:t>
            </w:r>
            <w:proofErr w:type="spellEnd"/>
            <w:r w:rsidR="00A44202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A44202">
              <w:rPr>
                <w:rFonts w:ascii="FS PF BeauSans Pro" w:eastAsia="FS PF BeauSans Pro" w:hAnsi="FS PF BeauSans Pro" w:cs="FS PF BeauSans Pro"/>
                <w:color w:val="000000"/>
              </w:rPr>
              <w:t>và</w:t>
            </w:r>
            <w:proofErr w:type="spellEnd"/>
            <w:r w:rsidR="00A44202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A44202">
              <w:rPr>
                <w:rFonts w:ascii="FS PF BeauSans Pro" w:eastAsia="FS PF BeauSans Pro" w:hAnsi="FS PF BeauSans Pro" w:cs="FS PF BeauSans Pro"/>
                <w:color w:val="000000"/>
              </w:rPr>
              <w:t>kiểm</w:t>
            </w:r>
            <w:proofErr w:type="spellEnd"/>
            <w:r w:rsidR="00A44202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A44202">
              <w:rPr>
                <w:rFonts w:ascii="FS PF BeauSans Pro" w:eastAsia="FS PF BeauSans Pro" w:hAnsi="FS PF BeauSans Pro" w:cs="FS PF BeauSans Pro"/>
                <w:color w:val="000000"/>
              </w:rPr>
              <w:t>thử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A44202">
              <w:rPr>
                <w:rFonts w:ascii="FS PF BeauSans Pro" w:eastAsia="FS PF BeauSans Pro" w:hAnsi="FS PF BeauSans Pro" w:cs="FS PF BeauSans Pro"/>
                <w:color w:val="000000"/>
              </w:rPr>
              <w:t>một</w:t>
            </w:r>
            <w:proofErr w:type="spellEnd"/>
            <w:r w:rsidR="00A44202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A44202">
              <w:rPr>
                <w:rFonts w:ascii="FS PF BeauSans Pro" w:eastAsia="FS PF BeauSans Pro" w:hAnsi="FS PF BeauSans Pro" w:cs="FS PF BeauSans Pro"/>
                <w:color w:val="000000"/>
              </w:rPr>
              <w:t>số</w:t>
            </w:r>
            <w:proofErr w:type="spellEnd"/>
            <w:r w:rsidR="00A44202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mô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hình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học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sâu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hạng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nh</w:t>
            </w:r>
            <w:r w:rsidR="00A44202">
              <w:rPr>
                <w:rFonts w:ascii="FS PF BeauSans Pro" w:eastAsia="FS PF BeauSans Pro" w:hAnsi="FS PF BeauSans Pro" w:cs="FS PF BeauSans Pro"/>
                <w:color w:val="000000"/>
              </w:rPr>
              <w:t>ẹ</w:t>
            </w:r>
            <w:proofErr w:type="spellEnd"/>
            <w:r w:rsidR="001A2C4F">
              <w:rPr>
                <w:rFonts w:ascii="FS PF BeauSans Pro" w:eastAsia="FS PF BeauSans Pro" w:hAnsi="FS PF BeauSans Pro" w:cs="FS PF BeauSans Pro"/>
                <w:color w:val="000000"/>
              </w:rPr>
              <w:t xml:space="preserve"> bao </w:t>
            </w:r>
            <w:proofErr w:type="spellStart"/>
            <w:r w:rsidR="001A2C4F">
              <w:rPr>
                <w:rFonts w:ascii="FS PF BeauSans Pro" w:eastAsia="FS PF BeauSans Pro" w:hAnsi="FS PF BeauSans Pro" w:cs="FS PF BeauSans Pro"/>
                <w:color w:val="000000"/>
              </w:rPr>
              <w:t>gồm</w:t>
            </w:r>
            <w:proofErr w:type="spellEnd"/>
            <w:r w:rsidR="001A2C4F">
              <w:rPr>
                <w:rFonts w:ascii="FS PF BeauSans Pro" w:eastAsia="FS PF BeauSans Pro" w:hAnsi="FS PF BeauSans Pro" w:cs="FS PF BeauSans Pro"/>
                <w:color w:val="000000"/>
              </w:rPr>
              <w:t>:</w:t>
            </w:r>
          </w:p>
          <w:p w:rsidR="001A2C4F" w:rsidRDefault="001A2C4F" w:rsidP="001A2C4F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 w:line="312" w:lineRule="auto"/>
              <w:ind w:right="477"/>
              <w:rPr>
                <w:rFonts w:ascii="FS PF BeauSans Pro" w:eastAsia="FS PF BeauSans Pro" w:hAnsi="FS PF BeauSans Pro" w:cs="FS PF BeauSans Pro"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MobileNet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Series (V1-V4)</w:t>
            </w:r>
          </w:p>
          <w:p w:rsidR="001A2C4F" w:rsidRDefault="001A2C4F" w:rsidP="001A2C4F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 w:line="312" w:lineRule="auto"/>
              <w:ind w:right="477"/>
              <w:rPr>
                <w:rFonts w:ascii="FS PF BeauSans Pro" w:eastAsia="FS PF BeauSans Pro" w:hAnsi="FS PF BeauSans Pro" w:cs="FS PF BeauSans Pro"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EfficientFormer</w:t>
            </w:r>
            <w:proofErr w:type="spellEnd"/>
          </w:p>
          <w:p w:rsidR="001A2C4F" w:rsidRDefault="001A2C4F" w:rsidP="001A2C4F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 w:line="312" w:lineRule="auto"/>
              <w:ind w:right="477"/>
              <w:rPr>
                <w:rFonts w:ascii="FS PF BeauSans Pro" w:eastAsia="FS PF BeauSans Pro" w:hAnsi="FS PF BeauSans Pro" w:cs="FS PF BeauSans Pro"/>
                <w:color w:val="000000"/>
              </w:rPr>
            </w:pPr>
            <w:r>
              <w:rPr>
                <w:rFonts w:ascii="FS PF BeauSans Pro" w:eastAsia="FS PF BeauSans Pro" w:hAnsi="FS PF BeauSans Pro" w:cs="FS PF BeauSans Pro"/>
                <w:color w:val="000000"/>
              </w:rPr>
              <w:t>AD-Lite Net</w:t>
            </w:r>
          </w:p>
          <w:p w:rsidR="001A2C4F" w:rsidRDefault="001A2C4F" w:rsidP="001A2C4F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 w:line="312" w:lineRule="auto"/>
              <w:ind w:right="477"/>
              <w:rPr>
                <w:rFonts w:ascii="FS PF BeauSans Pro" w:eastAsia="FS PF BeauSans Pro" w:hAnsi="FS PF BeauSans Pro" w:cs="FS PF BeauSans Pro"/>
                <w:color w:val="000000"/>
              </w:rPr>
            </w:pPr>
            <w:r>
              <w:rPr>
                <w:rFonts w:ascii="FS PF BeauSans Pro" w:eastAsia="FS PF BeauSans Pro" w:hAnsi="FS PF BeauSans Pro" w:cs="FS PF BeauSans Pro"/>
                <w:color w:val="000000"/>
              </w:rPr>
              <w:t>Lite-FBCN</w:t>
            </w:r>
          </w:p>
          <w:p w:rsidR="001A2C4F" w:rsidRPr="001A2C4F" w:rsidRDefault="001A2C4F" w:rsidP="001A2C4F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 w:line="312" w:lineRule="auto"/>
              <w:ind w:right="477"/>
              <w:rPr>
                <w:rFonts w:ascii="FS PF BeauSans Pro" w:eastAsia="FS PF BeauSans Pro" w:hAnsi="FS PF BeauSans Pro" w:cs="FS PF BeauSans Pro"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SBCFormer</w:t>
            </w:r>
            <w:proofErr w:type="spellEnd"/>
          </w:p>
          <w:p w:rsidR="00D94939" w:rsidRPr="001A2C4F" w:rsidRDefault="00A44202" w:rsidP="001A2C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 w:line="312" w:lineRule="auto"/>
              <w:ind w:left="103" w:right="477"/>
              <w:rPr>
                <w:rFonts w:ascii="FS PF BeauSans Pro" w:eastAsia="FS PF BeauSans Pro" w:hAnsi="FS PF BeauSans Pro" w:cs="FS PF BeauSans Pro"/>
                <w:color w:val="000000"/>
              </w:rPr>
            </w:pPr>
            <w:r w:rsidRPr="001A2C4F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1A2C4F">
              <w:rPr>
                <w:rFonts w:ascii="FS PF BeauSans Pro" w:eastAsia="FS PF BeauSans Pro" w:hAnsi="FS PF BeauSans Pro" w:cs="FS PF BeauSans Pro"/>
                <w:color w:val="000000"/>
              </w:rPr>
              <w:t>trên</w:t>
            </w:r>
            <w:proofErr w:type="spellEnd"/>
            <w:r w:rsidRPr="001A2C4F">
              <w:rPr>
                <w:rFonts w:ascii="FS PF BeauSans Pro" w:eastAsia="FS PF BeauSans Pro" w:hAnsi="FS PF BeauSans Pro" w:cs="FS PF BeauSans Pro"/>
                <w:color w:val="000000"/>
              </w:rPr>
              <w:t xml:space="preserve"> 2 </w:t>
            </w:r>
            <w:proofErr w:type="spellStart"/>
            <w:r w:rsidRPr="001A2C4F">
              <w:rPr>
                <w:rFonts w:ascii="FS PF BeauSans Pro" w:eastAsia="FS PF BeauSans Pro" w:hAnsi="FS PF BeauSans Pro" w:cs="FS PF BeauSans Pro"/>
                <w:color w:val="000000"/>
              </w:rPr>
              <w:t>tập</w:t>
            </w:r>
            <w:proofErr w:type="spellEnd"/>
            <w:r w:rsidRPr="001A2C4F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1A2C4F">
              <w:rPr>
                <w:rFonts w:ascii="FS PF BeauSans Pro" w:eastAsia="FS PF BeauSans Pro" w:hAnsi="FS PF BeauSans Pro" w:cs="FS PF BeauSans Pro"/>
                <w:color w:val="000000"/>
              </w:rPr>
              <w:t>dữ</w:t>
            </w:r>
            <w:proofErr w:type="spellEnd"/>
            <w:r w:rsidRPr="001A2C4F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1A2C4F">
              <w:rPr>
                <w:rFonts w:ascii="FS PF BeauSans Pro" w:eastAsia="FS PF BeauSans Pro" w:hAnsi="FS PF BeauSans Pro" w:cs="FS PF BeauSans Pro"/>
                <w:color w:val="000000"/>
              </w:rPr>
              <w:t>liệu</w:t>
            </w:r>
            <w:proofErr w:type="spellEnd"/>
            <w:r w:rsidRPr="001A2C4F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1A2C4F">
              <w:rPr>
                <w:rFonts w:ascii="FS PF BeauSans Pro" w:eastAsia="FS PF BeauSans Pro" w:hAnsi="FS PF BeauSans Pro" w:cs="FS PF BeauSans Pro"/>
                <w:color w:val="000000"/>
              </w:rPr>
              <w:t>về</w:t>
            </w:r>
            <w:proofErr w:type="spellEnd"/>
            <w:r w:rsidRPr="001A2C4F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1A2C4F">
              <w:rPr>
                <w:rFonts w:ascii="FS PF BeauSans Pro" w:eastAsia="FS PF BeauSans Pro" w:hAnsi="FS PF BeauSans Pro" w:cs="FS PF BeauSans Pro"/>
                <w:color w:val="000000"/>
              </w:rPr>
              <w:t>lỗi</w:t>
            </w:r>
            <w:proofErr w:type="spellEnd"/>
            <w:r w:rsidRPr="001A2C4F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1A2C4F">
              <w:rPr>
                <w:rFonts w:ascii="FS PF BeauSans Pro" w:eastAsia="FS PF BeauSans Pro" w:hAnsi="FS PF BeauSans Pro" w:cs="FS PF BeauSans Pro"/>
                <w:color w:val="000000"/>
              </w:rPr>
              <w:t>hàn</w:t>
            </w:r>
            <w:proofErr w:type="spellEnd"/>
            <w:r w:rsidRPr="001A2C4F">
              <w:rPr>
                <w:rFonts w:ascii="FS PF BeauSans Pro" w:eastAsia="FS PF BeauSans Pro" w:hAnsi="FS PF BeauSans Pro" w:cs="FS PF BeauSans Pro"/>
                <w:color w:val="000000"/>
              </w:rPr>
              <w:t xml:space="preserve"> (Welding Defect) </w:t>
            </w:r>
            <w:proofErr w:type="spellStart"/>
            <w:r w:rsidRPr="001A2C4F">
              <w:rPr>
                <w:rFonts w:ascii="FS PF BeauSans Pro" w:eastAsia="FS PF BeauSans Pro" w:hAnsi="FS PF BeauSans Pro" w:cs="FS PF BeauSans Pro"/>
                <w:color w:val="000000"/>
              </w:rPr>
              <w:t>và</w:t>
            </w:r>
            <w:proofErr w:type="spellEnd"/>
            <w:r w:rsidRPr="001A2C4F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1A2C4F">
              <w:rPr>
                <w:rFonts w:ascii="FS PF BeauSans Pro" w:eastAsia="FS PF BeauSans Pro" w:hAnsi="FS PF BeauSans Pro" w:cs="FS PF BeauSans Pro"/>
                <w:color w:val="000000"/>
              </w:rPr>
              <w:t>ảnh</w:t>
            </w:r>
            <w:proofErr w:type="spellEnd"/>
            <w:r w:rsidRPr="001A2C4F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1A2C4F">
              <w:rPr>
                <w:rFonts w:ascii="FS PF BeauSans Pro" w:eastAsia="FS PF BeauSans Pro" w:hAnsi="FS PF BeauSans Pro" w:cs="FS PF BeauSans Pro"/>
                <w:color w:val="000000"/>
              </w:rPr>
              <w:t>cộng</w:t>
            </w:r>
            <w:proofErr w:type="spellEnd"/>
            <w:r w:rsidRPr="001A2C4F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1A2C4F">
              <w:rPr>
                <w:rFonts w:ascii="FS PF BeauSans Pro" w:eastAsia="FS PF BeauSans Pro" w:hAnsi="FS PF BeauSans Pro" w:cs="FS PF BeauSans Pro"/>
                <w:color w:val="000000"/>
              </w:rPr>
              <w:t>hưởng</w:t>
            </w:r>
            <w:proofErr w:type="spellEnd"/>
            <w:r w:rsidRPr="001A2C4F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1A2C4F">
              <w:rPr>
                <w:rFonts w:ascii="FS PF BeauSans Pro" w:eastAsia="FS PF BeauSans Pro" w:hAnsi="FS PF BeauSans Pro" w:cs="FS PF BeauSans Pro"/>
                <w:color w:val="000000"/>
              </w:rPr>
              <w:t>từ</w:t>
            </w:r>
            <w:proofErr w:type="spellEnd"/>
            <w:r w:rsidRPr="001A2C4F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1A2C4F">
              <w:rPr>
                <w:rFonts w:ascii="FS PF BeauSans Pro" w:eastAsia="FS PF BeauSans Pro" w:hAnsi="FS PF BeauSans Pro" w:cs="FS PF BeauSans Pro"/>
                <w:color w:val="000000"/>
              </w:rPr>
              <w:t>não</w:t>
            </w:r>
            <w:proofErr w:type="spellEnd"/>
            <w:r w:rsidRPr="001A2C4F">
              <w:rPr>
                <w:rFonts w:ascii="FS PF BeauSans Pro" w:eastAsia="FS PF BeauSans Pro" w:hAnsi="FS PF BeauSans Pro" w:cs="FS PF BeauSans Pro"/>
                <w:color w:val="000000"/>
              </w:rPr>
              <w:t xml:space="preserve"> (ADNI dataset)</w:t>
            </w:r>
          </w:p>
        </w:tc>
      </w:tr>
      <w:tr w:rsidR="006F5B3D">
        <w:trPr>
          <w:trHeight w:val="437"/>
        </w:trPr>
        <w:tc>
          <w:tcPr>
            <w:tcW w:w="9180" w:type="dxa"/>
            <w:gridSpan w:val="5"/>
            <w:shd w:val="clear" w:color="auto" w:fill="D9D9D9"/>
            <w:vAlign w:val="center"/>
          </w:tcPr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rPr>
                <w:rFonts w:ascii="FS PF BeauSans Pro" w:eastAsia="FS PF BeauSans Pro" w:hAnsi="FS PF BeauSans Pro" w:cs="FS PF BeauSans Pro"/>
                <w:b/>
                <w:color w:val="000000"/>
              </w:rPr>
            </w:pPr>
            <w:r>
              <w:rPr>
                <w:rFonts w:ascii="FS PF BeauSans Pro" w:eastAsia="FS PF BeauSans Pro" w:hAnsi="FS PF BeauSans Pro" w:cs="FS PF BeauSans Pro"/>
                <w:b/>
                <w:color w:val="000000"/>
              </w:rPr>
              <w:t xml:space="preserve">Kinh </w:t>
            </w:r>
            <w:proofErr w:type="spellStart"/>
            <w:r>
              <w:rPr>
                <w:rFonts w:ascii="FS PF BeauSans Pro" w:eastAsia="FS PF BeauSans Pro" w:hAnsi="FS PF BeauSans Pro" w:cs="FS PF BeauSans Pro"/>
                <w:b/>
                <w:color w:val="000000"/>
              </w:rPr>
              <w:t>nghiệm</w:t>
            </w:r>
            <w:proofErr w:type="spellEnd"/>
            <w:r>
              <w:rPr>
                <w:rFonts w:ascii="FS PF BeauSans Pro" w:eastAsia="FS PF BeauSans Pro" w:hAnsi="FS PF BeauSans Pro" w:cs="FS PF BeauSans Pro"/>
                <w:b/>
                <w:color w:val="000000"/>
              </w:rPr>
              <w:t xml:space="preserve"> 2: </w:t>
            </w:r>
          </w:p>
        </w:tc>
      </w:tr>
      <w:tr w:rsidR="006F5B3D">
        <w:trPr>
          <w:trHeight w:val="439"/>
        </w:trPr>
        <w:tc>
          <w:tcPr>
            <w:tcW w:w="2265" w:type="dxa"/>
          </w:tcPr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ind w:left="103"/>
              <w:rPr>
                <w:rFonts w:ascii="FS PF BeauSans Pro" w:eastAsia="FS PF BeauSans Pro" w:hAnsi="FS PF BeauSans Pro" w:cs="FS PF BeauSans Pro"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Khoảng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thời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gian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>:</w:t>
            </w:r>
          </w:p>
        </w:tc>
        <w:tc>
          <w:tcPr>
            <w:tcW w:w="6915" w:type="dxa"/>
            <w:gridSpan w:val="4"/>
          </w:tcPr>
          <w:p w:rsidR="006F5B3D" w:rsidRDefault="00D94939" w:rsidP="00D949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21"/>
              </w:tabs>
              <w:spacing w:before="59"/>
              <w:ind w:left="103"/>
              <w:jc w:val="center"/>
              <w:rPr>
                <w:rFonts w:ascii="FS PF BeauSans Pro" w:eastAsia="FS PF BeauSans Pro" w:hAnsi="FS PF BeauSans Pro" w:cs="FS PF BeauSans Pro"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Năm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2024</w:t>
            </w:r>
          </w:p>
        </w:tc>
      </w:tr>
      <w:tr w:rsidR="006F5B3D" w:rsidTr="0094717D">
        <w:trPr>
          <w:trHeight w:val="413"/>
        </w:trPr>
        <w:tc>
          <w:tcPr>
            <w:tcW w:w="2265" w:type="dxa"/>
            <w:tcBorders>
              <w:bottom w:val="single" w:sz="4" w:space="0" w:color="auto"/>
            </w:tcBorders>
          </w:tcPr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2" w:lineRule="auto"/>
              <w:ind w:left="103" w:right="127"/>
              <w:rPr>
                <w:rFonts w:ascii="FS PF BeauSans Pro" w:eastAsia="FS PF BeauSans Pro" w:hAnsi="FS PF BeauSans Pro" w:cs="FS PF BeauSans Pro"/>
                <w:i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Địa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điểm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: </w:t>
            </w:r>
          </w:p>
        </w:tc>
        <w:tc>
          <w:tcPr>
            <w:tcW w:w="6915" w:type="dxa"/>
            <w:gridSpan w:val="4"/>
            <w:tcBorders>
              <w:bottom w:val="single" w:sz="4" w:space="0" w:color="auto"/>
            </w:tcBorders>
          </w:tcPr>
          <w:p w:rsidR="006F5B3D" w:rsidRDefault="000546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jc w:val="center"/>
              <w:rPr>
                <w:rFonts w:ascii="FS PF BeauSans Pro" w:eastAsia="FS PF BeauSans Pro" w:hAnsi="FS PF BeauSans Pro" w:cs="FS PF BeauSans Pro"/>
                <w:color w:val="000000"/>
              </w:rPr>
            </w:pPr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Trường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Đại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học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Công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nghệ</w:t>
            </w:r>
            <w:proofErr w:type="spellEnd"/>
          </w:p>
        </w:tc>
      </w:tr>
      <w:tr w:rsidR="006F5B3D" w:rsidTr="0094717D">
        <w:trPr>
          <w:trHeight w:val="1250"/>
        </w:trPr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0"/>
              <w:ind w:left="103" w:right="245"/>
              <w:rPr>
                <w:rFonts w:ascii="FS PF BeauSans Pro" w:eastAsia="FS PF BeauSans Pro" w:hAnsi="FS PF BeauSans Pro" w:cs="FS PF BeauSans Pro"/>
                <w:i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Nội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dung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công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việc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>:</w:t>
            </w:r>
          </w:p>
        </w:tc>
        <w:tc>
          <w:tcPr>
            <w:tcW w:w="6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4939" w:rsidRDefault="00D94939" w:rsidP="00D949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 w:line="312" w:lineRule="auto"/>
              <w:ind w:left="103" w:right="477"/>
              <w:rPr>
                <w:rFonts w:ascii="FS PF BeauSans Pro" w:eastAsia="FS PF BeauSans Pro" w:hAnsi="FS PF BeauSans Pro" w:cs="FS PF BeauSans Pro"/>
                <w:color w:val="000000"/>
              </w:rPr>
            </w:pP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Bài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tập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lớn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: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Hệ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thống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quản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lý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sản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phẩm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qua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mã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QR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sử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dụng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ESP32</w:t>
            </w:r>
          </w:p>
          <w:p w:rsidR="001A2C4F" w:rsidRPr="00D94939" w:rsidRDefault="001A2C4F" w:rsidP="00D949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 w:line="312" w:lineRule="auto"/>
              <w:ind w:left="103" w:right="477"/>
              <w:rPr>
                <w:rFonts w:ascii="FS PF BeauSans Pro" w:eastAsia="FS PF BeauSans Pro" w:hAnsi="FS PF BeauSans Pro" w:cs="FS PF BeauSans Pro"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Nhiệm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vụ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trong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bài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: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Viết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phần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mềm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DB49F3">
              <w:rPr>
                <w:rFonts w:ascii="FS PF BeauSans Pro" w:eastAsia="FS PF BeauSans Pro" w:hAnsi="FS PF BeauSans Pro" w:cs="FS PF BeauSans Pro"/>
                <w:color w:val="000000"/>
              </w:rPr>
              <w:t>nhúng</w:t>
            </w:r>
            <w:proofErr w:type="spellEnd"/>
            <w:r w:rsidR="00DB49F3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DB49F3">
              <w:rPr>
                <w:rFonts w:ascii="FS PF BeauSans Pro" w:eastAsia="FS PF BeauSans Pro" w:hAnsi="FS PF BeauSans Pro" w:cs="FS PF BeauSans Pro"/>
                <w:color w:val="000000"/>
              </w:rPr>
              <w:t>cho</w:t>
            </w:r>
            <w:proofErr w:type="spellEnd"/>
            <w:r w:rsidR="00DB49F3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DB49F3">
              <w:rPr>
                <w:rFonts w:ascii="FS PF BeauSans Pro" w:eastAsia="FS PF BeauSans Pro" w:hAnsi="FS PF BeauSans Pro" w:cs="FS PF BeauSans Pro"/>
                <w:color w:val="000000"/>
              </w:rPr>
              <w:t>mạch</w:t>
            </w:r>
            <w:proofErr w:type="spellEnd"/>
            <w:r w:rsidR="00DB49F3">
              <w:rPr>
                <w:rFonts w:ascii="FS PF BeauSans Pro" w:eastAsia="FS PF BeauSans Pro" w:hAnsi="FS PF BeauSans Pro" w:cs="FS PF BeauSans Pro"/>
                <w:color w:val="000000"/>
              </w:rPr>
              <w:t xml:space="preserve"> ESP32</w:t>
            </w:r>
          </w:p>
          <w:p w:rsidR="00D94939" w:rsidRDefault="00D94939" w:rsidP="00D949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 w:line="312" w:lineRule="auto"/>
              <w:ind w:left="103" w:right="477"/>
              <w:rPr>
                <w:rFonts w:ascii="FS PF BeauSans Pro" w:eastAsia="FS PF BeauSans Pro" w:hAnsi="FS PF BeauSans Pro" w:cs="FS PF BeauSans Pro"/>
                <w:color w:val="000000"/>
              </w:rPr>
            </w:pPr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Chi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tiết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công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việc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: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Lập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trình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C/C++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trên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ESP-IDF Framework</w:t>
            </w:r>
            <w:r w:rsidR="00DB49F3">
              <w:rPr>
                <w:rFonts w:ascii="FS PF BeauSans Pro" w:eastAsia="FS PF BeauSans Pro" w:hAnsi="FS PF BeauSans Pro" w:cs="FS PF BeauSans Pro"/>
                <w:color w:val="000000"/>
              </w:rPr>
              <w:t xml:space="preserve">, </w:t>
            </w:r>
            <w:proofErr w:type="spellStart"/>
            <w:r w:rsidR="00DB49F3">
              <w:rPr>
                <w:rFonts w:ascii="FS PF BeauSans Pro" w:eastAsia="FS PF BeauSans Pro" w:hAnsi="FS PF BeauSans Pro" w:cs="FS PF BeauSans Pro"/>
                <w:color w:val="000000"/>
              </w:rPr>
              <w:t>làm</w:t>
            </w:r>
            <w:proofErr w:type="spellEnd"/>
            <w:r w:rsidR="00DB49F3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DB49F3">
              <w:rPr>
                <w:rFonts w:ascii="FS PF BeauSans Pro" w:eastAsia="FS PF BeauSans Pro" w:hAnsi="FS PF BeauSans Pro" w:cs="FS PF BeauSans Pro"/>
                <w:color w:val="000000"/>
              </w:rPr>
              <w:t>nhiệm</w:t>
            </w:r>
            <w:proofErr w:type="spellEnd"/>
            <w:r w:rsidR="00DB49F3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DB49F3">
              <w:rPr>
                <w:rFonts w:ascii="FS PF BeauSans Pro" w:eastAsia="FS PF BeauSans Pro" w:hAnsi="FS PF BeauSans Pro" w:cs="FS PF BeauSans Pro"/>
                <w:color w:val="000000"/>
              </w:rPr>
              <w:t>vụ</w:t>
            </w:r>
            <w:proofErr w:type="spellEnd"/>
            <w:r w:rsidR="00DB49F3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DB49F3">
              <w:rPr>
                <w:rFonts w:ascii="FS PF BeauSans Pro" w:eastAsia="FS PF BeauSans Pro" w:hAnsi="FS PF BeauSans Pro" w:cs="FS PF BeauSans Pro"/>
                <w:color w:val="000000"/>
              </w:rPr>
              <w:t>gửi</w:t>
            </w:r>
            <w:proofErr w:type="spellEnd"/>
            <w:r w:rsidR="00DB49F3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DB49F3">
              <w:rPr>
                <w:rFonts w:ascii="FS PF BeauSans Pro" w:eastAsia="FS PF BeauSans Pro" w:hAnsi="FS PF BeauSans Pro" w:cs="FS PF BeauSans Pro"/>
                <w:color w:val="000000"/>
              </w:rPr>
              <w:t>hình</w:t>
            </w:r>
            <w:proofErr w:type="spellEnd"/>
            <w:r w:rsidR="00DB49F3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DB49F3">
              <w:rPr>
                <w:rFonts w:ascii="FS PF BeauSans Pro" w:eastAsia="FS PF BeauSans Pro" w:hAnsi="FS PF BeauSans Pro" w:cs="FS PF BeauSans Pro"/>
                <w:color w:val="000000"/>
              </w:rPr>
              <w:t>ảnh</w:t>
            </w:r>
            <w:proofErr w:type="spellEnd"/>
            <w:r w:rsidR="00DB49F3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DB49F3">
              <w:rPr>
                <w:rFonts w:ascii="FS PF BeauSans Pro" w:eastAsia="FS PF BeauSans Pro" w:hAnsi="FS PF BeauSans Pro" w:cs="FS PF BeauSans Pro"/>
                <w:color w:val="000000"/>
              </w:rPr>
              <w:t>thu</w:t>
            </w:r>
            <w:proofErr w:type="spellEnd"/>
            <w:r w:rsidR="00DB49F3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DB49F3">
              <w:rPr>
                <w:rFonts w:ascii="FS PF BeauSans Pro" w:eastAsia="FS PF BeauSans Pro" w:hAnsi="FS PF BeauSans Pro" w:cs="FS PF BeauSans Pro"/>
                <w:color w:val="000000"/>
              </w:rPr>
              <w:t>được</w:t>
            </w:r>
            <w:proofErr w:type="spellEnd"/>
            <w:r w:rsidR="00DB49F3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DB49F3">
              <w:rPr>
                <w:rFonts w:ascii="FS PF BeauSans Pro" w:eastAsia="FS PF BeauSans Pro" w:hAnsi="FS PF BeauSans Pro" w:cs="FS PF BeauSans Pro"/>
                <w:color w:val="000000"/>
              </w:rPr>
              <w:t>từ</w:t>
            </w:r>
            <w:proofErr w:type="spellEnd"/>
            <w:r w:rsidR="00DB49F3">
              <w:rPr>
                <w:rFonts w:ascii="FS PF BeauSans Pro" w:eastAsia="FS PF BeauSans Pro" w:hAnsi="FS PF BeauSans Pro" w:cs="FS PF BeauSans Pro"/>
                <w:color w:val="000000"/>
              </w:rPr>
              <w:t xml:space="preserve"> camera </w:t>
            </w:r>
            <w:proofErr w:type="spellStart"/>
            <w:r w:rsidR="00DB49F3">
              <w:rPr>
                <w:rFonts w:ascii="FS PF BeauSans Pro" w:eastAsia="FS PF BeauSans Pro" w:hAnsi="FS PF BeauSans Pro" w:cs="FS PF BeauSans Pro"/>
                <w:color w:val="000000"/>
              </w:rPr>
              <w:t>đến</w:t>
            </w:r>
            <w:proofErr w:type="spellEnd"/>
            <w:r w:rsidR="00DB49F3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DB49F3">
              <w:rPr>
                <w:rFonts w:ascii="FS PF BeauSans Pro" w:eastAsia="FS PF BeauSans Pro" w:hAnsi="FS PF BeauSans Pro" w:cs="FS PF BeauSans Pro"/>
                <w:color w:val="000000"/>
              </w:rPr>
              <w:t>máy</w:t>
            </w:r>
            <w:proofErr w:type="spellEnd"/>
            <w:r w:rsidR="00DB49F3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DB49F3">
              <w:rPr>
                <w:rFonts w:ascii="FS PF BeauSans Pro" w:eastAsia="FS PF BeauSans Pro" w:hAnsi="FS PF BeauSans Pro" w:cs="FS PF BeauSans Pro"/>
                <w:color w:val="000000"/>
              </w:rPr>
              <w:t>tính</w:t>
            </w:r>
            <w:proofErr w:type="spellEnd"/>
            <w:r w:rsidR="00DB49F3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DB49F3">
              <w:rPr>
                <w:rFonts w:ascii="FS PF BeauSans Pro" w:eastAsia="FS PF BeauSans Pro" w:hAnsi="FS PF BeauSans Pro" w:cs="FS PF BeauSans Pro"/>
                <w:color w:val="000000"/>
              </w:rPr>
              <w:t>thông</w:t>
            </w:r>
            <w:proofErr w:type="spellEnd"/>
            <w:r w:rsidR="00DB49F3">
              <w:rPr>
                <w:rFonts w:ascii="FS PF BeauSans Pro" w:eastAsia="FS PF BeauSans Pro" w:hAnsi="FS PF BeauSans Pro" w:cs="FS PF BeauSans Pro"/>
                <w:color w:val="000000"/>
              </w:rPr>
              <w:t xml:space="preserve"> qua </w:t>
            </w:r>
            <w:proofErr w:type="spellStart"/>
            <w:r w:rsidR="00DB49F3">
              <w:rPr>
                <w:rFonts w:ascii="FS PF BeauSans Pro" w:eastAsia="FS PF BeauSans Pro" w:hAnsi="FS PF BeauSans Pro" w:cs="FS PF BeauSans Pro"/>
                <w:color w:val="000000"/>
              </w:rPr>
              <w:t>mạng</w:t>
            </w:r>
            <w:proofErr w:type="spellEnd"/>
            <w:r w:rsidR="00DB49F3">
              <w:rPr>
                <w:rFonts w:ascii="FS PF BeauSans Pro" w:eastAsia="FS PF BeauSans Pro" w:hAnsi="FS PF BeauSans Pro" w:cs="FS PF BeauSans Pro"/>
                <w:color w:val="000000"/>
              </w:rPr>
              <w:t>.</w:t>
            </w:r>
          </w:p>
        </w:tc>
      </w:tr>
    </w:tbl>
    <w:tbl>
      <w:tblPr>
        <w:tblW w:w="9180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5"/>
        <w:gridCol w:w="6915"/>
      </w:tblGrid>
      <w:tr w:rsidR="00E46E88" w:rsidTr="00D94939">
        <w:trPr>
          <w:trHeight w:val="437"/>
        </w:trPr>
        <w:tc>
          <w:tcPr>
            <w:tcW w:w="9180" w:type="dxa"/>
            <w:gridSpan w:val="2"/>
            <w:tcBorders>
              <w:top w:val="single" w:sz="4" w:space="0" w:color="auto"/>
            </w:tcBorders>
            <w:shd w:val="clear" w:color="auto" w:fill="D9D9D9"/>
            <w:vAlign w:val="center"/>
          </w:tcPr>
          <w:p w:rsidR="00E46E88" w:rsidRDefault="00E46E88" w:rsidP="00176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rPr>
                <w:rFonts w:ascii="FS PF BeauSans Pro" w:eastAsia="FS PF BeauSans Pro" w:hAnsi="FS PF BeauSans Pro" w:cs="FS PF BeauSans Pro"/>
                <w:b/>
                <w:color w:val="000000"/>
              </w:rPr>
            </w:pPr>
            <w:r>
              <w:rPr>
                <w:rFonts w:ascii="FS PF BeauSans Pro" w:eastAsia="FS PF BeauSans Pro" w:hAnsi="FS PF BeauSans Pro" w:cs="FS PF BeauSans Pro"/>
                <w:b/>
                <w:color w:val="000000"/>
              </w:rPr>
              <w:t xml:space="preserve">Kinh </w:t>
            </w:r>
            <w:proofErr w:type="spellStart"/>
            <w:r>
              <w:rPr>
                <w:rFonts w:ascii="FS PF BeauSans Pro" w:eastAsia="FS PF BeauSans Pro" w:hAnsi="FS PF BeauSans Pro" w:cs="FS PF BeauSans Pro"/>
                <w:b/>
                <w:color w:val="000000"/>
              </w:rPr>
              <w:t>nghiệm</w:t>
            </w:r>
            <w:proofErr w:type="spellEnd"/>
            <w:r>
              <w:rPr>
                <w:rFonts w:ascii="FS PF BeauSans Pro" w:eastAsia="FS PF BeauSans Pro" w:hAnsi="FS PF BeauSans Pro" w:cs="FS PF BeauSans Pro"/>
                <w:b/>
                <w:color w:val="000000"/>
              </w:rPr>
              <w:t xml:space="preserve"> </w:t>
            </w:r>
            <w:r w:rsidR="0094717D">
              <w:rPr>
                <w:rFonts w:ascii="FS PF BeauSans Pro" w:eastAsia="FS PF BeauSans Pro" w:hAnsi="FS PF BeauSans Pro" w:cs="FS PF BeauSans Pro"/>
                <w:b/>
                <w:color w:val="000000"/>
              </w:rPr>
              <w:t>3:</w:t>
            </w:r>
          </w:p>
        </w:tc>
      </w:tr>
      <w:tr w:rsidR="00E46E88" w:rsidTr="001768E0">
        <w:trPr>
          <w:trHeight w:val="439"/>
        </w:trPr>
        <w:tc>
          <w:tcPr>
            <w:tcW w:w="2265" w:type="dxa"/>
          </w:tcPr>
          <w:p w:rsidR="00E46E88" w:rsidRDefault="00E46E88" w:rsidP="00176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ind w:left="103"/>
              <w:rPr>
                <w:rFonts w:ascii="FS PF BeauSans Pro" w:eastAsia="FS PF BeauSans Pro" w:hAnsi="FS PF BeauSans Pro" w:cs="FS PF BeauSans Pro"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Khoảng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thời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gian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>:</w:t>
            </w:r>
          </w:p>
        </w:tc>
        <w:tc>
          <w:tcPr>
            <w:tcW w:w="6915" w:type="dxa"/>
          </w:tcPr>
          <w:p w:rsidR="00E46E88" w:rsidRDefault="00D94939" w:rsidP="00D949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21"/>
              </w:tabs>
              <w:spacing w:before="59"/>
              <w:ind w:left="103"/>
              <w:jc w:val="center"/>
              <w:rPr>
                <w:rFonts w:ascii="FS PF BeauSans Pro" w:eastAsia="FS PF BeauSans Pro" w:hAnsi="FS PF BeauSans Pro" w:cs="FS PF BeauSans Pro"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Năm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2023</w:t>
            </w:r>
          </w:p>
        </w:tc>
      </w:tr>
      <w:tr w:rsidR="00E46E88" w:rsidTr="0094717D">
        <w:trPr>
          <w:trHeight w:val="440"/>
        </w:trPr>
        <w:tc>
          <w:tcPr>
            <w:tcW w:w="2265" w:type="dxa"/>
          </w:tcPr>
          <w:p w:rsidR="00E46E88" w:rsidRDefault="00E46E88" w:rsidP="00176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2" w:lineRule="auto"/>
              <w:ind w:left="103" w:right="127"/>
              <w:rPr>
                <w:rFonts w:ascii="FS PF BeauSans Pro" w:eastAsia="FS PF BeauSans Pro" w:hAnsi="FS PF BeauSans Pro" w:cs="FS PF BeauSans Pro"/>
                <w:i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Địa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điểm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: </w:t>
            </w:r>
          </w:p>
        </w:tc>
        <w:tc>
          <w:tcPr>
            <w:tcW w:w="6915" w:type="dxa"/>
          </w:tcPr>
          <w:p w:rsidR="00E46E88" w:rsidRDefault="00E46E88" w:rsidP="001768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jc w:val="center"/>
              <w:rPr>
                <w:rFonts w:ascii="FS PF BeauSans Pro" w:eastAsia="FS PF BeauSans Pro" w:hAnsi="FS PF BeauSans Pro" w:cs="FS PF BeauSans Pro"/>
                <w:color w:val="000000"/>
              </w:rPr>
            </w:pPr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Trường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Đại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học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Công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nghệ</w:t>
            </w:r>
            <w:proofErr w:type="spellEnd"/>
          </w:p>
        </w:tc>
      </w:tr>
      <w:tr w:rsidR="00E46E88" w:rsidTr="0094717D">
        <w:trPr>
          <w:trHeight w:val="1250"/>
        </w:trPr>
        <w:tc>
          <w:tcPr>
            <w:tcW w:w="2265" w:type="dxa"/>
          </w:tcPr>
          <w:p w:rsidR="00E46E88" w:rsidRDefault="00E46E88" w:rsidP="009471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0"/>
              <w:ind w:right="245"/>
              <w:rPr>
                <w:rFonts w:ascii="FS PF BeauSans Pro" w:eastAsia="FS PF BeauSans Pro" w:hAnsi="FS PF BeauSans Pro" w:cs="FS PF BeauSans Pro"/>
                <w:i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Nội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dung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công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việc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: </w:t>
            </w:r>
          </w:p>
        </w:tc>
        <w:tc>
          <w:tcPr>
            <w:tcW w:w="6915" w:type="dxa"/>
          </w:tcPr>
          <w:p w:rsidR="00D94939" w:rsidRDefault="00D94939" w:rsidP="00D949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 w:line="312" w:lineRule="auto"/>
              <w:ind w:left="103" w:right="477"/>
              <w:rPr>
                <w:rFonts w:ascii="FS PF BeauSans Pro" w:eastAsia="FS PF BeauSans Pro" w:hAnsi="FS PF BeauSans Pro" w:cs="FS PF BeauSans Pro"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Bài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tập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lớn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: Robot ARM </w:t>
            </w:r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 xml:space="preserve">2R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đơn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giản</w:t>
            </w:r>
            <w:proofErr w:type="spellEnd"/>
          </w:p>
          <w:p w:rsidR="00DB49F3" w:rsidRDefault="00DB49F3" w:rsidP="00D949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 w:line="312" w:lineRule="auto"/>
              <w:ind w:left="103" w:right="477"/>
              <w:rPr>
                <w:rFonts w:ascii="FS PF BeauSans Pro" w:eastAsia="FS PF BeauSans Pro" w:hAnsi="FS PF BeauSans Pro" w:cs="FS PF BeauSans Pro"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Nhiệm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vụ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trong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bài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: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Thiết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kế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,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chọn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linh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kiện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,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xây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dựng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robot ARM 2R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và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lập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trình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nhúng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cho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mạch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Arduino R3</w:t>
            </w:r>
          </w:p>
          <w:p w:rsidR="00E46E88" w:rsidRDefault="00D94939" w:rsidP="00D949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 w:line="312" w:lineRule="auto"/>
              <w:ind w:left="103" w:right="477"/>
              <w:rPr>
                <w:rFonts w:ascii="FS PF BeauSans Pro" w:eastAsia="FS PF BeauSans Pro" w:hAnsi="FS PF BeauSans Pro" w:cs="FS PF BeauSans Pro"/>
                <w:color w:val="000000"/>
              </w:rPr>
            </w:pPr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Chi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tiết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công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việc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: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Lập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trình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C/C++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trên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Arduino Framework</w:t>
            </w:r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 xml:space="preserve">, </w:t>
            </w:r>
            <w:proofErr w:type="spellStart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>lập</w:t>
            </w:r>
            <w:proofErr w:type="spellEnd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>trình</w:t>
            </w:r>
            <w:proofErr w:type="spellEnd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>cho</w:t>
            </w:r>
            <w:proofErr w:type="spellEnd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 xml:space="preserve"> robot </w:t>
            </w:r>
            <w:proofErr w:type="spellStart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>thực</w:t>
            </w:r>
            <w:proofErr w:type="spellEnd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>hiện</w:t>
            </w:r>
            <w:proofErr w:type="spellEnd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>các</w:t>
            </w:r>
            <w:proofErr w:type="spellEnd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>nhiệm</w:t>
            </w:r>
            <w:proofErr w:type="spellEnd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>vụ</w:t>
            </w:r>
            <w:proofErr w:type="spellEnd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>điều</w:t>
            </w:r>
            <w:proofErr w:type="spellEnd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>khiển</w:t>
            </w:r>
            <w:proofErr w:type="spellEnd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>động</w:t>
            </w:r>
            <w:proofErr w:type="spellEnd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>học</w:t>
            </w:r>
            <w:proofErr w:type="spellEnd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 xml:space="preserve"> (</w:t>
            </w:r>
            <w:proofErr w:type="spellStart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>Điều</w:t>
            </w:r>
            <w:proofErr w:type="spellEnd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>khiển</w:t>
            </w:r>
            <w:proofErr w:type="spellEnd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>tay</w:t>
            </w:r>
            <w:proofErr w:type="spellEnd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>máy</w:t>
            </w:r>
            <w:proofErr w:type="spellEnd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 xml:space="preserve"> robot </w:t>
            </w:r>
            <w:proofErr w:type="spellStart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>theo</w:t>
            </w:r>
            <w:proofErr w:type="spellEnd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>góc</w:t>
            </w:r>
            <w:proofErr w:type="spellEnd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 xml:space="preserve"> quay), </w:t>
            </w:r>
            <w:proofErr w:type="spellStart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>điều</w:t>
            </w:r>
            <w:proofErr w:type="spellEnd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>khiển</w:t>
            </w:r>
            <w:proofErr w:type="spellEnd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>động</w:t>
            </w:r>
            <w:proofErr w:type="spellEnd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>học</w:t>
            </w:r>
            <w:proofErr w:type="spellEnd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>ngược</w:t>
            </w:r>
            <w:proofErr w:type="spellEnd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 xml:space="preserve"> (</w:t>
            </w:r>
            <w:proofErr w:type="spellStart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>Điều</w:t>
            </w:r>
            <w:proofErr w:type="spellEnd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>khiển</w:t>
            </w:r>
            <w:proofErr w:type="spellEnd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>tay</w:t>
            </w:r>
            <w:proofErr w:type="spellEnd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>máy</w:t>
            </w:r>
            <w:proofErr w:type="spellEnd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 xml:space="preserve"> robot </w:t>
            </w:r>
            <w:proofErr w:type="spellStart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>theo</w:t>
            </w:r>
            <w:proofErr w:type="spellEnd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>điểm</w:t>
            </w:r>
            <w:proofErr w:type="spellEnd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>đích</w:t>
            </w:r>
            <w:proofErr w:type="spellEnd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 xml:space="preserve">)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và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cài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đặt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lên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mạch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Arduino R3</w:t>
            </w:r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>.</w:t>
            </w:r>
          </w:p>
        </w:tc>
      </w:tr>
    </w:tbl>
    <w:tbl>
      <w:tblPr>
        <w:tblStyle w:val="a"/>
        <w:tblW w:w="9180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5"/>
        <w:gridCol w:w="2685"/>
        <w:gridCol w:w="4230"/>
      </w:tblGrid>
      <w:tr w:rsidR="006F5B3D">
        <w:trPr>
          <w:trHeight w:val="458"/>
        </w:trPr>
        <w:tc>
          <w:tcPr>
            <w:tcW w:w="9180" w:type="dxa"/>
            <w:gridSpan w:val="3"/>
            <w:shd w:val="clear" w:color="auto" w:fill="D9D9D9"/>
          </w:tcPr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4"/>
              <w:ind w:left="103"/>
              <w:rPr>
                <w:rFonts w:ascii="FS PF BeauSans Pro" w:eastAsia="FS PF BeauSans Pro" w:hAnsi="FS PF BeauSans Pro" w:cs="FS PF BeauSans Pro"/>
                <w:b/>
                <w:color w:val="000000"/>
              </w:rPr>
            </w:pPr>
            <w:r>
              <w:rPr>
                <w:rFonts w:ascii="FS PF BeauSans Pro" w:eastAsia="FS PF BeauSans Pro" w:hAnsi="FS PF BeauSans Pro" w:cs="FS PF BeauSans Pro"/>
                <w:b/>
                <w:color w:val="000000"/>
              </w:rPr>
              <w:t>KỸ NĂNG</w:t>
            </w:r>
          </w:p>
        </w:tc>
      </w:tr>
      <w:tr w:rsidR="006F5B3D" w:rsidTr="0094717D">
        <w:trPr>
          <w:trHeight w:val="683"/>
        </w:trPr>
        <w:tc>
          <w:tcPr>
            <w:tcW w:w="2265" w:type="dxa"/>
          </w:tcPr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 w:right="151"/>
              <w:rPr>
                <w:rFonts w:ascii="FS PF BeauSans Pro" w:eastAsia="FS PF BeauSans Pro" w:hAnsi="FS PF BeauSans Pro" w:cs="FS PF BeauSans Pro"/>
                <w:i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Kỹ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năng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cứng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: </w:t>
            </w:r>
          </w:p>
        </w:tc>
        <w:tc>
          <w:tcPr>
            <w:tcW w:w="6915" w:type="dxa"/>
            <w:gridSpan w:val="2"/>
          </w:tcPr>
          <w:p w:rsidR="006F5B3D" w:rsidRDefault="005236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3"/>
              </w:tabs>
              <w:ind w:left="262"/>
              <w:jc w:val="both"/>
              <w:rPr>
                <w:rFonts w:ascii="FS PF BeauSans Pro" w:eastAsia="FS PF BeauSans Pro" w:hAnsi="FS PF BeauSans Pro" w:cs="FS PF BeauSans Pro"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Lập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trình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Python, C/C++</w:t>
            </w:r>
          </w:p>
          <w:p w:rsidR="00523621" w:rsidRDefault="005236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3"/>
              </w:tabs>
              <w:ind w:left="262"/>
              <w:jc w:val="both"/>
              <w:rPr>
                <w:rFonts w:ascii="FS PF BeauSans Pro" w:eastAsia="FS PF BeauSans Pro" w:hAnsi="FS PF BeauSans Pro" w:cs="FS PF BeauSans Pro"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Có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kinh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nghiệm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sử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dụng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Linux</w:t>
            </w:r>
          </w:p>
          <w:p w:rsidR="00523621" w:rsidRDefault="005236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3"/>
              </w:tabs>
              <w:ind w:left="262"/>
              <w:jc w:val="both"/>
              <w:rPr>
                <w:rFonts w:ascii="FS PF BeauSans Pro" w:eastAsia="FS PF BeauSans Pro" w:hAnsi="FS PF BeauSans Pro" w:cs="FS PF BeauSans Pro"/>
                <w:color w:val="000000"/>
              </w:rPr>
            </w:pPr>
          </w:p>
        </w:tc>
      </w:tr>
      <w:tr w:rsidR="006F5B3D" w:rsidTr="0094717D">
        <w:trPr>
          <w:trHeight w:val="845"/>
        </w:trPr>
        <w:tc>
          <w:tcPr>
            <w:tcW w:w="2265" w:type="dxa"/>
          </w:tcPr>
          <w:p w:rsidR="006F5B3D" w:rsidRDefault="006F5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FS PF BeauSans Pro" w:eastAsia="FS PF BeauSans Pro" w:hAnsi="FS PF BeauSans Pro" w:cs="FS PF BeauSans Pro"/>
                <w:color w:val="000000"/>
              </w:rPr>
            </w:pPr>
          </w:p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rPr>
                <w:rFonts w:ascii="FS PF BeauSans Pro" w:eastAsia="FS PF BeauSans Pro" w:hAnsi="FS PF BeauSans Pro" w:cs="FS PF BeauSans Pro"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Kỹ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năng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mềm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>:</w:t>
            </w:r>
          </w:p>
        </w:tc>
        <w:tc>
          <w:tcPr>
            <w:tcW w:w="6915" w:type="dxa"/>
            <w:gridSpan w:val="2"/>
          </w:tcPr>
          <w:p w:rsidR="006F5B3D" w:rsidRDefault="00413B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3"/>
              </w:tabs>
              <w:spacing w:before="52"/>
              <w:ind w:left="99" w:right="145"/>
              <w:jc w:val="both"/>
              <w:rPr>
                <w:rFonts w:ascii="FS PF BeauSans Pro" w:eastAsia="FS PF BeauSans Pro" w:hAnsi="FS PF BeauSans Pro" w:cs="FS PF BeauSans Pro"/>
                <w:color w:val="000000"/>
              </w:rPr>
            </w:pPr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Có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khả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năng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E62E7D">
              <w:rPr>
                <w:rFonts w:ascii="FS PF BeauSans Pro" w:eastAsia="FS PF BeauSans Pro" w:hAnsi="FS PF BeauSans Pro" w:cs="FS PF BeauSans Pro"/>
                <w:color w:val="000000"/>
              </w:rPr>
              <w:t>giao</w:t>
            </w:r>
            <w:proofErr w:type="spellEnd"/>
            <w:r w:rsidR="00E62E7D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E62E7D">
              <w:rPr>
                <w:rFonts w:ascii="FS PF BeauSans Pro" w:eastAsia="FS PF BeauSans Pro" w:hAnsi="FS PF BeauSans Pro" w:cs="FS PF BeauSans Pro"/>
                <w:color w:val="000000"/>
              </w:rPr>
              <w:t>tiếp</w:t>
            </w:r>
            <w:proofErr w:type="spellEnd"/>
            <w:r w:rsidR="00E62E7D">
              <w:rPr>
                <w:rFonts w:ascii="FS PF BeauSans Pro" w:eastAsia="FS PF BeauSans Pro" w:hAnsi="FS PF BeauSans Pro" w:cs="FS PF BeauSans Pro"/>
                <w:color w:val="000000"/>
              </w:rPr>
              <w:t xml:space="preserve">, </w:t>
            </w:r>
            <w:proofErr w:type="spellStart"/>
            <w:r w:rsidR="00421A3D">
              <w:rPr>
                <w:rFonts w:ascii="FS PF BeauSans Pro" w:eastAsia="FS PF BeauSans Pro" w:hAnsi="FS PF BeauSans Pro" w:cs="FS PF BeauSans Pro"/>
                <w:color w:val="000000"/>
              </w:rPr>
              <w:t>làm</w:t>
            </w:r>
            <w:proofErr w:type="spellEnd"/>
            <w:r w:rsidR="00421A3D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421A3D">
              <w:rPr>
                <w:rFonts w:ascii="FS PF BeauSans Pro" w:eastAsia="FS PF BeauSans Pro" w:hAnsi="FS PF BeauSans Pro" w:cs="FS PF BeauSans Pro"/>
                <w:color w:val="000000"/>
              </w:rPr>
              <w:t>việc</w:t>
            </w:r>
            <w:proofErr w:type="spellEnd"/>
            <w:r w:rsidR="00421A3D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421A3D">
              <w:rPr>
                <w:rFonts w:ascii="FS PF BeauSans Pro" w:eastAsia="FS PF BeauSans Pro" w:hAnsi="FS PF BeauSans Pro" w:cs="FS PF BeauSans Pro"/>
                <w:color w:val="000000"/>
              </w:rPr>
              <w:t>nhóm</w:t>
            </w:r>
            <w:proofErr w:type="spellEnd"/>
            <w:r w:rsidR="00E62E7D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E62E7D">
              <w:rPr>
                <w:rFonts w:ascii="FS PF BeauSans Pro" w:eastAsia="FS PF BeauSans Pro" w:hAnsi="FS PF BeauSans Pro" w:cs="FS PF BeauSans Pro"/>
                <w:color w:val="000000"/>
              </w:rPr>
              <w:t>tốt</w:t>
            </w:r>
            <w:proofErr w:type="spellEnd"/>
          </w:p>
          <w:p w:rsidR="00E62E7D" w:rsidRDefault="00421A3D" w:rsidP="00E62E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3"/>
              </w:tabs>
              <w:spacing w:before="52"/>
              <w:ind w:left="99" w:right="145"/>
              <w:jc w:val="both"/>
              <w:rPr>
                <w:rFonts w:ascii="FS PF BeauSans Pro" w:eastAsia="FS PF BeauSans Pro" w:hAnsi="FS PF BeauSans Pro" w:cs="FS PF BeauSans Pro"/>
                <w:color w:val="000000"/>
              </w:rPr>
            </w:pPr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Có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tinh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thần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học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hỏi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>,</w:t>
            </w:r>
            <w:r w:rsidR="00E62E7D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E62E7D">
              <w:rPr>
                <w:rFonts w:ascii="FS PF BeauSans Pro" w:eastAsia="FS PF BeauSans Pro" w:hAnsi="FS PF BeauSans Pro" w:cs="FS PF BeauSans Pro"/>
                <w:color w:val="000000"/>
              </w:rPr>
              <w:t>tự</w:t>
            </w:r>
            <w:proofErr w:type="spellEnd"/>
            <w:r w:rsidR="00E62E7D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E62E7D">
              <w:rPr>
                <w:rFonts w:ascii="FS PF BeauSans Pro" w:eastAsia="FS PF BeauSans Pro" w:hAnsi="FS PF BeauSans Pro" w:cs="FS PF BeauSans Pro"/>
                <w:color w:val="000000"/>
              </w:rPr>
              <w:t>nghiên</w:t>
            </w:r>
            <w:proofErr w:type="spellEnd"/>
            <w:r w:rsidR="00E62E7D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E62E7D">
              <w:rPr>
                <w:rFonts w:ascii="FS PF BeauSans Pro" w:eastAsia="FS PF BeauSans Pro" w:hAnsi="FS PF BeauSans Pro" w:cs="FS PF BeauSans Pro"/>
                <w:color w:val="000000"/>
              </w:rPr>
              <w:t>cứu</w:t>
            </w:r>
            <w:proofErr w:type="spellEnd"/>
            <w:r w:rsidR="00E62E7D">
              <w:rPr>
                <w:rFonts w:ascii="FS PF BeauSans Pro" w:eastAsia="FS PF BeauSans Pro" w:hAnsi="FS PF BeauSans Pro" w:cs="FS PF BeauSans Pro"/>
                <w:color w:val="000000"/>
              </w:rPr>
              <w:t xml:space="preserve">, </w:t>
            </w:r>
            <w:proofErr w:type="spellStart"/>
            <w:r w:rsidR="00E62E7D">
              <w:rPr>
                <w:rFonts w:ascii="FS PF BeauSans Pro" w:eastAsia="FS PF BeauSans Pro" w:hAnsi="FS PF BeauSans Pro" w:cs="FS PF BeauSans Pro"/>
                <w:color w:val="000000"/>
              </w:rPr>
              <w:t>tự</w:t>
            </w:r>
            <w:proofErr w:type="spellEnd"/>
            <w:r w:rsidR="00E62E7D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E62E7D">
              <w:rPr>
                <w:rFonts w:ascii="FS PF BeauSans Pro" w:eastAsia="FS PF BeauSans Pro" w:hAnsi="FS PF BeauSans Pro" w:cs="FS PF BeauSans Pro"/>
                <w:color w:val="000000"/>
              </w:rPr>
              <w:t>học</w:t>
            </w:r>
            <w:proofErr w:type="spellEnd"/>
            <w:r w:rsidR="00E62E7D">
              <w:rPr>
                <w:rFonts w:ascii="FS PF BeauSans Pro" w:eastAsia="FS PF BeauSans Pro" w:hAnsi="FS PF BeauSans Pro" w:cs="FS PF BeauSans Pro"/>
                <w:color w:val="000000"/>
              </w:rPr>
              <w:t>.</w:t>
            </w:r>
          </w:p>
        </w:tc>
      </w:tr>
      <w:tr w:rsidR="006F5B3D">
        <w:trPr>
          <w:trHeight w:val="460"/>
        </w:trPr>
        <w:tc>
          <w:tcPr>
            <w:tcW w:w="9180" w:type="dxa"/>
            <w:gridSpan w:val="3"/>
            <w:shd w:val="clear" w:color="auto" w:fill="D9D9D9"/>
          </w:tcPr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103"/>
              <w:rPr>
                <w:rFonts w:ascii="FS PF BeauSans Pro" w:eastAsia="FS PF BeauSans Pro" w:hAnsi="FS PF BeauSans Pro" w:cs="FS PF BeauSans Pro"/>
                <w:b/>
                <w:color w:val="000000"/>
              </w:rPr>
            </w:pPr>
            <w:r>
              <w:rPr>
                <w:rFonts w:ascii="FS PF BeauSans Pro" w:eastAsia="FS PF BeauSans Pro" w:hAnsi="FS PF BeauSans Pro" w:cs="FS PF BeauSans Pro"/>
                <w:b/>
                <w:color w:val="000000"/>
              </w:rPr>
              <w:lastRenderedPageBreak/>
              <w:t>KHẢ NĂNG NGOẠI NGỮ</w:t>
            </w:r>
          </w:p>
        </w:tc>
      </w:tr>
      <w:tr w:rsidR="006F5B3D">
        <w:trPr>
          <w:trHeight w:val="607"/>
        </w:trPr>
        <w:tc>
          <w:tcPr>
            <w:tcW w:w="2265" w:type="dxa"/>
          </w:tcPr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right="562"/>
              <w:jc w:val="right"/>
              <w:rPr>
                <w:rFonts w:ascii="FS PF BeauSans Pro" w:eastAsia="FS PF BeauSans Pro" w:hAnsi="FS PF BeauSans Pro" w:cs="FS PF BeauSans Pro"/>
                <w:b/>
                <w:i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b/>
                <w:i/>
                <w:color w:val="000000"/>
              </w:rPr>
              <w:t>Ngoại</w:t>
            </w:r>
            <w:proofErr w:type="spellEnd"/>
            <w:r>
              <w:rPr>
                <w:rFonts w:ascii="FS PF BeauSans Pro" w:eastAsia="FS PF BeauSans Pro" w:hAnsi="FS PF BeauSans Pro" w:cs="FS PF BeauSans Pro"/>
                <w:b/>
                <w:i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b/>
                <w:i/>
                <w:color w:val="000000"/>
              </w:rPr>
              <w:t>ngữ</w:t>
            </w:r>
            <w:proofErr w:type="spellEnd"/>
          </w:p>
        </w:tc>
        <w:tc>
          <w:tcPr>
            <w:tcW w:w="6915" w:type="dxa"/>
            <w:gridSpan w:val="2"/>
          </w:tcPr>
          <w:p w:rsidR="006F5B3D" w:rsidRDefault="00000000" w:rsidP="009471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jc w:val="center"/>
              <w:rPr>
                <w:rFonts w:ascii="FS PF BeauSans Pro" w:eastAsia="FS PF BeauSans Pro" w:hAnsi="FS PF BeauSans Pro" w:cs="FS PF BeauSans Pro"/>
                <w:i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b/>
                <w:i/>
                <w:color w:val="000000"/>
              </w:rPr>
              <w:t>Trình</w:t>
            </w:r>
            <w:proofErr w:type="spellEnd"/>
            <w:r>
              <w:rPr>
                <w:rFonts w:ascii="FS PF BeauSans Pro" w:eastAsia="FS PF BeauSans Pro" w:hAnsi="FS PF BeauSans Pro" w:cs="FS PF BeauSans Pro"/>
                <w:b/>
                <w:i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b/>
                <w:i/>
                <w:color w:val="000000"/>
              </w:rPr>
              <w:t>độ</w:t>
            </w:r>
            <w:proofErr w:type="spellEnd"/>
          </w:p>
        </w:tc>
      </w:tr>
      <w:tr w:rsidR="006F5B3D" w:rsidTr="00E62E7D">
        <w:trPr>
          <w:trHeight w:val="620"/>
        </w:trPr>
        <w:tc>
          <w:tcPr>
            <w:tcW w:w="2265" w:type="dxa"/>
          </w:tcPr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/>
              <w:ind w:right="575"/>
              <w:jc w:val="right"/>
              <w:rPr>
                <w:rFonts w:ascii="FS PF BeauSans Pro" w:eastAsia="FS PF BeauSans Pro" w:hAnsi="FS PF BeauSans Pro" w:cs="FS PF BeauSans Pro"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Tiếng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Anh</w:t>
            </w:r>
          </w:p>
        </w:tc>
        <w:tc>
          <w:tcPr>
            <w:tcW w:w="6915" w:type="dxa"/>
            <w:gridSpan w:val="2"/>
          </w:tcPr>
          <w:p w:rsidR="00523621" w:rsidRDefault="00A22EC8">
            <w:pPr>
              <w:rPr>
                <w:rFonts w:ascii="FS PF BeauSans Pro" w:eastAsia="FS PF BeauSans Pro" w:hAnsi="FS PF BeauSans Pro" w:cs="FS PF BeauSans Pro"/>
              </w:rPr>
            </w:pPr>
            <w:r>
              <w:rPr>
                <w:rFonts w:ascii="FS PF BeauSans Pro" w:eastAsia="FS PF BeauSans Pro" w:hAnsi="FS PF BeauSans Pro" w:cs="FS PF BeauSans Pro"/>
              </w:rPr>
              <w:t xml:space="preserve"> </w:t>
            </w:r>
            <w:r w:rsidR="00523621">
              <w:rPr>
                <w:rFonts w:ascii="FS PF BeauSans Pro" w:eastAsia="FS PF BeauSans Pro" w:hAnsi="FS PF BeauSans Pro" w:cs="FS PF BeauSans Pro"/>
              </w:rPr>
              <w:t>IELTS: Listening: 6.5 Reading: 7.0 Writing: 6.0 Speaking: 5.0 Overall: 6.0</w:t>
            </w:r>
          </w:p>
          <w:p w:rsidR="00523621" w:rsidRDefault="00523621">
            <w:pPr>
              <w:rPr>
                <w:rFonts w:ascii="FS PF BeauSans Pro" w:eastAsia="FS PF BeauSans Pro" w:hAnsi="FS PF BeauSans Pro" w:cs="FS PF BeauSans Pro"/>
              </w:rPr>
            </w:pPr>
            <w:r>
              <w:rPr>
                <w:rFonts w:ascii="FS PF BeauSans Pro" w:eastAsia="FS PF BeauSans Pro" w:hAnsi="FS PF BeauSans Pro" w:cs="FS PF BeauSans Pro"/>
              </w:rPr>
              <w:t xml:space="preserve"> </w:t>
            </w:r>
            <w:proofErr w:type="spellStart"/>
            <w:r w:rsidR="00A51E2A">
              <w:rPr>
                <w:rFonts w:ascii="FS PF BeauSans Pro" w:eastAsia="FS PF BeauSans Pro" w:hAnsi="FS PF BeauSans Pro" w:cs="FS PF BeauSans Pro"/>
              </w:rPr>
              <w:t>Ngày</w:t>
            </w:r>
            <w:proofErr w:type="spellEnd"/>
            <w:r w:rsidR="00A51E2A">
              <w:rPr>
                <w:rFonts w:ascii="FS PF BeauSans Pro" w:eastAsia="FS PF BeauSans Pro" w:hAnsi="FS PF BeauSans Pro" w:cs="FS PF BeauSans Pro"/>
              </w:rPr>
              <w:t xml:space="preserve"> </w:t>
            </w:r>
            <w:proofErr w:type="spellStart"/>
            <w:r w:rsidR="00A51E2A">
              <w:rPr>
                <w:rFonts w:ascii="FS PF BeauSans Pro" w:eastAsia="FS PF BeauSans Pro" w:hAnsi="FS PF BeauSans Pro" w:cs="FS PF BeauSans Pro"/>
              </w:rPr>
              <w:t>cấp</w:t>
            </w:r>
            <w:proofErr w:type="spellEnd"/>
            <w:r w:rsidR="00A51E2A">
              <w:rPr>
                <w:rFonts w:ascii="FS PF BeauSans Pro" w:eastAsia="FS PF BeauSans Pro" w:hAnsi="FS PF BeauSans Pro" w:cs="FS PF BeauSans Pro"/>
              </w:rPr>
              <w:t xml:space="preserve">: </w:t>
            </w:r>
            <w:r>
              <w:rPr>
                <w:rFonts w:ascii="FS PF BeauSans Pro" w:eastAsia="FS PF BeauSans Pro" w:hAnsi="FS PF BeauSans Pro" w:cs="FS PF BeauSans Pro"/>
              </w:rPr>
              <w:t>07/06/2025</w:t>
            </w:r>
          </w:p>
        </w:tc>
      </w:tr>
      <w:tr w:rsidR="006F5B3D">
        <w:trPr>
          <w:trHeight w:val="458"/>
        </w:trPr>
        <w:tc>
          <w:tcPr>
            <w:tcW w:w="9180" w:type="dxa"/>
            <w:gridSpan w:val="3"/>
            <w:shd w:val="clear" w:color="auto" w:fill="D9D9D9"/>
          </w:tcPr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4"/>
              <w:ind w:left="103"/>
              <w:rPr>
                <w:rFonts w:ascii="FS PF BeauSans Pro" w:eastAsia="FS PF BeauSans Pro" w:hAnsi="FS PF BeauSans Pro" w:cs="FS PF BeauSans Pro"/>
                <w:b/>
                <w:color w:val="000000"/>
              </w:rPr>
            </w:pPr>
            <w:r>
              <w:rPr>
                <w:rFonts w:ascii="FS PF BeauSans Pro" w:eastAsia="FS PF BeauSans Pro" w:hAnsi="FS PF BeauSans Pro" w:cs="FS PF BeauSans Pro"/>
                <w:b/>
                <w:color w:val="000000"/>
              </w:rPr>
              <w:t>KHEN THƯỞNG</w:t>
            </w:r>
          </w:p>
        </w:tc>
      </w:tr>
      <w:tr w:rsidR="006F5B3D" w:rsidTr="0094717D">
        <w:trPr>
          <w:trHeight w:val="512"/>
        </w:trPr>
        <w:tc>
          <w:tcPr>
            <w:tcW w:w="2265" w:type="dxa"/>
          </w:tcPr>
          <w:p w:rsidR="006F5B3D" w:rsidRPr="0094717D" w:rsidRDefault="00000000" w:rsidP="009471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/>
              <w:ind w:left="711"/>
              <w:rPr>
                <w:rFonts w:ascii="FS PF BeauSans Pro" w:eastAsia="FS PF BeauSans Pro" w:hAnsi="FS PF BeauSans Pro" w:cs="FS PF BeauSans Pro"/>
                <w:b/>
                <w:i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b/>
                <w:i/>
                <w:color w:val="000000"/>
              </w:rPr>
              <w:t>Hình</w:t>
            </w:r>
            <w:proofErr w:type="spellEnd"/>
            <w:r>
              <w:rPr>
                <w:rFonts w:ascii="FS PF BeauSans Pro" w:eastAsia="FS PF BeauSans Pro" w:hAnsi="FS PF BeauSans Pro" w:cs="FS PF BeauSans Pro"/>
                <w:b/>
                <w:i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b/>
                <w:i/>
                <w:color w:val="000000"/>
              </w:rPr>
              <w:t>thức</w:t>
            </w:r>
            <w:proofErr w:type="spellEnd"/>
          </w:p>
        </w:tc>
        <w:tc>
          <w:tcPr>
            <w:tcW w:w="2685" w:type="dxa"/>
          </w:tcPr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/>
              <w:ind w:left="711"/>
              <w:rPr>
                <w:rFonts w:ascii="FS PF BeauSans Pro" w:eastAsia="FS PF BeauSans Pro" w:hAnsi="FS PF BeauSans Pro" w:cs="FS PF BeauSans Pro"/>
                <w:b/>
                <w:i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b/>
                <w:i/>
                <w:color w:val="000000"/>
              </w:rPr>
              <w:t>Đơn</w:t>
            </w:r>
            <w:proofErr w:type="spellEnd"/>
            <w:r>
              <w:rPr>
                <w:rFonts w:ascii="FS PF BeauSans Pro" w:eastAsia="FS PF BeauSans Pro" w:hAnsi="FS PF BeauSans Pro" w:cs="FS PF BeauSans Pro"/>
                <w:b/>
                <w:i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b/>
                <w:i/>
                <w:color w:val="000000"/>
              </w:rPr>
              <w:t>vị</w:t>
            </w:r>
            <w:proofErr w:type="spellEnd"/>
            <w:r>
              <w:rPr>
                <w:rFonts w:ascii="FS PF BeauSans Pro" w:eastAsia="FS PF BeauSans Pro" w:hAnsi="FS PF BeauSans Pro" w:cs="FS PF BeauSans Pro"/>
                <w:b/>
                <w:i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b/>
                <w:i/>
                <w:color w:val="000000"/>
              </w:rPr>
              <w:t>cấp</w:t>
            </w:r>
            <w:proofErr w:type="spellEnd"/>
          </w:p>
        </w:tc>
        <w:tc>
          <w:tcPr>
            <w:tcW w:w="4230" w:type="dxa"/>
          </w:tcPr>
          <w:p w:rsidR="006F5B3D" w:rsidRPr="0094717D" w:rsidRDefault="00000000" w:rsidP="009471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/>
              <w:ind w:left="60"/>
              <w:jc w:val="center"/>
              <w:rPr>
                <w:rFonts w:ascii="FS PF BeauSans Pro" w:eastAsia="FS PF BeauSans Pro" w:hAnsi="FS PF BeauSans Pro" w:cs="FS PF BeauSans Pro"/>
                <w:b/>
                <w:i/>
                <w:color w:val="000000"/>
              </w:rPr>
            </w:pPr>
            <w:r w:rsidRPr="0094717D">
              <w:rPr>
                <w:rFonts w:ascii="FS PF BeauSans Pro" w:eastAsia="FS PF BeauSans Pro" w:hAnsi="FS PF BeauSans Pro" w:cs="FS PF BeauSans Pro"/>
                <w:b/>
                <w:i/>
                <w:color w:val="000000"/>
              </w:rPr>
              <w:t xml:space="preserve">Lý do </w:t>
            </w:r>
            <w:proofErr w:type="spellStart"/>
            <w:r w:rsidRPr="0094717D">
              <w:rPr>
                <w:rFonts w:ascii="FS PF BeauSans Pro" w:eastAsia="FS PF BeauSans Pro" w:hAnsi="FS PF BeauSans Pro" w:cs="FS PF BeauSans Pro"/>
                <w:b/>
                <w:i/>
                <w:color w:val="000000"/>
              </w:rPr>
              <w:t>cấp</w:t>
            </w:r>
            <w:proofErr w:type="spellEnd"/>
          </w:p>
        </w:tc>
      </w:tr>
      <w:tr w:rsidR="006F5B3D">
        <w:trPr>
          <w:trHeight w:val="804"/>
        </w:trPr>
        <w:tc>
          <w:tcPr>
            <w:tcW w:w="2265" w:type="dxa"/>
            <w:vAlign w:val="center"/>
          </w:tcPr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jc w:val="center"/>
              <w:rPr>
                <w:rFonts w:ascii="FS PF BeauSans Pro" w:eastAsia="FS PF BeauSans Pro" w:hAnsi="FS PF BeauSans Pro" w:cs="FS PF BeauSans Pro"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Giấy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khen</w:t>
            </w:r>
            <w:proofErr w:type="spellEnd"/>
          </w:p>
        </w:tc>
        <w:tc>
          <w:tcPr>
            <w:tcW w:w="2685" w:type="dxa"/>
            <w:vAlign w:val="center"/>
          </w:tcPr>
          <w:p w:rsidR="006F5B3D" w:rsidRDefault="005236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3"/>
              <w:rPr>
                <w:rFonts w:ascii="FS PF BeauSans Pro" w:eastAsia="FS PF BeauSans Pro" w:hAnsi="FS PF BeauSans Pro" w:cs="FS PF BeauSans Pro"/>
                <w:color w:val="000000"/>
              </w:rPr>
            </w:pPr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Trường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Đại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học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Công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nghệ</w:t>
            </w:r>
            <w:proofErr w:type="spellEnd"/>
          </w:p>
        </w:tc>
        <w:tc>
          <w:tcPr>
            <w:tcW w:w="4230" w:type="dxa"/>
            <w:vAlign w:val="center"/>
          </w:tcPr>
          <w:p w:rsidR="006F5B3D" w:rsidRDefault="005236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/>
              <w:ind w:right="206"/>
              <w:jc w:val="center"/>
              <w:rPr>
                <w:rFonts w:ascii="FS PF BeauSans Pro" w:eastAsia="FS PF BeauSans Pro" w:hAnsi="FS PF BeauSans Pro" w:cs="FS PF BeauSans Pro"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Giải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546711">
              <w:rPr>
                <w:rFonts w:ascii="FS PF BeauSans Pro" w:eastAsia="FS PF BeauSans Pro" w:hAnsi="FS PF BeauSans Pro" w:cs="FS PF BeauSans Pro"/>
                <w:color w:val="000000"/>
              </w:rPr>
              <w:t>b</w:t>
            </w:r>
            <w:r>
              <w:rPr>
                <w:rFonts w:ascii="FS PF BeauSans Pro" w:eastAsia="FS PF BeauSans Pro" w:hAnsi="FS PF BeauSans Pro" w:cs="FS PF BeauSans Pro"/>
                <w:color w:val="000000"/>
              </w:rPr>
              <w:t>a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546711">
              <w:rPr>
                <w:rFonts w:ascii="FS PF BeauSans Pro" w:eastAsia="FS PF BeauSans Pro" w:hAnsi="FS PF BeauSans Pro" w:cs="FS PF BeauSans Pro"/>
                <w:color w:val="000000"/>
              </w:rPr>
              <w:t>cuộc</w:t>
            </w:r>
            <w:proofErr w:type="spellEnd"/>
            <w:r w:rsidR="00546711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546711">
              <w:rPr>
                <w:rFonts w:ascii="FS PF BeauSans Pro" w:eastAsia="FS PF BeauSans Pro" w:hAnsi="FS PF BeauSans Pro" w:cs="FS PF BeauSans Pro"/>
                <w:color w:val="000000"/>
              </w:rPr>
              <w:t>thi</w:t>
            </w:r>
            <w:proofErr w:type="spellEnd"/>
            <w:r w:rsidR="00546711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546711">
              <w:rPr>
                <w:rFonts w:ascii="FS PF BeauSans Pro" w:eastAsia="FS PF BeauSans Pro" w:hAnsi="FS PF BeauSans Pro" w:cs="FS PF BeauSans Pro"/>
                <w:color w:val="000000"/>
              </w:rPr>
              <w:t>sinh</w:t>
            </w:r>
            <w:proofErr w:type="spellEnd"/>
            <w:r w:rsidR="00546711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546711">
              <w:rPr>
                <w:rFonts w:ascii="FS PF BeauSans Pro" w:eastAsia="FS PF BeauSans Pro" w:hAnsi="FS PF BeauSans Pro" w:cs="FS PF BeauSans Pro"/>
                <w:color w:val="000000"/>
              </w:rPr>
              <w:t>viên</w:t>
            </w:r>
            <w:proofErr w:type="spellEnd"/>
            <w:r w:rsidR="00546711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546711">
              <w:rPr>
                <w:rFonts w:ascii="FS PF BeauSans Pro" w:eastAsia="FS PF BeauSans Pro" w:hAnsi="FS PF BeauSans Pro" w:cs="FS PF BeauSans Pro"/>
                <w:color w:val="000000"/>
              </w:rPr>
              <w:t>nghiên</w:t>
            </w:r>
            <w:proofErr w:type="spellEnd"/>
            <w:r w:rsidR="00546711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546711">
              <w:rPr>
                <w:rFonts w:ascii="FS PF BeauSans Pro" w:eastAsia="FS PF BeauSans Pro" w:hAnsi="FS PF BeauSans Pro" w:cs="FS PF BeauSans Pro"/>
                <w:color w:val="000000"/>
              </w:rPr>
              <w:t>cứu</w:t>
            </w:r>
            <w:proofErr w:type="spellEnd"/>
            <w:r w:rsidR="00546711">
              <w:rPr>
                <w:rFonts w:ascii="FS PF BeauSans Pro" w:eastAsia="FS PF BeauSans Pro" w:hAnsi="FS PF BeauSans Pro" w:cs="FS PF BeauSans Pro"/>
                <w:color w:val="000000"/>
              </w:rPr>
              <w:t xml:space="preserve"> khoa </w:t>
            </w:r>
            <w:proofErr w:type="spellStart"/>
            <w:r w:rsidR="00546711">
              <w:rPr>
                <w:rFonts w:ascii="FS PF BeauSans Pro" w:eastAsia="FS PF BeauSans Pro" w:hAnsi="FS PF BeauSans Pro" w:cs="FS PF BeauSans Pro"/>
                <w:color w:val="000000"/>
              </w:rPr>
              <w:t>học</w:t>
            </w:r>
            <w:proofErr w:type="spellEnd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>năm</w:t>
            </w:r>
            <w:proofErr w:type="spellEnd"/>
            <w:r w:rsidR="0047377B">
              <w:rPr>
                <w:rFonts w:ascii="FS PF BeauSans Pro" w:eastAsia="FS PF BeauSans Pro" w:hAnsi="FS PF BeauSans Pro" w:cs="FS PF BeauSans Pro"/>
                <w:color w:val="000000"/>
              </w:rPr>
              <w:t xml:space="preserve"> 2024</w:t>
            </w:r>
          </w:p>
        </w:tc>
      </w:tr>
      <w:tr w:rsidR="006F5B3D">
        <w:trPr>
          <w:trHeight w:val="459"/>
        </w:trPr>
        <w:tc>
          <w:tcPr>
            <w:tcW w:w="9180" w:type="dxa"/>
            <w:gridSpan w:val="3"/>
            <w:shd w:val="clear" w:color="auto" w:fill="D9D9D9"/>
          </w:tcPr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4"/>
              <w:ind w:left="103"/>
              <w:rPr>
                <w:rFonts w:ascii="FS PF BeauSans Pro" w:eastAsia="FS PF BeauSans Pro" w:hAnsi="FS PF BeauSans Pro" w:cs="FS PF BeauSans Pro"/>
                <w:b/>
                <w:color w:val="000000"/>
              </w:rPr>
            </w:pPr>
            <w:r>
              <w:rPr>
                <w:rFonts w:ascii="FS PF BeauSans Pro" w:eastAsia="FS PF BeauSans Pro" w:hAnsi="FS PF BeauSans Pro" w:cs="FS PF BeauSans Pro"/>
                <w:b/>
                <w:color w:val="000000"/>
              </w:rPr>
              <w:t>CÁC BÀI BÁO VÀ NGHIÊN CỨU ĐÃ CÔNG BỐ</w:t>
            </w:r>
          </w:p>
        </w:tc>
      </w:tr>
    </w:tbl>
    <w:tbl>
      <w:tblPr>
        <w:tblStyle w:val="a0"/>
        <w:tblW w:w="9102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19"/>
        <w:gridCol w:w="2542"/>
        <w:gridCol w:w="826"/>
        <w:gridCol w:w="1546"/>
        <w:gridCol w:w="1841"/>
        <w:gridCol w:w="28"/>
      </w:tblGrid>
      <w:tr w:rsidR="006F5B3D">
        <w:trPr>
          <w:trHeight w:val="461"/>
        </w:trPr>
        <w:tc>
          <w:tcPr>
            <w:tcW w:w="2319" w:type="dxa"/>
          </w:tcPr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607"/>
              <w:rPr>
                <w:rFonts w:ascii="FS PF BeauSans Pro" w:eastAsia="FS PF BeauSans Pro" w:hAnsi="FS PF BeauSans Pro" w:cs="FS PF BeauSans Pro"/>
                <w:b/>
                <w:i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b/>
                <w:i/>
                <w:color w:val="000000"/>
              </w:rPr>
              <w:t>Thời</w:t>
            </w:r>
            <w:proofErr w:type="spellEnd"/>
            <w:r>
              <w:rPr>
                <w:rFonts w:ascii="FS PF BeauSans Pro" w:eastAsia="FS PF BeauSans Pro" w:hAnsi="FS PF BeauSans Pro" w:cs="FS PF BeauSans Pro"/>
                <w:b/>
                <w:i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b/>
                <w:i/>
                <w:color w:val="000000"/>
              </w:rPr>
              <w:t>gian</w:t>
            </w:r>
            <w:proofErr w:type="spellEnd"/>
          </w:p>
        </w:tc>
        <w:tc>
          <w:tcPr>
            <w:tcW w:w="2542" w:type="dxa"/>
          </w:tcPr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748"/>
              <w:rPr>
                <w:rFonts w:ascii="FS PF BeauSans Pro" w:eastAsia="FS PF BeauSans Pro" w:hAnsi="FS PF BeauSans Pro" w:cs="FS PF BeauSans Pro"/>
                <w:b/>
                <w:i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b/>
                <w:i/>
                <w:color w:val="000000"/>
              </w:rPr>
              <w:t>Nơi</w:t>
            </w:r>
            <w:proofErr w:type="spellEnd"/>
            <w:r>
              <w:rPr>
                <w:rFonts w:ascii="FS PF BeauSans Pro" w:eastAsia="FS PF BeauSans Pro" w:hAnsi="FS PF BeauSans Pro" w:cs="FS PF BeauSans Pro"/>
                <w:b/>
                <w:i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b/>
                <w:i/>
                <w:color w:val="000000"/>
              </w:rPr>
              <w:t>đăng</w:t>
            </w:r>
            <w:proofErr w:type="spellEnd"/>
          </w:p>
        </w:tc>
        <w:tc>
          <w:tcPr>
            <w:tcW w:w="4213" w:type="dxa"/>
            <w:gridSpan w:val="3"/>
          </w:tcPr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1444" w:right="1448"/>
              <w:jc w:val="center"/>
              <w:rPr>
                <w:rFonts w:ascii="FS PF BeauSans Pro" w:eastAsia="FS PF BeauSans Pro" w:hAnsi="FS PF BeauSans Pro" w:cs="FS PF BeauSans Pro"/>
                <w:b/>
                <w:i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b/>
                <w:i/>
                <w:color w:val="000000"/>
              </w:rPr>
              <w:t>Tên</w:t>
            </w:r>
            <w:proofErr w:type="spellEnd"/>
            <w:r>
              <w:rPr>
                <w:rFonts w:ascii="FS PF BeauSans Pro" w:eastAsia="FS PF BeauSans Pro" w:hAnsi="FS PF BeauSans Pro" w:cs="FS PF BeauSans Pro"/>
                <w:b/>
                <w:i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b/>
                <w:i/>
                <w:color w:val="000000"/>
              </w:rPr>
              <w:t>bài</w:t>
            </w:r>
            <w:proofErr w:type="spellEnd"/>
            <w:r>
              <w:rPr>
                <w:rFonts w:ascii="FS PF BeauSans Pro" w:eastAsia="FS PF BeauSans Pro" w:hAnsi="FS PF BeauSans Pro" w:cs="FS PF BeauSans Pro"/>
                <w:b/>
                <w:i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b/>
                <w:i/>
                <w:color w:val="000000"/>
              </w:rPr>
              <w:t>báo</w:t>
            </w:r>
            <w:proofErr w:type="spellEnd"/>
          </w:p>
        </w:tc>
        <w:tc>
          <w:tcPr>
            <w:tcW w:w="28" w:type="dxa"/>
            <w:vMerge w:val="restart"/>
            <w:tcBorders>
              <w:top w:val="nil"/>
              <w:right w:val="nil"/>
            </w:tcBorders>
          </w:tcPr>
          <w:p w:rsidR="006F5B3D" w:rsidRDefault="006F5B3D">
            <w:pPr>
              <w:rPr>
                <w:rFonts w:ascii="FS PF BeauSans Pro" w:eastAsia="FS PF BeauSans Pro" w:hAnsi="FS PF BeauSans Pro" w:cs="FS PF BeauSans Pro"/>
              </w:rPr>
            </w:pPr>
          </w:p>
        </w:tc>
      </w:tr>
      <w:tr w:rsidR="006F5B3D">
        <w:trPr>
          <w:trHeight w:val="460"/>
        </w:trPr>
        <w:tc>
          <w:tcPr>
            <w:tcW w:w="2319" w:type="dxa"/>
          </w:tcPr>
          <w:p w:rsidR="006F5B3D" w:rsidRDefault="00523621" w:rsidP="00523621">
            <w:pPr>
              <w:jc w:val="center"/>
              <w:rPr>
                <w:rFonts w:ascii="FS PF BeauSans Pro" w:eastAsia="FS PF BeauSans Pro" w:hAnsi="FS PF BeauSans Pro" w:cs="FS PF BeauSans Pro"/>
              </w:rPr>
            </w:pPr>
            <w:r>
              <w:rPr>
                <w:rFonts w:ascii="FS PF BeauSans Pro" w:eastAsia="FS PF BeauSans Pro" w:hAnsi="FS PF BeauSans Pro" w:cs="FS PF BeauSans Pro"/>
              </w:rPr>
              <w:t>2025</w:t>
            </w:r>
          </w:p>
        </w:tc>
        <w:tc>
          <w:tcPr>
            <w:tcW w:w="2542" w:type="dxa"/>
          </w:tcPr>
          <w:p w:rsidR="006F5B3D" w:rsidRDefault="00A44202" w:rsidP="00523621">
            <w:pPr>
              <w:jc w:val="center"/>
              <w:rPr>
                <w:rFonts w:ascii="FS PF BeauSans Pro" w:eastAsia="FS PF BeauSans Pro" w:hAnsi="FS PF BeauSans Pro" w:cs="FS PF BeauSans Pro"/>
              </w:rPr>
            </w:pPr>
            <w:r w:rsidRPr="00A44202">
              <w:rPr>
                <w:rFonts w:ascii="FS PF BeauSans Pro" w:eastAsia="FS PF BeauSans Pro" w:hAnsi="FS PF BeauSans Pro" w:cs="FS PF BeauSans Pro"/>
              </w:rPr>
              <w:t>Results in Engineering</w:t>
            </w:r>
          </w:p>
        </w:tc>
        <w:tc>
          <w:tcPr>
            <w:tcW w:w="4213" w:type="dxa"/>
            <w:gridSpan w:val="3"/>
          </w:tcPr>
          <w:p w:rsidR="006F5B3D" w:rsidRDefault="004E75EF" w:rsidP="00523621">
            <w:pPr>
              <w:jc w:val="center"/>
              <w:rPr>
                <w:rFonts w:ascii="FS PF BeauSans Pro" w:eastAsia="FS PF BeauSans Pro" w:hAnsi="FS PF BeauSans Pro" w:cs="FS PF BeauSans Pro"/>
              </w:rPr>
            </w:pPr>
            <w:r w:rsidRPr="004E75EF">
              <w:rPr>
                <w:rFonts w:ascii="FS PF BeauSans Pro" w:eastAsia="FS PF BeauSans Pro" w:hAnsi="FS PF BeauSans Pro" w:cs="FS PF BeauSans Pro"/>
                <w:b/>
                <w:bCs/>
              </w:rPr>
              <w:t>Cong, Q. H. N.</w:t>
            </w:r>
            <w:r w:rsidRPr="004E75EF">
              <w:rPr>
                <w:rFonts w:ascii="FS PF BeauSans Pro" w:eastAsia="FS PF BeauSans Pro" w:hAnsi="FS PF BeauSans Pro" w:cs="FS PF BeauSans Pro"/>
              </w:rPr>
              <w:t>, Khanh, S. N., Nguyen, M. D., Luu, H. N., Nguyen, H. T., Quach, C. H., &amp; Le, V. H. (2025). Smoothing Filter Impact on the Classification Accuracy of EEG Signals. Results in Engineering, 106243.</w:t>
            </w:r>
          </w:p>
        </w:tc>
        <w:tc>
          <w:tcPr>
            <w:tcW w:w="28" w:type="dxa"/>
            <w:vMerge/>
            <w:tcBorders>
              <w:top w:val="nil"/>
              <w:right w:val="nil"/>
            </w:tcBorders>
          </w:tcPr>
          <w:p w:rsidR="006F5B3D" w:rsidRDefault="006F5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FS PF BeauSans Pro" w:eastAsia="FS PF BeauSans Pro" w:hAnsi="FS PF BeauSans Pro" w:cs="FS PF BeauSans Pro"/>
              </w:rPr>
            </w:pPr>
          </w:p>
        </w:tc>
      </w:tr>
      <w:tr w:rsidR="006F5B3D">
        <w:trPr>
          <w:trHeight w:val="460"/>
        </w:trPr>
        <w:tc>
          <w:tcPr>
            <w:tcW w:w="9074" w:type="dxa"/>
            <w:gridSpan w:val="5"/>
            <w:shd w:val="clear" w:color="auto" w:fill="D9D9D9"/>
          </w:tcPr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103"/>
              <w:rPr>
                <w:rFonts w:ascii="FS PF BeauSans Pro" w:eastAsia="FS PF BeauSans Pro" w:hAnsi="FS PF BeauSans Pro" w:cs="FS PF BeauSans Pro"/>
                <w:b/>
                <w:color w:val="000000"/>
              </w:rPr>
            </w:pPr>
            <w:r>
              <w:rPr>
                <w:rFonts w:ascii="FS PF BeauSans Pro" w:eastAsia="FS PF BeauSans Pro" w:hAnsi="FS PF BeauSans Pro" w:cs="FS PF BeauSans Pro"/>
                <w:b/>
                <w:color w:val="000000"/>
              </w:rPr>
              <w:t xml:space="preserve">LÝ DO ỨNG TUYỂN </w:t>
            </w:r>
          </w:p>
        </w:tc>
        <w:tc>
          <w:tcPr>
            <w:tcW w:w="28" w:type="dxa"/>
            <w:vMerge/>
            <w:tcBorders>
              <w:top w:val="nil"/>
              <w:right w:val="nil"/>
            </w:tcBorders>
          </w:tcPr>
          <w:p w:rsidR="006F5B3D" w:rsidRDefault="006F5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FS PF BeauSans Pro" w:eastAsia="FS PF BeauSans Pro" w:hAnsi="FS PF BeauSans Pro" w:cs="FS PF BeauSans Pro"/>
                <w:b/>
                <w:color w:val="000000"/>
              </w:rPr>
            </w:pPr>
          </w:p>
        </w:tc>
      </w:tr>
      <w:tr w:rsidR="006F5B3D">
        <w:trPr>
          <w:trHeight w:val="1200"/>
        </w:trPr>
        <w:tc>
          <w:tcPr>
            <w:tcW w:w="9074" w:type="dxa"/>
            <w:gridSpan w:val="5"/>
          </w:tcPr>
          <w:p w:rsidR="006F5B3D" w:rsidRDefault="00D949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FS PF BeauSans Pro" w:eastAsia="FS PF BeauSans Pro" w:hAnsi="FS PF BeauSans Pro" w:cs="FS PF BeauSans Pro"/>
                <w:color w:val="000000"/>
              </w:rPr>
            </w:pP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Tôi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ứng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tuyển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vị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trí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thực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tập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sinh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phần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mềm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nhúng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vì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muốn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phát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triển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nền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tảng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kỹ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thuật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vững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chắc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trong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lập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trình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nhúng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,</w:t>
            </w:r>
            <w:r w:rsidR="00E62E7D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E62E7D">
              <w:rPr>
                <w:rFonts w:ascii="FS PF BeauSans Pro" w:eastAsia="FS PF BeauSans Pro" w:hAnsi="FS PF BeauSans Pro" w:cs="FS PF BeauSans Pro"/>
                <w:color w:val="000000"/>
              </w:rPr>
              <w:t>đồng</w:t>
            </w:r>
            <w:proofErr w:type="spellEnd"/>
            <w:r w:rsidR="00E62E7D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="00E62E7D">
              <w:rPr>
                <w:rFonts w:ascii="FS PF BeauSans Pro" w:eastAsia="FS PF BeauSans Pro" w:hAnsi="FS PF BeauSans Pro" w:cs="FS PF BeauSans Pro"/>
                <w:color w:val="000000"/>
              </w:rPr>
              <w:t>thời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được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làm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việc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với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phần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cứng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thực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tế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và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học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hỏi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từ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quy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trình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phát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triển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sản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phẩm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trong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môi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trường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doanh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nghiệp</w:t>
            </w:r>
            <w:proofErr w:type="spellEnd"/>
            <w:r w:rsidRPr="00D94939">
              <w:rPr>
                <w:rFonts w:ascii="FS PF BeauSans Pro" w:eastAsia="FS PF BeauSans Pro" w:hAnsi="FS PF BeauSans Pro" w:cs="FS PF BeauSans Pro"/>
                <w:color w:val="000000"/>
              </w:rPr>
              <w:t>.</w:t>
            </w:r>
          </w:p>
        </w:tc>
        <w:tc>
          <w:tcPr>
            <w:tcW w:w="28" w:type="dxa"/>
            <w:vMerge/>
            <w:tcBorders>
              <w:top w:val="nil"/>
              <w:right w:val="nil"/>
            </w:tcBorders>
          </w:tcPr>
          <w:p w:rsidR="006F5B3D" w:rsidRDefault="006F5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FS PF BeauSans Pro" w:eastAsia="FS PF BeauSans Pro" w:hAnsi="FS PF BeauSans Pro" w:cs="FS PF BeauSans Pro"/>
                <w:color w:val="000000"/>
              </w:rPr>
            </w:pPr>
          </w:p>
        </w:tc>
      </w:tr>
      <w:tr w:rsidR="006F5B3D">
        <w:trPr>
          <w:trHeight w:val="461"/>
        </w:trPr>
        <w:tc>
          <w:tcPr>
            <w:tcW w:w="9074" w:type="dxa"/>
            <w:gridSpan w:val="5"/>
            <w:shd w:val="clear" w:color="auto" w:fill="D9D9D9"/>
          </w:tcPr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103"/>
              <w:rPr>
                <w:rFonts w:ascii="FS PF BeauSans Pro" w:eastAsia="FS PF BeauSans Pro" w:hAnsi="FS PF BeauSans Pro" w:cs="FS PF BeauSans Pro"/>
                <w:b/>
                <w:color w:val="000000"/>
              </w:rPr>
            </w:pPr>
            <w:r>
              <w:rPr>
                <w:rFonts w:ascii="FS PF BeauSans Pro" w:eastAsia="FS PF BeauSans Pro" w:hAnsi="FS PF BeauSans Pro" w:cs="FS PF BeauSans Pro"/>
                <w:b/>
                <w:color w:val="000000"/>
              </w:rPr>
              <w:t>GIỚI THIỆU NGẮN GỌN VỀ GIA ĐÌNH</w:t>
            </w:r>
          </w:p>
        </w:tc>
        <w:tc>
          <w:tcPr>
            <w:tcW w:w="28" w:type="dxa"/>
            <w:vMerge/>
            <w:tcBorders>
              <w:top w:val="nil"/>
              <w:right w:val="nil"/>
            </w:tcBorders>
          </w:tcPr>
          <w:p w:rsidR="006F5B3D" w:rsidRDefault="006F5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FS PF BeauSans Pro" w:eastAsia="FS PF BeauSans Pro" w:hAnsi="FS PF BeauSans Pro" w:cs="FS PF BeauSans Pro"/>
                <w:b/>
                <w:color w:val="000000"/>
              </w:rPr>
            </w:pPr>
          </w:p>
        </w:tc>
      </w:tr>
      <w:tr w:rsidR="006F5B3D">
        <w:trPr>
          <w:trHeight w:val="464"/>
        </w:trPr>
        <w:tc>
          <w:tcPr>
            <w:tcW w:w="2319" w:type="dxa"/>
          </w:tcPr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03"/>
              <w:rPr>
                <w:rFonts w:ascii="FS PF BeauSans Pro" w:eastAsia="FS PF BeauSans Pro" w:hAnsi="FS PF BeauSans Pro" w:cs="FS PF BeauSans Pro"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Bố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đẻ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>:</w:t>
            </w:r>
          </w:p>
        </w:tc>
        <w:tc>
          <w:tcPr>
            <w:tcW w:w="3368" w:type="dxa"/>
            <w:gridSpan w:val="2"/>
          </w:tcPr>
          <w:p w:rsidR="006F5B3D" w:rsidRDefault="00A22E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39"/>
              <w:rPr>
                <w:rFonts w:ascii="FS PF BeauSans Pro" w:eastAsia="FS PF BeauSans Pro" w:hAnsi="FS PF BeauSans Pro" w:cs="FS PF BeauSans Pro"/>
                <w:color w:val="000000"/>
              </w:rPr>
            </w:pPr>
            <w:r>
              <w:rPr>
                <w:rFonts w:ascii="FS PF BeauSans Pro" w:eastAsia="FS PF BeauSans Pro" w:hAnsi="FS PF BeauSans Pro" w:cs="FS PF BeauSans Pro"/>
                <w:color w:val="000000"/>
              </w:rPr>
              <w:t>NGUYỄN CÔNG HÙNG</w:t>
            </w:r>
          </w:p>
        </w:tc>
        <w:tc>
          <w:tcPr>
            <w:tcW w:w="1546" w:type="dxa"/>
          </w:tcPr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03"/>
              <w:rPr>
                <w:rFonts w:ascii="FS PF BeauSans Pro" w:eastAsia="FS PF BeauSans Pro" w:hAnsi="FS PF BeauSans Pro" w:cs="FS PF BeauSans Pro"/>
                <w:color w:val="000000"/>
              </w:rPr>
            </w:pPr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Sinh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năm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>:</w:t>
            </w:r>
          </w:p>
        </w:tc>
        <w:tc>
          <w:tcPr>
            <w:tcW w:w="1869" w:type="dxa"/>
            <w:gridSpan w:val="2"/>
          </w:tcPr>
          <w:p w:rsidR="006F5B3D" w:rsidRDefault="00A22E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03"/>
              <w:rPr>
                <w:rFonts w:ascii="FS PF BeauSans Pro" w:eastAsia="FS PF BeauSans Pro" w:hAnsi="FS PF BeauSans Pro" w:cs="FS PF BeauSans Pro"/>
                <w:color w:val="000000"/>
              </w:rPr>
            </w:pPr>
            <w:r>
              <w:rPr>
                <w:rFonts w:ascii="FS PF BeauSans Pro" w:eastAsia="FS PF BeauSans Pro" w:hAnsi="FS PF BeauSans Pro" w:cs="FS PF BeauSans Pro"/>
                <w:color w:val="000000"/>
              </w:rPr>
              <w:t>1975</w:t>
            </w:r>
          </w:p>
        </w:tc>
      </w:tr>
      <w:tr w:rsidR="006F5B3D">
        <w:trPr>
          <w:trHeight w:val="463"/>
        </w:trPr>
        <w:tc>
          <w:tcPr>
            <w:tcW w:w="2319" w:type="dxa"/>
          </w:tcPr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ind w:left="103"/>
              <w:rPr>
                <w:rFonts w:ascii="FS PF BeauSans Pro" w:eastAsia="FS PF BeauSans Pro" w:hAnsi="FS PF BeauSans Pro" w:cs="FS PF BeauSans Pro"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Nghề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nghiệp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>:</w:t>
            </w:r>
          </w:p>
        </w:tc>
        <w:tc>
          <w:tcPr>
            <w:tcW w:w="6783" w:type="dxa"/>
            <w:gridSpan w:val="5"/>
          </w:tcPr>
          <w:p w:rsidR="006F5B3D" w:rsidRDefault="00A22E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ind w:left="103"/>
              <w:rPr>
                <w:rFonts w:ascii="FS PF BeauSans Pro" w:eastAsia="FS PF BeauSans Pro" w:hAnsi="FS PF BeauSans Pro" w:cs="FS PF BeauSans Pro"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Tự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do</w:t>
            </w:r>
          </w:p>
        </w:tc>
      </w:tr>
      <w:tr w:rsidR="006F5B3D">
        <w:trPr>
          <w:trHeight w:val="466"/>
        </w:trPr>
        <w:tc>
          <w:tcPr>
            <w:tcW w:w="2319" w:type="dxa"/>
          </w:tcPr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3"/>
              <w:rPr>
                <w:rFonts w:ascii="FS PF BeauSans Pro" w:eastAsia="FS PF BeauSans Pro" w:hAnsi="FS PF BeauSans Pro" w:cs="FS PF BeauSans Pro"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Đảng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viên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>:</w:t>
            </w:r>
          </w:p>
        </w:tc>
        <w:tc>
          <w:tcPr>
            <w:tcW w:w="3368" w:type="dxa"/>
            <w:gridSpan w:val="2"/>
          </w:tcPr>
          <w:p w:rsidR="006F5B3D" w:rsidRDefault="00A22E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39"/>
              <w:rPr>
                <w:rFonts w:ascii="FS PF BeauSans Pro" w:eastAsia="FS PF BeauSans Pro" w:hAnsi="FS PF BeauSans Pro" w:cs="FS PF BeauSans Pro"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Không</w:t>
            </w:r>
            <w:proofErr w:type="spellEnd"/>
          </w:p>
        </w:tc>
        <w:tc>
          <w:tcPr>
            <w:tcW w:w="1546" w:type="dxa"/>
          </w:tcPr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3"/>
              <w:rPr>
                <w:rFonts w:ascii="FS PF BeauSans Pro" w:eastAsia="FS PF BeauSans Pro" w:hAnsi="FS PF BeauSans Pro" w:cs="FS PF BeauSans Pro"/>
                <w:color w:val="000000"/>
              </w:rPr>
            </w:pPr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Tôn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giáo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>:</w:t>
            </w:r>
          </w:p>
        </w:tc>
        <w:tc>
          <w:tcPr>
            <w:tcW w:w="1869" w:type="dxa"/>
            <w:gridSpan w:val="2"/>
          </w:tcPr>
          <w:p w:rsidR="006F5B3D" w:rsidRDefault="00421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3"/>
              <w:rPr>
                <w:rFonts w:ascii="FS PF BeauSans Pro" w:eastAsia="FS PF BeauSans Pro" w:hAnsi="FS PF BeauSans Pro" w:cs="FS PF BeauSans Pro"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Không</w:t>
            </w:r>
            <w:proofErr w:type="spellEnd"/>
          </w:p>
        </w:tc>
      </w:tr>
      <w:tr w:rsidR="006F5B3D">
        <w:trPr>
          <w:trHeight w:val="463"/>
        </w:trPr>
        <w:tc>
          <w:tcPr>
            <w:tcW w:w="2319" w:type="dxa"/>
          </w:tcPr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ind w:left="103"/>
              <w:rPr>
                <w:rFonts w:ascii="FS PF BeauSans Pro" w:eastAsia="FS PF BeauSans Pro" w:hAnsi="FS PF BeauSans Pro" w:cs="FS PF BeauSans Pro"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Hộ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khẩu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thường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trú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>:</w:t>
            </w:r>
          </w:p>
        </w:tc>
        <w:tc>
          <w:tcPr>
            <w:tcW w:w="6783" w:type="dxa"/>
            <w:gridSpan w:val="5"/>
          </w:tcPr>
          <w:p w:rsidR="006F5B3D" w:rsidRDefault="00A22E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ind w:left="139"/>
              <w:rPr>
                <w:rFonts w:ascii="FS PF BeauSans Pro" w:eastAsia="FS PF BeauSans Pro" w:hAnsi="FS PF BeauSans Pro" w:cs="FS PF BeauSans Pro"/>
                <w:color w:val="000000"/>
              </w:rPr>
            </w:pPr>
            <w:bookmarkStart w:id="0" w:name="_heading=h.gjdgxs" w:colFirst="0" w:colLast="0"/>
            <w:bookmarkEnd w:id="0"/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Thôn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Hát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Môn 5,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xã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Hát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Môn,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thành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phố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Hà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Nội</w:t>
            </w:r>
            <w:proofErr w:type="spellEnd"/>
          </w:p>
        </w:tc>
      </w:tr>
      <w:tr w:rsidR="006F5B3D">
        <w:trPr>
          <w:trHeight w:val="463"/>
        </w:trPr>
        <w:tc>
          <w:tcPr>
            <w:tcW w:w="2319" w:type="dxa"/>
          </w:tcPr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ind w:left="103"/>
              <w:rPr>
                <w:rFonts w:ascii="FS PF BeauSans Pro" w:eastAsia="FS PF BeauSans Pro" w:hAnsi="FS PF BeauSans Pro" w:cs="FS PF BeauSans Pro"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Mẹ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đẻ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>:</w:t>
            </w:r>
          </w:p>
        </w:tc>
        <w:tc>
          <w:tcPr>
            <w:tcW w:w="3368" w:type="dxa"/>
            <w:gridSpan w:val="2"/>
          </w:tcPr>
          <w:p w:rsidR="006F5B3D" w:rsidRDefault="00A22E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ind w:left="139"/>
              <w:rPr>
                <w:rFonts w:ascii="FS PF BeauSans Pro" w:eastAsia="FS PF BeauSans Pro" w:hAnsi="FS PF BeauSans Pro" w:cs="FS PF BeauSans Pro"/>
                <w:color w:val="000000"/>
              </w:rPr>
            </w:pPr>
            <w:r>
              <w:rPr>
                <w:rFonts w:ascii="FS PF BeauSans Pro" w:eastAsia="FS PF BeauSans Pro" w:hAnsi="FS PF BeauSans Pro" w:cs="FS PF BeauSans Pro"/>
                <w:color w:val="000000"/>
              </w:rPr>
              <w:t>QUỐC THỊ HỒNG NHUNG</w:t>
            </w:r>
          </w:p>
        </w:tc>
        <w:tc>
          <w:tcPr>
            <w:tcW w:w="1546" w:type="dxa"/>
          </w:tcPr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ind w:left="103"/>
              <w:rPr>
                <w:rFonts w:ascii="FS PF BeauSans Pro" w:eastAsia="FS PF BeauSans Pro" w:hAnsi="FS PF BeauSans Pro" w:cs="FS PF BeauSans Pro"/>
                <w:color w:val="000000"/>
              </w:rPr>
            </w:pPr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Sinh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năm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>:</w:t>
            </w:r>
          </w:p>
        </w:tc>
        <w:tc>
          <w:tcPr>
            <w:tcW w:w="1869" w:type="dxa"/>
            <w:gridSpan w:val="2"/>
          </w:tcPr>
          <w:p w:rsidR="006F5B3D" w:rsidRDefault="00421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ind w:left="103"/>
              <w:rPr>
                <w:rFonts w:ascii="FS PF BeauSans Pro" w:eastAsia="FS PF BeauSans Pro" w:hAnsi="FS PF BeauSans Pro" w:cs="FS PF BeauSans Pro"/>
                <w:color w:val="000000"/>
              </w:rPr>
            </w:pPr>
            <w:r>
              <w:rPr>
                <w:rFonts w:ascii="FS PF BeauSans Pro" w:eastAsia="FS PF BeauSans Pro" w:hAnsi="FS PF BeauSans Pro" w:cs="FS PF BeauSans Pro"/>
                <w:color w:val="000000"/>
              </w:rPr>
              <w:t>1981</w:t>
            </w:r>
          </w:p>
        </w:tc>
      </w:tr>
      <w:tr w:rsidR="006F5B3D">
        <w:trPr>
          <w:trHeight w:val="466"/>
        </w:trPr>
        <w:tc>
          <w:tcPr>
            <w:tcW w:w="2319" w:type="dxa"/>
          </w:tcPr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3"/>
              <w:rPr>
                <w:rFonts w:ascii="FS PF BeauSans Pro" w:eastAsia="FS PF BeauSans Pro" w:hAnsi="FS PF BeauSans Pro" w:cs="FS PF BeauSans Pro"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Nghề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nghiệp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>:</w:t>
            </w:r>
          </w:p>
        </w:tc>
        <w:tc>
          <w:tcPr>
            <w:tcW w:w="3368" w:type="dxa"/>
            <w:gridSpan w:val="2"/>
          </w:tcPr>
          <w:p w:rsidR="006F5B3D" w:rsidRDefault="005236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39"/>
              <w:rPr>
                <w:rFonts w:ascii="FS PF BeauSans Pro" w:eastAsia="FS PF BeauSans Pro" w:hAnsi="FS PF BeauSans Pro" w:cs="FS PF BeauSans Pro"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Giáo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viên</w:t>
            </w:r>
            <w:proofErr w:type="spellEnd"/>
          </w:p>
        </w:tc>
        <w:tc>
          <w:tcPr>
            <w:tcW w:w="1546" w:type="dxa"/>
          </w:tcPr>
          <w:p w:rsidR="006F5B3D" w:rsidRDefault="006F5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3"/>
              <w:rPr>
                <w:rFonts w:ascii="FS PF BeauSans Pro" w:eastAsia="FS PF BeauSans Pro" w:hAnsi="FS PF BeauSans Pro" w:cs="FS PF BeauSans Pro"/>
                <w:color w:val="000000"/>
              </w:rPr>
            </w:pPr>
          </w:p>
        </w:tc>
        <w:tc>
          <w:tcPr>
            <w:tcW w:w="1869" w:type="dxa"/>
            <w:gridSpan w:val="2"/>
          </w:tcPr>
          <w:p w:rsidR="006F5B3D" w:rsidRDefault="006F5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3"/>
              <w:rPr>
                <w:rFonts w:ascii="FS PF BeauSans Pro" w:eastAsia="FS PF BeauSans Pro" w:hAnsi="FS PF BeauSans Pro" w:cs="FS PF BeauSans Pro"/>
                <w:color w:val="000000"/>
              </w:rPr>
            </w:pPr>
          </w:p>
        </w:tc>
      </w:tr>
      <w:tr w:rsidR="006F5B3D">
        <w:trPr>
          <w:trHeight w:val="463"/>
        </w:trPr>
        <w:tc>
          <w:tcPr>
            <w:tcW w:w="2319" w:type="dxa"/>
          </w:tcPr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ind w:left="103"/>
              <w:rPr>
                <w:rFonts w:ascii="FS PF BeauSans Pro" w:eastAsia="FS PF BeauSans Pro" w:hAnsi="FS PF BeauSans Pro" w:cs="FS PF BeauSans Pro"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Đảng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viên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>:</w:t>
            </w:r>
          </w:p>
        </w:tc>
        <w:tc>
          <w:tcPr>
            <w:tcW w:w="3368" w:type="dxa"/>
            <w:gridSpan w:val="2"/>
          </w:tcPr>
          <w:p w:rsidR="006F5B3D" w:rsidRDefault="00A22E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ind w:left="139"/>
              <w:rPr>
                <w:rFonts w:ascii="FS PF BeauSans Pro" w:eastAsia="FS PF BeauSans Pro" w:hAnsi="FS PF BeauSans Pro" w:cs="FS PF BeauSans Pro"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Có</w:t>
            </w:r>
            <w:proofErr w:type="spellEnd"/>
          </w:p>
        </w:tc>
        <w:tc>
          <w:tcPr>
            <w:tcW w:w="1546" w:type="dxa"/>
          </w:tcPr>
          <w:p w:rsidR="006F5B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ind w:left="103"/>
              <w:rPr>
                <w:rFonts w:ascii="FS PF BeauSans Pro" w:eastAsia="FS PF BeauSans Pro" w:hAnsi="FS PF BeauSans Pro" w:cs="FS PF BeauSans Pro"/>
                <w:color w:val="000000"/>
              </w:rPr>
            </w:pPr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Tôn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giáo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>:</w:t>
            </w:r>
          </w:p>
        </w:tc>
        <w:tc>
          <w:tcPr>
            <w:tcW w:w="1869" w:type="dxa"/>
            <w:gridSpan w:val="2"/>
          </w:tcPr>
          <w:p w:rsidR="006F5B3D" w:rsidRDefault="00421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ind w:left="103"/>
              <w:rPr>
                <w:rFonts w:ascii="FS PF BeauSans Pro" w:eastAsia="FS PF BeauSans Pro" w:hAnsi="FS PF BeauSans Pro" w:cs="FS PF BeauSans Pro"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Không</w:t>
            </w:r>
            <w:proofErr w:type="spellEnd"/>
          </w:p>
        </w:tc>
      </w:tr>
      <w:tr w:rsidR="00A22EC8">
        <w:trPr>
          <w:trHeight w:val="464"/>
        </w:trPr>
        <w:tc>
          <w:tcPr>
            <w:tcW w:w="2319" w:type="dxa"/>
          </w:tcPr>
          <w:p w:rsidR="00A22EC8" w:rsidRDefault="00A22EC8" w:rsidP="00A22E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ind w:left="103"/>
              <w:rPr>
                <w:rFonts w:ascii="FS PF BeauSans Pro" w:eastAsia="FS PF BeauSans Pro" w:hAnsi="FS PF BeauSans Pro" w:cs="FS PF BeauSans Pro"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Hộ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khẩu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thường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trú</w:t>
            </w:r>
            <w:proofErr w:type="spellEnd"/>
          </w:p>
        </w:tc>
        <w:tc>
          <w:tcPr>
            <w:tcW w:w="6783" w:type="dxa"/>
            <w:gridSpan w:val="5"/>
          </w:tcPr>
          <w:p w:rsidR="00421A3D" w:rsidRDefault="00A22EC8" w:rsidP="00421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ind w:left="139"/>
              <w:rPr>
                <w:rFonts w:ascii="FS PF BeauSans Pro" w:eastAsia="FS PF BeauSans Pro" w:hAnsi="FS PF BeauSans Pro" w:cs="FS PF BeauSans Pro"/>
                <w:color w:val="000000"/>
              </w:rPr>
            </w:pP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Thôn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Hát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Môn 5,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xã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Hát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Môn,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thành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phố</w:t>
            </w:r>
            <w:proofErr w:type="spellEnd"/>
            <w:r>
              <w:rPr>
                <w:rFonts w:ascii="FS PF BeauSans Pro" w:eastAsia="FS PF BeauSans Pro" w:hAnsi="FS PF BeauSans Pro" w:cs="FS PF BeauSans Pro"/>
                <w:color w:val="000000"/>
              </w:rPr>
              <w:t xml:space="preserve"> Hà </w:t>
            </w:r>
            <w:proofErr w:type="spellStart"/>
            <w:r>
              <w:rPr>
                <w:rFonts w:ascii="FS PF BeauSans Pro" w:eastAsia="FS PF BeauSans Pro" w:hAnsi="FS PF BeauSans Pro" w:cs="FS PF BeauSans Pro"/>
                <w:color w:val="000000"/>
              </w:rPr>
              <w:t>Nội</w:t>
            </w:r>
            <w:proofErr w:type="spellEnd"/>
          </w:p>
        </w:tc>
      </w:tr>
    </w:tbl>
    <w:p w:rsidR="006F5B3D" w:rsidRDefault="00000000">
      <w:pPr>
        <w:pStyle w:val="Heading1"/>
        <w:spacing w:line="276" w:lineRule="auto"/>
        <w:ind w:right="498" w:firstLine="599"/>
        <w:rPr>
          <w:rFonts w:ascii="FS PF BeauSans Pro" w:eastAsia="FS PF BeauSans Pro" w:hAnsi="FS PF BeauSans Pro" w:cs="FS PF BeauSans Pro"/>
          <w:sz w:val="22"/>
          <w:szCs w:val="22"/>
        </w:rPr>
      </w:pPr>
      <w:proofErr w:type="spellStart"/>
      <w:r>
        <w:rPr>
          <w:rFonts w:ascii="FS PF BeauSans Pro" w:eastAsia="FS PF BeauSans Pro" w:hAnsi="FS PF BeauSans Pro" w:cs="FS PF BeauSans Pro"/>
          <w:sz w:val="22"/>
          <w:szCs w:val="22"/>
        </w:rPr>
        <w:t>Tôi</w:t>
      </w:r>
      <w:proofErr w:type="spellEnd"/>
      <w:r>
        <w:rPr>
          <w:rFonts w:ascii="FS PF BeauSans Pro" w:eastAsia="FS PF BeauSans Pro" w:hAnsi="FS PF BeauSans Pro" w:cs="FS PF BeauSans Pro"/>
          <w:sz w:val="22"/>
          <w:szCs w:val="22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sz w:val="22"/>
          <w:szCs w:val="22"/>
        </w:rPr>
        <w:t>xin</w:t>
      </w:r>
      <w:proofErr w:type="spellEnd"/>
      <w:r>
        <w:rPr>
          <w:rFonts w:ascii="FS PF BeauSans Pro" w:eastAsia="FS PF BeauSans Pro" w:hAnsi="FS PF BeauSans Pro" w:cs="FS PF BeauSans Pro"/>
          <w:sz w:val="22"/>
          <w:szCs w:val="22"/>
        </w:rPr>
        <w:t xml:space="preserve"> cam </w:t>
      </w:r>
      <w:proofErr w:type="spellStart"/>
      <w:r>
        <w:rPr>
          <w:rFonts w:ascii="FS PF BeauSans Pro" w:eastAsia="FS PF BeauSans Pro" w:hAnsi="FS PF BeauSans Pro" w:cs="FS PF BeauSans Pro"/>
          <w:sz w:val="22"/>
          <w:szCs w:val="22"/>
        </w:rPr>
        <w:t>kết</w:t>
      </w:r>
      <w:proofErr w:type="spellEnd"/>
      <w:r>
        <w:rPr>
          <w:rFonts w:ascii="FS PF BeauSans Pro" w:eastAsia="FS PF BeauSans Pro" w:hAnsi="FS PF BeauSans Pro" w:cs="FS PF BeauSans Pro"/>
          <w:sz w:val="22"/>
          <w:szCs w:val="22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sz w:val="22"/>
          <w:szCs w:val="22"/>
        </w:rPr>
        <w:t>những</w:t>
      </w:r>
      <w:proofErr w:type="spellEnd"/>
      <w:r>
        <w:rPr>
          <w:rFonts w:ascii="FS PF BeauSans Pro" w:eastAsia="FS PF BeauSans Pro" w:hAnsi="FS PF BeauSans Pro" w:cs="FS PF BeauSans Pro"/>
          <w:sz w:val="22"/>
          <w:szCs w:val="22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sz w:val="22"/>
          <w:szCs w:val="22"/>
        </w:rPr>
        <w:t>thông</w:t>
      </w:r>
      <w:proofErr w:type="spellEnd"/>
      <w:r>
        <w:rPr>
          <w:rFonts w:ascii="FS PF BeauSans Pro" w:eastAsia="FS PF BeauSans Pro" w:hAnsi="FS PF BeauSans Pro" w:cs="FS PF BeauSans Pro"/>
          <w:sz w:val="22"/>
          <w:szCs w:val="22"/>
        </w:rPr>
        <w:t xml:space="preserve"> tin </w:t>
      </w:r>
      <w:proofErr w:type="spellStart"/>
      <w:r>
        <w:rPr>
          <w:rFonts w:ascii="FS PF BeauSans Pro" w:eastAsia="FS PF BeauSans Pro" w:hAnsi="FS PF BeauSans Pro" w:cs="FS PF BeauSans Pro"/>
          <w:sz w:val="22"/>
          <w:szCs w:val="22"/>
        </w:rPr>
        <w:t>trên</w:t>
      </w:r>
      <w:proofErr w:type="spellEnd"/>
      <w:r>
        <w:rPr>
          <w:rFonts w:ascii="FS PF BeauSans Pro" w:eastAsia="FS PF BeauSans Pro" w:hAnsi="FS PF BeauSans Pro" w:cs="FS PF BeauSans Pro"/>
          <w:sz w:val="22"/>
          <w:szCs w:val="22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sz w:val="22"/>
          <w:szCs w:val="22"/>
        </w:rPr>
        <w:t>là</w:t>
      </w:r>
      <w:proofErr w:type="spellEnd"/>
      <w:r>
        <w:rPr>
          <w:rFonts w:ascii="FS PF BeauSans Pro" w:eastAsia="FS PF BeauSans Pro" w:hAnsi="FS PF BeauSans Pro" w:cs="FS PF BeauSans Pro"/>
          <w:sz w:val="22"/>
          <w:szCs w:val="22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sz w:val="22"/>
          <w:szCs w:val="22"/>
        </w:rPr>
        <w:t>đúng</w:t>
      </w:r>
      <w:proofErr w:type="spellEnd"/>
      <w:r>
        <w:rPr>
          <w:rFonts w:ascii="FS PF BeauSans Pro" w:eastAsia="FS PF BeauSans Pro" w:hAnsi="FS PF BeauSans Pro" w:cs="FS PF BeauSans Pro"/>
          <w:sz w:val="22"/>
          <w:szCs w:val="22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sz w:val="22"/>
          <w:szCs w:val="22"/>
        </w:rPr>
        <w:t>sự</w:t>
      </w:r>
      <w:proofErr w:type="spellEnd"/>
      <w:r>
        <w:rPr>
          <w:rFonts w:ascii="FS PF BeauSans Pro" w:eastAsia="FS PF BeauSans Pro" w:hAnsi="FS PF BeauSans Pro" w:cs="FS PF BeauSans Pro"/>
          <w:sz w:val="22"/>
          <w:szCs w:val="22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sz w:val="22"/>
          <w:szCs w:val="22"/>
        </w:rPr>
        <w:t>thật</w:t>
      </w:r>
      <w:proofErr w:type="spellEnd"/>
      <w:r>
        <w:rPr>
          <w:rFonts w:ascii="FS PF BeauSans Pro" w:eastAsia="FS PF BeauSans Pro" w:hAnsi="FS PF BeauSans Pro" w:cs="FS PF BeauSans Pro"/>
          <w:sz w:val="22"/>
          <w:szCs w:val="22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sz w:val="22"/>
          <w:szCs w:val="22"/>
        </w:rPr>
        <w:t>và</w:t>
      </w:r>
      <w:proofErr w:type="spellEnd"/>
      <w:r>
        <w:rPr>
          <w:rFonts w:ascii="FS PF BeauSans Pro" w:eastAsia="FS PF BeauSans Pro" w:hAnsi="FS PF BeauSans Pro" w:cs="FS PF BeauSans Pro"/>
          <w:sz w:val="22"/>
          <w:szCs w:val="22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sz w:val="22"/>
          <w:szCs w:val="22"/>
        </w:rPr>
        <w:t>hoàn</w:t>
      </w:r>
      <w:proofErr w:type="spellEnd"/>
      <w:r>
        <w:rPr>
          <w:rFonts w:ascii="FS PF BeauSans Pro" w:eastAsia="FS PF BeauSans Pro" w:hAnsi="FS PF BeauSans Pro" w:cs="FS PF BeauSans Pro"/>
          <w:sz w:val="22"/>
          <w:szCs w:val="22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sz w:val="22"/>
          <w:szCs w:val="22"/>
        </w:rPr>
        <w:t>toàn</w:t>
      </w:r>
      <w:proofErr w:type="spellEnd"/>
      <w:r>
        <w:rPr>
          <w:rFonts w:ascii="FS PF BeauSans Pro" w:eastAsia="FS PF BeauSans Pro" w:hAnsi="FS PF BeauSans Pro" w:cs="FS PF BeauSans Pro"/>
          <w:sz w:val="22"/>
          <w:szCs w:val="22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sz w:val="22"/>
          <w:szCs w:val="22"/>
        </w:rPr>
        <w:t>chịu</w:t>
      </w:r>
      <w:proofErr w:type="spellEnd"/>
      <w:r>
        <w:rPr>
          <w:rFonts w:ascii="FS PF BeauSans Pro" w:eastAsia="FS PF BeauSans Pro" w:hAnsi="FS PF BeauSans Pro" w:cs="FS PF BeauSans Pro"/>
          <w:sz w:val="22"/>
          <w:szCs w:val="22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sz w:val="22"/>
          <w:szCs w:val="22"/>
        </w:rPr>
        <w:t>trách</w:t>
      </w:r>
      <w:proofErr w:type="spellEnd"/>
      <w:r>
        <w:rPr>
          <w:rFonts w:ascii="FS PF BeauSans Pro" w:eastAsia="FS PF BeauSans Pro" w:hAnsi="FS PF BeauSans Pro" w:cs="FS PF BeauSans Pro"/>
          <w:sz w:val="22"/>
          <w:szCs w:val="22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sz w:val="22"/>
          <w:szCs w:val="22"/>
        </w:rPr>
        <w:t>nhiệm</w:t>
      </w:r>
      <w:proofErr w:type="spellEnd"/>
      <w:r>
        <w:rPr>
          <w:rFonts w:ascii="FS PF BeauSans Pro" w:eastAsia="FS PF BeauSans Pro" w:hAnsi="FS PF BeauSans Pro" w:cs="FS PF BeauSans Pro"/>
          <w:sz w:val="22"/>
          <w:szCs w:val="22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sz w:val="22"/>
          <w:szCs w:val="22"/>
        </w:rPr>
        <w:t>đối</w:t>
      </w:r>
      <w:proofErr w:type="spellEnd"/>
      <w:r>
        <w:rPr>
          <w:rFonts w:ascii="FS PF BeauSans Pro" w:eastAsia="FS PF BeauSans Pro" w:hAnsi="FS PF BeauSans Pro" w:cs="FS PF BeauSans Pro"/>
          <w:sz w:val="22"/>
          <w:szCs w:val="22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sz w:val="22"/>
          <w:szCs w:val="22"/>
        </w:rPr>
        <w:t>với</w:t>
      </w:r>
      <w:proofErr w:type="spellEnd"/>
      <w:r>
        <w:rPr>
          <w:rFonts w:ascii="FS PF BeauSans Pro" w:eastAsia="FS PF BeauSans Pro" w:hAnsi="FS PF BeauSans Pro" w:cs="FS PF BeauSans Pro"/>
          <w:sz w:val="22"/>
          <w:szCs w:val="22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sz w:val="22"/>
          <w:szCs w:val="22"/>
        </w:rPr>
        <w:t>bất</w:t>
      </w:r>
      <w:proofErr w:type="spellEnd"/>
      <w:r>
        <w:rPr>
          <w:rFonts w:ascii="FS PF BeauSans Pro" w:eastAsia="FS PF BeauSans Pro" w:hAnsi="FS PF BeauSans Pro" w:cs="FS PF BeauSans Pro"/>
          <w:sz w:val="22"/>
          <w:szCs w:val="22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sz w:val="22"/>
          <w:szCs w:val="22"/>
        </w:rPr>
        <w:t>kỳ</w:t>
      </w:r>
      <w:proofErr w:type="spellEnd"/>
      <w:r>
        <w:rPr>
          <w:rFonts w:ascii="FS PF BeauSans Pro" w:eastAsia="FS PF BeauSans Pro" w:hAnsi="FS PF BeauSans Pro" w:cs="FS PF BeauSans Pro"/>
          <w:sz w:val="22"/>
          <w:szCs w:val="22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sz w:val="22"/>
          <w:szCs w:val="22"/>
        </w:rPr>
        <w:t>thông</w:t>
      </w:r>
      <w:proofErr w:type="spellEnd"/>
      <w:r>
        <w:rPr>
          <w:rFonts w:ascii="FS PF BeauSans Pro" w:eastAsia="FS PF BeauSans Pro" w:hAnsi="FS PF BeauSans Pro" w:cs="FS PF BeauSans Pro"/>
          <w:sz w:val="22"/>
          <w:szCs w:val="22"/>
        </w:rPr>
        <w:t xml:space="preserve"> tin </w:t>
      </w:r>
      <w:proofErr w:type="spellStart"/>
      <w:r>
        <w:rPr>
          <w:rFonts w:ascii="FS PF BeauSans Pro" w:eastAsia="FS PF BeauSans Pro" w:hAnsi="FS PF BeauSans Pro" w:cs="FS PF BeauSans Pro"/>
          <w:sz w:val="22"/>
          <w:szCs w:val="22"/>
        </w:rPr>
        <w:t>nào</w:t>
      </w:r>
      <w:proofErr w:type="spellEnd"/>
      <w:r>
        <w:rPr>
          <w:rFonts w:ascii="FS PF BeauSans Pro" w:eastAsia="FS PF BeauSans Pro" w:hAnsi="FS PF BeauSans Pro" w:cs="FS PF BeauSans Pro"/>
          <w:sz w:val="22"/>
          <w:szCs w:val="22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sz w:val="22"/>
          <w:szCs w:val="22"/>
        </w:rPr>
        <w:t>không</w:t>
      </w:r>
      <w:proofErr w:type="spellEnd"/>
      <w:r>
        <w:rPr>
          <w:rFonts w:ascii="FS PF BeauSans Pro" w:eastAsia="FS PF BeauSans Pro" w:hAnsi="FS PF BeauSans Pro" w:cs="FS PF BeauSans Pro"/>
          <w:sz w:val="22"/>
          <w:szCs w:val="22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sz w:val="22"/>
          <w:szCs w:val="22"/>
        </w:rPr>
        <w:t>đúng</w:t>
      </w:r>
      <w:proofErr w:type="spellEnd"/>
      <w:r>
        <w:rPr>
          <w:rFonts w:ascii="FS PF BeauSans Pro" w:eastAsia="FS PF BeauSans Pro" w:hAnsi="FS PF BeauSans Pro" w:cs="FS PF BeauSans Pro"/>
          <w:sz w:val="22"/>
          <w:szCs w:val="22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sz w:val="22"/>
          <w:szCs w:val="22"/>
        </w:rPr>
        <w:t>sự</w:t>
      </w:r>
      <w:proofErr w:type="spellEnd"/>
      <w:r>
        <w:rPr>
          <w:rFonts w:ascii="FS PF BeauSans Pro" w:eastAsia="FS PF BeauSans Pro" w:hAnsi="FS PF BeauSans Pro" w:cs="FS PF BeauSans Pro"/>
          <w:sz w:val="22"/>
          <w:szCs w:val="22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sz w:val="22"/>
          <w:szCs w:val="22"/>
        </w:rPr>
        <w:t>thật</w:t>
      </w:r>
      <w:proofErr w:type="spellEnd"/>
      <w:r>
        <w:rPr>
          <w:rFonts w:ascii="FS PF BeauSans Pro" w:eastAsia="FS PF BeauSans Pro" w:hAnsi="FS PF BeauSans Pro" w:cs="FS PF BeauSans Pro"/>
          <w:sz w:val="22"/>
          <w:szCs w:val="22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sz w:val="22"/>
          <w:szCs w:val="22"/>
        </w:rPr>
        <w:t>trong</w:t>
      </w:r>
      <w:proofErr w:type="spellEnd"/>
      <w:r>
        <w:rPr>
          <w:rFonts w:ascii="FS PF BeauSans Pro" w:eastAsia="FS PF BeauSans Pro" w:hAnsi="FS PF BeauSans Pro" w:cs="FS PF BeauSans Pro"/>
          <w:sz w:val="22"/>
          <w:szCs w:val="22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sz w:val="22"/>
          <w:szCs w:val="22"/>
        </w:rPr>
        <w:t>phiếu</w:t>
      </w:r>
      <w:proofErr w:type="spellEnd"/>
      <w:r>
        <w:rPr>
          <w:rFonts w:ascii="FS PF BeauSans Pro" w:eastAsia="FS PF BeauSans Pro" w:hAnsi="FS PF BeauSans Pro" w:cs="FS PF BeauSans Pro"/>
          <w:sz w:val="22"/>
          <w:szCs w:val="22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sz w:val="22"/>
          <w:szCs w:val="22"/>
        </w:rPr>
        <w:t>thông</w:t>
      </w:r>
      <w:proofErr w:type="spellEnd"/>
      <w:r>
        <w:rPr>
          <w:rFonts w:ascii="FS PF BeauSans Pro" w:eastAsia="FS PF BeauSans Pro" w:hAnsi="FS PF BeauSans Pro" w:cs="FS PF BeauSans Pro"/>
          <w:sz w:val="22"/>
          <w:szCs w:val="22"/>
        </w:rPr>
        <w:t xml:space="preserve"> tin </w:t>
      </w:r>
      <w:proofErr w:type="spellStart"/>
      <w:r>
        <w:rPr>
          <w:rFonts w:ascii="FS PF BeauSans Pro" w:eastAsia="FS PF BeauSans Pro" w:hAnsi="FS PF BeauSans Pro" w:cs="FS PF BeauSans Pro"/>
          <w:sz w:val="22"/>
          <w:szCs w:val="22"/>
        </w:rPr>
        <w:t>cá</w:t>
      </w:r>
      <w:proofErr w:type="spellEnd"/>
      <w:r>
        <w:rPr>
          <w:rFonts w:ascii="FS PF BeauSans Pro" w:eastAsia="FS PF BeauSans Pro" w:hAnsi="FS PF BeauSans Pro" w:cs="FS PF BeauSans Pro"/>
          <w:sz w:val="22"/>
          <w:szCs w:val="22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sz w:val="22"/>
          <w:szCs w:val="22"/>
        </w:rPr>
        <w:t>nhân</w:t>
      </w:r>
      <w:proofErr w:type="spellEnd"/>
      <w:r>
        <w:rPr>
          <w:rFonts w:ascii="FS PF BeauSans Pro" w:eastAsia="FS PF BeauSans Pro" w:hAnsi="FS PF BeauSans Pro" w:cs="FS PF BeauSans Pro"/>
          <w:sz w:val="22"/>
          <w:szCs w:val="22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sz w:val="22"/>
          <w:szCs w:val="22"/>
        </w:rPr>
        <w:t>này</w:t>
      </w:r>
      <w:proofErr w:type="spellEnd"/>
      <w:r>
        <w:rPr>
          <w:rFonts w:ascii="FS PF BeauSans Pro" w:eastAsia="FS PF BeauSans Pro" w:hAnsi="FS PF BeauSans Pro" w:cs="FS PF BeauSans Pro"/>
          <w:sz w:val="22"/>
          <w:szCs w:val="22"/>
        </w:rPr>
        <w:t>.</w:t>
      </w:r>
    </w:p>
    <w:p w:rsidR="006F5B3D" w:rsidRDefault="00000000">
      <w:pPr>
        <w:spacing w:before="145"/>
        <w:ind w:left="830"/>
        <w:rPr>
          <w:rFonts w:ascii="FS PF BeauSans Pro" w:eastAsia="FS PF BeauSans Pro" w:hAnsi="FS PF BeauSans Pro" w:cs="FS PF BeauSans Pro"/>
        </w:rPr>
      </w:pPr>
      <w:proofErr w:type="spellStart"/>
      <w:r>
        <w:rPr>
          <w:rFonts w:ascii="FS PF BeauSans Pro" w:eastAsia="FS PF BeauSans Pro" w:hAnsi="FS PF BeauSans Pro" w:cs="FS PF BeauSans Pro"/>
        </w:rPr>
        <w:t>Tôi</w:t>
      </w:r>
      <w:proofErr w:type="spellEnd"/>
      <w:r>
        <w:rPr>
          <w:rFonts w:ascii="FS PF BeauSans Pro" w:eastAsia="FS PF BeauSans Pro" w:hAnsi="FS PF BeauSans Pro" w:cs="FS PF BeauSans Pro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</w:rPr>
        <w:t>xin</w:t>
      </w:r>
      <w:proofErr w:type="spellEnd"/>
      <w:r>
        <w:rPr>
          <w:rFonts w:ascii="FS PF BeauSans Pro" w:eastAsia="FS PF BeauSans Pro" w:hAnsi="FS PF BeauSans Pro" w:cs="FS PF BeauSans Pro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</w:rPr>
        <w:t>xác</w:t>
      </w:r>
      <w:proofErr w:type="spellEnd"/>
      <w:r>
        <w:rPr>
          <w:rFonts w:ascii="FS PF BeauSans Pro" w:eastAsia="FS PF BeauSans Pro" w:hAnsi="FS PF BeauSans Pro" w:cs="FS PF BeauSans Pro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</w:rPr>
        <w:t>nhận</w:t>
      </w:r>
      <w:proofErr w:type="spellEnd"/>
      <w:r>
        <w:rPr>
          <w:rFonts w:ascii="FS PF BeauSans Pro" w:eastAsia="FS PF BeauSans Pro" w:hAnsi="FS PF BeauSans Pro" w:cs="FS PF BeauSans Pro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</w:rPr>
        <w:t>về</w:t>
      </w:r>
      <w:proofErr w:type="spellEnd"/>
      <w:r>
        <w:rPr>
          <w:rFonts w:ascii="FS PF BeauSans Pro" w:eastAsia="FS PF BeauSans Pro" w:hAnsi="FS PF BeauSans Pro" w:cs="FS PF BeauSans Pro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</w:rPr>
        <w:t>việc</w:t>
      </w:r>
      <w:proofErr w:type="spellEnd"/>
      <w:r>
        <w:rPr>
          <w:rFonts w:ascii="FS PF BeauSans Pro" w:eastAsia="FS PF BeauSans Pro" w:hAnsi="FS PF BeauSans Pro" w:cs="FS PF BeauSans Pro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</w:rPr>
        <w:t>nắm</w:t>
      </w:r>
      <w:proofErr w:type="spellEnd"/>
      <w:r>
        <w:rPr>
          <w:rFonts w:ascii="FS PF BeauSans Pro" w:eastAsia="FS PF BeauSans Pro" w:hAnsi="FS PF BeauSans Pro" w:cs="FS PF BeauSans Pro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</w:rPr>
        <w:t>rõ</w:t>
      </w:r>
      <w:proofErr w:type="spellEnd"/>
      <w:r>
        <w:rPr>
          <w:rFonts w:ascii="FS PF BeauSans Pro" w:eastAsia="FS PF BeauSans Pro" w:hAnsi="FS PF BeauSans Pro" w:cs="FS PF BeauSans Pro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</w:rPr>
        <w:t>các</w:t>
      </w:r>
      <w:proofErr w:type="spellEnd"/>
      <w:r>
        <w:rPr>
          <w:rFonts w:ascii="FS PF BeauSans Pro" w:eastAsia="FS PF BeauSans Pro" w:hAnsi="FS PF BeauSans Pro" w:cs="FS PF BeauSans Pro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</w:rPr>
        <w:t>thông</w:t>
      </w:r>
      <w:proofErr w:type="spellEnd"/>
      <w:r>
        <w:rPr>
          <w:rFonts w:ascii="FS PF BeauSans Pro" w:eastAsia="FS PF BeauSans Pro" w:hAnsi="FS PF BeauSans Pro" w:cs="FS PF BeauSans Pro"/>
        </w:rPr>
        <w:t xml:space="preserve"> tin </w:t>
      </w:r>
      <w:proofErr w:type="spellStart"/>
      <w:r>
        <w:rPr>
          <w:rFonts w:ascii="FS PF BeauSans Pro" w:eastAsia="FS PF BeauSans Pro" w:hAnsi="FS PF BeauSans Pro" w:cs="FS PF BeauSans Pro"/>
        </w:rPr>
        <w:t>sau</w:t>
      </w:r>
      <w:proofErr w:type="spellEnd"/>
      <w:r>
        <w:rPr>
          <w:rFonts w:ascii="FS PF BeauSans Pro" w:eastAsia="FS PF BeauSans Pro" w:hAnsi="FS PF BeauSans Pro" w:cs="FS PF BeauSans Pro"/>
        </w:rPr>
        <w:t>:</w:t>
      </w:r>
    </w:p>
    <w:p w:rsidR="006F5B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91"/>
        </w:tabs>
        <w:spacing w:before="190" w:line="276" w:lineRule="auto"/>
        <w:ind w:right="517" w:firstLine="0"/>
        <w:rPr>
          <w:rFonts w:ascii="FS PF BeauSans Pro" w:eastAsia="FS PF BeauSans Pro" w:hAnsi="FS PF BeauSans Pro" w:cs="FS PF BeauSans Pro"/>
          <w:i/>
          <w:color w:val="000000"/>
        </w:rPr>
      </w:pPr>
      <w:r>
        <w:rPr>
          <w:rFonts w:ascii="FS PF BeauSans Pro" w:eastAsia="FS PF BeauSans Pro" w:hAnsi="FS PF BeauSans Pro" w:cs="FS PF BeauSans Pro"/>
          <w:i/>
          <w:color w:val="000000"/>
        </w:rPr>
        <w:t xml:space="preserve">Viettel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tuyệt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đối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không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thu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bất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cứ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khoản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tiền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nào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của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ứng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viên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khi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nộp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hồ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sơ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tham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gia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dự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tuyển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lastRenderedPageBreak/>
        <w:t>và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khi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vào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làm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tại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Viettel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nếu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trúng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tuyển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>.</w:t>
      </w:r>
    </w:p>
    <w:p w:rsidR="006F5B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9"/>
        </w:tabs>
        <w:spacing w:before="145" w:line="276" w:lineRule="auto"/>
        <w:ind w:right="519" w:firstLine="0"/>
        <w:rPr>
          <w:rFonts w:ascii="FS PF BeauSans Pro" w:eastAsia="FS PF BeauSans Pro" w:hAnsi="FS PF BeauSans Pro" w:cs="FS PF BeauSans Pro"/>
          <w:i/>
          <w:color w:val="000000"/>
        </w:rPr>
      </w:pPr>
      <w:r>
        <w:rPr>
          <w:rFonts w:ascii="FS PF BeauSans Pro" w:eastAsia="FS PF BeauSans Pro" w:hAnsi="FS PF BeauSans Pro" w:cs="FS PF BeauSans Pro"/>
          <w:i/>
          <w:color w:val="000000"/>
        </w:rPr>
        <w:t xml:space="preserve">Các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trường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hợp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khi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vào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làm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việc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tại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Viettel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khi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bị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phát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hiện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có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đưa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tiền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cho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bất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kỳ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ai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trong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hay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ngoài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Viettel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để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được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vào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làm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việc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sẽ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bị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đơn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vị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chấm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dứt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hợp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  <w:color w:val="000000"/>
        </w:rPr>
        <w:t>đồng</w:t>
      </w:r>
      <w:proofErr w:type="spellEnd"/>
      <w:r>
        <w:rPr>
          <w:rFonts w:ascii="FS PF BeauSans Pro" w:eastAsia="FS PF BeauSans Pro" w:hAnsi="FS PF BeauSans Pro" w:cs="FS PF BeauSans Pro"/>
          <w:i/>
          <w:color w:val="000000"/>
        </w:rPr>
        <w:t>.</w:t>
      </w:r>
    </w:p>
    <w:p w:rsidR="006F5B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9"/>
        </w:tabs>
        <w:spacing w:before="145" w:line="276" w:lineRule="auto"/>
        <w:ind w:right="519" w:firstLine="0"/>
        <w:rPr>
          <w:rFonts w:ascii="FS PF BeauSans Pro" w:eastAsia="FS PF BeauSans Pro" w:hAnsi="FS PF BeauSans Pro" w:cs="FS PF BeauSans Pro"/>
          <w:i/>
        </w:rPr>
      </w:pPr>
      <w:proofErr w:type="spellStart"/>
      <w:r>
        <w:rPr>
          <w:rFonts w:ascii="FS PF BeauSans Pro" w:eastAsia="FS PF BeauSans Pro" w:hAnsi="FS PF BeauSans Pro" w:cs="FS PF BeauSans Pro"/>
          <w:i/>
        </w:rPr>
        <w:t>Tôi</w:t>
      </w:r>
      <w:proofErr w:type="spellEnd"/>
      <w:r>
        <w:rPr>
          <w:rFonts w:ascii="FS PF BeauSans Pro" w:eastAsia="FS PF BeauSans Pro" w:hAnsi="FS PF BeauSans Pro" w:cs="FS PF BeauSans Pro"/>
          <w:i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</w:rPr>
        <w:t>hiểu</w:t>
      </w:r>
      <w:proofErr w:type="spellEnd"/>
      <w:r>
        <w:rPr>
          <w:rFonts w:ascii="FS PF BeauSans Pro" w:eastAsia="FS PF BeauSans Pro" w:hAnsi="FS PF BeauSans Pro" w:cs="FS PF BeauSans Pro"/>
          <w:i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</w:rPr>
        <w:t>và</w:t>
      </w:r>
      <w:proofErr w:type="spellEnd"/>
      <w:r>
        <w:rPr>
          <w:rFonts w:ascii="FS PF BeauSans Pro" w:eastAsia="FS PF BeauSans Pro" w:hAnsi="FS PF BeauSans Pro" w:cs="FS PF BeauSans Pro"/>
          <w:i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</w:rPr>
        <w:t>đồng</w:t>
      </w:r>
      <w:proofErr w:type="spellEnd"/>
      <w:r>
        <w:rPr>
          <w:rFonts w:ascii="FS PF BeauSans Pro" w:eastAsia="FS PF BeauSans Pro" w:hAnsi="FS PF BeauSans Pro" w:cs="FS PF BeauSans Pro"/>
          <w:i/>
        </w:rPr>
        <w:t xml:space="preserve"> ý </w:t>
      </w:r>
      <w:proofErr w:type="spellStart"/>
      <w:r>
        <w:rPr>
          <w:rFonts w:ascii="FS PF BeauSans Pro" w:eastAsia="FS PF BeauSans Pro" w:hAnsi="FS PF BeauSans Pro" w:cs="FS PF BeauSans Pro"/>
          <w:i/>
        </w:rPr>
        <w:t>về</w:t>
      </w:r>
      <w:proofErr w:type="spellEnd"/>
      <w:r>
        <w:rPr>
          <w:rFonts w:ascii="FS PF BeauSans Pro" w:eastAsia="FS PF BeauSans Pro" w:hAnsi="FS PF BeauSans Pro" w:cs="FS PF BeauSans Pro"/>
          <w:i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</w:rPr>
        <w:t>việc</w:t>
      </w:r>
      <w:proofErr w:type="spellEnd"/>
      <w:r>
        <w:rPr>
          <w:rFonts w:ascii="FS PF BeauSans Pro" w:eastAsia="FS PF BeauSans Pro" w:hAnsi="FS PF BeauSans Pro" w:cs="FS PF BeauSans Pro"/>
          <w:i/>
        </w:rPr>
        <w:t xml:space="preserve"> chia </w:t>
      </w:r>
      <w:proofErr w:type="spellStart"/>
      <w:r>
        <w:rPr>
          <w:rFonts w:ascii="FS PF BeauSans Pro" w:eastAsia="FS PF BeauSans Pro" w:hAnsi="FS PF BeauSans Pro" w:cs="FS PF BeauSans Pro"/>
          <w:i/>
        </w:rPr>
        <w:t>sẻ</w:t>
      </w:r>
      <w:proofErr w:type="spellEnd"/>
      <w:r>
        <w:rPr>
          <w:rFonts w:ascii="FS PF BeauSans Pro" w:eastAsia="FS PF BeauSans Pro" w:hAnsi="FS PF BeauSans Pro" w:cs="FS PF BeauSans Pro"/>
          <w:i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</w:rPr>
        <w:t>thông</w:t>
      </w:r>
      <w:proofErr w:type="spellEnd"/>
      <w:r>
        <w:rPr>
          <w:rFonts w:ascii="FS PF BeauSans Pro" w:eastAsia="FS PF BeauSans Pro" w:hAnsi="FS PF BeauSans Pro" w:cs="FS PF BeauSans Pro"/>
          <w:i/>
        </w:rPr>
        <w:t xml:space="preserve"> tin </w:t>
      </w:r>
      <w:proofErr w:type="spellStart"/>
      <w:r>
        <w:rPr>
          <w:rFonts w:ascii="FS PF BeauSans Pro" w:eastAsia="FS PF BeauSans Pro" w:hAnsi="FS PF BeauSans Pro" w:cs="FS PF BeauSans Pro"/>
          <w:i/>
        </w:rPr>
        <w:t>cá</w:t>
      </w:r>
      <w:proofErr w:type="spellEnd"/>
      <w:r>
        <w:rPr>
          <w:rFonts w:ascii="FS PF BeauSans Pro" w:eastAsia="FS PF BeauSans Pro" w:hAnsi="FS PF BeauSans Pro" w:cs="FS PF BeauSans Pro"/>
          <w:i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</w:rPr>
        <w:t>nhân</w:t>
      </w:r>
      <w:proofErr w:type="spellEnd"/>
      <w:r>
        <w:rPr>
          <w:rFonts w:ascii="FS PF BeauSans Pro" w:eastAsia="FS PF BeauSans Pro" w:hAnsi="FS PF BeauSans Pro" w:cs="FS PF BeauSans Pro"/>
          <w:i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</w:rPr>
        <w:t>với</w:t>
      </w:r>
      <w:proofErr w:type="spellEnd"/>
      <w:r>
        <w:rPr>
          <w:rFonts w:ascii="FS PF BeauSans Pro" w:eastAsia="FS PF BeauSans Pro" w:hAnsi="FS PF BeauSans Pro" w:cs="FS PF BeauSans Pro"/>
          <w:i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</w:rPr>
        <w:t>Tập</w:t>
      </w:r>
      <w:proofErr w:type="spellEnd"/>
      <w:r>
        <w:rPr>
          <w:rFonts w:ascii="FS PF BeauSans Pro" w:eastAsia="FS PF BeauSans Pro" w:hAnsi="FS PF BeauSans Pro" w:cs="FS PF BeauSans Pro"/>
          <w:i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</w:rPr>
        <w:t>đoàn</w:t>
      </w:r>
      <w:proofErr w:type="spellEnd"/>
      <w:r>
        <w:rPr>
          <w:rFonts w:ascii="FS PF BeauSans Pro" w:eastAsia="FS PF BeauSans Pro" w:hAnsi="FS PF BeauSans Pro" w:cs="FS PF BeauSans Pro"/>
          <w:i/>
        </w:rPr>
        <w:t xml:space="preserve"> Viettel </w:t>
      </w:r>
      <w:proofErr w:type="spellStart"/>
      <w:r>
        <w:rPr>
          <w:rFonts w:ascii="FS PF BeauSans Pro" w:eastAsia="FS PF BeauSans Pro" w:hAnsi="FS PF BeauSans Pro" w:cs="FS PF BeauSans Pro"/>
          <w:i/>
        </w:rPr>
        <w:t>cho</w:t>
      </w:r>
      <w:proofErr w:type="spellEnd"/>
      <w:r>
        <w:rPr>
          <w:rFonts w:ascii="FS PF BeauSans Pro" w:eastAsia="FS PF BeauSans Pro" w:hAnsi="FS PF BeauSans Pro" w:cs="FS PF BeauSans Pro"/>
          <w:i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</w:rPr>
        <w:t>mục</w:t>
      </w:r>
      <w:proofErr w:type="spellEnd"/>
      <w:r>
        <w:rPr>
          <w:rFonts w:ascii="FS PF BeauSans Pro" w:eastAsia="FS PF BeauSans Pro" w:hAnsi="FS PF BeauSans Pro" w:cs="FS PF BeauSans Pro"/>
          <w:i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</w:rPr>
        <w:t>đích</w:t>
      </w:r>
      <w:proofErr w:type="spellEnd"/>
      <w:r>
        <w:rPr>
          <w:rFonts w:ascii="FS PF BeauSans Pro" w:eastAsia="FS PF BeauSans Pro" w:hAnsi="FS PF BeauSans Pro" w:cs="FS PF BeauSans Pro"/>
          <w:i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</w:rPr>
        <w:t>tuyển</w:t>
      </w:r>
      <w:proofErr w:type="spellEnd"/>
      <w:r>
        <w:rPr>
          <w:rFonts w:ascii="FS PF BeauSans Pro" w:eastAsia="FS PF BeauSans Pro" w:hAnsi="FS PF BeauSans Pro" w:cs="FS PF BeauSans Pro"/>
          <w:i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</w:rPr>
        <w:t>dụng</w:t>
      </w:r>
      <w:proofErr w:type="spellEnd"/>
      <w:r>
        <w:rPr>
          <w:rFonts w:ascii="FS PF BeauSans Pro" w:eastAsia="FS PF BeauSans Pro" w:hAnsi="FS PF BeauSans Pro" w:cs="FS PF BeauSans Pro"/>
          <w:i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</w:rPr>
        <w:t>và</w:t>
      </w:r>
      <w:proofErr w:type="spellEnd"/>
      <w:r>
        <w:rPr>
          <w:rFonts w:ascii="FS PF BeauSans Pro" w:eastAsia="FS PF BeauSans Pro" w:hAnsi="FS PF BeauSans Pro" w:cs="FS PF BeauSans Pro"/>
          <w:i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</w:rPr>
        <w:t>thủ</w:t>
      </w:r>
      <w:proofErr w:type="spellEnd"/>
      <w:r>
        <w:rPr>
          <w:rFonts w:ascii="FS PF BeauSans Pro" w:eastAsia="FS PF BeauSans Pro" w:hAnsi="FS PF BeauSans Pro" w:cs="FS PF BeauSans Pro"/>
          <w:i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</w:rPr>
        <w:t>tục</w:t>
      </w:r>
      <w:proofErr w:type="spellEnd"/>
      <w:r>
        <w:rPr>
          <w:rFonts w:ascii="FS PF BeauSans Pro" w:eastAsia="FS PF BeauSans Pro" w:hAnsi="FS PF BeauSans Pro" w:cs="FS PF BeauSans Pro"/>
          <w:i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</w:rPr>
        <w:t>hành</w:t>
      </w:r>
      <w:proofErr w:type="spellEnd"/>
      <w:r>
        <w:rPr>
          <w:rFonts w:ascii="FS PF BeauSans Pro" w:eastAsia="FS PF BeauSans Pro" w:hAnsi="FS PF BeauSans Pro" w:cs="FS PF BeauSans Pro"/>
          <w:i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</w:rPr>
        <w:t>chính</w:t>
      </w:r>
      <w:proofErr w:type="spellEnd"/>
      <w:r>
        <w:rPr>
          <w:rFonts w:ascii="FS PF BeauSans Pro" w:eastAsia="FS PF BeauSans Pro" w:hAnsi="FS PF BeauSans Pro" w:cs="FS PF BeauSans Pro"/>
          <w:i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</w:rPr>
        <w:t>tại</w:t>
      </w:r>
      <w:proofErr w:type="spellEnd"/>
      <w:r>
        <w:rPr>
          <w:rFonts w:ascii="FS PF BeauSans Pro" w:eastAsia="FS PF BeauSans Pro" w:hAnsi="FS PF BeauSans Pro" w:cs="FS PF BeauSans Pro"/>
          <w:i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</w:rPr>
        <w:t>các</w:t>
      </w:r>
      <w:proofErr w:type="spellEnd"/>
      <w:r>
        <w:rPr>
          <w:rFonts w:ascii="FS PF BeauSans Pro" w:eastAsia="FS PF BeauSans Pro" w:hAnsi="FS PF BeauSans Pro" w:cs="FS PF BeauSans Pro"/>
          <w:i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</w:rPr>
        <w:t>đơn</w:t>
      </w:r>
      <w:proofErr w:type="spellEnd"/>
      <w:r>
        <w:rPr>
          <w:rFonts w:ascii="FS PF BeauSans Pro" w:eastAsia="FS PF BeauSans Pro" w:hAnsi="FS PF BeauSans Pro" w:cs="FS PF BeauSans Pro"/>
          <w:i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</w:rPr>
        <w:t>vị</w:t>
      </w:r>
      <w:proofErr w:type="spellEnd"/>
      <w:r>
        <w:rPr>
          <w:rFonts w:ascii="FS PF BeauSans Pro" w:eastAsia="FS PF BeauSans Pro" w:hAnsi="FS PF BeauSans Pro" w:cs="FS PF BeauSans Pro"/>
          <w:i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</w:rPr>
        <w:t>thuộc</w:t>
      </w:r>
      <w:proofErr w:type="spellEnd"/>
      <w:r>
        <w:rPr>
          <w:rFonts w:ascii="FS PF BeauSans Pro" w:eastAsia="FS PF BeauSans Pro" w:hAnsi="FS PF BeauSans Pro" w:cs="FS PF BeauSans Pro"/>
          <w:i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</w:rPr>
        <w:t>Tập</w:t>
      </w:r>
      <w:proofErr w:type="spellEnd"/>
      <w:r>
        <w:rPr>
          <w:rFonts w:ascii="FS PF BeauSans Pro" w:eastAsia="FS PF BeauSans Pro" w:hAnsi="FS PF BeauSans Pro" w:cs="FS PF BeauSans Pro"/>
          <w:i/>
        </w:rPr>
        <w:t xml:space="preserve"> </w:t>
      </w:r>
      <w:proofErr w:type="spellStart"/>
      <w:r>
        <w:rPr>
          <w:rFonts w:ascii="FS PF BeauSans Pro" w:eastAsia="FS PF BeauSans Pro" w:hAnsi="FS PF BeauSans Pro" w:cs="FS PF BeauSans Pro"/>
          <w:i/>
        </w:rPr>
        <w:t>đoàn</w:t>
      </w:r>
      <w:proofErr w:type="spellEnd"/>
      <w:r>
        <w:rPr>
          <w:rFonts w:ascii="FS PF BeauSans Pro" w:eastAsia="FS PF BeauSans Pro" w:hAnsi="FS PF BeauSans Pro" w:cs="FS PF BeauSans Pro"/>
          <w:i/>
        </w:rPr>
        <w:t xml:space="preserve"> Viettel.</w:t>
      </w:r>
    </w:p>
    <w:p w:rsidR="006F5B3D" w:rsidRDefault="00000000">
      <w:pPr>
        <w:spacing w:before="154"/>
        <w:ind w:left="6358"/>
        <w:rPr>
          <w:rFonts w:ascii="FS PF BeauSans Pro" w:eastAsia="FS PF BeauSans Pro" w:hAnsi="FS PF BeauSans Pro" w:cs="FS PF BeauSans Pro"/>
          <w:b/>
          <w:sz w:val="24"/>
          <w:szCs w:val="24"/>
        </w:rPr>
      </w:pPr>
      <w:r>
        <w:rPr>
          <w:rFonts w:ascii="FS PF BeauSans Pro" w:eastAsia="FS PF BeauSans Pro" w:hAnsi="FS PF BeauSans Pro" w:cs="FS PF BeauSans Pro"/>
          <w:b/>
          <w:sz w:val="24"/>
          <w:szCs w:val="24"/>
        </w:rPr>
        <w:t>KÝ TÊN</w:t>
      </w:r>
    </w:p>
    <w:p w:rsidR="00357575" w:rsidRDefault="00357575">
      <w:pPr>
        <w:spacing w:before="154"/>
        <w:ind w:left="6358" w:hanging="327"/>
        <w:rPr>
          <w:rFonts w:ascii="FS PF BeauSans Pro" w:eastAsia="FS PF BeauSans Pro" w:hAnsi="FS PF BeauSans Pro" w:cs="FS PF BeauSans Pro"/>
          <w:b/>
          <w:noProof/>
          <w:sz w:val="24"/>
          <w:szCs w:val="24"/>
        </w:rPr>
      </w:pPr>
      <w:r>
        <w:rPr>
          <w:rFonts w:ascii="FS PF BeauSans Pro" w:eastAsia="FS PF BeauSans Pro" w:hAnsi="FS PF BeauSans Pro" w:cs="FS PF BeauSans Pro"/>
          <w:b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3902075</wp:posOffset>
            </wp:positionH>
            <wp:positionV relativeFrom="paragraph">
              <wp:posOffset>118745</wp:posOffset>
            </wp:positionV>
            <wp:extent cx="800100" cy="447675"/>
            <wp:effectExtent l="0" t="0" r="0" b="9525"/>
            <wp:wrapNone/>
            <wp:docPr id="8882541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54137" name="Picture 888254137"/>
                    <pic:cNvPicPr/>
                  </pic:nvPicPr>
                  <pic:blipFill rotWithShape="1"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490" t="29876" r="34090" b="57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447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2290F" w:rsidRDefault="0022290F">
      <w:pPr>
        <w:spacing w:before="154"/>
        <w:ind w:left="6358" w:hanging="327"/>
        <w:rPr>
          <w:rFonts w:ascii="FS PF BeauSans Pro" w:eastAsia="FS PF BeauSans Pro" w:hAnsi="FS PF BeauSans Pro" w:cs="FS PF BeauSans Pro"/>
          <w:b/>
          <w:noProof/>
          <w:sz w:val="24"/>
          <w:szCs w:val="24"/>
        </w:rPr>
      </w:pPr>
    </w:p>
    <w:p w:rsidR="006F5B3D" w:rsidRDefault="00357575" w:rsidP="00357575">
      <w:pPr>
        <w:spacing w:before="154"/>
        <w:rPr>
          <w:rFonts w:ascii="FS PF BeauSans Pro" w:eastAsia="FS PF BeauSans Pro" w:hAnsi="FS PF BeauSans Pro" w:cs="FS PF BeauSans Pro"/>
          <w:b/>
          <w:sz w:val="24"/>
          <w:szCs w:val="24"/>
        </w:rPr>
      </w:pPr>
      <w:r>
        <w:rPr>
          <w:rFonts w:ascii="FS PF BeauSans Pro" w:eastAsia="FS PF BeauSans Pro" w:hAnsi="FS PF BeauSans Pro" w:cs="FS PF BeauSans Pro"/>
          <w:b/>
          <w:sz w:val="24"/>
          <w:szCs w:val="24"/>
        </w:rPr>
        <w:t xml:space="preserve">                                                                                                         Nguyễn Công Quốc Huy</w:t>
      </w:r>
    </w:p>
    <w:sectPr w:rsidR="006F5B3D">
      <w:headerReference w:type="default" r:id="rId11"/>
      <w:footerReference w:type="default" r:id="rId12"/>
      <w:pgSz w:w="11910" w:h="16850"/>
      <w:pgMar w:top="1600" w:right="720" w:bottom="1620" w:left="1580" w:header="0" w:footer="1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54784" w:rsidRDefault="00F54784">
      <w:r>
        <w:separator/>
      </w:r>
    </w:p>
  </w:endnote>
  <w:endnote w:type="continuationSeparator" w:id="0">
    <w:p w:rsidR="00F54784" w:rsidRDefault="00F54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S PF BeauSans Pro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FS Magistral Bold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5B3D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>
              <wp:simplePos x="0" y="0"/>
              <wp:positionH relativeFrom="column">
                <wp:posOffset>5638800</wp:posOffset>
              </wp:positionH>
              <wp:positionV relativeFrom="paragraph">
                <wp:posOffset>9652000</wp:posOffset>
              </wp:positionV>
              <wp:extent cx="276225" cy="190500"/>
              <wp:effectExtent l="0" t="0" r="0" b="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12650" y="3689513"/>
                        <a:ext cx="2667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F5B3D" w:rsidRDefault="00000000">
                          <w:pPr>
                            <w:ind w:left="40" w:firstLine="4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</w:rPr>
                            <w:t xml:space="preserve"> PAGE 1 </w:t>
                          </w:r>
                          <w:r>
                            <w:rPr>
                              <w:rFonts w:ascii="Calibri" w:eastAsia="Calibri" w:hAnsi="Calibri" w:cs="Calibri"/>
                              <w:color w:val="000000"/>
                            </w:rPr>
                            <w:t>/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</w:rPr>
                            <w:t>4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6" o:spid="_x0000_s1028" style="position:absolute;margin-left:444pt;margin-top:760pt;width:21.75pt;height:1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" filled="f" stroked="f">
              <v:textbox inset="0,0,0,0">
                <w:txbxContent>
                  <w:p w:rsidR="006F5B3D" w:rsidRDefault="00000000">
                    <w:pPr>
                      <w:ind w:left="40" w:firstLine="40"/>
                      <w:textDirection w:val="btLr"/>
                    </w:pPr>
                    <w:r>
                      <w:rPr>
                        <w:rFonts w:ascii="Calibri" w:eastAsia="Calibri" w:hAnsi="Calibri" w:cs="Calibri"/>
                        <w:b/>
                        <w:color w:val="000000"/>
                      </w:rPr>
                      <w:t xml:space="preserve"> PAGE 1 </w:t>
                    </w:r>
                    <w:r>
                      <w:rPr>
                        <w:rFonts w:ascii="Calibri" w:eastAsia="Calibri" w:hAnsi="Calibri" w:cs="Calibri"/>
                        <w:color w:val="000000"/>
                      </w:rPr>
                      <w:t>/</w:t>
                    </w:r>
                    <w:r>
                      <w:rPr>
                        <w:rFonts w:ascii="Calibri" w:eastAsia="Calibri" w:hAnsi="Calibri" w:cs="Calibri"/>
                        <w:b/>
                        <w:color w:val="000000"/>
                      </w:rPr>
                      <w:t>4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54784" w:rsidRDefault="00F54784">
      <w:r>
        <w:separator/>
      </w:r>
    </w:p>
  </w:footnote>
  <w:footnote w:type="continuationSeparator" w:id="0">
    <w:p w:rsidR="00F54784" w:rsidRDefault="00F54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5B3D" w:rsidRDefault="006F5B3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  <w:p w:rsidR="006F5B3D" w:rsidRDefault="006F5B3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F0E9B"/>
    <w:multiLevelType w:val="hybridMultilevel"/>
    <w:tmpl w:val="541E8606"/>
    <w:lvl w:ilvl="0" w:tplc="AD4CEF2E">
      <w:numFmt w:val="bullet"/>
      <w:lvlText w:val="-"/>
      <w:lvlJc w:val="left"/>
      <w:pPr>
        <w:ind w:left="720" w:hanging="360"/>
      </w:pPr>
      <w:rPr>
        <w:rFonts w:ascii="FS PF BeauSans Pro" w:eastAsia="FS PF BeauSans Pro" w:hAnsi="FS PF BeauSans Pro" w:cs="FS PF BeauSans P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081A7B"/>
    <w:multiLevelType w:val="hybridMultilevel"/>
    <w:tmpl w:val="0FFA6100"/>
    <w:lvl w:ilvl="0" w:tplc="15CEF74E">
      <w:numFmt w:val="bullet"/>
      <w:lvlText w:val="-"/>
      <w:lvlJc w:val="left"/>
      <w:pPr>
        <w:ind w:left="463" w:hanging="360"/>
      </w:pPr>
      <w:rPr>
        <w:rFonts w:ascii="FS PF BeauSans Pro" w:eastAsia="FS PF BeauSans Pro" w:hAnsi="FS PF BeauSans Pro" w:cs="FS PF BeauSans Pro" w:hint="default"/>
      </w:rPr>
    </w:lvl>
    <w:lvl w:ilvl="1" w:tplc="04090003" w:tentative="1">
      <w:start w:val="1"/>
      <w:numFmt w:val="bullet"/>
      <w:lvlText w:val="o"/>
      <w:lvlJc w:val="left"/>
      <w:pPr>
        <w:ind w:left="11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3" w:hanging="360"/>
      </w:pPr>
      <w:rPr>
        <w:rFonts w:ascii="Wingdings" w:hAnsi="Wingdings" w:hint="default"/>
      </w:rPr>
    </w:lvl>
  </w:abstractNum>
  <w:abstractNum w:abstractNumId="2" w15:restartNumberingAfterBreak="0">
    <w:nsid w:val="710D474D"/>
    <w:multiLevelType w:val="multilevel"/>
    <w:tmpl w:val="280CB0AC"/>
    <w:lvl w:ilvl="0">
      <w:numFmt w:val="bullet"/>
      <w:lvlText w:val="-"/>
      <w:lvlJc w:val="left"/>
      <w:pPr>
        <w:ind w:left="103" w:hanging="152"/>
      </w:pPr>
      <w:rPr>
        <w:rFonts w:ascii="Times New Roman" w:eastAsia="Times New Roman" w:hAnsi="Times New Roman" w:cs="Times New Roman"/>
        <w:sz w:val="26"/>
        <w:szCs w:val="26"/>
      </w:rPr>
    </w:lvl>
    <w:lvl w:ilvl="1">
      <w:numFmt w:val="bullet"/>
      <w:lvlText w:val="•"/>
      <w:lvlJc w:val="left"/>
      <w:pPr>
        <w:ind w:left="996" w:hanging="152"/>
      </w:pPr>
    </w:lvl>
    <w:lvl w:ilvl="2">
      <w:numFmt w:val="bullet"/>
      <w:lvlText w:val="•"/>
      <w:lvlJc w:val="left"/>
      <w:pPr>
        <w:ind w:left="1892" w:hanging="152"/>
      </w:pPr>
    </w:lvl>
    <w:lvl w:ilvl="3">
      <w:numFmt w:val="bullet"/>
      <w:lvlText w:val="•"/>
      <w:lvlJc w:val="left"/>
      <w:pPr>
        <w:ind w:left="2789" w:hanging="152"/>
      </w:pPr>
    </w:lvl>
    <w:lvl w:ilvl="4">
      <w:numFmt w:val="bullet"/>
      <w:lvlText w:val="•"/>
      <w:lvlJc w:val="left"/>
      <w:pPr>
        <w:ind w:left="3685" w:hanging="152"/>
      </w:pPr>
    </w:lvl>
    <w:lvl w:ilvl="5">
      <w:numFmt w:val="bullet"/>
      <w:lvlText w:val="•"/>
      <w:lvlJc w:val="left"/>
      <w:pPr>
        <w:ind w:left="4582" w:hanging="152"/>
      </w:pPr>
    </w:lvl>
    <w:lvl w:ilvl="6">
      <w:numFmt w:val="bullet"/>
      <w:lvlText w:val="•"/>
      <w:lvlJc w:val="left"/>
      <w:pPr>
        <w:ind w:left="5478" w:hanging="152"/>
      </w:pPr>
    </w:lvl>
    <w:lvl w:ilvl="7">
      <w:numFmt w:val="bullet"/>
      <w:lvlText w:val="•"/>
      <w:lvlJc w:val="left"/>
      <w:pPr>
        <w:ind w:left="6375" w:hanging="152"/>
      </w:pPr>
    </w:lvl>
    <w:lvl w:ilvl="8">
      <w:numFmt w:val="bullet"/>
      <w:lvlText w:val="•"/>
      <w:lvlJc w:val="left"/>
      <w:pPr>
        <w:ind w:left="7271" w:hanging="152"/>
      </w:pPr>
    </w:lvl>
  </w:abstractNum>
  <w:abstractNum w:abstractNumId="3" w15:restartNumberingAfterBreak="0">
    <w:nsid w:val="7A9624A9"/>
    <w:multiLevelType w:val="multilevel"/>
    <w:tmpl w:val="F7D2C37C"/>
    <w:lvl w:ilvl="0">
      <w:numFmt w:val="bullet"/>
      <w:lvlText w:val="-"/>
      <w:lvlJc w:val="left"/>
      <w:pPr>
        <w:ind w:left="230" w:hanging="161"/>
      </w:pPr>
      <w:rPr>
        <w:rFonts w:ascii="Times New Roman" w:eastAsia="Times New Roman" w:hAnsi="Times New Roman" w:cs="Times New Roman"/>
        <w:i/>
        <w:sz w:val="26"/>
        <w:szCs w:val="26"/>
      </w:rPr>
    </w:lvl>
    <w:lvl w:ilvl="1">
      <w:numFmt w:val="bullet"/>
      <w:lvlText w:val="•"/>
      <w:lvlJc w:val="left"/>
      <w:pPr>
        <w:ind w:left="1176" w:hanging="161"/>
      </w:pPr>
    </w:lvl>
    <w:lvl w:ilvl="2">
      <w:numFmt w:val="bullet"/>
      <w:lvlText w:val="•"/>
      <w:lvlJc w:val="left"/>
      <w:pPr>
        <w:ind w:left="2113" w:hanging="160"/>
      </w:pPr>
    </w:lvl>
    <w:lvl w:ilvl="3">
      <w:numFmt w:val="bullet"/>
      <w:lvlText w:val="•"/>
      <w:lvlJc w:val="left"/>
      <w:pPr>
        <w:ind w:left="3049" w:hanging="161"/>
      </w:pPr>
    </w:lvl>
    <w:lvl w:ilvl="4">
      <w:numFmt w:val="bullet"/>
      <w:lvlText w:val="•"/>
      <w:lvlJc w:val="left"/>
      <w:pPr>
        <w:ind w:left="3986" w:hanging="161"/>
      </w:pPr>
    </w:lvl>
    <w:lvl w:ilvl="5">
      <w:numFmt w:val="bullet"/>
      <w:lvlText w:val="•"/>
      <w:lvlJc w:val="left"/>
      <w:pPr>
        <w:ind w:left="4923" w:hanging="161"/>
      </w:pPr>
    </w:lvl>
    <w:lvl w:ilvl="6">
      <w:numFmt w:val="bullet"/>
      <w:lvlText w:val="•"/>
      <w:lvlJc w:val="left"/>
      <w:pPr>
        <w:ind w:left="5859" w:hanging="161"/>
      </w:pPr>
    </w:lvl>
    <w:lvl w:ilvl="7">
      <w:numFmt w:val="bullet"/>
      <w:lvlText w:val="•"/>
      <w:lvlJc w:val="left"/>
      <w:pPr>
        <w:ind w:left="6796" w:hanging="161"/>
      </w:pPr>
    </w:lvl>
    <w:lvl w:ilvl="8">
      <w:numFmt w:val="bullet"/>
      <w:lvlText w:val="•"/>
      <w:lvlJc w:val="left"/>
      <w:pPr>
        <w:ind w:left="7733" w:hanging="161"/>
      </w:pPr>
    </w:lvl>
  </w:abstractNum>
  <w:num w:numId="1" w16cid:durableId="1635018616">
    <w:abstractNumId w:val="3"/>
  </w:num>
  <w:num w:numId="2" w16cid:durableId="1222248248">
    <w:abstractNumId w:val="2"/>
  </w:num>
  <w:num w:numId="3" w16cid:durableId="2077240376">
    <w:abstractNumId w:val="1"/>
  </w:num>
  <w:num w:numId="4" w16cid:durableId="157423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B3D"/>
    <w:rsid w:val="000546F6"/>
    <w:rsid w:val="000F4B39"/>
    <w:rsid w:val="001A2C4F"/>
    <w:rsid w:val="001A6AC0"/>
    <w:rsid w:val="0022290F"/>
    <w:rsid w:val="00244FF1"/>
    <w:rsid w:val="002A440E"/>
    <w:rsid w:val="002B213A"/>
    <w:rsid w:val="00357575"/>
    <w:rsid w:val="0036474F"/>
    <w:rsid w:val="003C15FC"/>
    <w:rsid w:val="00413BAD"/>
    <w:rsid w:val="00421A3D"/>
    <w:rsid w:val="0047377B"/>
    <w:rsid w:val="004E75EF"/>
    <w:rsid w:val="00523621"/>
    <w:rsid w:val="00546711"/>
    <w:rsid w:val="00626B28"/>
    <w:rsid w:val="006D1B61"/>
    <w:rsid w:val="006F47E4"/>
    <w:rsid w:val="006F5B3D"/>
    <w:rsid w:val="007B6FF9"/>
    <w:rsid w:val="0094717D"/>
    <w:rsid w:val="00A2296A"/>
    <w:rsid w:val="00A22EC8"/>
    <w:rsid w:val="00A44202"/>
    <w:rsid w:val="00A51E2A"/>
    <w:rsid w:val="00A67F98"/>
    <w:rsid w:val="00BD3573"/>
    <w:rsid w:val="00C11E36"/>
    <w:rsid w:val="00C4615B"/>
    <w:rsid w:val="00C71852"/>
    <w:rsid w:val="00D94939"/>
    <w:rsid w:val="00DB49F3"/>
    <w:rsid w:val="00DE7B06"/>
    <w:rsid w:val="00E46E88"/>
    <w:rsid w:val="00E56803"/>
    <w:rsid w:val="00E62E7D"/>
    <w:rsid w:val="00E70A52"/>
    <w:rsid w:val="00F54784"/>
    <w:rsid w:val="00FC5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BB3B1"/>
  <w15:docId w15:val="{9078B2BF-9E57-43D2-893B-C54D6284A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939"/>
  </w:style>
  <w:style w:type="paragraph" w:styleId="Heading1">
    <w:name w:val="heading 1"/>
    <w:basedOn w:val="Normal"/>
    <w:uiPriority w:val="9"/>
    <w:qFormat/>
    <w:pPr>
      <w:spacing w:before="112"/>
      <w:ind w:left="230"/>
      <w:outlineLvl w:val="0"/>
    </w:pPr>
    <w:rPr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pPr>
      <w:spacing w:before="10"/>
    </w:pPr>
    <w:rPr>
      <w:i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145"/>
      <w:ind w:left="230" w:right="517"/>
    </w:pPr>
  </w:style>
  <w:style w:type="paragraph" w:customStyle="1" w:styleId="TableParagraph">
    <w:name w:val="Table Paragraph"/>
    <w:basedOn w:val="Normal"/>
    <w:uiPriority w:val="1"/>
    <w:qFormat/>
    <w:pPr>
      <w:ind w:left="103"/>
    </w:pPr>
  </w:style>
  <w:style w:type="paragraph" w:styleId="Header">
    <w:name w:val="header"/>
    <w:basedOn w:val="Normal"/>
    <w:link w:val="HeaderChar"/>
    <w:uiPriority w:val="99"/>
    <w:unhideWhenUsed/>
    <w:rsid w:val="0011445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445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1445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445D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489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4891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E2022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202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327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27A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27A9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327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327A9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DdyqiGvaasXTShUbj8GyOwyESA==">CgMxLjAyCGguZ2pkZ3hzOAByITF4QVc0SVNxRVE1eHk3RE4xcGV0YXk5X1NSNGxoLU9lYg==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1291</TotalTime>
  <Pages>4</Pages>
  <Words>652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iVista</dc:creator>
  <cp:lastModifiedBy>Huy Nguyễn Công Quốc</cp:lastModifiedBy>
  <cp:revision>12</cp:revision>
  <cp:lastPrinted>2025-11-24T14:43:00Z</cp:lastPrinted>
  <dcterms:created xsi:type="dcterms:W3CDTF">2022-04-07T08:26:00Z</dcterms:created>
  <dcterms:modified xsi:type="dcterms:W3CDTF">2025-11-24T14:52:00Z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2021-09-05T00:00:00Z</vt:filetime>
  </property>
</Properties>
</file>