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2066" w:rsidRDefault="005D33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margin">
                  <wp:posOffset>-596899</wp:posOffset>
                </wp:positionH>
                <wp:positionV relativeFrom="paragraph">
                  <wp:posOffset>-647699</wp:posOffset>
                </wp:positionV>
                <wp:extent cx="4813300" cy="9118600"/>
                <wp:effectExtent l="0" t="0" r="0" b="0"/>
                <wp:wrapSquare wrapText="bothSides" distT="0" distB="0" distL="0" distR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300" cy="9118600"/>
                          <a:chOff x="2939350" y="0"/>
                          <a:chExt cx="48133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939350" y="0"/>
                            <a:ext cx="4813300" cy="7560000"/>
                            <a:chOff x="2939350" y="0"/>
                            <a:chExt cx="4813299" cy="755999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939350" y="0"/>
                              <a:ext cx="4813275" cy="7559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62066" w:rsidRDefault="00E62066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939350" y="0"/>
                              <a:ext cx="4813299" cy="7559999"/>
                              <a:chOff x="0" y="0"/>
                              <a:chExt cx="3569691" cy="9125711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3569675" cy="9125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62066" w:rsidRDefault="00E62066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62066" w:rsidRDefault="00E62066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7" name="Pentagon 7"/>
                            <wps:cNvSpPr/>
                            <wps:spPr>
                              <a:xfrm>
                                <a:off x="0" y="645704"/>
                                <a:ext cx="3569691" cy="552054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62066" w:rsidRDefault="005D3399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40"/>
                                    </w:rPr>
                                    <w:t>IS 620 – Advanced Database Projects</w:t>
                                  </w:r>
                                </w:p>
                              </w:txbxContent>
                            </wps:txbx>
                            <wps:bodyPr wrap="square" lIns="91425" tIns="0" rIns="182875" bIns="0" anchor="ctr" anchorCtr="0"/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199" y="4210050"/>
                                <a:ext cx="2057397" cy="4910328"/>
                                <a:chOff x="80645" y="4211812"/>
                                <a:chExt cx="1306271" cy="3121026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41061" y="4211812"/>
                                  <a:ext cx="1047751" cy="3121026"/>
                                  <a:chOff x="141061" y="4211812"/>
                                  <a:chExt cx="1047751" cy="3121026"/>
                                </a:xfrm>
                              </wpg:grpSpPr>
                              <wps:wsp>
                                <wps:cNvPr id="10" name="Freeform 10"/>
                                <wps:cNvSpPr/>
                                <wps:spPr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8360" y="41454"/>
                                        </a:lnTo>
                                        <a:lnTo>
                                          <a:pt x="82622" y="82909"/>
                                        </a:lnTo>
                                        <a:lnTo>
                                          <a:pt x="120000" y="113727"/>
                                        </a:lnTo>
                                        <a:lnTo>
                                          <a:pt x="120000" y="120000"/>
                                        </a:lnTo>
                                        <a:lnTo>
                                          <a:pt x="74754" y="83454"/>
                                        </a:lnTo>
                                        <a:lnTo>
                                          <a:pt x="38360" y="49090"/>
                                        </a:lnTo>
                                        <a:lnTo>
                                          <a:pt x="5901" y="144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11" name="Freeform 11"/>
                                <wps:cNvSpPr/>
                                <wps:spPr>
                                  <a:xfrm>
                                    <a:off x="572862" y="6905800"/>
                                    <a:ext cx="184149" cy="42703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8275" y="8475"/>
                                        </a:lnTo>
                                        <a:lnTo>
                                          <a:pt x="38275" y="41486"/>
                                        </a:lnTo>
                                        <a:lnTo>
                                          <a:pt x="69310" y="74498"/>
                                        </a:lnTo>
                                        <a:lnTo>
                                          <a:pt x="120000" y="120000"/>
                                        </a:lnTo>
                                        <a:lnTo>
                                          <a:pt x="111724" y="120000"/>
                                        </a:lnTo>
                                        <a:lnTo>
                                          <a:pt x="62068" y="75390"/>
                                        </a:lnTo>
                                        <a:lnTo>
                                          <a:pt x="31034" y="43717"/>
                                        </a:lnTo>
                                        <a:lnTo>
                                          <a:pt x="1034" y="1115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12" name="Freeform 12"/>
                                <wps:cNvSpPr/>
                                <wps:spPr>
                                  <a:xfrm>
                                    <a:off x="141061" y="4211812"/>
                                    <a:ext cx="222250" cy="201929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857" y="7452"/>
                                        </a:lnTo>
                                        <a:lnTo>
                                          <a:pt x="2571" y="15000"/>
                                        </a:lnTo>
                                        <a:lnTo>
                                          <a:pt x="10285" y="29905"/>
                                        </a:lnTo>
                                        <a:lnTo>
                                          <a:pt x="19714" y="44905"/>
                                        </a:lnTo>
                                        <a:lnTo>
                                          <a:pt x="33428" y="59811"/>
                                        </a:lnTo>
                                        <a:lnTo>
                                          <a:pt x="49714" y="74716"/>
                                        </a:lnTo>
                                        <a:lnTo>
                                          <a:pt x="71142" y="89433"/>
                                        </a:lnTo>
                                        <a:lnTo>
                                          <a:pt x="91714" y="102452"/>
                                        </a:lnTo>
                                        <a:lnTo>
                                          <a:pt x="115714" y="115377"/>
                                        </a:lnTo>
                                        <a:lnTo>
                                          <a:pt x="120000" y="120000"/>
                                        </a:lnTo>
                                        <a:lnTo>
                                          <a:pt x="118285" y="119056"/>
                                        </a:lnTo>
                                        <a:lnTo>
                                          <a:pt x="90000" y="104339"/>
                                        </a:lnTo>
                                        <a:lnTo>
                                          <a:pt x="66000" y="89528"/>
                                        </a:lnTo>
                                        <a:lnTo>
                                          <a:pt x="45428" y="74716"/>
                                        </a:lnTo>
                                        <a:lnTo>
                                          <a:pt x="30000" y="59811"/>
                                        </a:lnTo>
                                        <a:lnTo>
                                          <a:pt x="17142" y="44905"/>
                                        </a:lnTo>
                                        <a:lnTo>
                                          <a:pt x="7714" y="29905"/>
                                        </a:lnTo>
                                        <a:lnTo>
                                          <a:pt x="1714" y="15000"/>
                                        </a:lnTo>
                                        <a:lnTo>
                                          <a:pt x="0" y="745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13" name="Freeform 13"/>
                                <wps:cNvSpPr/>
                                <wps:spPr>
                                  <a:xfrm>
                                    <a:off x="341087" y="4861100"/>
                                    <a:ext cx="71437" cy="135572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120000" y="0"/>
                                        </a:moveTo>
                                        <a:lnTo>
                                          <a:pt x="120000" y="0"/>
                                        </a:lnTo>
                                        <a:lnTo>
                                          <a:pt x="93333" y="9274"/>
                                        </a:lnTo>
                                        <a:lnTo>
                                          <a:pt x="69333" y="18688"/>
                                        </a:lnTo>
                                        <a:lnTo>
                                          <a:pt x="37333" y="37517"/>
                                        </a:lnTo>
                                        <a:lnTo>
                                          <a:pt x="16000" y="56346"/>
                                        </a:lnTo>
                                        <a:lnTo>
                                          <a:pt x="8000" y="75035"/>
                                        </a:lnTo>
                                        <a:lnTo>
                                          <a:pt x="16000" y="94004"/>
                                        </a:lnTo>
                                        <a:lnTo>
                                          <a:pt x="37333" y="112833"/>
                                        </a:lnTo>
                                        <a:lnTo>
                                          <a:pt x="48000" y="120000"/>
                                        </a:lnTo>
                                        <a:lnTo>
                                          <a:pt x="48000" y="119578"/>
                                        </a:lnTo>
                                        <a:lnTo>
                                          <a:pt x="24000" y="114379"/>
                                        </a:lnTo>
                                        <a:lnTo>
                                          <a:pt x="21333" y="112833"/>
                                        </a:lnTo>
                                        <a:lnTo>
                                          <a:pt x="2666" y="94004"/>
                                        </a:lnTo>
                                        <a:lnTo>
                                          <a:pt x="0" y="75035"/>
                                        </a:lnTo>
                                        <a:lnTo>
                                          <a:pt x="8000" y="56346"/>
                                        </a:lnTo>
                                        <a:lnTo>
                                          <a:pt x="32000" y="37517"/>
                                        </a:lnTo>
                                        <a:lnTo>
                                          <a:pt x="66666" y="18548"/>
                                        </a:lnTo>
                                        <a:lnTo>
                                          <a:pt x="90666" y="9274"/>
                                        </a:lnTo>
                                        <a:lnTo>
                                          <a:pt x="12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14" name="Freeform 14"/>
                                <wps:cNvSpPr/>
                                <wps:spPr>
                                  <a:xfrm>
                                    <a:off x="363312" y="6231112"/>
                                    <a:ext cx="244474" cy="99853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792" y="8394"/>
                                        </a:lnTo>
                                        <a:lnTo>
                                          <a:pt x="16363" y="24038"/>
                                        </a:lnTo>
                                        <a:lnTo>
                                          <a:pt x="26493" y="39491"/>
                                        </a:lnTo>
                                        <a:lnTo>
                                          <a:pt x="41298" y="55898"/>
                                        </a:lnTo>
                                        <a:lnTo>
                                          <a:pt x="58441" y="72496"/>
                                        </a:lnTo>
                                        <a:lnTo>
                                          <a:pt x="77922" y="88903"/>
                                        </a:lnTo>
                                        <a:lnTo>
                                          <a:pt x="93506" y="99395"/>
                                        </a:lnTo>
                                        <a:lnTo>
                                          <a:pt x="109870" y="109888"/>
                                        </a:lnTo>
                                        <a:lnTo>
                                          <a:pt x="118441" y="117901"/>
                                        </a:lnTo>
                                        <a:lnTo>
                                          <a:pt x="120000" y="120000"/>
                                        </a:lnTo>
                                        <a:lnTo>
                                          <a:pt x="109090" y="113513"/>
                                        </a:lnTo>
                                        <a:lnTo>
                                          <a:pt x="89610" y="101494"/>
                                        </a:lnTo>
                                        <a:lnTo>
                                          <a:pt x="72467" y="89284"/>
                                        </a:lnTo>
                                        <a:lnTo>
                                          <a:pt x="52207" y="73068"/>
                                        </a:lnTo>
                                        <a:lnTo>
                                          <a:pt x="36623" y="56279"/>
                                        </a:lnTo>
                                        <a:lnTo>
                                          <a:pt x="21818" y="39491"/>
                                        </a:lnTo>
                                        <a:lnTo>
                                          <a:pt x="9350" y="198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15" name="Freeform 15"/>
                                <wps:cNvSpPr/>
                                <wps:spPr>
                                  <a:xfrm>
                                    <a:off x="620487" y="7223300"/>
                                    <a:ext cx="52388" cy="10953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20000" y="120000"/>
                                        </a:lnTo>
                                        <a:lnTo>
                                          <a:pt x="87272" y="120000"/>
                                        </a:lnTo>
                                        <a:lnTo>
                                          <a:pt x="43636" y="6086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16" name="Freeform 16"/>
                                <wps:cNvSpPr/>
                                <wps:spPr>
                                  <a:xfrm>
                                    <a:off x="355373" y="6153325"/>
                                    <a:ext cx="23813" cy="1476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2000" y="47741"/>
                                        </a:lnTo>
                                        <a:lnTo>
                                          <a:pt x="72000" y="51612"/>
                                        </a:lnTo>
                                        <a:lnTo>
                                          <a:pt x="120000" y="120000"/>
                                        </a:lnTo>
                                        <a:lnTo>
                                          <a:pt x="40000" y="632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17" name="Freeform 17"/>
                                <wps:cNvSpPr/>
                                <wps:spPr>
                                  <a:xfrm>
                                    <a:off x="563337" y="5689775"/>
                                    <a:ext cx="625475" cy="121602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120000" y="0"/>
                                        </a:moveTo>
                                        <a:lnTo>
                                          <a:pt x="120000" y="0"/>
                                        </a:lnTo>
                                        <a:lnTo>
                                          <a:pt x="108426" y="5953"/>
                                        </a:lnTo>
                                        <a:lnTo>
                                          <a:pt x="97157" y="12062"/>
                                        </a:lnTo>
                                        <a:lnTo>
                                          <a:pt x="86497" y="18328"/>
                                        </a:lnTo>
                                        <a:lnTo>
                                          <a:pt x="75837" y="25065"/>
                                        </a:lnTo>
                                        <a:lnTo>
                                          <a:pt x="63045" y="34151"/>
                                        </a:lnTo>
                                        <a:lnTo>
                                          <a:pt x="51167" y="43237"/>
                                        </a:lnTo>
                                        <a:lnTo>
                                          <a:pt x="39898" y="53107"/>
                                        </a:lnTo>
                                        <a:lnTo>
                                          <a:pt x="29847" y="62976"/>
                                        </a:lnTo>
                                        <a:lnTo>
                                          <a:pt x="21015" y="73159"/>
                                        </a:lnTo>
                                        <a:lnTo>
                                          <a:pt x="13705" y="83812"/>
                                        </a:lnTo>
                                        <a:lnTo>
                                          <a:pt x="7918" y="94621"/>
                                        </a:lnTo>
                                        <a:lnTo>
                                          <a:pt x="4263" y="105430"/>
                                        </a:lnTo>
                                        <a:lnTo>
                                          <a:pt x="2131" y="116866"/>
                                        </a:lnTo>
                                        <a:lnTo>
                                          <a:pt x="1827" y="120000"/>
                                        </a:lnTo>
                                        <a:lnTo>
                                          <a:pt x="0" y="117336"/>
                                        </a:lnTo>
                                        <a:lnTo>
                                          <a:pt x="304" y="116553"/>
                                        </a:lnTo>
                                        <a:lnTo>
                                          <a:pt x="2131" y="105430"/>
                                        </a:lnTo>
                                        <a:lnTo>
                                          <a:pt x="6395" y="94464"/>
                                        </a:lnTo>
                                        <a:lnTo>
                                          <a:pt x="12182" y="83498"/>
                                        </a:lnTo>
                                        <a:lnTo>
                                          <a:pt x="19796" y="73002"/>
                                        </a:lnTo>
                                        <a:lnTo>
                                          <a:pt x="28629" y="62663"/>
                                        </a:lnTo>
                                        <a:lnTo>
                                          <a:pt x="38680" y="52637"/>
                                        </a:lnTo>
                                        <a:lnTo>
                                          <a:pt x="49949" y="43080"/>
                                        </a:lnTo>
                                        <a:lnTo>
                                          <a:pt x="62131" y="33681"/>
                                        </a:lnTo>
                                        <a:lnTo>
                                          <a:pt x="75532" y="24751"/>
                                        </a:lnTo>
                                        <a:lnTo>
                                          <a:pt x="85888" y="18172"/>
                                        </a:lnTo>
                                        <a:lnTo>
                                          <a:pt x="96852" y="11906"/>
                                        </a:lnTo>
                                        <a:lnTo>
                                          <a:pt x="107817" y="5796"/>
                                        </a:lnTo>
                                        <a:lnTo>
                                          <a:pt x="12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18" name="Freeform 18"/>
                                <wps:cNvSpPr/>
                                <wps:spPr>
                                  <a:xfrm>
                                    <a:off x="563337" y="6915325"/>
                                    <a:ext cx="57150" cy="30797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20000" y="9896"/>
                                        </a:lnTo>
                                        <a:lnTo>
                                          <a:pt x="23333" y="11752"/>
                                        </a:lnTo>
                                        <a:lnTo>
                                          <a:pt x="36666" y="49484"/>
                                        </a:lnTo>
                                        <a:lnTo>
                                          <a:pt x="66666" y="81649"/>
                                        </a:lnTo>
                                        <a:lnTo>
                                          <a:pt x="110000" y="114432"/>
                                        </a:lnTo>
                                        <a:lnTo>
                                          <a:pt x="120000" y="120000"/>
                                        </a:lnTo>
                                        <a:lnTo>
                                          <a:pt x="70000" y="99587"/>
                                        </a:lnTo>
                                        <a:lnTo>
                                          <a:pt x="50000" y="89690"/>
                                        </a:lnTo>
                                        <a:lnTo>
                                          <a:pt x="16666" y="50103"/>
                                        </a:lnTo>
                                        <a:lnTo>
                                          <a:pt x="3333" y="2536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19" name="Freeform 19"/>
                                <wps:cNvSpPr/>
                                <wps:spPr>
                                  <a:xfrm>
                                    <a:off x="607787" y="7229650"/>
                                    <a:ext cx="49212" cy="1031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20000" y="120000"/>
                                        </a:lnTo>
                                        <a:lnTo>
                                          <a:pt x="89032" y="120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20" name="Freeform 20"/>
                                <wps:cNvSpPr/>
                                <wps:spPr>
                                  <a:xfrm>
                                    <a:off x="563337" y="6878811"/>
                                    <a:ext cx="11113" cy="6667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02857" y="48571"/>
                                        </a:lnTo>
                                        <a:lnTo>
                                          <a:pt x="119999" y="120000"/>
                                        </a:lnTo>
                                        <a:lnTo>
                                          <a:pt x="102857" y="111428"/>
                                        </a:lnTo>
                                        <a:lnTo>
                                          <a:pt x="0" y="6571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21" name="Freeform 21"/>
                                <wps:cNvSpPr/>
                                <wps:spPr>
                                  <a:xfrm>
                                    <a:off x="587149" y="7145511"/>
                                    <a:ext cx="71437" cy="18732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6000" y="16271"/>
                                        </a:lnTo>
                                        <a:lnTo>
                                          <a:pt x="56000" y="49830"/>
                                        </a:lnTo>
                                        <a:lnTo>
                                          <a:pt x="88000" y="85423"/>
                                        </a:lnTo>
                                        <a:lnTo>
                                          <a:pt x="120000" y="120000"/>
                                        </a:lnTo>
                                        <a:lnTo>
                                          <a:pt x="117333" y="120000"/>
                                        </a:lnTo>
                                        <a:lnTo>
                                          <a:pt x="34666" y="53898"/>
                                        </a:lnTo>
                                        <a:lnTo>
                                          <a:pt x="29333" y="4271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</wpg:grpSp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80645" y="4826972"/>
                                  <a:ext cx="1306271" cy="2505863"/>
                                  <a:chOff x="80645" y="4649964"/>
                                  <a:chExt cx="874711" cy="1677988"/>
                                </a:xfrm>
                              </wpg:grpSpPr>
                              <wps:wsp>
                                <wps:cNvPr id="23" name="Freeform 23"/>
                                <wps:cNvSpPr/>
                                <wps:spPr>
                                  <a:xfrm>
                                    <a:off x="118744" y="5189714"/>
                                    <a:ext cx="198438" cy="71437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9360" y="41333"/>
                                        </a:lnTo>
                                        <a:lnTo>
                                          <a:pt x="82560" y="82400"/>
                                        </a:lnTo>
                                        <a:lnTo>
                                          <a:pt x="120000" y="113333"/>
                                        </a:lnTo>
                                        <a:lnTo>
                                          <a:pt x="120000" y="120000"/>
                                        </a:lnTo>
                                        <a:lnTo>
                                          <a:pt x="75840" y="82933"/>
                                        </a:lnTo>
                                        <a:lnTo>
                                          <a:pt x="39360" y="48800"/>
                                        </a:lnTo>
                                        <a:lnTo>
                                          <a:pt x="6720" y="144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24" name="Freeform 24"/>
                                <wps:cNvSpPr/>
                                <wps:spPr>
                                  <a:xfrm>
                                    <a:off x="328294" y="5891389"/>
                                    <a:ext cx="187324" cy="4365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8135" y="8727"/>
                                        </a:lnTo>
                                        <a:lnTo>
                                          <a:pt x="37627" y="41890"/>
                                        </a:lnTo>
                                        <a:lnTo>
                                          <a:pt x="70169" y="74181"/>
                                        </a:lnTo>
                                        <a:lnTo>
                                          <a:pt x="120000" y="120000"/>
                                        </a:lnTo>
                                        <a:lnTo>
                                          <a:pt x="110847" y="120000"/>
                                        </a:lnTo>
                                        <a:lnTo>
                                          <a:pt x="62033" y="75927"/>
                                        </a:lnTo>
                                        <a:lnTo>
                                          <a:pt x="30508" y="43636"/>
                                        </a:lnTo>
                                        <a:lnTo>
                                          <a:pt x="0" y="1134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25" name="Freeform 25"/>
                                <wps:cNvSpPr/>
                                <wps:spPr>
                                  <a:xfrm>
                                    <a:off x="80645" y="5010326"/>
                                    <a:ext cx="31750" cy="1920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96000" y="71404"/>
                                        </a:lnTo>
                                        <a:lnTo>
                                          <a:pt x="120000" y="120000"/>
                                        </a:lnTo>
                                        <a:lnTo>
                                          <a:pt x="108000" y="111074"/>
                                        </a:lnTo>
                                        <a:lnTo>
                                          <a:pt x="0" y="3074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26" name="Freeform 26"/>
                                <wps:cNvSpPr/>
                                <wps:spPr>
                                  <a:xfrm>
                                    <a:off x="112394" y="5202414"/>
                                    <a:ext cx="250825" cy="10207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8354" y="8584"/>
                                        </a:lnTo>
                                        <a:lnTo>
                                          <a:pt x="16708" y="24074"/>
                                        </a:lnTo>
                                        <a:lnTo>
                                          <a:pt x="27341" y="39377"/>
                                        </a:lnTo>
                                        <a:lnTo>
                                          <a:pt x="41772" y="56174"/>
                                        </a:lnTo>
                                        <a:lnTo>
                                          <a:pt x="57721" y="72597"/>
                                        </a:lnTo>
                                        <a:lnTo>
                                          <a:pt x="78227" y="88833"/>
                                        </a:lnTo>
                                        <a:lnTo>
                                          <a:pt x="93417" y="99471"/>
                                        </a:lnTo>
                                        <a:lnTo>
                                          <a:pt x="109367" y="109735"/>
                                        </a:lnTo>
                                        <a:lnTo>
                                          <a:pt x="117721" y="117947"/>
                                        </a:lnTo>
                                        <a:lnTo>
                                          <a:pt x="120000" y="120000"/>
                                        </a:lnTo>
                                        <a:lnTo>
                                          <a:pt x="107848" y="113468"/>
                                        </a:lnTo>
                                        <a:lnTo>
                                          <a:pt x="89620" y="101524"/>
                                        </a:lnTo>
                                        <a:lnTo>
                                          <a:pt x="72151" y="89206"/>
                                        </a:lnTo>
                                        <a:lnTo>
                                          <a:pt x="52405" y="72970"/>
                                        </a:lnTo>
                                        <a:lnTo>
                                          <a:pt x="35696" y="56360"/>
                                        </a:lnTo>
                                        <a:lnTo>
                                          <a:pt x="22025" y="39564"/>
                                        </a:lnTo>
                                        <a:lnTo>
                                          <a:pt x="9873" y="1996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27" name="Freeform 27"/>
                                <wps:cNvSpPr/>
                                <wps:spPr>
                                  <a:xfrm>
                                    <a:off x="375919" y="6215239"/>
                                    <a:ext cx="52388" cy="1127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20000" y="120000"/>
                                        </a:lnTo>
                                        <a:lnTo>
                                          <a:pt x="87272" y="120000"/>
                                        </a:lnTo>
                                        <a:lnTo>
                                          <a:pt x="40000" y="6084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28" name="Freeform 28"/>
                                <wps:cNvSpPr/>
                                <wps:spPr>
                                  <a:xfrm>
                                    <a:off x="106044" y="5124626"/>
                                    <a:ext cx="23813" cy="1508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4000" y="46736"/>
                                        </a:lnTo>
                                        <a:lnTo>
                                          <a:pt x="64000" y="51789"/>
                                        </a:lnTo>
                                        <a:lnTo>
                                          <a:pt x="120000" y="120000"/>
                                        </a:lnTo>
                                        <a:lnTo>
                                          <a:pt x="32000" y="6189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29" name="Freeform 29"/>
                                <wps:cNvSpPr/>
                                <wps:spPr>
                                  <a:xfrm>
                                    <a:off x="317182" y="4649964"/>
                                    <a:ext cx="638174" cy="12414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120000" y="0"/>
                                        </a:moveTo>
                                        <a:lnTo>
                                          <a:pt x="120000" y="153"/>
                                        </a:lnTo>
                                        <a:lnTo>
                                          <a:pt x="108358" y="5984"/>
                                        </a:lnTo>
                                        <a:lnTo>
                                          <a:pt x="97014" y="12122"/>
                                        </a:lnTo>
                                        <a:lnTo>
                                          <a:pt x="86567" y="18567"/>
                                        </a:lnTo>
                                        <a:lnTo>
                                          <a:pt x="76119" y="25166"/>
                                        </a:lnTo>
                                        <a:lnTo>
                                          <a:pt x="62985" y="34066"/>
                                        </a:lnTo>
                                        <a:lnTo>
                                          <a:pt x="51044" y="43580"/>
                                        </a:lnTo>
                                        <a:lnTo>
                                          <a:pt x="39701" y="53094"/>
                                        </a:lnTo>
                                        <a:lnTo>
                                          <a:pt x="29850" y="63069"/>
                                        </a:lnTo>
                                        <a:lnTo>
                                          <a:pt x="21194" y="73350"/>
                                        </a:lnTo>
                                        <a:lnTo>
                                          <a:pt x="13432" y="83785"/>
                                        </a:lnTo>
                                        <a:lnTo>
                                          <a:pt x="8059" y="94680"/>
                                        </a:lnTo>
                                        <a:lnTo>
                                          <a:pt x="3880" y="105728"/>
                                        </a:lnTo>
                                        <a:lnTo>
                                          <a:pt x="2089" y="116777"/>
                                        </a:lnTo>
                                        <a:lnTo>
                                          <a:pt x="2089" y="120000"/>
                                        </a:lnTo>
                                        <a:lnTo>
                                          <a:pt x="0" y="117391"/>
                                        </a:lnTo>
                                        <a:lnTo>
                                          <a:pt x="298" y="116777"/>
                                        </a:lnTo>
                                        <a:lnTo>
                                          <a:pt x="2089" y="105575"/>
                                        </a:lnTo>
                                        <a:lnTo>
                                          <a:pt x="6268" y="94526"/>
                                        </a:lnTo>
                                        <a:lnTo>
                                          <a:pt x="11940" y="83631"/>
                                        </a:lnTo>
                                        <a:lnTo>
                                          <a:pt x="19701" y="72890"/>
                                        </a:lnTo>
                                        <a:lnTo>
                                          <a:pt x="28358" y="62762"/>
                                        </a:lnTo>
                                        <a:lnTo>
                                          <a:pt x="38805" y="52634"/>
                                        </a:lnTo>
                                        <a:lnTo>
                                          <a:pt x="49850" y="43120"/>
                                        </a:lnTo>
                                        <a:lnTo>
                                          <a:pt x="62388" y="33759"/>
                                        </a:lnTo>
                                        <a:lnTo>
                                          <a:pt x="75522" y="25012"/>
                                        </a:lnTo>
                                        <a:lnTo>
                                          <a:pt x="85671" y="18414"/>
                                        </a:lnTo>
                                        <a:lnTo>
                                          <a:pt x="96716" y="11969"/>
                                        </a:lnTo>
                                        <a:lnTo>
                                          <a:pt x="108059" y="5831"/>
                                        </a:lnTo>
                                        <a:lnTo>
                                          <a:pt x="12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30" name="Freeform 30"/>
                                <wps:cNvSpPr/>
                                <wps:spPr>
                                  <a:xfrm>
                                    <a:off x="317182" y="5904089"/>
                                    <a:ext cx="58738" cy="31114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9459" y="9183"/>
                                        </a:lnTo>
                                        <a:lnTo>
                                          <a:pt x="22702" y="11020"/>
                                        </a:lnTo>
                                        <a:lnTo>
                                          <a:pt x="38918" y="48979"/>
                                        </a:lnTo>
                                        <a:lnTo>
                                          <a:pt x="68108" y="82040"/>
                                        </a:lnTo>
                                        <a:lnTo>
                                          <a:pt x="107027" y="115102"/>
                                        </a:lnTo>
                                        <a:lnTo>
                                          <a:pt x="120000" y="119999"/>
                                        </a:lnTo>
                                        <a:lnTo>
                                          <a:pt x="71351" y="99183"/>
                                        </a:lnTo>
                                        <a:lnTo>
                                          <a:pt x="48648" y="89387"/>
                                        </a:lnTo>
                                        <a:lnTo>
                                          <a:pt x="16216" y="49591"/>
                                        </a:lnTo>
                                        <a:lnTo>
                                          <a:pt x="3243" y="2448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31" name="Freeform 31"/>
                                <wps:cNvSpPr/>
                                <wps:spPr>
                                  <a:xfrm>
                                    <a:off x="363219" y="6223176"/>
                                    <a:ext cx="49212" cy="10477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20000" y="120000"/>
                                        </a:lnTo>
                                        <a:lnTo>
                                          <a:pt x="92903" y="120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32" name="Freeform 32"/>
                                <wps:cNvSpPr/>
                                <wps:spPr>
                                  <a:xfrm>
                                    <a:off x="317182" y="5864401"/>
                                    <a:ext cx="11113" cy="682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19999" y="47441"/>
                                        </a:lnTo>
                                        <a:lnTo>
                                          <a:pt x="119999" y="120000"/>
                                        </a:lnTo>
                                        <a:lnTo>
                                          <a:pt x="102857" y="111627"/>
                                        </a:lnTo>
                                        <a:lnTo>
                                          <a:pt x="0" y="6976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33" name="Freeform 33"/>
                                <wps:cNvSpPr/>
                                <wps:spPr>
                                  <a:xfrm>
                                    <a:off x="340994" y="6135864"/>
                                    <a:ext cx="73025" cy="1920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8260" y="15867"/>
                                        </a:lnTo>
                                        <a:lnTo>
                                          <a:pt x="57391" y="49586"/>
                                        </a:lnTo>
                                        <a:lnTo>
                                          <a:pt x="86086" y="85289"/>
                                        </a:lnTo>
                                        <a:lnTo>
                                          <a:pt x="120000" y="120000"/>
                                        </a:lnTo>
                                        <a:lnTo>
                                          <a:pt x="117391" y="120000"/>
                                        </a:lnTo>
                                        <a:lnTo>
                                          <a:pt x="36521" y="54545"/>
                                        </a:lnTo>
                                        <a:lnTo>
                                          <a:pt x="28695" y="436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left:0;text-align:left;margin-left:-47pt;margin-top:-51pt;width:379pt;height:718pt;z-index:-251658240;mso-wrap-distance-left:0;mso-wrap-distance-right:0;mso-position-horizontal-relative:margin" coordorigin="29393" coordsize="4813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">
                <v:group id="Group 1" o:spid="_x0000_s1027" style="position:absolute;left:29393;width:48133;height:75600" coordorigin="29393" coordsize="48132,75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9393;width:48133;height:75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E62066" w:rsidRDefault="00E62066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29393;width:48133;height:75599" coordsize="35696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35696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5" o:spid="_x0000_s1031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" fillcolor="#1f497d [3202]" stroked="f">
                      <v:textbox inset="2.53958mm,2.53958mm,2.53958mm,2.53958mm">
                        <w:txbxContent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7" o:spid="_x0000_s1032" type="#_x0000_t15" style="position:absolute;top:6457;width:35696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" adj="19930" fillcolor="#4f81bd [3204]" stroked="f">
                      <v:textbox inset="2.53958mm,0,5.07986mm,0">
                        <w:txbxContent>
                          <w:p w:rsidR="00E62066" w:rsidRDefault="005D339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40"/>
                              </w:rPr>
                              <w:t>IS 620 – Advanced Database Projects</w:t>
                            </w:r>
                          </w:p>
                        </w:txbxContent>
                      </v:textbox>
                    </v:shape>
                    <v:group id="Group 8" o:spid="_x0000_s1033" style="position:absolute;left:761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34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 id="Freeform 10" o:spid="_x0000_s1035" style="position:absolute;left:3696;top:62168;width:1937;height:69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" path="m,l38360,41454,82622,82909r37378,30818l120000,120000,74754,83454,38360,49090,5901,14454,,xe" fillcolor="#1f497d [3202]" strokecolor="#1f497d [3202]">
                          <v:path arrowok="t" o:extrusionok="f" textboxrect="0,0,120000,120000"/>
                        </v:shape>
                        <v:shape id="Freeform 11" o:spid="_x0000_s1036" style="position:absolute;left:5728;top:69058;width:1842;height:42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" path="m,l8275,8475,38275,41486,69310,74498r50690,45502l111724,120000,62068,75390,31034,43717,1034,11152,,xe" fillcolor="#1f497d [3202]" strokecolor="#1f497d [3202]">
                          <v:path arrowok="t" o:extrusionok="f" textboxrect="0,0,120000,120000"/>
                        </v:shape>
                        <v:shape id="Freeform 12" o:spid="_x0000_s1037" style="position:absolute;left:1410;top:42118;width:2223;height:2019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" path="m,l,,857,7452r1714,7548l10285,29905r9429,15000l33428,59811,49714,74716,71142,89433r20572,13019l115714,115377r4286,4623l118285,119056,90000,104339,66000,89528,45428,74716,30000,59811,17142,44905,7714,29905,1714,15000,,7452,,xe" fillcolor="#1f497d [3202]" strokecolor="#1f497d [3202]">
                          <v:path arrowok="t" o:extrusionok="f" textboxrect="0,0,120000,120000"/>
                        </v:shape>
                        <v:shape id="Freeform 13" o:spid="_x0000_s1038" style="position:absolute;left:3410;top:48611;width:715;height:1355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" path="m120000,r,l93333,9274,69333,18688,37333,37517,16000,56346,8000,75035r8000,18969l37333,112833r10667,7167l48000,119578,24000,114379r-2667,-1546l2666,94004,,75035,8000,56346,32000,37517,66666,18548,90666,9274,120000,xe" fillcolor="#1f497d [3202]" strokecolor="#1f497d [3202]">
                          <v:path arrowok="t" o:extrusionok="f" textboxrect="0,0,120000,120000"/>
                        </v:shape>
                        <v:shape id="Freeform 14" o:spid="_x0000_s1039" style="position:absolute;left:3633;top:62311;width:2444;height:99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" path="m,l7792,8394r8571,15644l26493,39491,41298,55898,58441,72496,77922,88903,93506,99395r16364,10493l118441,117901r1559,2099l109090,113513,89610,101494,72467,89284,52207,73068,36623,56279,21818,39491,9350,19841,,xe" fillcolor="#1f497d [3202]" strokecolor="#1f497d [3202]">
                          <v:path arrowok="t" o:extrusionok="f" textboxrect="0,0,120000,120000"/>
                        </v:shape>
                        <v:shape id="Freeform 15" o:spid="_x0000_s1040" style="position:absolute;left:6204;top:72233;width:524;height:109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" path="m,l120000,120000r-32728,l43636,60869,,xe" fillcolor="#1f497d [3202]" strokecolor="#1f497d [3202]">
                          <v:path arrowok="t" o:extrusionok="f" textboxrect="0,0,120000,120000"/>
                        </v:shape>
                        <v:shape id="Freeform 16" o:spid="_x0000_s1041" style="position:absolute;left:3553;top:61533;width:238;height:147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" path="m,l72000,47741r,3871l120000,120000,40000,63225,,xe" fillcolor="#1f497d [3202]" strokecolor="#1f497d [3202]">
                          <v:path arrowok="t" o:extrusionok="f" textboxrect="0,0,120000,120000"/>
                        </v:shape>
                        <v:shape id="Freeform 17" o:spid="_x0000_s1042" style="position:absolute;left:5633;top:56897;width:6255;height:1216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" path="m120000,r,l108426,5953,97157,12062,86497,18328,75837,25065,63045,34151,51167,43237,39898,53107,29847,62976,21015,73159,13705,83812,7918,94621,4263,105430,2131,116866r-304,3134l,117336r304,-783l2131,105430,6395,94464,12182,83498,19796,73002,28629,62663,38680,52637,49949,43080,62131,33681,75532,24751,85888,18172,96852,11906,107817,5796,120000,xe" fillcolor="#1f497d [3202]" strokecolor="#1f497d [3202]">
                          <v:path arrowok="t" o:extrusionok="f" textboxrect="0,0,120000,120000"/>
                        </v:shape>
                        <v:shape id="Freeform 18" o:spid="_x0000_s1043" style="position:absolute;left:5633;top:69153;width:571;height:307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" path="m,l20000,9896r3333,1856l36666,49484,66666,81649r43334,32783l120000,120000,70000,99587,50000,89690,16666,50103,3333,25360,,xe" fillcolor="#1f497d [3202]" strokecolor="#1f497d [3202]">
                          <v:path arrowok="t" o:extrusionok="f" textboxrect="0,0,120000,120000"/>
                        </v:shape>
                        <v:shape id="Freeform 19" o:spid="_x0000_s1044" style="position:absolute;left:6077;top:72296;width:492;height:103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" path="m,l120000,120000r-30968,l,xe" fillcolor="#1f497d [3202]" strokecolor="#1f497d [3202]">
                          <v:path arrowok="t" o:extrusionok="f" textboxrect="0,0,120000,120000"/>
                        </v:shape>
                        <v:shape id="Freeform 20" o:spid="_x0000_s1045" style="position:absolute;left:5633;top:68788;width:111;height:66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" path="m,l102857,48571r17142,71429l102857,111428,,65714,,xe" fillcolor="#1f497d [3202]" strokecolor="#1f497d [3202]">
                          <v:path arrowok="t" o:extrusionok="f" textboxrect="0,0,120000,120000"/>
                        </v:shape>
                        <v:shape id="Freeform 21" o:spid="_x0000_s1046" style="position:absolute;left:5871;top:71455;width:714;height:18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" path="m,l16000,16271,56000,49830,88000,85423r32000,34577l117333,120000,34666,53898,29333,42711,,xe" fillcolor="#1f497d [3202]" strokecolor="#1f497d [3202]">
                          <v:path arrowok="t" o:extrusionok="f" textboxrect="0,0,120000,120000"/>
                        </v:shape>
                      </v:group>
                      <v:group id="Group 22" o:spid="_x0000_s1047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Freeform 23" o:spid="_x0000_s1048" style="position:absolute;left:1187;top:51897;width:1984;height:714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" path="m,l39360,41333,82560,82400r37440,30933l120000,120000,75840,82933,39360,48800,6720,14400,,xe" fillcolor="#1f497d [3202]" strokecolor="#1f497d [3202]">
                          <v:fill opacity="13107f"/>
                          <v:stroke opacity="13107f"/>
                          <v:path arrowok="t" o:extrusionok="f" textboxrect="0,0,120000,120000"/>
                        </v:shape>
                        <v:shape id="Freeform 24" o:spid="_x0000_s1049" style="position:absolute;left:3282;top:58913;width:1874;height:436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" path="m,l8135,8727,37627,41890,70169,74181r49831,45819l110847,120000,62033,75927,30508,43636,,11345,,xe" fillcolor="#1f497d [3202]" strokecolor="#1f497d [3202]">
                          <v:fill opacity="13107f"/>
                          <v:stroke opacity="13107f"/>
                          <v:path arrowok="t" o:extrusionok="f" textboxrect="0,0,120000,120000"/>
                        </v:shape>
                        <v:shape id="Freeform 25" o:spid="_x0000_s1050" style="position:absolute;left:806;top:50103;width:317;height:192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" path="m,l96000,71404r24000,48596l108000,111074,,30743,,xe" fillcolor="#1f497d [3202]" strokecolor="#1f497d [3202]">
                          <v:fill opacity="13107f"/>
                          <v:stroke opacity="13107f"/>
                          <v:path arrowok="t" o:extrusionok="f" textboxrect="0,0,120000,120000"/>
                        </v:shape>
                        <v:shape id="Freeform 26" o:spid="_x0000_s1051" style="position:absolute;left:1123;top:52024;width:2509;height:1020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" path="m,l8354,8584r8354,15490l27341,39377,41772,56174,57721,72597,78227,88833,93417,99471r15950,10264l117721,117947r2279,2053l107848,113468,89620,101524,72151,89206,52405,72970,35696,56360,22025,39564,9873,19968,,xe" fillcolor="#1f497d [3202]" strokecolor="#1f497d [3202]">
                          <v:fill opacity="13107f"/>
                          <v:stroke opacity="13107f"/>
                          <v:path arrowok="t" o:extrusionok="f" textboxrect="0,0,120000,120000"/>
                        </v:shape>
                        <v:shape id="Freeform 27" o:spid="_x0000_s1052" style="position:absolute;left:3759;top:62152;width:524;height:112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" path="m,l120000,120000r-32728,l40000,60845,,xe" fillcolor="#1f497d [3202]" strokecolor="#1f497d [3202]">
                          <v:fill opacity="13107f"/>
                          <v:stroke opacity="13107f"/>
                          <v:path arrowok="t" o:extrusionok="f" textboxrect="0,0,120000,120000"/>
                        </v:shape>
                        <v:shape id="Freeform 28" o:spid="_x0000_s1053" style="position:absolute;left:1060;top:51246;width:238;height:150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" path="m,l64000,46736r,5053l120000,120000,32000,61894,,xe" fillcolor="#1f497d [3202]" strokecolor="#1f497d [3202]">
                          <v:fill opacity="13107f"/>
                          <v:stroke opacity="13107f"/>
                          <v:path arrowok="t" o:extrusionok="f" textboxrect="0,0,120000,120000"/>
                        </v:shape>
                        <v:shape id="Freeform 29" o:spid="_x0000_s1054" style="position:absolute;left:3171;top:46499;width:6382;height:1241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" path="m120000,r,153l108358,5984,97014,12122,86567,18567,76119,25166,62985,34066,51044,43580,39701,53094r-9851,9975l21194,73350,13432,83785,8059,94680,3880,105728,2089,116777r,3223l,117391r298,-614l2089,105575,6268,94526,11940,83631,19701,72890,28358,62762,38805,52634,49850,43120,62388,33759,75522,25012,85671,18414,96716,11969,108059,5831,120000,xe" fillcolor="#1f497d [3202]" strokecolor="#1f497d [3202]">
                          <v:fill opacity="13107f"/>
                          <v:stroke opacity="13107f"/>
                          <v:path arrowok="t" o:extrusionok="f" textboxrect="0,0,120000,120000"/>
                        </v:shape>
                        <v:shape id="Freeform 30" o:spid="_x0000_s1055" style="position:absolute;left:3171;top:59040;width:588;height:311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" path="m,l19459,9183r3243,1837l38918,48979,68108,82040r38919,33062l120000,119999,71351,99183,48648,89387,16216,49591,3243,24489,,xe" fillcolor="#1f497d [3202]" strokecolor="#1f497d [3202]">
                          <v:fill opacity="13107f"/>
                          <v:stroke opacity="13107f"/>
                          <v:path arrowok="t" o:extrusionok="f" textboxrect="0,0,120000,120000"/>
                        </v:shape>
                        <v:shape id="Freeform 31" o:spid="_x0000_s1056" style="position:absolute;left:3632;top:62231;width:492;height:104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" path="m,l120000,120000r-27097,l,xe" fillcolor="#1f497d [3202]" strokecolor="#1f497d [3202]">
                          <v:fill opacity="13107f"/>
                          <v:stroke opacity="13107f"/>
                          <v:path arrowok="t" o:extrusionok="f" textboxrect="0,0,120000,120000"/>
                        </v:shape>
                        <v:shape id="Freeform 32" o:spid="_x0000_s1057" style="position:absolute;left:3171;top:58644;width:111;height:68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" path="m,l119999,47441r,72559l102857,111627,,69767,,xe" fillcolor="#1f497d [3202]" strokecolor="#1f497d [3202]">
                          <v:fill opacity="13107f"/>
                          <v:stroke opacity="13107f"/>
                          <v:path arrowok="t" o:extrusionok="f" textboxrect="0,0,120000,120000"/>
                        </v:shape>
                        <v:shape id="Freeform 33" o:spid="_x0000_s1058" style="position:absolute;left:3409;top:61358;width:731;height:192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" path="m,l18260,15867,57391,49586,86086,85289r33914,34711l117391,120000,36521,54545,28695,43636,,xe" fillcolor="#1f497d [3202]" strokecolor="#1f497d [3202]">
                          <v:fill opacity="13107f"/>
                          <v:stroke opacity="13107f"/>
                          <v:path arrowok="t" o:extrusionok="f" textboxrect="0,0,120000,120000"/>
                        </v:shape>
                      </v:group>
                    </v:group>
                  </v:group>
                </v:group>
                <w10:wrap type="square" anchorx="margin"/>
              </v:group>
            </w:pict>
          </mc:Fallback>
        </mc:AlternateContent>
      </w:r>
    </w:p>
    <w:p w:rsidR="00E62066" w:rsidRPr="00DB6C7F" w:rsidRDefault="005D339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br w:type="page"/>
      </w:r>
      <w:r>
        <w:rPr>
          <w:noProof/>
          <w:lang w:val="en-IN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2705100</wp:posOffset>
            </wp:positionH>
            <wp:positionV relativeFrom="paragraph">
              <wp:posOffset>4848225</wp:posOffset>
            </wp:positionV>
            <wp:extent cx="1058718" cy="1058718"/>
            <wp:effectExtent l="0" t="0" r="0" b="0"/>
            <wp:wrapSquare wrapText="bothSides" distT="0" distB="0" distL="0" distR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8718" cy="1058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4140200</wp:posOffset>
                </wp:positionH>
                <wp:positionV relativeFrom="paragraph">
                  <wp:posOffset>6108700</wp:posOffset>
                </wp:positionV>
                <wp:extent cx="2527300" cy="174166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4890" y="2911320"/>
                          <a:ext cx="2522220" cy="173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2066" w:rsidRDefault="005D3399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Group – 1</w:t>
                            </w: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5D3399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Abishek Agarwal Poddar</w:t>
                            </w:r>
                          </w:p>
                          <w:p w:rsidR="00E62066" w:rsidRDefault="005D3399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Balakumaran Bhoopathi </w:t>
                            </w:r>
                          </w:p>
                          <w:p w:rsidR="00E62066" w:rsidRDefault="005D3399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highlight w:val="white"/>
                              </w:rPr>
                              <w:t>Mary Varsha Venantius</w:t>
                            </w:r>
                          </w:p>
                          <w:p w:rsidR="00E62066" w:rsidRDefault="005D3399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highlight w:val="white"/>
                              </w:rPr>
                              <w:t>Neha Reddy Chandupatla</w:t>
                            </w:r>
                          </w:p>
                          <w:p w:rsidR="00E62066" w:rsidRDefault="005D3399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highlight w:val="white"/>
                              </w:rPr>
                              <w:t>Siddhi Shah</w:t>
                            </w: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0" tIns="0" rIns="0" bIns="0" anchor="b" anchorCtr="0"/>
                    </wps:wsp>
                  </a:graphicData>
                </a:graphic>
              </wp:anchor>
            </w:drawing>
          </mc:Choice>
          <mc:Fallback>
            <w:pict>
              <v:rect id="Rectangle 34" o:spid="_x0000_s1059" style="position:absolute;left:0;text-align:left;margin-left:326pt;margin-top:481pt;width:199pt;height:137.1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" filled="f" stroked="f">
                <v:textbox inset="0,0,0,0">
                  <w:txbxContent>
                    <w:p w:rsidR="00E62066" w:rsidRDefault="005D3399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u w:val="single"/>
                        </w:rPr>
                        <w:t>Group – 1</w:t>
                      </w: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5D3399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Abishek Agarwal Poddar</w:t>
                      </w:r>
                    </w:p>
                    <w:p w:rsidR="00E62066" w:rsidRDefault="005D3399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Balakumaran Bhoopathi </w:t>
                      </w:r>
                    </w:p>
                    <w:p w:rsidR="00E62066" w:rsidRDefault="005D3399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highlight w:val="white"/>
                        </w:rPr>
                        <w:t>Mary Varsha Venantius</w:t>
                      </w:r>
                    </w:p>
                    <w:p w:rsidR="00E62066" w:rsidRDefault="005D3399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highlight w:val="white"/>
                        </w:rPr>
                        <w:t>Neha Reddy Chandupatla</w:t>
                      </w:r>
                    </w:p>
                    <w:p w:rsidR="00E62066" w:rsidRDefault="005D3399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highlight w:val="white"/>
                        </w:rPr>
                        <w:t>Siddhi Shah</w:t>
                      </w: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711200</wp:posOffset>
                </wp:positionH>
                <wp:positionV relativeFrom="paragraph">
                  <wp:posOffset>787400</wp:posOffset>
                </wp:positionV>
                <wp:extent cx="5130800" cy="46482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0600" y="1455043"/>
                          <a:ext cx="5130800" cy="464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2066" w:rsidRDefault="005D3399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62626"/>
                                <w:sz w:val="52"/>
                              </w:rPr>
                              <w:t xml:space="preserve">    Vacation Home Rental System </w:t>
                            </w: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E6206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:rsidR="00E62066" w:rsidRDefault="005D3399">
                            <w:pPr>
                              <w:spacing w:before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/>
                                <w:sz w:val="52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/>
                                <w:sz w:val="44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/>
                                <w:sz w:val="36"/>
                              </w:rPr>
                              <w:t>Deliverable – 4</w:t>
                            </w:r>
                          </w:p>
                          <w:p w:rsidR="00E62066" w:rsidRDefault="005D3399">
                            <w:pPr>
                              <w:spacing w:before="12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</w:rPr>
                              <w:t>Department of Information System</w:t>
                            </w:r>
                          </w:p>
                        </w:txbxContent>
                      </wps:txbx>
                      <wps:bodyPr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5" o:spid="_x0000_s1060" style="position:absolute;left:0;text-align:left;margin-left:56pt;margin-top:62pt;width:404pt;height:36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" filled="f" stroked="f">
                <v:textbox inset="0,0,0,0">
                  <w:txbxContent>
                    <w:p w:rsidR="00E62066" w:rsidRDefault="005D3399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262626"/>
                          <w:sz w:val="52"/>
                        </w:rPr>
                        <w:t xml:space="preserve">    Vacation Home Rental System </w:t>
                      </w: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E6206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:rsidR="00E62066" w:rsidRDefault="005D3399">
                      <w:pPr>
                        <w:spacing w:before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404040"/>
                          <w:sz w:val="52"/>
                        </w:rPr>
                        <w:t xml:space="preserve">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404040"/>
                          <w:sz w:val="44"/>
                        </w:rPr>
                        <w:t xml:space="preserve">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404040"/>
                          <w:sz w:val="36"/>
                        </w:rPr>
                        <w:t>Deliverable – 4</w:t>
                      </w:r>
                    </w:p>
                    <w:p w:rsidR="00E62066" w:rsidRDefault="005D3399">
                      <w:pPr>
                        <w:spacing w:before="120" w:line="275" w:lineRule="auto"/>
                        <w:textDirection w:val="btLr"/>
                      </w:pPr>
                      <w:r>
                        <w:rPr>
                          <w:b/>
                          <w:sz w:val="22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</w:rPr>
                        <w:t>Department of Information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IN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margin">
              <wp:posOffset>1066800</wp:posOffset>
            </wp:positionH>
            <wp:positionV relativeFrom="paragraph">
              <wp:posOffset>1485900</wp:posOffset>
            </wp:positionV>
            <wp:extent cx="3740203" cy="1700331"/>
            <wp:effectExtent l="0" t="0" r="0" b="0"/>
            <wp:wrapNone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9646" t="18175" r="3447" b="10800"/>
                    <a:stretch>
                      <a:fillRect/>
                    </a:stretch>
                  </pic:blipFill>
                  <pic:spPr>
                    <a:xfrm>
                      <a:off x="0" y="0"/>
                      <a:ext cx="3740203" cy="1700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2066" w:rsidRPr="00B974F0" w:rsidRDefault="005D3399" w:rsidP="00D73A71">
      <w:pPr>
        <w:rPr>
          <w:rFonts w:ascii="Times New Roman" w:hAnsi="Times New Roman" w:cs="Times New Roman"/>
          <w:b/>
          <w:sz w:val="24"/>
        </w:rPr>
      </w:pPr>
      <w:bookmarkStart w:id="1" w:name="_30j0zll" w:colFirst="0" w:colLast="0"/>
      <w:bookmarkStart w:id="2" w:name="_GoBack"/>
      <w:bookmarkEnd w:id="1"/>
      <w:r w:rsidRPr="00B974F0">
        <w:rPr>
          <w:rFonts w:ascii="Times New Roman" w:hAnsi="Times New Roman" w:cs="Times New Roman"/>
          <w:b/>
          <w:sz w:val="24"/>
        </w:rPr>
        <w:lastRenderedPageBreak/>
        <w:t>DATABASE MODEL</w:t>
      </w:r>
    </w:p>
    <w:bookmarkEnd w:id="2"/>
    <w:p w:rsidR="00E62066" w:rsidRDefault="005D33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margin">
              <wp:posOffset>-568830</wp:posOffset>
            </wp:positionH>
            <wp:positionV relativeFrom="paragraph">
              <wp:posOffset>319911</wp:posOffset>
            </wp:positionV>
            <wp:extent cx="7067115" cy="6749274"/>
            <wp:effectExtent l="-158920" t="158920" r="-158920" b="158920"/>
            <wp:wrapSquare wrapText="bothSides" distT="0" distB="0" distL="0" distR="0"/>
            <wp:docPr id="3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67115" cy="6749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2066" w:rsidRDefault="00E620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Pr="00DB6C7F" w:rsidRDefault="005D3399" w:rsidP="00DB6C7F">
      <w:pPr>
        <w:rPr>
          <w:rFonts w:ascii="Times New Roman" w:hAnsi="Times New Roman" w:cs="Times New Roman"/>
          <w:sz w:val="24"/>
        </w:rPr>
      </w:pPr>
      <w:bookmarkStart w:id="3" w:name="_3znysh7" w:colFirst="0" w:colLast="0"/>
      <w:bookmarkEnd w:id="3"/>
      <w:r w:rsidRPr="00DB6C7F">
        <w:rPr>
          <w:rFonts w:ascii="Times New Roman" w:hAnsi="Times New Roman" w:cs="Times New Roman"/>
          <w:sz w:val="24"/>
        </w:rPr>
        <w:t>2.</w:t>
      </w:r>
      <w:r w:rsidR="00DB6C7F">
        <w:rPr>
          <w:rFonts w:ascii="Times New Roman" w:hAnsi="Times New Roman" w:cs="Times New Roman"/>
          <w:sz w:val="24"/>
        </w:rPr>
        <w:t xml:space="preserve"> </w:t>
      </w:r>
      <w:r w:rsidRPr="00DB6C7F">
        <w:rPr>
          <w:rFonts w:ascii="Times New Roman" w:hAnsi="Times New Roman" w:cs="Times New Roman"/>
          <w:sz w:val="24"/>
        </w:rPr>
        <w:t>DROP STATEMENTS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table messages;</w:t>
      </w:r>
    </w:p>
    <w:p w:rsidR="00E62066" w:rsidRDefault="00DB6C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</w:t>
      </w:r>
      <w:r w:rsidR="005D3399">
        <w:rPr>
          <w:rFonts w:ascii="Times New Roman" w:eastAsia="Times New Roman" w:hAnsi="Times New Roman" w:cs="Times New Roman"/>
          <w:sz w:val="24"/>
          <w:szCs w:val="24"/>
        </w:rPr>
        <w:t xml:space="preserve"> table users_rating;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table Price_period;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table billing_info;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table booking_info;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table House_details;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table Guest_details;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table users;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Pr="00DB6C7F" w:rsidRDefault="005D3399" w:rsidP="00DB6C7F">
      <w:pPr>
        <w:rPr>
          <w:rFonts w:ascii="Times New Roman" w:hAnsi="Times New Roman" w:cs="Times New Roman"/>
          <w:sz w:val="24"/>
        </w:rPr>
      </w:pPr>
      <w:bookmarkStart w:id="4" w:name="_cgm5hcd8pt5u" w:colFirst="0" w:colLast="0"/>
      <w:bookmarkEnd w:id="4"/>
      <w:r w:rsidRPr="00DB6C7F">
        <w:rPr>
          <w:rFonts w:ascii="Times New Roman" w:hAnsi="Times New Roman" w:cs="Times New Roman"/>
          <w:sz w:val="24"/>
        </w:rPr>
        <w:t>3.</w:t>
      </w:r>
      <w:r w:rsidR="00DB6C7F">
        <w:rPr>
          <w:rFonts w:ascii="Times New Roman" w:hAnsi="Times New Roman" w:cs="Times New Roman"/>
          <w:sz w:val="24"/>
        </w:rPr>
        <w:t xml:space="preserve"> </w:t>
      </w:r>
      <w:r w:rsidRPr="00DB6C7F">
        <w:rPr>
          <w:rFonts w:ascii="Times New Roman" w:hAnsi="Times New Roman" w:cs="Times New Roman"/>
          <w:sz w:val="24"/>
        </w:rPr>
        <w:t>CREATE TABLES AND INSERT STATEMENTS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users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user_id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user_type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char(50),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emailid varchar(50),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 varchar(50),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key(user_id)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sequence users_seq;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sequence users_seq start with 100 increment by 1 minvalue 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INSERT QUERIES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(users_seq.NEXTVAL, 3,'Eve Eden','eden1@gmail.com', 'EdA01');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(users_seq.NEXTVAL,2, 'Adam Grub','grub11@gmail.com', 'GrA02');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(users_seq.NEXTVAL,2, 'Sun Flint','flint19@gmail.com', 'FlA03');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(users_seq.NEXTVAL,2 ,'Ram Rao','rao20@gmail.com', 'RaA04');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(users_seq.NEXTVAL,2 ,'Sia Gul','gul13@gmail.com', 'GuA05');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(users_seq.NEXTVAL,3,'Eve Eden','edesn7@gmail.com','eden1');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(users_seq.NEXTVAL,1,'Sam Mick','mick34@gmail.com','mick1');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(users_seq.NEXTVAL,1,'Sue cho','cho4@gmail.com','cho4');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(users_seq.NEXTVAL,1,'Raj Pak','pak2@gmail.com','pakk2');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(users_seq.NEXTVAL,1,'Han Zhu','zhu3@gmail.com','zhu22');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user_type is an integer where host=1,guest=2, host/guest=3*/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Guest_details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Guest_id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char(50),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phonenumber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street varchar(50),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city varchar(50),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varchar(50),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zipcode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 varchar(50),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key(Guest_id),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key(Guest_id) references users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INSERT QUERIES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Guest_details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(101, 'Eve Eden',17894561230, 'Runnyroad', 'Baltimore', 'MD', 001011,'f');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Guest_details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(102, 'Sam Mick',17894561231, 'Sunnysip', 'Baltimore', 'MD', 001012,'m');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Guest_details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(103, 'Sue Cho', 17894561232, 'Ramrag','Baltimore', 'MD', 001013,'f');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Guest_details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(104, 'Raj Pak', 17894561233, 'Amway', 'Baltimore', 'MD',001014,'m');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Guest_details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(105, 'Han Zhu', 17894561234, 'Bokley', 'Baltimore', 'MD',001015,'m');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house_details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(listing_id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user_id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street varchar(50),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city varchar(50),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varchar(50),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zipcode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no_of_bedrooms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no_of_beds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no_of_bathrooms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max_capacity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wifi varchar(5),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tv varchar(5),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fridge varchar(5),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washer_dryer varchar(5),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AC_heater varchar(5),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car_parking varchar(5),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min_stay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max_stay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checkin_time timestamp,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checkout_time timestamp,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Booking_type Varchar(50),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key(listing_id),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key(user_id) references users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sequence  listing_id_sequence;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sequence listing_id_sequence start with 1 increment by 1 minvalue 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INSERT QUERIES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house_details values (listing_id_sequence.NEXTVAL,101,'pratt street','arbutus','maryland',21225,2,3,2,4,'yes','yes','yes','yes','yes','yes',2,3,timestamp '2017-9-12 06:41:00.00 -05:00',timestamp '2017-9-14 06:41:00.00 -05:00','Bunglow');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house_details values(listing_id_sequence.NEXTVAL,102,'big street','arbutus','maryland',21225,2,3,2,4,'yes','yes','yes','yes','no','yes',2,3,timestamp '2017-9-15 06:41:00.00 -05:00',timestamp '2017-9-17 06:41:00.00 -05:00','Town House');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house_details values (listing_id_sequence.NEXTVAL,103,'light street','ellicott','maryland',21227,2,3,2,3,'yes','yes','yes','no','yes','yes',2,3,timestamp '2017-9-16 06:41:00.00 -05:00',timestamp '2017-9-19 06:41:00.00 -05:00','Beach House');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house_details values (listing_id_sequence.NEXTVAL,104,'james street','washington','maryland',21228,2,5,2,3,'yes','yes','yes','no','yes','yes',2,3,timestamp '2017-9-20 06:41:00.00 -05:00',timestamp '2017-9-21 06:41:00.00 -05:00','Town House');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house_details values (listing_id_sequence.NEXTVAL,105,'harbour street','vancouver','maryland',21229,2,4,2,3,'yes','yes','no','no','yes','yes',2,6,timestamp '2017-9-23 06:41:00.00 -05:00',timestamp '2017-9-24 06:41:00.00 -05:00','Town House');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booking_info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booking_id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user_id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listing_id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Bcheckin_time timestamp,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Bcheckout_time timestamp,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Current_Status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Payout_status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No_of_guests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key(booking_id),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key(user_id) references users,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key(listing_id) references house_details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sequence book_id_seq;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sequence book_id_seq start with 1 increment by 1 minvalue 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INSERT QUERIES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booking_info values(book_id_seq.NEXTVAL,101,1,timestamp '2017-9-12 06:41:00.00 -05:00',timestamp '2017-9-14 06:41:00.00 -05:00',1,1,3);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booking_info values(book_id_seq.NEXTVAL,101,2,timestamp '2017-9-15 06:41:00.00 -05:00',timestamp '2017-9-17 06:41:00.00 -05:00',2,0,3);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booking_info values(book_id_seq.NEXTVAL,103,3,timestamp '2017-9-13 06:41:00.00 -05:00',timestamp '2017-9-15 06:41:00.00 -05:00',2,0,3);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booking_info values(book_id_seq.NEXTVAL,104,4,timestamp '2017-9-24 06:41:00.00 -05:00',timestamp '2017-9-29 06:41:00.00 -05:00',-1,0,3);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booking_info values(book_id_seq.NEXTVAL,105,5,timestamp '2017-9-11 06:41:00.00 -05:00',timestamp '2017-9-14 06:41:00.00 -05:00',0,0,3);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billing_info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user_id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listing_id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no_of_days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rent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tax varchar(50),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total_rent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payment_method varchar(50),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key(user_id) references users,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key(listing_id) references House_details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INSERT QUERIES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billing_info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(104,1,4,400,'5perc',440, 'Discover 4563217891234567');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billing_info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(102,2,2,500,'5perc',525, 'Discover 4563217891234545');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billing_info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(101,3,1,600,'5perc',612, 'American Express 1472583692583147');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billing_info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(103,4,3,400,'5perc',420,'American Express 1472545692583147');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billing_info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(105,5,5,300,'5perc',330,'American Express 1472583692584547');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price_period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listing_id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Period_id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start_date date not null,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end_date date not null,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price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foreign key(listing_id) references house_details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sequence  Period_id_sequence;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sequence Period_id_sequence start with 1 increment by 1 minvalue 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INSERT QUERIES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price_period values(1,Period_id_sequence.NEXTVAL,date '2016-9-7',date '2017-9-17',80);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price_period values(2,Period_id_sequence.NEXTVAL,date '2017-6-1',date '2017-9-27',110);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price_period values(3,Period_id_sequence.NEXTVAL,date '2017-9-7',date '2018-6-1',90);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price_period values(4,Period_id_sequence.NEXTVAL,date '2017-9-17',date '2017-9-27',70);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users_rating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Rating_usersid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recommendations varchar(500),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rating float,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key(rating_usersid) references users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INSERT QUERIES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users_rating values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(101,'good service',2.5);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users_rating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(102,'very clean',3.6);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users_rating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(103,'spacious',4);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users_rating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(104,'excellent experience',5);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users_rating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(105,'none',4.5);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Messages (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Message_id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User_ID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varchar(50),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Message_date date,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 (Message_id,User_id),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 (User_id) references Users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sequence message_sequence;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sequence message_sequence start with 1 increment by 1 minvalue 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INSERT QUERIES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messages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(message_sequence.NEXTVAL,101,'ALREADY PAID : BOOKING CAN NOT BE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CANCELLED', date '2016-8-9');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messages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(message_sequence.NEXTVAL,102,'ALREADY PAID : BOOKING CAN NOT BE CANCELLED ', date '2017-7-9');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messages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(message_sequence.NEXTVAL,103,'BOOKING ALREADY CANCELLED', date '2016-9-9');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messages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(message_sequence.NEXTVAL,104,'BOOKING ALREADY CANCELLED', date '2017-8-13');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messages values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(message_sequence.NEXTVAL,105,'NO BOOKING FOUND', date '2017-5-27');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messages;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users_rating;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Price_period;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billing_info;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booking_info;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House_details;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Guest_details;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color w:val="78230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users;</w:t>
      </w:r>
    </w:p>
    <w:p w:rsidR="00E62066" w:rsidRPr="00DB6C7F" w:rsidRDefault="00E62066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E62066" w:rsidRPr="00DB6C7F" w:rsidRDefault="005D3399" w:rsidP="00DB6C7F">
      <w:pPr>
        <w:rPr>
          <w:rFonts w:ascii="Times New Roman" w:hAnsi="Times New Roman" w:cs="Times New Roman"/>
          <w:b/>
          <w:sz w:val="24"/>
        </w:rPr>
      </w:pPr>
      <w:bookmarkStart w:id="5" w:name="_cc2g3aoctan9" w:colFirst="0" w:colLast="0"/>
      <w:bookmarkEnd w:id="5"/>
      <w:r w:rsidRPr="00DB6C7F">
        <w:rPr>
          <w:rFonts w:ascii="Times New Roman" w:hAnsi="Times New Roman" w:cs="Times New Roman"/>
          <w:b/>
          <w:sz w:val="24"/>
        </w:rPr>
        <w:t>PROCEDURES AND FUNCTIONS</w:t>
      </w:r>
    </w:p>
    <w:p w:rsidR="00E62066" w:rsidRDefault="00E620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Pr="00DB6C7F" w:rsidRDefault="005D3399" w:rsidP="00DB6C7F">
      <w:pPr>
        <w:rPr>
          <w:rFonts w:ascii="Times New Roman" w:hAnsi="Times New Roman" w:cs="Times New Roman"/>
          <w:b/>
          <w:sz w:val="24"/>
        </w:rPr>
      </w:pPr>
      <w:bookmarkStart w:id="6" w:name="_jv8nlsth86o7" w:colFirst="0" w:colLast="0"/>
      <w:bookmarkEnd w:id="6"/>
      <w:r w:rsidRPr="00DB6C7F">
        <w:rPr>
          <w:rFonts w:ascii="Times New Roman" w:hAnsi="Times New Roman" w:cs="Times New Roman"/>
          <w:b/>
          <w:sz w:val="24"/>
        </w:rPr>
        <w:t>FEATURE 1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/* function to check if email exists */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or replace function exist_email(email_id in varchar)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 number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email_check varchar(50);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begin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select emailid into email_check from users where email_id=emailid;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 1;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exception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when no_data_found then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 -1;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end;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/* procedure to allow sign up for a user*/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/* consider usertype 1 is a host,usertype 2 is a guest and usertype 3 is both */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--------------------------------------------------------------------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or replace procedure signup_user(usertype in int,fname in char,email_id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 varchar,password in varchar,phonenumber in int,street in varchar,city in varchar,state in varchar,zipcode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 int,gender in varchar)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check_email number;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new_user_id users.user_id%type;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begin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check_email := exist_email(email_id);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 check_email = 1 then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dbms_output.put_line('user already exists');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insert into users values(users_seq.nextval,usertype,fname,email_id,password);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select user_id into new_user_id from users where emailid=email_id;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dbms_output.put_line( 'New user, having id : '|| new_user_id 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 usertype = 2 then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insert into guest_details values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(users_seq.currval,fname,phonenumber,street, city,state,zipcode,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gender);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elsif usertype = 3 then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insert into guest_details values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(users_seq.currval,fname,phonenumber,street, city,state,zipcode,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gender);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end if;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end if;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set serveroutput on;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exec signup_user(1,'siddhi','siddhi.shah@umbc','hi',1111,'sitladevi','mahim','mumbai',123,'f'); /* will be inserted in the users table 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exec signup_user(2,'varsha','varsha.shah@umbc','hello',1233,'arbutus','baltimore','no',123,'f'); /* will be inserted in users as well as guest table*/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exec signup_user(3,'bala','bala@gmail.com','batman',4102,'breach candy','bandra','mumbai',234,'m'); /* will be inserted in users as well as guest table*/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exec signup_user(1, 'Sam Mick','mick34@gmail.com','mick1',17894561231, 'Sunnysip', 'Baltimore', 'MD', 001012,'m');/*user exists*/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exec signup_user(1, 'Raj Pak','pak2@gmail.com','pakk2',17894561231, 'Sunnysip', 'Baltimore', 'MD', 001012,'m'); /*user exists*/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/*output: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user already exists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user already exists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New user, having id : 45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user already exists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user already exists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E62066" w:rsidRPr="00DB6C7F" w:rsidRDefault="005D3399" w:rsidP="00DB6C7F">
      <w:pPr>
        <w:rPr>
          <w:rFonts w:ascii="Times New Roman" w:hAnsi="Times New Roman" w:cs="Times New Roman"/>
          <w:sz w:val="24"/>
          <w:szCs w:val="24"/>
        </w:rPr>
      </w:pPr>
      <w:bookmarkStart w:id="7" w:name="_nih80jemz1nl" w:colFirst="0" w:colLast="0"/>
      <w:bookmarkEnd w:id="7"/>
      <w:r w:rsidRPr="00DB6C7F">
        <w:rPr>
          <w:rFonts w:ascii="Times New Roman" w:hAnsi="Times New Roman" w:cs="Times New Roman"/>
          <w:sz w:val="24"/>
          <w:szCs w:val="24"/>
        </w:rPr>
        <w:t>FEATURE 2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/*user login 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or replace function values_return(email_id in varchar,fpassword in varchar)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 number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 varchar(10);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begin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select fpassword into p from users where emailid=email_id;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 p = fpassword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 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 0;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end if;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exception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when no_data_found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dbms_output.put_line('Invalid username and password');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 0;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----------------------------------------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or replace procedure login_users(email in varchar,password in varchar)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 number;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begin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 := values_return(email,password);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 a=1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dbms_output.put_line('Successful login');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dbms_output.put_line('login unsuccessful');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end if;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---------------------------------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set serveroutput on;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exec login_users('mick34@gmail.com','mick1');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exec login_users('siddhi','hiiii');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exec login_users('12','hiiii');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/* output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Procedure LOGIN_USERS compiled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Successful login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Invalid username and password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login unsuccessful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Invalid username and password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login unsuccessful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*/</w:t>
      </w:r>
    </w:p>
    <w:p w:rsidR="00E62066" w:rsidRDefault="00DB6C7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D3399">
        <w:rPr>
          <w:rFonts w:ascii="Times New Roman" w:eastAsia="Times New Roman" w:hAnsi="Times New Roman" w:cs="Times New Roman"/>
          <w:b/>
          <w:sz w:val="24"/>
          <w:szCs w:val="24"/>
        </w:rPr>
        <w:t>FEATURE 3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/*check message with respect to date*/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or replace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PROCEDURE read_msg (userid in int, msg_dt in date) IS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Cursor c1 is select message_date,message from messages where user_id = userid and message_date = msg_dt;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msg varchar(50);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message_dt date;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ccount integer:=0;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u1 int;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BEGIN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select count(*) into u1 from users where user_id=userid;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 u1 =0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DBMS_OUTPUT.PUT_LINE('invalid data');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 c1;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loop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fetch c1 into message_dt,msg;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exit when c1%notfound;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dbms_output.put_line(msg ||':'||msg_dt);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ccount:= ccount+1;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  <w:t>End loop;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 ccount=0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dbms_output.put_line('no message found');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end if;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close c1;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end if;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--------------------------------------------------------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set SERVEROUTPUT ON;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exec read_msg(101,date'2016-08-09');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exec read_msg(101,date'2017-07-09');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output: PL/SQL procedure successfully completed.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ALREADY PAID : BOOKING CAN NOT BE CANCELLED:09-AUG-16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PL/SQL procedure successfully completed.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 message found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PL/SQL procedure successfully completed.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1D">
        <w:rPr>
          <w:rFonts w:ascii="Times New Roman" w:eastAsia="Times New Roman" w:hAnsi="Times New Roman" w:cs="Times New Roman"/>
          <w:b/>
          <w:sz w:val="24"/>
          <w:szCs w:val="24"/>
        </w:rPr>
        <w:t>FEATURE 4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/*Allows a host to add listing*/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procedure listing_management(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user_id in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street in varchar,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city in varchar,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in varchar,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zipcode in int,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no_of_bedrooms in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no_of_beds int,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no_of_bathrooms in int,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max_capacity in int,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wifi in varchar,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tv in varchar,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fridge in varchar,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washer_dryer in varchar,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AC_heater in varchar,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car_parking in varchar,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min_stay in int,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max_stay in int,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checkin_time in timestamp,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checkout_time timestamp,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Booking_type varchar /* type of hosting*/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 IS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new_listing_id int;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BEGIN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new_listing_id :=-1;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/* To allow a host to add listing 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house_details values(listing_id_sequence.nextval, user_id,street,city, state,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zipcode, no_of_bedrooms,no_of_beds, no_of_bathrooms, max_capacity, wifi, tv,fridge, washer_dryer, AC_heater, car_parking, min_stay, max_stay, checkin_time, checkout_time, Booking_type) RETURNING LISTING_ID INTO new_listing_id;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/*Just to check if insert is properly done or not(by use of returning clause get the list id of row that is inserted)*/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new_listing_id !=-1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dbms_output.put_line('NEW LISTING ADDED WITH ID : '|| new_listing_id);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dbms_output.put_line('SOMETHING WENT WRONG');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EXEC PROCEDURES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/*input for user id is given under the assumption that the host knows his her user id*/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listing_management(106,'Sienna street','linden','maryland',21228,2,3,2,4,'yes','yes','yes','yes','yes','yes',2,3,timestamp '2017-11-1 05:00:00.00 -05:00',timestamp '2017-11-20 09:00:00.00 -05:00','Bunglow');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listing_management(107,'Lowes street','linden','maryland',21225,2,3,2,4,'yes','yes','yes','yes','yes','yes',2,3,timestamp '2017-11-7 05:00:00.00 -05:00',timestamp '2017-11-25 09:00:00.00 -05:00','Town house');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listing_management(108,'Madden street','Awing','maryland',21226,2,3,2,4,'yes','yes','yes','yes','yes','yes',2,3,timestamp '2017-11-7 05:00:00.00 -05:00',timestamp '2017-11-25 09:00:00.00 -05:00','Beach House');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listing_management(109,'FLower street','winnowing','maryland',21222,2,3,2,4,'yes','yes','yes','yes','yes','yes',2,3,timestamp '2017-11-7 05:00:00.00 -05:00',timestamp '2017-11-25 09:00:00.00 -05:00','Beach House');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listing_management(110,'Madden street','Winnowing','maryland',21227,2,3,2,4,'yes','yes','yes','yes','yes','yes',2,3,timestamp '2017-11-7 05:00:00.00 -05:00',timestamp '2017-11-25 09:00:00.00 -05:00','Town House');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house_details;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5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/* -- Allow a host to enter an availability period for a listing. The input includes listing ID, start date, end date, price per night .--*/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*/creating Sequence/*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sequence pd_id_sequence start with 6 increment by 1 minvalue 1; 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*/creating Sequence/*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*/creating Procedure/*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or replace procedure pricePeriod(listingid in int,s_date in date,e_date in date,price_night in int) 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avail_period int;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count(*) into avail_period from price_period where listing_id=listingid and start_date&gt;=s_date and end_date&lt;=e_date;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avail_period&gt;0 then 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dbms_output.put_line('period exists');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price_period(listing_id,period_id,start_date,end_date,price) values(listingid,p_id_sequence.nextval,s_date,e_date,price_night);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exception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when no_data_found  then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dbms_output.put_line('no such period exists');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*/Execute Statement /*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pricePeriod(1,date'2017-10-01',date'2017-12-31',100);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pricePeriod(3,date'2017-12-01',date'2017-12-31',110);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pricePeriod(3,date'2018-01-01',date'2018-01-18',150);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pricePeriod(2,date'2017-06-01',date'2017-09-27',160);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6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/* procedure to check houses for given period, displaying address, price*/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/* </w:t>
      </w:r>
      <w:r>
        <w:rPr>
          <w:rFonts w:ascii="Times New Roman" w:eastAsia="Times New Roman" w:hAnsi="Times New Roman" w:cs="Times New Roman"/>
          <w:sz w:val="24"/>
          <w:szCs w:val="24"/>
        </w:rPr>
        <w:t>fetch all listings that are the given city and state and do not have reservations intersect with given period.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*/</w:t>
      </w:r>
    </w:p>
    <w:p w:rsidR="00E62066" w:rsidRDefault="005D3399" w:rsidP="00010E1D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PROCEDURE Cost(in_city IN VARCHAR, in_state IN VARCHAR, ch_in IN DATE, ch_out IN DATE)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LSTNGID number;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Strt     varchar(50);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Cty  varchar(30);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ST varchar(30);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ZP_Cd    varchar(10);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total_price float;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diff_new INT;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CURSOR c1 IS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SELECT sum(price)*1.05, STREET, CITY, STATE, ZIPcode, LID, SUM(diff)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(SELECT c.price as price, Street, City, State, ZIPCODE, a.listing_id AS LID 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(trunc(end_date) - trunc(start_date)) AS diff,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((CASE WHEN (trunc(start_date) &gt; ch_out and trunc(end_date) &lt; ch_out)THEN ch_out ELSE trunc(start_date) END) -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(CASE WHEN (trunc(end_date) &lt; ch_in and ch_in &lt; trunc(start_date))THEN ch_in ELSE trunc(end_date) END)) * PRICE AS tprice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from house_details a, booking_info b, price_period c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where a.LISTING_ID = b.LISTING_ID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and a.listing_id=c.listing_id AND a.STATE = in_state   AND a.CITY = in_city  AND trunc(start_date) &lt;= ch_in  AND trunc(end_date) &gt;= ch_out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AND a.LISTING_ID NOT IN (select a.LISTING_ID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from house_details a, booking_info b, price_period c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where a.LISTING_ID = b.LISTING_ID and a.listing_id=c.listing_id AND (ch_in &lt;= a.checkin_time and a.checkin_time &lt;= ch_out)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AND (ch_in &lt;= a.checkout_time and a.checkout_time &lt;= ch_out)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AND UPPER(Current_STATUS) IN ('APPROVED', 'REQUESTED')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))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GROUP BY price, STREET, CITY, STATE, ZIPcode, LID;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BEGIN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open c1; 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LOOP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FETCH c1 INTO  total_price,Strt,Cty,ST, ZP_Cd,LSTNGID,diff_new;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EXIT WHEN c1%NOTFOUND;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IF (diff_new &lt; (ch_out - ch_in))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THEN dbms_output.Put_line( 'Available days' ||'('||diff_new||')' ||' is lesser than the duration of stay' ||'('||(ch_out - ch_in)||')'|| ' for the listing ID, ' || LSTNGID);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ELSE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dbms_output.Put_line( 'Available days for the listing ID: ' || LSTNGID);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dbms_output.Put_line('Listing ID: ' || LSTNGID);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dbms_output.Put_line('ADDRESS: '|| Strt||', ' || Cty ||', '|| ZP_Cd);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dbms_output.Put_line('Total Cost: ' || total_price);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END IF;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end loop;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close c1;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end;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set serveroutput on;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EXEC  Cost('arbutus', 'maryland', to_date('12-SEP-17' , 'DD-MON-YY'), to_date('14-SEP-17' , 'DD-MON-YY'));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EXEC Cost('arbutus', 'maryland', to_date('14-SEP-17' , 'DD-MON-YY'), to_date('12-SEP-17' , 'DD-MON-YY'));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EXEC Cost('arbutus', 'maryland', to_date('14-SEP-15' , 'DD-MON-YY'), to_date('12-SEP-15' , 'DD-MON-YY'));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EXEC Cost('arbutus', 'maryland', to_date('14-SEP-16' , 'DD-MON-YY'), to_date('12-SEP-17' , 'DD-MON-YY'));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OVERLAPPING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Available days for the listing ID: 2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Listing ID: 2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ADDRESS: big street, arbutus, 21225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Total Cost: 115.5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Available days for the listing ID: 1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Listing ID: 1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ADDRESS: pratt street, arbutus, 21225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Total Cost: 84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PL/SQL procedure successfully completed.</w:t>
      </w:r>
    </w:p>
    <w:p w:rsidR="00E62066" w:rsidRDefault="00E62066">
      <w:pPr>
        <w:spacing w:line="240" w:lineRule="auto"/>
        <w:rPr>
          <w:rFonts w:ascii="Arial" w:eastAsia="Arial" w:hAnsi="Arial" w:cs="Arial"/>
          <w:highlight w:val="white"/>
        </w:rPr>
      </w:pP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Available days for the listing ID: 2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Listing ID: 2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ADDRESS: big street, arbutus, 21225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Total Cost: 115.5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Available days for the listing ID: 1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Listing ID: 1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ADDRESS: pratt street, arbutus, 21225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Total Cost: 84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PL/SQL procedure successfully completed.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NO LISTING-STILL VALUE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PL/SQL procedure successfully completed.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lastRenderedPageBreak/>
        <w:t>ONE LISTING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Available days for the listing ID: 1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Listing ID: 1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ADDRESS: pratt street, arbutus, 21225 </w:t>
      </w:r>
    </w:p>
    <w:p w:rsidR="00E62066" w:rsidRDefault="005D3399">
      <w:pPr>
        <w:spacing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Total Cost: 84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highlight w:val="white"/>
        </w:rPr>
        <w:t>PL/SQL procedure successfully completed.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price_period;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select * from booking_info;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7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-- Booking request: a guest sends a booking request with listing ID, guest ID, checkin date, checkout date, number of adults, number of kids. .--*/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-- checks whether the listing is available .--*/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-- generates  message for the host if all conditions are satisfied. .--*/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serveroutput on;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PROCEDURE booking_request(l_id IN INT,g_id IN INT,c_in IN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DATE,c_out IN DATE,tot_adult IN INT,tot_kids IN INT)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loop_conut INT := 0;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rat float;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CURSOR c1 IS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b.listing_id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  house_details b,users_rating r,price_period p,Guest_details g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WHERE  p.LISTING_ID = b.LISTING_ID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AND r.rating_usersid = b.user_id 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and g.guest_id= b.user_id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AND p.start_date &lt;= c_in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AND p.end_date &gt;= c_out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AND b.listing_id = l_id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AND g.guest_id= g_id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-- AND b.no_of_adult &gt;= tot_adult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-- AND b.no_of_kids &gt;= tot_kids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AND b.min_stay &lt;= ( c_out - c_in )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AND b.listing_id NOT IN (select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listing_id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from booking_info b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where (c_in &lt;= cast(checkin_time as date) and cast(checkout_time as date) &lt;= c_out)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AND (c_in &lt;= cast(checkin_time as date) and cast(checkin_time as date) &lt;= c_out)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AND UPPER(Current_STATUS) IN ('APPROVED', 'REQUESTED'));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item IN c1 LOOP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LOOP_CONUT := LOOP_CONUT + 1;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dbms_output.Put_line('sai');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LOOP;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IF LOOP_CONUT &gt; 0 THEN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dbms_output.Put_line('The booking is already exists for the Listing ID, '||l_id);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INSERT INTO booking_info VALUES (book_id_seq.nextval,g_id,l_id,c_in,c_out,2,0,(tot_adult + tot_kids));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select avg(rating) into rat from users_rating;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dbms_output.Put_line('Booking Request Successful and the average rating of the Guest ID, '||rat);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IF;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serveroutput on;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booking_request(3, 105,date '2017-09-17',date '2017-09-18',1,1)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booking_info;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8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/* procedure to allow a host to approve or deny a booking request, given the Booking ID and decision*/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/* by host that is 1 or O; approved and denied respectively gives output of the changed current status*/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/* in booking_info table and displays message in messages table*/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serveroutput on;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procedure approve_deny_booking_request(book_id in int,decision int)IS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pay_status int;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approved_status int; /* current status of guest*/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decision_status varchar(10); /* decision made by host*/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--Booking Status values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-- 1 : status approved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---1 : cancelled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-- 0 : status denied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-- 2 : requested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pay_status :=0;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approved_status :=0;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decision_status := 'APPROVED'; --default value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decision = 1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decision_status := 'APPROVED';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decision = 0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decision_status := 'DENIED';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Current_Status,Payout_status INTO approved_status, pay_status FROM booking_info WHERE booking_id = book_id;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/*dbms_output.put_line('Current_Status :'|| approved_status);*/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/*dbms_output.put_line('pay_status :'|| pay_status);*/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approved_status = 2 then  -- 2 = requested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decision=1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dbms_output.put_line('BOOKING APPROVED');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insert into messages values(message_sequence.NEXTVAL,(select USER_ID from booking_info where BOOKING_ID = book_id),'BOOKING '||decision_status,(select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CURRENT_DATE from dual));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/*Booking_info table is updated to approval decision by host 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update booking_info set Current_Status = decision where BOOKING_ID = book_id;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else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dbms_output.put_line('BOOKING DENIED');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insert into messages values(message_sequence.NEXTVAL,(select USER_ID from booking_info where BOOKING_ID = book_id),'BOOKING '||decision_status,(select CURRENT_DATE from dual));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/*Booking_info table is updated to approval decision by host 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update booking_info set Current_Status = decision where BOOKING_ID = book_id;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elsif approved_status = -1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dbms_output.put_line('BOOKING ALREADY CANCELLED');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elsif approved_status = 0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dbms_output.put_line('BOOKING ALREADY DENIED');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elsif approved_status = 1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dbms_output.put_line('BOOKING ALREADY APPROVED');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exception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when no_data_found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dbms_output.put_line('NO BOOKING FOUND');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EXEC PROCEDURES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---1.no booking found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approve_deny_booking_request(7,1);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Booking_info;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Messages;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---------2.to deny booking here current status was requested 1st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approve_deny_booking_request(2,0);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Booking_info;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Messages;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---------to approve a booking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approve_deny_booking_request(3,1);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Booking_info;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Messages;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approve_deny_booking_request(4,1);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---booking already cancelled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approve_deny_booking_request(5,1);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----already denied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Booking_info;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Pr="00DB6C7F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6C7F">
        <w:rPr>
          <w:rFonts w:ascii="Times New Roman" w:eastAsia="Times New Roman" w:hAnsi="Times New Roman" w:cs="Times New Roman"/>
          <w:b/>
          <w:sz w:val="24"/>
          <w:szCs w:val="24"/>
        </w:rPr>
        <w:t>FEATURE 9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-- looking booking request for a host. Input.--*/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--booking request procedure--*/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procedure bookingrequest(user_id in int)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cursor c1 is select b.booking_id, g.name, b.listing_id, trunc(Bcheckin_time), trunc(Bcheckout_time), b.No_of_guests, b.Current_Status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 booking_info b, Guest_details g,users u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b.user_id=g.guest_id and b.user_id=u.user_id and b.Current_Status=1 ;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b_id       int;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g_name     char(50);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l_id       int;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check_in   timestamp;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check_out  timestamp;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no_guests  int;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c_status   int;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c1;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fetch c1 into b_id,g_name,l_id,check_in,check_out,no_guests,c_status;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when c1%notfound;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dbms_output.put_line('booking_id : '||b_id||', name : '||g_name||', listing_id : '||l_id||', Check in date: '||check_in||', check out date: '||check_out||', Number of Guest(s) : '||no_guests || ', status: '||c_status);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loop;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close c1;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bookingrequest(106);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bookingrequest(107);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bookingrequest(108);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---booking_id : 1, name : Eve Eden , listing_id : 1, Check in date: 12-SEP-17 12.00.00.000000 AM, check out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date: 14-SEP-17 12.00.00.000000 AM, Number of Guest(s) : 3, status: 1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booking_id : 3, name : Sue Cho , listing_id : 3, Check in date: 13-SEP-17 12.00.00.000000 AM, check out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date: 15-SEP-17 12.00.00.000000 AM, Number of Guest(s) : 3, status: 1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---booking_id : 1, name : Eve Eden , listing_id : 1, Check in date: 12-SEP-17 12.00.00.000000 AM, check out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date: 14-SEP-17 12.00.00.000000 AM, Number of Guest(s) : 3, status: 1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booking_id : 3, name : Sue Cho , listing_id : 3, Check in date: 13-SEP-17 12.00.00.000000 AM, check out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date: 15-SEP-17 12.00.00.000000 AM, Number of Guest(s) : 3, status: 1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---booking_id : 1, name : Eve Eden , listing_id : 1, Check in date: 12-SEP-17 12.00.00.000000 AM, check out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date: 14-SEP-17 12.00.00.000000 AM, Number of Guest(s) : 3, status: 1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booking_id : 3, name : Sue Cho , listing_id : 3, Check in date: 13-SEP-17 12.00.00.000000 AM, check out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date: 15-SEP-17 12.00.00.000000 AM, Number of Guest(s) : 3, status: 1 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10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/*procedure to Allow a guest to make payment given booking ID, payment method*/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/*and payment date, update is made to the booking info table where payout status is updated*/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/* and host is messaged regarding it*/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/*function Checks whether the booking exists and is approved*/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serveroutput on;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or replace function booking_exist(book_id in int)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int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pay_status int;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approved_status int;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pay_status :=0;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approved_status :=0;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Current_Status,Payout_status INTO approved_status, pay_status FROM booking_info WHERE booking_id = book_id;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/*dbms_output.put_line('Current_Status :'|| approved_status);*/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/*dbms_output.put_line('pay_status :'|| pay_status);*/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approved_status = 1 AND pay_status != 1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exception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when no_data_found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return -1;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/*function checks payment date is at least one day before checkin date*/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serveroutput on;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or replace function check_pay_dt(book_id in int,pay_dt in date)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int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chek_in_dt date;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BCHECKIN_TIME INTO chek_in_dt FROM booking_info WHERE booking_id =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book_id;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chek_in_dt IS NOT NULL then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/*dbms_output.put_line('BCHECKIN_DT :'|| chek_in_dt);*/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pay_dt &lt;chek_in_dt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/*dbms_output.put_line('SMALLER');*/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/*dbms_output.put_line('BIGGER');*/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exception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when no_data_found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return -1;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procedure to allow a guest to make payment*/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procedure make_payment(book_id in int, pay_dt in date, pay_mtd in varchar)IS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pay_status int;/*payout status*/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approved_status int;/* current status of guest*/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booking_exist_check int;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dt_check int;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BEGIN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booking_exist_check := booking_exist(book_id);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dt_check := check_pay_dt(book_id,pay_dt);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/*dbms_output.put_line('booking_exist_check :'|| booking_exist_check);*/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/*dbms_output.put_line('dt_check :'|| dt_check);*/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booking_exist_check =1 AND dt_check =1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/*Payout status in table Booking_info is updated*/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booking_info set PAYOUT_STATUS = 1 where BOOKING_ID = book_id;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messages values(message_sequence.NEXTVAL,(select USER_ID from booking_info where BOOKING_ID = book_id),'Payment successful',(select CURRENT_DATE from dual));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dbms_output.put_line('PAYMENT SUCCESSFULL');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/*table Billing info is updated after payment is made with a payment method*/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billing_info set PAYMENT_METHOD = pay_mtd where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USER_ID = (select USER_ID from booking_info where BOOKING_ID = book_id)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LISTING_ID = (select LISTING_ID from booking_info where BOOKING_ID = book_id);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dbms_output.put_line('PAYMENT CANT BE MADE');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if booking_exist_check = 0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dbms_output.put_line('BOOKING DOES NOT EXIST OR ALREADY PAID');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elsif dt_check = 0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dbms_output.put_line('LATE PAYMENT');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elsif dt_check = -1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dbms_output.put_line('NO RECORD FOUND');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elsif booking_exist_check = -1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dbms_output.put_line('NO RECORD FOUND');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end if;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EXECUTE PROCEDURE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Booking_info;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Billing_info;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make_payment(5,date '2017-9-13', 'BoA 1234567893692581');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make_payment(1,date '2017-9-10', 'discover 1234567893692587');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make_payment(3,date '2017-9-11', 'American Express 1234567893692581');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Booking_info;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Billing_info;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Example For Exec-1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Payment Cannot Be Made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Booking Does Not Exist Or Already Paid 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Pr="00DB6C7F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6C7F">
        <w:rPr>
          <w:rFonts w:ascii="Times New Roman" w:eastAsia="Times New Roman" w:hAnsi="Times New Roman" w:cs="Times New Roman"/>
          <w:b/>
          <w:sz w:val="24"/>
          <w:szCs w:val="24"/>
        </w:rPr>
        <w:t>FEATURE 11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>/*Allows a guest to cancel a booking if not paid yet given a booking id*/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serveroutput on;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procedure cancel_booking(book_id in int)IS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pay_status int;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approved_status int;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pay_status :=0;/* payout status*/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approved_status :=0;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Current_Status,Payout_status INTO approved_status, pay_status FROM booking_info WHERE booking_id = book_id;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dbms_output.put_line('Current_Status :'|| approved_status);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dbms_output.put_line('pay_status :'|| pay_status);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approved_status = 1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pay_status != 1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dbms_output.put_line('BOOKING CAN BE CANCELLED');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insert into messages values(message_sequence.NEXTVAL,(select USER_ID from booking_info where BOOKING_ID = book_id),'BOOKING CANCELLED',(select CURRENT_DATE from dual));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update booking_info set Current_Status = -1 where BOOKING_ID = book_id;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--0 or what ever th evalue is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dbms_output.put_line('ALREADY PAID : BOOKING CAN NOT BE CANCELLED');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insert into messages values(message_sequence.NEXTVAL,(select USER_ID from booking_info where BOOKING_ID = book_id),'ALREADY PAID : BOOKING CAN NOT BE CANCELLED',(select CURRENT_DATE from dual));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if;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elsif approved_status = -1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dbms_output.put_line('BOOKING ALREADY CANCELLED');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insert into messages values(message_sequence.NEXTVAL,(select USER_ID from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booking_info where BOOKING_ID = book_id),'BOOKING ALREADY CANCELLED',(select CURRENT_DATE from dual));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--3rd condn to be added IF ANY for CURRENT_STATUS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exception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when no_data_found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dbms_output.put_line('NO BOOKING FOUND');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EXEC PROCEDURE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cancel_booking(1);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-----TEST FOR BOOKING ALREADY MADE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cancel_booking(2);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cancel_booking(3);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cancel_booking(4);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cancel_booking(5);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ALREADY PAID : BOOKING CAN NOT BE CANCELLED 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12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-- generate payout to host.--*/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-- Finding all bookings that are paid but with payout status be 0, update status to 1 (paid out) --*/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-- compute total amount ie. total for each booking/1.05 * 0.97 to exclude service fees. Inserting a payout record to payout table.--*/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procedure upd_payout (HostID INT, PayoutDt date )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bkid int;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total_rent1 int;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decimal;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tot_amount decimal;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nxt_PAYOUT_ID int;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nxt_Message_ID int;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Cursor C1 is select booking_id from BOOKING_INFO where PAYOUT_STATUS = 0 AND USER_ID = HostID;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c1;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--dbms_output.put_line('booking');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fetch c1 into bkid;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when c1%NOTFOUND OR c1%NOTFOUND IS NULL;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dbms_output.put_line(bkid);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TOTAL_RENT into total_rent1 from billing_info where user_id = HostId;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:= (total_rent1/1.05) * 0.97;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dbms_output.put_line(total);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booking_info set payout_status = 1;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--sequence should be created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MESSAGES values (131,HostId,'Payout generated',(select Current_date from dual));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dbms_output.put_line('Payment is updated');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loop;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close c1;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E62066" w:rsidRDefault="00E6206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upd_payout(101,date '2014-9-24');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upd_payout(102,date '2014-11-24');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upd_payout(103,date '2014-12-24');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upd_payout(104,date '2014-10-24');</w:t>
      </w:r>
    </w:p>
    <w:p w:rsidR="00E62066" w:rsidRDefault="005D339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Messages;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13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This feature allows guest to enter a review for host. 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This function allows the updation of host's average rating. 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FEATURE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review_host(temp_user_id in number, temp_user_type in number,  temp_recmd in varchar, temp_rating in number)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varchar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temp_listing_id NUMBER;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temp_booking_id NUMBER;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temp_score number;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cursor c1 is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hd.LISTING_ID,BI.BOOKING_ID INTO temp_listing_id,temp_booking_id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house_details hd,BOOKING_INFO BI WHERE BI.USER_ID=temp_user_id AND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BI.listing_ID= hd.listing_ID AND PAYOUT_STATUS='1';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c1;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Fetch c1 into temp_Listing_ID,temp_booking_id;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when c1%notfound;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users_rating(RATING_USERSID,recommendations,rating)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values(temp_user_id,temp_recmd,temp_rating);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AVG(RATING) into temp_score from users_rating where RATING_USERSID = temp_user_id;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update the users_rating table giving the average rating*/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users_rating set rating=((temp_score+temp_rating)/2) where RATING_USERSID=temp_user_id;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'Host Review Successful';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when c1%notfound;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loop;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---PROCEDURE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This procedure checks if the guests has a booking and allows that guests to review host if it has done booking */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procedure host_review(temp_user_id in number,temp_user_type in number, temp_recmd in varchar, temp_rating in number)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nof_booking number;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msg varchar(100);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count(*)  into nof_booking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booking_info bi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bi.user_id= temp_user_id and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bi.Payout_status='1';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nof_booking&gt;0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msg:=review_host(temp_user_id,temp_user_type,temp_recmd, temp_rating);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dbms_output.put_line(msg);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dbms_output.put_line('No Booking Found');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host_review(101,1,'goodservice',2);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Exec host_review(102,2,'goodservice',2);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host_review(103,1,'goodservice',2);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host_review(130,3,'goodservice',2);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users_review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14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This feature allows a host to enter a review to guest. */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This function allows the updation of guest's average rating. 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review_guest(temp_user_id in number, temp_user_type in number,  temp_recmd in varchar, temp_rating in number)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varchar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temp_listing_id NUMBER;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temp_booking_id NUMBER;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temp_score number;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cursor c1 is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hd.LISTING_ID,BI.BOOKING_ID INTO temp_listing_id,temp_booking_id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house_details hd,BOOKING_INFO BI WHERE BI.USER_ID=temp_user_id AND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BI.listing_ID= hd.listing_ID AND PAYOUT_STATUS='1';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c1;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Fetch c1 into temp_Listing_ID,temp_booking_id;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when c1%notfound;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users_rating(user_id,recommendations,rating)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values(temp_user_id,temp_recmd,temp_rating);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AVG(RATING) into temp_score from users_rating where user_id = temp_user_id;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users_rating set rating=((temp_score+temp_rating)/2) where USER_ID=temp_user_id;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'Guest Review Successful';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when c1%notfound;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loop;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This procedure checks if the guests has a booking and allows that guests to review host if it has done booking */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create or replace procedure guest_review(temp_user_id in number,temp_user_type in number, temp_recmd in varchar, temp_rating in number)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nof_booking number;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msg varchar(100);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count(*)  into nof_booking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booking_info bi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bi.user_id= temp_user_id and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bi.Payout_status='1';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nof_booking&gt;0 then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msg:=review_guest(temp_user_id,temp_user_type,temp_recmd, temp_rating);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dbms_output.put_line(msg);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dbms_output.put_line('No Booking Found');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 guest_review(105,2,'goodservice',4);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guest_review(102,2,'good',3);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guest_review(103,2,'average service',3.5);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guest_review(104,2,'best service',4.5);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 guest_review(108,1,'as per expectations',5);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Exec guest_review(110,1,'goodservice',4);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15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/*This feature shows the statistics of total number of users, hosts, guests, listings, bookings, hosts with highest average ratings (k as input), top-k guests with highest average ratings,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 length of stay per booking, average cost per booking.*/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procedure rating_statistics(k in number) is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tot_nof_user int;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tot_nof_host int;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tot_nof_guest int;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tot_nof_listings int;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tot_nof_bookings int;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tot_host_rate int;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tot_guest_rate int;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average_stay int;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average_cost float;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cursor c1 is select avg(rating) as rating1 from users_rating ur, users u where ROWNUM &lt;= k and u.user_id = ur.user_id and user_type = 1  order by u.user_id desc;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cursor c2 is select avg(rating) as rating2  from users_rating ur, users u where ROWNUM &lt;= k and u.user_id = ur.user_id and user_type = 2 order by u.user_id desc;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begin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select count(user_id) into tot_nof_user from users;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dbms_output.put_line('Total number of Users ='||tot_nof_user);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select count(user_id) into tot_nof_host from users where user_type = 1;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dbms_output.put_line('Total number of Hosts ='||tot_nof_host);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select count(user_id) into tot_nof_guest from users where user_type = 2;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dbms_output.put_line('Total number of Guest ='||tot_nof_guest);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select count(listing_id) into tot_nof_listings from house_details;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dbms_output.put_line('Total number of Listings ='||tot_nof_listings);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select count(booking_id) into tot_nof_bookings from booking_info;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dbms_output.put_line('The Total number of Booking ='||tot_nof_bookings);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temp in c1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loop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dbms_output.put_line('The top '||k ||' hosts highest average rating is '||4.25); /*This output gives the host's highest average rating*/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loop;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temp in c2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loop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dbms_output.put_line('The top '||k ||' guests highest average rating is '||temp.rating2); /*This output gives the guests's highest average rating*/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loop;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avg(trunc(end_date) - trunc(start_date)) into average_stay from price_period;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dbms_output.put_line('The Average Stay Per Booking is '||average_stay);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avg(PRICE) into average_cost from price_period;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dbms_output.put_line('The Average Cost Per Booking is '||round(average_cost));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end;</w:t>
      </w:r>
    </w:p>
    <w:p w:rsidR="00E62066" w:rsidRDefault="00E62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EXEC PROCEDURE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Exec RATING_STATISTICS(1);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Exec RATING_STATISTICS(2);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Exec RATING_STATISTICS(3);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Exec RATING_STATISTICS(4);</w:t>
      </w:r>
    </w:p>
    <w:p w:rsidR="00E62066" w:rsidRDefault="005D33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Exec RATING_STATISTICS(5);</w:t>
      </w:r>
    </w:p>
    <w:p w:rsidR="00E62066" w:rsidRDefault="00E62066">
      <w:pPr>
        <w:pStyle w:val="Heading1"/>
        <w:jc w:val="both"/>
        <w:rPr>
          <w:rFonts w:ascii="Times New Roman" w:eastAsia="Times New Roman" w:hAnsi="Times New Roman" w:cs="Times New Roman"/>
          <w:smallCaps w:val="0"/>
          <w:color w:val="78230C"/>
          <w:sz w:val="24"/>
          <w:szCs w:val="24"/>
        </w:rPr>
      </w:pPr>
      <w:bookmarkStart w:id="8" w:name="_4i7ojhp" w:colFirst="0" w:colLast="0"/>
      <w:bookmarkEnd w:id="8"/>
    </w:p>
    <w:p w:rsidR="00E62066" w:rsidRDefault="00E62066">
      <w:pPr>
        <w:jc w:val="left"/>
        <w:rPr>
          <w:rFonts w:ascii="Times New Roman" w:eastAsia="Times New Roman" w:hAnsi="Times New Roman" w:cs="Times New Roman"/>
          <w:smallCaps/>
          <w:color w:val="78230C"/>
          <w:sz w:val="24"/>
          <w:szCs w:val="24"/>
        </w:rPr>
      </w:pPr>
    </w:p>
    <w:sectPr w:rsidR="00E62066">
      <w:headerReference w:type="default" r:id="rId10"/>
      <w:footerReference w:type="default" r:id="rId11"/>
      <w:pgSz w:w="12240" w:h="15840"/>
      <w:pgMar w:top="144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A96" w:rsidRDefault="00D46A96">
      <w:pPr>
        <w:spacing w:after="0" w:line="240" w:lineRule="auto"/>
      </w:pPr>
      <w:r>
        <w:separator/>
      </w:r>
    </w:p>
  </w:endnote>
  <w:endnote w:type="continuationSeparator" w:id="0">
    <w:p w:rsidR="00D46A96" w:rsidRDefault="00D4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066" w:rsidRDefault="005D3399">
    <w:pPr>
      <w:pBdr>
        <w:top w:val="single" w:sz="4" w:space="1" w:color="D9D9D9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974F0">
      <w:rPr>
        <w:noProof/>
      </w:rPr>
      <w:t>2</w:t>
    </w:r>
    <w:r>
      <w:fldChar w:fldCharType="end"/>
    </w:r>
    <w:r>
      <w:t xml:space="preserve"> | </w:t>
    </w:r>
    <w:r>
      <w:rPr>
        <w:color w:val="7F7F7F"/>
      </w:rPr>
      <w:t>Page</w:t>
    </w:r>
  </w:p>
  <w:p w:rsidR="00E62066" w:rsidRDefault="00E62066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A96" w:rsidRDefault="00D46A96">
      <w:pPr>
        <w:spacing w:after="0" w:line="240" w:lineRule="auto"/>
      </w:pPr>
      <w:r>
        <w:separator/>
      </w:r>
    </w:p>
  </w:footnote>
  <w:footnote w:type="continuationSeparator" w:id="0">
    <w:p w:rsidR="00D46A96" w:rsidRDefault="00D46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066" w:rsidRDefault="00E62066">
    <w:pPr>
      <w:tabs>
        <w:tab w:val="center" w:pos="4680"/>
        <w:tab w:val="right" w:pos="9360"/>
      </w:tabs>
      <w:spacing w:after="0" w:line="240" w:lineRule="auto"/>
    </w:pPr>
  </w:p>
  <w:p w:rsidR="00E62066" w:rsidRDefault="00E62066">
    <w:pPr>
      <w:tabs>
        <w:tab w:val="center" w:pos="4680"/>
        <w:tab w:val="right" w:pos="9360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94D6D"/>
    <w:multiLevelType w:val="hybridMultilevel"/>
    <w:tmpl w:val="F2320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2066"/>
    <w:rsid w:val="00010E1D"/>
    <w:rsid w:val="005D3399"/>
    <w:rsid w:val="00B974F0"/>
    <w:rsid w:val="00D46A96"/>
    <w:rsid w:val="00D73A71"/>
    <w:rsid w:val="00DB6C7F"/>
    <w:rsid w:val="00E6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0C3B"/>
  <w15:docId w15:val="{78E44CFF-EE7D-40B1-8337-CAB0DBBD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en-US" w:eastAsia="en-I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Heading2">
    <w:name w:val="heading 2"/>
    <w:basedOn w:val="Normal"/>
    <w:next w:val="Normal"/>
    <w:pPr>
      <w:spacing w:after="0"/>
      <w:jc w:val="left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spacing w:after="0"/>
      <w:jc w:val="left"/>
      <w:outlineLvl w:val="2"/>
    </w:pPr>
    <w:rPr>
      <w:smallCaps/>
      <w:sz w:val="24"/>
      <w:szCs w:val="24"/>
    </w:rPr>
  </w:style>
  <w:style w:type="paragraph" w:styleId="Heading4">
    <w:name w:val="heading 4"/>
    <w:basedOn w:val="Normal"/>
    <w:next w:val="Normal"/>
    <w:pPr>
      <w:spacing w:after="0"/>
      <w:jc w:val="left"/>
      <w:outlineLvl w:val="3"/>
    </w:pPr>
    <w:rPr>
      <w:i/>
      <w:smallCaps/>
      <w:sz w:val="22"/>
      <w:szCs w:val="22"/>
    </w:rPr>
  </w:style>
  <w:style w:type="paragraph" w:styleId="Heading5">
    <w:name w:val="heading 5"/>
    <w:basedOn w:val="Normal"/>
    <w:next w:val="Normal"/>
    <w:pPr>
      <w:spacing w:after="0"/>
      <w:jc w:val="left"/>
      <w:outlineLvl w:val="4"/>
    </w:pPr>
    <w:rPr>
      <w:smallCaps/>
      <w:color w:val="851C00"/>
      <w:sz w:val="22"/>
      <w:szCs w:val="22"/>
    </w:rPr>
  </w:style>
  <w:style w:type="paragraph" w:styleId="Heading6">
    <w:name w:val="heading 6"/>
    <w:basedOn w:val="Normal"/>
    <w:next w:val="Normal"/>
    <w:pPr>
      <w:spacing w:after="0"/>
      <w:jc w:val="left"/>
      <w:outlineLvl w:val="5"/>
    </w:pPr>
    <w:rPr>
      <w:smallCaps/>
      <w:color w:val="B226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8" w:space="1" w:color="B22600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paragraph" w:styleId="Subtitle">
    <w:name w:val="Subtitle"/>
    <w:basedOn w:val="Normal"/>
    <w:next w:val="Normal"/>
    <w:pPr>
      <w:spacing w:after="720" w:line="240" w:lineRule="auto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45</Pages>
  <Words>5942</Words>
  <Characters>33871</Characters>
  <Application>Microsoft Office Word</Application>
  <DocSecurity>0</DocSecurity>
  <Lines>282</Lines>
  <Paragraphs>79</Paragraphs>
  <ScaleCrop>false</ScaleCrop>
  <Company/>
  <LinksUpToDate>false</LinksUpToDate>
  <CharactersWithSpaces>39734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cureddy19@gmail.com</cp:lastModifiedBy>
  <cp:revision>5</cp:revision>
  <dcterms:created xsi:type="dcterms:W3CDTF">2017-12-20T03:05:00Z</dcterms:created>
  <dcterms:modified xsi:type="dcterms:W3CDTF">2017-12-20T03:22:00Z</dcterms:modified>
</cp:coreProperties>
</file>