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2D" w:rsidRDefault="0060151D" w:rsidP="003C752D">
      <w:pPr>
        <w:pStyle w:val="ListParagraph"/>
        <w:numPr>
          <w:ilvl w:val="0"/>
          <w:numId w:val="6"/>
        </w:numPr>
      </w:pPr>
      <w:r>
        <w:t>Briefly describe a project you are currently working on</w:t>
      </w:r>
      <w:r w:rsidR="003C752D">
        <w:t>. It is helpful to think about the different formats of data you will generate. Is it all numerical? Will you have images?</w:t>
      </w:r>
      <w:bookmarkStart w:id="0" w:name="_GoBack"/>
      <w:bookmarkEnd w:id="0"/>
    </w:p>
    <w:p w:rsidR="003C752D" w:rsidRDefault="003C752D" w:rsidP="003C752D"/>
    <w:p w:rsidR="003C752D" w:rsidRDefault="003C752D" w:rsidP="003C752D"/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What metadata is im</w:t>
      </w:r>
      <w:r w:rsidR="003C752D">
        <w:t>portant to have about your data i.e. “w</w:t>
      </w:r>
      <w:r>
        <w:t>hat information would someone need to find/re-use your data?”</w:t>
      </w:r>
      <w:r w:rsidR="003C752D">
        <w:t xml:space="preserve"> Such as l</w:t>
      </w:r>
      <w:r>
        <w:t>ocation, title, creator name, description, date collected, software needed</w:t>
      </w:r>
      <w:r w:rsidR="003C752D">
        <w:t xml:space="preserve"> for analysis, etc. </w:t>
      </w:r>
    </w:p>
    <w:p w:rsidR="003C752D" w:rsidRDefault="003C752D" w:rsidP="003C752D"/>
    <w:p w:rsidR="003C752D" w:rsidRDefault="003C752D" w:rsidP="003C752D"/>
    <w:p w:rsidR="0060151D" w:rsidRDefault="003C752D" w:rsidP="003C752D">
      <w:pPr>
        <w:pStyle w:val="ListParagraph"/>
        <w:numPr>
          <w:ilvl w:val="0"/>
          <w:numId w:val="6"/>
        </w:numPr>
      </w:pPr>
      <w:r>
        <w:t>Who</w:t>
      </w:r>
      <w:r w:rsidR="0060151D">
        <w:t xml:space="preserve"> owns the data?</w:t>
      </w:r>
      <w:r>
        <w:t xml:space="preserve"> 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Who can publish the data?</w:t>
      </w:r>
    </w:p>
    <w:p w:rsidR="0060151D" w:rsidRDefault="0060151D" w:rsidP="0060151D"/>
    <w:p w:rsidR="0060151D" w:rsidRDefault="0060151D" w:rsidP="003C752D">
      <w:pPr>
        <w:pStyle w:val="ListParagraph"/>
        <w:numPr>
          <w:ilvl w:val="0"/>
          <w:numId w:val="6"/>
        </w:numPr>
      </w:pPr>
      <w:r>
        <w:t>How many versions of do</w:t>
      </w:r>
      <w:r w:rsidR="003C752D">
        <w:t xml:space="preserve"> data and documents do you need to keep and how will you keep them? (Version control tables, </w:t>
      </w:r>
      <w:proofErr w:type="spellStart"/>
      <w:r w:rsidR="003C752D">
        <w:t>github</w:t>
      </w:r>
      <w:proofErr w:type="spellEnd"/>
      <w:r w:rsidR="003C752D">
        <w:t>, etc.)</w:t>
      </w:r>
    </w:p>
    <w:p w:rsidR="003C752D" w:rsidRDefault="003C752D" w:rsidP="003C752D"/>
    <w:p w:rsidR="003C752D" w:rsidRDefault="003C752D" w:rsidP="003C752D">
      <w:pPr>
        <w:pStyle w:val="ListParagraph"/>
        <w:numPr>
          <w:ilvl w:val="0"/>
          <w:numId w:val="6"/>
        </w:numPr>
      </w:pPr>
      <w:r>
        <w:t>Where is your data and documents stored? (Locally, on the cloud, etc.)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Who can access the stored data?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Can the data be shared easily with collaborators?</w:t>
      </w:r>
      <w:r w:rsidR="003C752D">
        <w:t xml:space="preserve"> Is there a particular format they want the data in?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Is your data being backed up? How?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How long do</w:t>
      </w:r>
      <w:r>
        <w:t>es the data need to be accessible</w:t>
      </w:r>
      <w:r>
        <w:t>?</w:t>
      </w:r>
    </w:p>
    <w:p w:rsidR="003C752D" w:rsidRDefault="003C752D" w:rsidP="003C752D"/>
    <w:p w:rsidR="0060151D" w:rsidRDefault="0060151D" w:rsidP="003C752D">
      <w:pPr>
        <w:pStyle w:val="ListParagraph"/>
        <w:numPr>
          <w:ilvl w:val="0"/>
          <w:numId w:val="6"/>
        </w:numPr>
      </w:pPr>
      <w:r>
        <w:t>Are you using file formats that can be used in 10 years?</w:t>
      </w:r>
    </w:p>
    <w:sectPr w:rsidR="0060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7C1"/>
    <w:multiLevelType w:val="hybridMultilevel"/>
    <w:tmpl w:val="62D8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C6AE1"/>
    <w:multiLevelType w:val="hybridMultilevel"/>
    <w:tmpl w:val="37B23240"/>
    <w:lvl w:ilvl="0" w:tplc="4FDC2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2D32"/>
    <w:multiLevelType w:val="multilevel"/>
    <w:tmpl w:val="D8C6D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743400"/>
    <w:multiLevelType w:val="hybridMultilevel"/>
    <w:tmpl w:val="8C74B124"/>
    <w:lvl w:ilvl="0" w:tplc="4886C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A0"/>
    <w:rsid w:val="003C752D"/>
    <w:rsid w:val="004034A0"/>
    <w:rsid w:val="0060151D"/>
    <w:rsid w:val="00C608BB"/>
    <w:rsid w:val="00E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AA00"/>
  <w15:chartTrackingRefBased/>
  <w15:docId w15:val="{704B340F-98EB-4797-B6BE-7E84AE19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8BB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8B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8B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8B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BB"/>
    <w:rPr>
      <w:rFonts w:eastAsiaTheme="majorEastAsia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8BB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8BB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Starkey</dc:creator>
  <cp:keywords/>
  <dc:description/>
  <cp:lastModifiedBy>Heather Starkey</cp:lastModifiedBy>
  <cp:revision>2</cp:revision>
  <dcterms:created xsi:type="dcterms:W3CDTF">2020-02-18T14:41:00Z</dcterms:created>
  <dcterms:modified xsi:type="dcterms:W3CDTF">2020-02-18T15:00:00Z</dcterms:modified>
</cp:coreProperties>
</file>