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28" w:rsidRDefault="00EA5F8C">
      <w:pPr>
        <w:rPr>
          <w:b/>
          <w:i/>
          <w:color w:val="00CC00"/>
          <w:sz w:val="28"/>
          <w:szCs w:val="28"/>
        </w:rPr>
      </w:pPr>
      <w:r>
        <w:rPr>
          <w:b/>
        </w:rPr>
        <w:t xml:space="preserve">                           </w:t>
      </w:r>
      <w:r w:rsidR="001E5655" w:rsidRPr="001E5655">
        <w:rPr>
          <w:b/>
          <w:i/>
          <w:color w:val="00CC00"/>
          <w:sz w:val="28"/>
          <w:szCs w:val="28"/>
        </w:rPr>
        <w:t>Gurukula</w:t>
      </w:r>
      <w:r w:rsidR="00F565F3">
        <w:rPr>
          <w:b/>
        </w:rPr>
        <w:t xml:space="preserve"> </w:t>
      </w:r>
      <w:r>
        <w:rPr>
          <w:b/>
        </w:rPr>
        <w:t xml:space="preserve"> </w:t>
      </w:r>
      <w:r w:rsidR="0088491F" w:rsidRPr="0088491F">
        <w:rPr>
          <w:b/>
          <w:i/>
          <w:color w:val="00CC00"/>
          <w:sz w:val="28"/>
          <w:szCs w:val="28"/>
        </w:rPr>
        <w:t>Test</w:t>
      </w:r>
      <w:r w:rsidR="0088491F">
        <w:rPr>
          <w:b/>
        </w:rPr>
        <w:t xml:space="preserve">  </w:t>
      </w:r>
      <w:r>
        <w:rPr>
          <w:b/>
          <w:i/>
          <w:color w:val="00CC00"/>
          <w:sz w:val="28"/>
          <w:szCs w:val="28"/>
        </w:rPr>
        <w:t>Automation Framework</w:t>
      </w:r>
      <w:r w:rsidR="003F134A">
        <w:rPr>
          <w:b/>
          <w:i/>
          <w:color w:val="00CC00"/>
          <w:sz w:val="28"/>
          <w:szCs w:val="28"/>
        </w:rPr>
        <w:t xml:space="preserve"> &amp; Approach:</w:t>
      </w:r>
    </w:p>
    <w:p w:rsidR="00850428" w:rsidRDefault="00E9674E">
      <w:pPr>
        <w:rPr>
          <w:b/>
          <w:i/>
          <w:color w:val="00CC00"/>
          <w:sz w:val="28"/>
          <w:szCs w:val="28"/>
        </w:rPr>
      </w:pPr>
      <w:r>
        <w:t>To automate the Gurukula application, I have used the below tools/technologies.</w:t>
      </w:r>
    </w:p>
    <w:p w:rsidR="00E9674E" w:rsidRPr="00851EBF" w:rsidRDefault="00851EBF" w:rsidP="00851EBF">
      <w:pPr>
        <w:pStyle w:val="ListParagraph"/>
        <w:numPr>
          <w:ilvl w:val="0"/>
          <w:numId w:val="14"/>
        </w:numPr>
        <w:rPr>
          <w:b/>
          <w:i/>
          <w:color w:val="00CC00"/>
          <w:sz w:val="28"/>
          <w:szCs w:val="28"/>
        </w:rPr>
      </w:pPr>
      <w:r w:rsidRPr="00133D65">
        <w:rPr>
          <w:b/>
        </w:rPr>
        <w:t xml:space="preserve">Java and </w:t>
      </w:r>
      <w:r w:rsidR="00E9674E" w:rsidRPr="00133D65">
        <w:rPr>
          <w:b/>
        </w:rPr>
        <w:t xml:space="preserve">Selenium </w:t>
      </w:r>
      <w:r w:rsidR="00562DE3" w:rsidRPr="00133D65">
        <w:rPr>
          <w:b/>
        </w:rPr>
        <w:t>WebDriver:</w:t>
      </w:r>
      <w:r>
        <w:t xml:space="preserve"> </w:t>
      </w:r>
      <w:r w:rsidR="00CC152A">
        <w:t xml:space="preserve">Java and Selenium </w:t>
      </w:r>
      <w:r>
        <w:t>Web Driver is used to write the aut</w:t>
      </w:r>
      <w:r w:rsidR="00CC152A">
        <w:t>omation scripts for gurukula application.</w:t>
      </w:r>
    </w:p>
    <w:p w:rsidR="00E9674E" w:rsidRDefault="00C018E7" w:rsidP="002A2FEB">
      <w:pPr>
        <w:pStyle w:val="ListParagraph"/>
        <w:numPr>
          <w:ilvl w:val="0"/>
          <w:numId w:val="14"/>
        </w:numPr>
      </w:pPr>
      <w:r w:rsidRPr="00133D65">
        <w:rPr>
          <w:b/>
        </w:rPr>
        <w:t>Junit:</w:t>
      </w:r>
      <w:r w:rsidR="00594C1C">
        <w:t xml:space="preserve"> </w:t>
      </w:r>
      <w:r w:rsidR="00337A07">
        <w:t xml:space="preserve"> </w:t>
      </w:r>
      <w:r w:rsidR="00594C1C">
        <w:t xml:space="preserve">Junit framework is used to write the test </w:t>
      </w:r>
      <w:r w:rsidR="00133D65">
        <w:t>cases,</w:t>
      </w:r>
      <w:r w:rsidR="00594C1C">
        <w:t xml:space="preserve"> preparing test suite and created rule to take screenshot and log error messages whenever test case is failed</w:t>
      </w:r>
      <w:r>
        <w:t>.</w:t>
      </w:r>
    </w:p>
    <w:p w:rsidR="00911160" w:rsidRDefault="00C018E7" w:rsidP="002A2FEB">
      <w:pPr>
        <w:pStyle w:val="ListParagraph"/>
        <w:numPr>
          <w:ilvl w:val="0"/>
          <w:numId w:val="14"/>
        </w:numPr>
      </w:pPr>
      <w:r w:rsidRPr="00133D65">
        <w:rPr>
          <w:b/>
        </w:rPr>
        <w:t>Log4j:</w:t>
      </w:r>
      <w:r>
        <w:t xml:space="preserve"> Log4j is used to log the information and errors during executing the scripts.</w:t>
      </w:r>
    </w:p>
    <w:p w:rsidR="007A28F1" w:rsidRDefault="007A28F1" w:rsidP="002A2FEB">
      <w:pPr>
        <w:pStyle w:val="ListParagraph"/>
        <w:numPr>
          <w:ilvl w:val="0"/>
          <w:numId w:val="14"/>
        </w:numPr>
      </w:pPr>
      <w:r>
        <w:rPr>
          <w:b/>
        </w:rPr>
        <w:t>Apache POI:</w:t>
      </w:r>
      <w:r>
        <w:t xml:space="preserve"> Required test data is maintained in the excel sheet. </w:t>
      </w:r>
      <w:r w:rsidR="00A23828">
        <w:t>By using ap</w:t>
      </w:r>
      <w:r w:rsidR="002D11C8">
        <w:t>a</w:t>
      </w:r>
      <w:r w:rsidR="00A23828">
        <w:t>che POI, w</w:t>
      </w:r>
      <w:r>
        <w:t xml:space="preserve">e can read the test data from </w:t>
      </w:r>
      <w:r w:rsidR="00A23828">
        <w:t>excel sheet.</w:t>
      </w:r>
    </w:p>
    <w:p w:rsidR="002A2FEB" w:rsidRDefault="0097545E" w:rsidP="007A28F1">
      <w:pPr>
        <w:pStyle w:val="ListParagraph"/>
        <w:numPr>
          <w:ilvl w:val="0"/>
          <w:numId w:val="14"/>
        </w:numPr>
      </w:pPr>
      <w:r>
        <w:rPr>
          <w:b/>
        </w:rPr>
        <w:t>Ant</w:t>
      </w:r>
      <w:r w:rsidR="007A28F1">
        <w:rPr>
          <w:b/>
        </w:rPr>
        <w:t>:</w:t>
      </w:r>
      <w:r w:rsidR="007A28F1">
        <w:t xml:space="preserve"> I have created build.xml to compile and run the Junit test cases. And also it will generate test report with </w:t>
      </w:r>
      <w:r w:rsidR="002D11C8">
        <w:t>all the</w:t>
      </w:r>
      <w:r w:rsidR="007A28F1">
        <w:t xml:space="preserve"> details.</w:t>
      </w:r>
    </w:p>
    <w:p w:rsidR="00EE3BF6" w:rsidRDefault="0097545E" w:rsidP="007A28F1">
      <w:pPr>
        <w:pStyle w:val="ListParagraph"/>
        <w:numPr>
          <w:ilvl w:val="0"/>
          <w:numId w:val="14"/>
        </w:numPr>
      </w:pPr>
      <w:r>
        <w:rPr>
          <w:b/>
        </w:rPr>
        <w:t>JavaDoc:</w:t>
      </w:r>
      <w:r w:rsidR="00EE3BF6">
        <w:rPr>
          <w:b/>
        </w:rPr>
        <w:t xml:space="preserve"> </w:t>
      </w:r>
      <w:r w:rsidR="00EE3BF6" w:rsidRPr="00EE3BF6">
        <w:t>I</w:t>
      </w:r>
      <w:r w:rsidR="00EE3BF6">
        <w:rPr>
          <w:b/>
        </w:rPr>
        <w:t xml:space="preserve"> </w:t>
      </w:r>
      <w:r w:rsidR="00EE3BF6" w:rsidRPr="00EE3BF6">
        <w:t>have added javadoc for all the utilities, so that anyone can understand the framework very easily.</w:t>
      </w:r>
    </w:p>
    <w:p w:rsidR="00EE3BF6" w:rsidRDefault="0097545E" w:rsidP="007A28F1">
      <w:pPr>
        <w:pStyle w:val="ListParagraph"/>
        <w:numPr>
          <w:ilvl w:val="0"/>
          <w:numId w:val="14"/>
        </w:numPr>
      </w:pPr>
      <w:r>
        <w:rPr>
          <w:b/>
        </w:rPr>
        <w:t>Properties fil</w:t>
      </w:r>
      <w:r w:rsidR="00D97599">
        <w:rPr>
          <w:b/>
        </w:rPr>
        <w:t>e</w:t>
      </w:r>
      <w:r w:rsidR="00EE3BF6">
        <w:rPr>
          <w:b/>
        </w:rPr>
        <w:t>:</w:t>
      </w:r>
      <w:r w:rsidR="00EE3BF6">
        <w:t xml:space="preserve"> I have created “</w:t>
      </w:r>
      <w:r w:rsidR="00EE3BF6" w:rsidRPr="00A634E1">
        <w:rPr>
          <w:b/>
        </w:rPr>
        <w:t>GeneralProperties</w:t>
      </w:r>
      <w:r w:rsidR="00EE3BF6">
        <w:t>” properties file to maintain “Application URL, Login username, Login password and browser type”.</w:t>
      </w:r>
    </w:p>
    <w:p w:rsidR="00DC3906" w:rsidRDefault="00DC3906" w:rsidP="00DC3906">
      <w:pPr>
        <w:pStyle w:val="ListParagraph"/>
        <w:ind w:left="390"/>
      </w:pPr>
      <w:r>
        <w:rPr>
          <w:b/>
        </w:rPr>
        <w:t xml:space="preserve">           </w:t>
      </w:r>
      <w:r w:rsidRPr="00DC3906">
        <w:t>browsertype=chrome for chrome browser</w:t>
      </w:r>
    </w:p>
    <w:p w:rsidR="00DC3906" w:rsidRDefault="00DC3906" w:rsidP="00DC3906">
      <w:pPr>
        <w:pStyle w:val="ListParagraph"/>
        <w:ind w:left="390"/>
      </w:pPr>
      <w:r>
        <w:t xml:space="preserve">           </w:t>
      </w:r>
      <w:r w:rsidRPr="00DC3906">
        <w:t>browsertype=</w:t>
      </w:r>
      <w:r w:rsidR="00252FAC">
        <w:t>firefox</w:t>
      </w:r>
      <w:r w:rsidRPr="00DC3906">
        <w:t xml:space="preserve"> for </w:t>
      </w:r>
      <w:r w:rsidR="00252FAC">
        <w:t>firefox</w:t>
      </w:r>
      <w:r w:rsidRPr="00DC3906">
        <w:t xml:space="preserve"> browser</w:t>
      </w:r>
    </w:p>
    <w:p w:rsidR="00DC3906" w:rsidRDefault="00DC3906" w:rsidP="00DC3906">
      <w:pPr>
        <w:pStyle w:val="ListParagraph"/>
        <w:ind w:left="390"/>
      </w:pPr>
      <w:r>
        <w:t xml:space="preserve">           </w:t>
      </w:r>
      <w:r w:rsidRPr="00DC3906">
        <w:t>browsertype=</w:t>
      </w:r>
      <w:r w:rsidR="00252FAC" w:rsidRPr="00252FAC">
        <w:t xml:space="preserve"> internetexplorer </w:t>
      </w:r>
      <w:r w:rsidRPr="00DC3906">
        <w:t xml:space="preserve">for </w:t>
      </w:r>
      <w:r w:rsidR="00252FAC">
        <w:t>IE</w:t>
      </w:r>
      <w:r w:rsidRPr="00DC3906">
        <w:t xml:space="preserve"> browser</w:t>
      </w:r>
    </w:p>
    <w:p w:rsidR="0065243E" w:rsidRDefault="00943833">
      <w:r>
        <w:t>I have used Ju</w:t>
      </w:r>
      <w:r w:rsidR="0065243E">
        <w:t xml:space="preserve">nit framework to write the selenium </w:t>
      </w:r>
      <w:r w:rsidR="00562DE3">
        <w:t>test cases</w:t>
      </w:r>
      <w:r w:rsidR="0065243E">
        <w:t xml:space="preserve">. I have created three packages to maintain the </w:t>
      </w:r>
      <w:r w:rsidR="005C4201">
        <w:t>Web Element</w:t>
      </w:r>
      <w:r w:rsidR="0065243E">
        <w:t xml:space="preserve"> identification </w:t>
      </w:r>
      <w:r w:rsidR="00562DE3">
        <w:t>details (</w:t>
      </w:r>
      <w:r w:rsidR="0065243E">
        <w:t>Page Object Model)</w:t>
      </w:r>
      <w:r w:rsidR="00562DE3">
        <w:t>, test</w:t>
      </w:r>
      <w:r w:rsidR="005C4201">
        <w:t xml:space="preserve"> </w:t>
      </w:r>
      <w:r w:rsidR="0065243E">
        <w:t>utilities and test cases.</w:t>
      </w:r>
    </w:p>
    <w:p w:rsidR="0065243E" w:rsidRDefault="00EE3BF6" w:rsidP="0065243E">
      <w:r>
        <w:t>P</w:t>
      </w:r>
      <w:r w:rsidR="0065243E">
        <w:t xml:space="preserve">lease find the </w:t>
      </w:r>
      <w:r w:rsidR="00B50028">
        <w:t>high level details of packages created in the framework</w:t>
      </w:r>
      <w:r w:rsidR="0065243E">
        <w:t xml:space="preserve"> as below</w:t>
      </w:r>
      <w:r w:rsidR="00B50028">
        <w:t>.</w:t>
      </w:r>
    </w:p>
    <w:p w:rsidR="00594C1C" w:rsidRPr="00F05ED5" w:rsidRDefault="00E44641" w:rsidP="0065243E">
      <w:pPr>
        <w:pStyle w:val="ListParagraph"/>
        <w:numPr>
          <w:ilvl w:val="0"/>
          <w:numId w:val="1"/>
        </w:numPr>
        <w:rPr>
          <w:b/>
        </w:rPr>
      </w:pPr>
      <w:r w:rsidRPr="00F05ED5">
        <w:rPr>
          <w:b/>
        </w:rPr>
        <w:t>c</w:t>
      </w:r>
      <w:r w:rsidR="0065243E" w:rsidRPr="00F05ED5">
        <w:rPr>
          <w:b/>
        </w:rPr>
        <w:t>om.gurukula.elements</w:t>
      </w:r>
      <w:r w:rsidR="00360DD7" w:rsidRPr="00F05ED5">
        <w:rPr>
          <w:b/>
        </w:rPr>
        <w:t xml:space="preserve"> </w:t>
      </w:r>
      <w:r w:rsidR="00594C1C" w:rsidRPr="00F05ED5">
        <w:rPr>
          <w:b/>
        </w:rPr>
        <w:t xml:space="preserve">: </w:t>
      </w:r>
    </w:p>
    <w:p w:rsidR="0065243E" w:rsidRDefault="00375D00" w:rsidP="00594C1C">
      <w:pPr>
        <w:pStyle w:val="ListParagraph"/>
      </w:pPr>
      <w:r>
        <w:t xml:space="preserve"> </w:t>
      </w:r>
      <w:r w:rsidR="00360DD7">
        <w:t xml:space="preserve">I have </w:t>
      </w:r>
      <w:r w:rsidR="00CE6084">
        <w:t xml:space="preserve">created separate classes for each </w:t>
      </w:r>
      <w:r>
        <w:t>page</w:t>
      </w:r>
      <w:r w:rsidR="00BB553C">
        <w:t xml:space="preserve"> to</w:t>
      </w:r>
      <w:r w:rsidR="00CE6084">
        <w:t xml:space="preserve"> maintain all </w:t>
      </w:r>
      <w:r w:rsidR="00BB553C">
        <w:t>web elements</w:t>
      </w:r>
      <w:r w:rsidR="00CE6084">
        <w:t xml:space="preserve"> wit</w:t>
      </w:r>
      <w:r w:rsidR="00E11E5E">
        <w:t>h their id or name or xpath etc.</w:t>
      </w:r>
      <w:r>
        <w:t xml:space="preserve"> in this package.</w:t>
      </w:r>
    </w:p>
    <w:p w:rsidR="00791659" w:rsidRDefault="00791659" w:rsidP="00791659">
      <w:pPr>
        <w:pStyle w:val="ListParagraph"/>
      </w:pPr>
      <w:r>
        <w:t>This approach will give the following advantages.</w:t>
      </w:r>
    </w:p>
    <w:p w:rsidR="00791659" w:rsidRDefault="00791659" w:rsidP="00791659">
      <w:pPr>
        <w:pStyle w:val="ListParagraph"/>
        <w:numPr>
          <w:ilvl w:val="0"/>
          <w:numId w:val="2"/>
        </w:numPr>
      </w:pPr>
      <w:r>
        <w:t>Code readability is increased</w:t>
      </w:r>
    </w:p>
    <w:p w:rsidR="00791659" w:rsidRDefault="00791659" w:rsidP="00791659">
      <w:pPr>
        <w:pStyle w:val="ListParagraph"/>
        <w:numPr>
          <w:ilvl w:val="0"/>
          <w:numId w:val="2"/>
        </w:numPr>
      </w:pPr>
      <w:r>
        <w:t>We can reuse the same element</w:t>
      </w:r>
      <w:r w:rsidR="00EE7F15">
        <w:t xml:space="preserve"> in multiple places </w:t>
      </w:r>
      <w:r>
        <w:t>(Reusability is increased)</w:t>
      </w:r>
    </w:p>
    <w:p w:rsidR="00487ACE" w:rsidRDefault="00791659" w:rsidP="00487ACE">
      <w:pPr>
        <w:pStyle w:val="ListParagraph"/>
        <w:numPr>
          <w:ilvl w:val="0"/>
          <w:numId w:val="2"/>
        </w:numPr>
      </w:pPr>
      <w:r>
        <w:t xml:space="preserve">Code </w:t>
      </w:r>
      <w:r w:rsidR="005E133F">
        <w:t>maintenance</w:t>
      </w:r>
      <w:r>
        <w:t xml:space="preserve"> is easy, </w:t>
      </w:r>
      <w:r w:rsidR="005E133F">
        <w:t>if</w:t>
      </w:r>
      <w:r>
        <w:t xml:space="preserve"> any element </w:t>
      </w:r>
      <w:r w:rsidR="005E133F">
        <w:t>ids</w:t>
      </w:r>
      <w:r>
        <w:t xml:space="preserve"> are changed in the </w:t>
      </w:r>
      <w:r w:rsidR="005E133F">
        <w:t>future, we</w:t>
      </w:r>
      <w:r>
        <w:t xml:space="preserve"> can directly go to that </w:t>
      </w:r>
      <w:r w:rsidR="00375D00">
        <w:t>particular</w:t>
      </w:r>
      <w:r>
        <w:t xml:space="preserve"> class and update it </w:t>
      </w:r>
      <w:r w:rsidR="00375D00">
        <w:t xml:space="preserve">in </w:t>
      </w:r>
      <w:r w:rsidR="00003F14">
        <w:t>one place instead of modifying in multiple places.</w:t>
      </w:r>
    </w:p>
    <w:p w:rsidR="00487ACE" w:rsidRDefault="00487ACE" w:rsidP="00487ACE">
      <w:pPr>
        <w:pStyle w:val="ListParagraph"/>
        <w:ind w:left="1710"/>
      </w:pPr>
    </w:p>
    <w:p w:rsidR="0065243E" w:rsidRPr="00E11E5E" w:rsidRDefault="00F05ED5" w:rsidP="0065243E">
      <w:pPr>
        <w:pStyle w:val="ListParagraph"/>
        <w:numPr>
          <w:ilvl w:val="0"/>
          <w:numId w:val="1"/>
        </w:numPr>
        <w:rPr>
          <w:b/>
        </w:rPr>
      </w:pPr>
      <w:r w:rsidRPr="00E11E5E">
        <w:rPr>
          <w:b/>
        </w:rPr>
        <w:t>c</w:t>
      </w:r>
      <w:r w:rsidR="0065243E" w:rsidRPr="00E11E5E">
        <w:rPr>
          <w:b/>
        </w:rPr>
        <w:t>om.gurukula</w:t>
      </w:r>
      <w:r w:rsidR="00594C1C" w:rsidRPr="00E11E5E">
        <w:rPr>
          <w:b/>
        </w:rPr>
        <w:t xml:space="preserve"> :</w:t>
      </w:r>
    </w:p>
    <w:p w:rsidR="00594C1C" w:rsidRDefault="00594C1C" w:rsidP="00594C1C">
      <w:pPr>
        <w:pStyle w:val="ListParagraph"/>
      </w:pPr>
      <w:r>
        <w:t xml:space="preserve"> I have </w:t>
      </w:r>
      <w:r w:rsidR="00E11E5E">
        <w:t xml:space="preserve">created </w:t>
      </w:r>
      <w:r>
        <w:t>separate interfaces and classes for each page/module and written utilit</w:t>
      </w:r>
      <w:r w:rsidR="00E11E5E">
        <w:t>ies for all the functionalities in this package.</w:t>
      </w:r>
    </w:p>
    <w:p w:rsidR="00594C1C" w:rsidRDefault="0082702A" w:rsidP="00594C1C">
      <w:pPr>
        <w:pStyle w:val="ListParagraph"/>
      </w:pPr>
      <w:r>
        <w:t xml:space="preserve"> And also framework related classes like SeleniumFramework, DumScreenShot</w:t>
      </w:r>
      <w:r w:rsidR="00594C1C">
        <w:t xml:space="preserve"> </w:t>
      </w:r>
      <w:r>
        <w:t>and ReadDataFromExcel are created in this package.</w:t>
      </w:r>
    </w:p>
    <w:p w:rsidR="00594C1C" w:rsidRDefault="00E11E5E" w:rsidP="00594C1C">
      <w:pPr>
        <w:pStyle w:val="ListParagraph"/>
        <w:numPr>
          <w:ilvl w:val="0"/>
          <w:numId w:val="1"/>
        </w:numPr>
      </w:pPr>
      <w:r w:rsidRPr="003A06DB">
        <w:rPr>
          <w:b/>
        </w:rPr>
        <w:t>c</w:t>
      </w:r>
      <w:r w:rsidR="0065243E" w:rsidRPr="003A06DB">
        <w:rPr>
          <w:b/>
        </w:rPr>
        <w:t>om.gurukula.test</w:t>
      </w:r>
      <w:r w:rsidR="00594C1C" w:rsidRPr="003A06DB">
        <w:rPr>
          <w:b/>
        </w:rPr>
        <w:t>:</w:t>
      </w:r>
    </w:p>
    <w:p w:rsidR="00BB6CF4" w:rsidRDefault="00F062CF" w:rsidP="00594C1C">
      <w:pPr>
        <w:pStyle w:val="ListParagraph"/>
      </w:pPr>
      <w:r>
        <w:t>Created</w:t>
      </w:r>
      <w:r w:rsidR="00BB6CF4">
        <w:t xml:space="preserve"> automation test cases and test suite for gurukula application</w:t>
      </w:r>
      <w:r>
        <w:t xml:space="preserve"> in this package.</w:t>
      </w:r>
    </w:p>
    <w:p w:rsidR="007C5726" w:rsidRPr="00530375" w:rsidRDefault="007C5726" w:rsidP="007C5726">
      <w:pPr>
        <w:rPr>
          <w:b/>
          <w:u w:val="single"/>
        </w:rPr>
      </w:pPr>
      <w:r w:rsidRPr="00530375">
        <w:rPr>
          <w:b/>
          <w:u w:val="single"/>
        </w:rPr>
        <w:t>Build Folder:</w:t>
      </w:r>
    </w:p>
    <w:p w:rsidR="007C5726" w:rsidRDefault="007C5726" w:rsidP="007C5726">
      <w:r>
        <w:t xml:space="preserve">All compiled classes and test </w:t>
      </w:r>
      <w:r w:rsidR="001A77D9">
        <w:t xml:space="preserve">execution </w:t>
      </w:r>
      <w:r>
        <w:t xml:space="preserve">report is </w:t>
      </w:r>
      <w:r w:rsidR="00530375">
        <w:t xml:space="preserve">generated in Build folder. HTML test report is generated for all the tests, </w:t>
      </w:r>
      <w:r w:rsidR="00550913">
        <w:t xml:space="preserve">for failed tests and for </w:t>
      </w:r>
      <w:r w:rsidR="00530375">
        <w:t>errors separately.</w:t>
      </w:r>
    </w:p>
    <w:p w:rsidR="001D54CF" w:rsidRDefault="00922A87" w:rsidP="007C5726">
      <w:r w:rsidRPr="00922A87">
        <w:rPr>
          <w:b/>
          <w:u w:val="single"/>
        </w:rPr>
        <w:t xml:space="preserve">Screenshots </w:t>
      </w:r>
      <w:r w:rsidR="00D7727D" w:rsidRPr="00922A87">
        <w:rPr>
          <w:b/>
          <w:u w:val="single"/>
        </w:rPr>
        <w:t>Folder</w:t>
      </w:r>
      <w:r w:rsidR="00D7727D" w:rsidRPr="002A299D">
        <w:t>:</w:t>
      </w:r>
      <w:r w:rsidR="00D7727D">
        <w:t xml:space="preserve"> </w:t>
      </w:r>
    </w:p>
    <w:p w:rsidR="00530375" w:rsidRDefault="00D7727D" w:rsidP="007C5726">
      <w:r>
        <w:t>Screenshot</w:t>
      </w:r>
      <w:r w:rsidR="00922A87">
        <w:t xml:space="preserve"> will be taken at the failed step and will be stored in Screenshots folder</w:t>
      </w:r>
    </w:p>
    <w:p w:rsidR="001D54CF" w:rsidRDefault="00DB122D" w:rsidP="007C5726">
      <w:pPr>
        <w:rPr>
          <w:b/>
        </w:rPr>
      </w:pPr>
      <w:r w:rsidRPr="00DB122D">
        <w:rPr>
          <w:b/>
          <w:u w:val="single"/>
        </w:rPr>
        <w:lastRenderedPageBreak/>
        <w:t xml:space="preserve">Selenium Jars </w:t>
      </w:r>
      <w:r w:rsidR="002A299D" w:rsidRPr="00DB122D">
        <w:rPr>
          <w:b/>
          <w:u w:val="single"/>
        </w:rPr>
        <w:t>Folder</w:t>
      </w:r>
      <w:r w:rsidR="002A299D" w:rsidRPr="002A299D">
        <w:rPr>
          <w:b/>
        </w:rPr>
        <w:t>:</w:t>
      </w:r>
    </w:p>
    <w:p w:rsidR="00DB122D" w:rsidRDefault="002A299D" w:rsidP="007C5726">
      <w:r>
        <w:t xml:space="preserve"> All</w:t>
      </w:r>
      <w:r w:rsidR="00DB122D">
        <w:t xml:space="preserve"> the required jars are maintained in the selenium jars folder.</w:t>
      </w:r>
    </w:p>
    <w:p w:rsidR="00DB122D" w:rsidRPr="0082702A" w:rsidRDefault="00DB122D" w:rsidP="007C5726">
      <w:pPr>
        <w:rPr>
          <w:b/>
          <w:u w:val="single"/>
        </w:rPr>
      </w:pPr>
      <w:r w:rsidRPr="0082702A">
        <w:rPr>
          <w:b/>
          <w:u w:val="single"/>
        </w:rPr>
        <w:t>Test Data:</w:t>
      </w:r>
    </w:p>
    <w:p w:rsidR="009D6F0C" w:rsidRDefault="003959CE">
      <w:r>
        <w:t>Required test data for all the test cases are maintained in the excel sheet in the Test Data folder</w:t>
      </w:r>
    </w:p>
    <w:p w:rsidR="00911160" w:rsidRDefault="009D6F0C">
      <w:pPr>
        <w:rPr>
          <w:b/>
          <w:i/>
          <w:color w:val="00CC00"/>
          <w:sz w:val="32"/>
          <w:szCs w:val="32"/>
          <w:u w:val="single"/>
        </w:rPr>
      </w:pPr>
      <w:r>
        <w:t xml:space="preserve">                                                                        </w:t>
      </w:r>
      <w:r w:rsidR="00911160" w:rsidRPr="00B85DF2">
        <w:rPr>
          <w:b/>
          <w:i/>
          <w:color w:val="00CC00"/>
          <w:sz w:val="32"/>
          <w:szCs w:val="32"/>
          <w:u w:val="single"/>
        </w:rPr>
        <w:t>Test Cases:</w:t>
      </w:r>
    </w:p>
    <w:p w:rsidR="009D6F0C" w:rsidRDefault="009D6F0C">
      <w:r w:rsidRPr="009D6F0C">
        <w:t>I</w:t>
      </w:r>
      <w:r w:rsidRPr="009D6F0C">
        <w:rPr>
          <w:sz w:val="24"/>
          <w:szCs w:val="24"/>
        </w:rPr>
        <w:t xml:space="preserve"> </w:t>
      </w:r>
      <w:r w:rsidRPr="009D6F0C">
        <w:t xml:space="preserve">have </w:t>
      </w:r>
      <w:r>
        <w:t xml:space="preserve">automated the following test </w:t>
      </w:r>
      <w:r w:rsidR="00003BCB">
        <w:t>scenarios.</w:t>
      </w:r>
    </w:p>
    <w:p w:rsidR="009D6F0C" w:rsidRDefault="009D6F0C" w:rsidP="009D6F0C">
      <w:pPr>
        <w:pStyle w:val="ListParagraph"/>
        <w:numPr>
          <w:ilvl w:val="0"/>
          <w:numId w:val="17"/>
        </w:numPr>
      </w:pPr>
      <w:r>
        <w:t>Verify user is able to create a new account in Gurukula application</w:t>
      </w:r>
      <w:r w:rsidR="00003BCB">
        <w:t xml:space="preserve"> (Failed Issue #1)</w:t>
      </w:r>
    </w:p>
    <w:p w:rsidR="009D6F0C" w:rsidRDefault="009D6F0C" w:rsidP="009D6F0C">
      <w:pPr>
        <w:pStyle w:val="ListParagraph"/>
        <w:numPr>
          <w:ilvl w:val="0"/>
          <w:numId w:val="17"/>
        </w:numPr>
      </w:pPr>
      <w:r>
        <w:t xml:space="preserve">Verify user is able to modify the account details </w:t>
      </w:r>
      <w:r w:rsidR="00BE372C">
        <w:t xml:space="preserve"> (Failed Issue #2)</w:t>
      </w:r>
    </w:p>
    <w:p w:rsidR="009D6F0C" w:rsidRDefault="00003BCB" w:rsidP="009D6F0C">
      <w:pPr>
        <w:pStyle w:val="ListParagraph"/>
        <w:numPr>
          <w:ilvl w:val="0"/>
          <w:numId w:val="17"/>
        </w:numPr>
      </w:pPr>
      <w:r>
        <w:t>Verify user is able to create a new branch with valid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edit branch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delete the existing branch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view the branch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query the branches with branch id or name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create a new staff with valid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edit staff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delete the existing staff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 xml:space="preserve">Verify user is able to view the </w:t>
      </w:r>
      <w:r w:rsidR="001C1CCD">
        <w:t>staff details</w:t>
      </w:r>
    </w:p>
    <w:p w:rsidR="001C1CCD" w:rsidRDefault="001C1CCD" w:rsidP="009D6F0C">
      <w:pPr>
        <w:pStyle w:val="ListParagraph"/>
        <w:numPr>
          <w:ilvl w:val="0"/>
          <w:numId w:val="17"/>
        </w:numPr>
      </w:pPr>
      <w:r>
        <w:t>Verify user is able to query the staff with staff Id or staff name.</w:t>
      </w:r>
    </w:p>
    <w:p w:rsidR="001C1CCD" w:rsidRPr="009D6F0C" w:rsidRDefault="001C1CCD" w:rsidP="009D6F0C">
      <w:pPr>
        <w:pStyle w:val="ListParagraph"/>
        <w:numPr>
          <w:ilvl w:val="0"/>
          <w:numId w:val="17"/>
        </w:numPr>
      </w:pPr>
      <w:r>
        <w:t>Verify user is able to navigate to next page, last page, previous and first page in the staff page</w:t>
      </w:r>
    </w:p>
    <w:p w:rsidR="00911160" w:rsidRDefault="00312FE5">
      <w:r>
        <w:t>I did not automate the below scenario as pagination is not available in the branch page</w:t>
      </w:r>
    </w:p>
    <w:p w:rsidR="00D949BA" w:rsidRPr="009D6F0C" w:rsidRDefault="00D949BA" w:rsidP="00D949BA">
      <w:pPr>
        <w:pStyle w:val="ListParagraph"/>
        <w:numPr>
          <w:ilvl w:val="0"/>
          <w:numId w:val="18"/>
        </w:numPr>
      </w:pPr>
      <w:r>
        <w:t>Verify user is able to navigate to next page, last page, previous and first page in the staff page</w:t>
      </w:r>
    </w:p>
    <w:p w:rsidR="00B85DF2" w:rsidRDefault="002C6D78">
      <w:pPr>
        <w:rPr>
          <w:b/>
          <w:i/>
          <w:color w:val="00B050"/>
          <w:sz w:val="32"/>
          <w:szCs w:val="32"/>
          <w:u w:val="single"/>
        </w:rPr>
      </w:pPr>
      <w:r w:rsidRPr="002C6D78">
        <w:rPr>
          <w:b/>
        </w:rPr>
        <w:t xml:space="preserve">                                                          </w:t>
      </w:r>
      <w:r>
        <w:rPr>
          <w:b/>
        </w:rPr>
        <w:t xml:space="preserve">           </w:t>
      </w:r>
      <w:r w:rsidR="003F134A">
        <w:rPr>
          <w:b/>
          <w:i/>
          <w:color w:val="00B050"/>
          <w:sz w:val="32"/>
          <w:szCs w:val="32"/>
          <w:u w:val="single"/>
        </w:rPr>
        <w:t>Test Execution</w:t>
      </w:r>
      <w:r w:rsidR="00911160" w:rsidRPr="002C6D78">
        <w:rPr>
          <w:b/>
          <w:i/>
          <w:color w:val="00B050"/>
          <w:sz w:val="32"/>
          <w:szCs w:val="32"/>
          <w:u w:val="single"/>
        </w:rPr>
        <w:t>:</w:t>
      </w:r>
    </w:p>
    <w:p w:rsidR="00C100B9" w:rsidRDefault="00C100B9" w:rsidP="00C100B9">
      <w:pPr>
        <w:pStyle w:val="ListParagraph"/>
        <w:numPr>
          <w:ilvl w:val="0"/>
          <w:numId w:val="19"/>
        </w:numPr>
      </w:pPr>
      <w:r>
        <w:t>Launch the Gurukula application from command prompt</w:t>
      </w:r>
    </w:p>
    <w:p w:rsidR="00C100B9" w:rsidRDefault="00C100B9" w:rsidP="00C100B9">
      <w:pPr>
        <w:pStyle w:val="ListParagraph"/>
        <w:numPr>
          <w:ilvl w:val="0"/>
          <w:numId w:val="19"/>
        </w:numPr>
      </w:pPr>
      <w:r>
        <w:t xml:space="preserve">Provide the application url, username, password and browser type in the </w:t>
      </w:r>
      <w:r w:rsidRPr="002971D7">
        <w:rPr>
          <w:b/>
        </w:rPr>
        <w:t>GeneralProperties</w:t>
      </w:r>
      <w:r>
        <w:t xml:space="preserve"> properties file</w:t>
      </w:r>
    </w:p>
    <w:p w:rsidR="00C100B9" w:rsidRDefault="00486532" w:rsidP="00C100B9">
      <w:pPr>
        <w:pStyle w:val="ListParagraph"/>
        <w:numPr>
          <w:ilvl w:val="0"/>
          <w:numId w:val="19"/>
        </w:numPr>
      </w:pPr>
      <w:r>
        <w:t>Provide the required test data in the “</w:t>
      </w:r>
      <w:r w:rsidRPr="00606274">
        <w:rPr>
          <w:b/>
        </w:rPr>
        <w:t>GurukulaAutomationTestData.xlsx</w:t>
      </w:r>
      <w:r>
        <w:t>” sheet in the Test Data folder</w:t>
      </w:r>
    </w:p>
    <w:p w:rsidR="00486532" w:rsidRDefault="00486532" w:rsidP="00C100B9">
      <w:pPr>
        <w:pStyle w:val="ListParagraph"/>
        <w:numPr>
          <w:ilvl w:val="0"/>
          <w:numId w:val="19"/>
        </w:numPr>
      </w:pPr>
      <w:r>
        <w:t xml:space="preserve">Open the command prompt and change directory to your </w:t>
      </w:r>
      <w:r w:rsidR="002971D7">
        <w:t>project configured in eclipse</w:t>
      </w:r>
    </w:p>
    <w:p w:rsidR="002971D7" w:rsidRDefault="002971D7" w:rsidP="00C100B9">
      <w:pPr>
        <w:pStyle w:val="ListParagraph"/>
        <w:numPr>
          <w:ilvl w:val="0"/>
          <w:numId w:val="19"/>
        </w:numPr>
      </w:pPr>
      <w:r>
        <w:t>Type ant and enter. It will execute the ant targets in the order and report will be generated once execution is completed. Test Report will be available in the build-&gt; junitreport in the test project folder</w:t>
      </w:r>
      <w:r w:rsidR="003F134A">
        <w:t xml:space="preserve"> (all-tests.html).</w:t>
      </w:r>
    </w:p>
    <w:p w:rsidR="002971D7" w:rsidRPr="00C100B9" w:rsidRDefault="002971D7" w:rsidP="00C100B9">
      <w:pPr>
        <w:pStyle w:val="ListParagraph"/>
        <w:numPr>
          <w:ilvl w:val="0"/>
          <w:numId w:val="19"/>
        </w:numPr>
      </w:pPr>
      <w:r>
        <w:t>For the failed test case, screenshots will be available in the Screenshots folder.</w:t>
      </w:r>
    </w:p>
    <w:p w:rsidR="00CA4B59" w:rsidRDefault="00D8187B">
      <w:pPr>
        <w:rPr>
          <w:b/>
          <w:u w:val="single"/>
        </w:rPr>
      </w:pPr>
      <w:r>
        <w:rPr>
          <w:b/>
          <w:u w:val="single"/>
        </w:rPr>
        <w:t>Note</w:t>
      </w:r>
      <w:r>
        <w:t>:</w:t>
      </w:r>
      <w:r w:rsidRPr="00D8187B">
        <w:t xml:space="preserve"> I </w:t>
      </w:r>
      <w:r w:rsidRPr="004439A5">
        <w:t>have</w:t>
      </w:r>
      <w:r w:rsidR="004439A5">
        <w:t xml:space="preserve"> </w:t>
      </w:r>
      <w:r w:rsidRPr="004439A5">
        <w:t xml:space="preserve">executed the above test cases on </w:t>
      </w:r>
      <w:r w:rsidR="004439A5" w:rsidRPr="004439A5">
        <w:t>Firefox</w:t>
      </w:r>
      <w:r w:rsidRPr="004439A5">
        <w:t xml:space="preserve"> and chrome browser.</w:t>
      </w:r>
    </w:p>
    <w:p w:rsidR="00911160" w:rsidRDefault="00B85DF2">
      <w:pPr>
        <w:rPr>
          <w:b/>
          <w:i/>
          <w:color w:val="FF0000"/>
          <w:sz w:val="32"/>
          <w:szCs w:val="32"/>
          <w:u w:val="single"/>
        </w:rPr>
      </w:pPr>
      <w:r w:rsidRPr="00B85DF2">
        <w:rPr>
          <w:b/>
        </w:rPr>
        <w:t xml:space="preserve">                                                                              </w:t>
      </w:r>
      <w:r w:rsidR="002737BB" w:rsidRPr="00B85DF2">
        <w:rPr>
          <w:b/>
          <w:i/>
          <w:color w:val="FF0000"/>
          <w:sz w:val="32"/>
          <w:szCs w:val="32"/>
          <w:u w:val="single"/>
        </w:rPr>
        <w:t>Issues</w:t>
      </w:r>
      <w:r w:rsidR="00337A07" w:rsidRPr="00B85DF2">
        <w:rPr>
          <w:b/>
          <w:i/>
          <w:color w:val="FF0000"/>
          <w:sz w:val="32"/>
          <w:szCs w:val="32"/>
          <w:u w:val="single"/>
        </w:rPr>
        <w:t xml:space="preserve"> Observ</w:t>
      </w:r>
      <w:r w:rsidR="002737BB" w:rsidRPr="00B85DF2">
        <w:rPr>
          <w:b/>
          <w:i/>
          <w:color w:val="FF0000"/>
          <w:sz w:val="32"/>
          <w:szCs w:val="32"/>
          <w:u w:val="single"/>
        </w:rPr>
        <w:t>ed:</w:t>
      </w:r>
      <w:r w:rsidR="00277F82">
        <w:rPr>
          <w:b/>
          <w:i/>
          <w:color w:val="FF0000"/>
          <w:sz w:val="32"/>
          <w:szCs w:val="32"/>
          <w:u w:val="single"/>
        </w:rPr>
        <w:t xml:space="preserve"> </w:t>
      </w:r>
    </w:p>
    <w:p w:rsidR="00277F82" w:rsidRPr="00277F82" w:rsidRDefault="00277F82">
      <w:r>
        <w:t>I have found the following issues during automating the</w:t>
      </w:r>
      <w:r w:rsidR="00AE7341">
        <w:t xml:space="preserve"> Gurukula</w:t>
      </w:r>
      <w:r>
        <w:t xml:space="preserve"> application.</w:t>
      </w:r>
    </w:p>
    <w:p w:rsidR="00452B7B" w:rsidRPr="00AB740A" w:rsidRDefault="00452B7B">
      <w:pPr>
        <w:rPr>
          <w:b/>
          <w:color w:val="FF0000"/>
          <w:u w:val="single"/>
        </w:rPr>
      </w:pPr>
      <w:r w:rsidRPr="00AB740A">
        <w:rPr>
          <w:b/>
          <w:color w:val="FF0000"/>
          <w:u w:val="single"/>
        </w:rPr>
        <w:t>Issue #1:</w:t>
      </w:r>
    </w:p>
    <w:p w:rsidR="00452B7B" w:rsidRPr="00AB740A" w:rsidRDefault="00452B7B">
      <w:pPr>
        <w:rPr>
          <w:b/>
          <w:u w:val="single"/>
        </w:rPr>
      </w:pPr>
      <w:r w:rsidRPr="00AB740A">
        <w:rPr>
          <w:b/>
          <w:u w:val="single"/>
        </w:rPr>
        <w:t xml:space="preserve">Summary: </w:t>
      </w:r>
    </w:p>
    <w:p w:rsidR="00452B7B" w:rsidRDefault="00452B7B">
      <w:r w:rsidRPr="00452B7B">
        <w:t>Unable to create a new account for Gurukula application</w:t>
      </w:r>
    </w:p>
    <w:p w:rsidR="00452B7B" w:rsidRPr="00AB740A" w:rsidRDefault="00452B7B">
      <w:pPr>
        <w:rPr>
          <w:b/>
          <w:u w:val="single"/>
        </w:rPr>
      </w:pPr>
      <w:r w:rsidRPr="00AB740A">
        <w:rPr>
          <w:b/>
          <w:u w:val="single"/>
        </w:rPr>
        <w:lastRenderedPageBreak/>
        <w:t>Steps To Reproduce:</w:t>
      </w:r>
    </w:p>
    <w:p w:rsidR="00452B7B" w:rsidRDefault="00812EBD" w:rsidP="00812EBD">
      <w:pPr>
        <w:pStyle w:val="ListParagraph"/>
        <w:numPr>
          <w:ilvl w:val="0"/>
          <w:numId w:val="3"/>
        </w:numPr>
      </w:pPr>
      <w:r>
        <w:t>Launch the Gurukula application</w:t>
      </w:r>
    </w:p>
    <w:p w:rsidR="00812EBD" w:rsidRDefault="00812EBD" w:rsidP="00812EBD">
      <w:pPr>
        <w:pStyle w:val="ListParagraph"/>
        <w:numPr>
          <w:ilvl w:val="0"/>
          <w:numId w:val="3"/>
        </w:numPr>
      </w:pPr>
      <w:r>
        <w:t>Click on “Register a new account” link</w:t>
      </w:r>
    </w:p>
    <w:p w:rsidR="00812EBD" w:rsidRDefault="00812EBD" w:rsidP="00812EBD">
      <w:pPr>
        <w:pStyle w:val="ListParagraph"/>
        <w:numPr>
          <w:ilvl w:val="0"/>
          <w:numId w:val="3"/>
        </w:numPr>
      </w:pPr>
      <w:r>
        <w:t>Enter the valid data in all the fields and click on Register button</w:t>
      </w:r>
    </w:p>
    <w:p w:rsidR="00812EBD" w:rsidRDefault="00812EBD" w:rsidP="00812EBD">
      <w:pPr>
        <w:pStyle w:val="ListParagraph"/>
        <w:numPr>
          <w:ilvl w:val="0"/>
          <w:numId w:val="3"/>
        </w:numPr>
      </w:pPr>
      <w:r>
        <w:t>Verify that a new account is created</w:t>
      </w:r>
    </w:p>
    <w:p w:rsidR="00982673" w:rsidRPr="00AB740A" w:rsidRDefault="00982673" w:rsidP="00982673">
      <w:pPr>
        <w:rPr>
          <w:b/>
          <w:u w:val="single"/>
        </w:rPr>
      </w:pPr>
      <w:r w:rsidRPr="00AB740A">
        <w:rPr>
          <w:b/>
          <w:u w:val="single"/>
        </w:rPr>
        <w:t>Test Data:</w:t>
      </w:r>
    </w:p>
    <w:tbl>
      <w:tblPr>
        <w:tblW w:w="4940" w:type="dxa"/>
        <w:tblInd w:w="93" w:type="dxa"/>
        <w:tblLook w:val="04A0"/>
      </w:tblPr>
      <w:tblGrid>
        <w:gridCol w:w="1247"/>
        <w:gridCol w:w="2365"/>
        <w:gridCol w:w="1516"/>
      </w:tblGrid>
      <w:tr w:rsidR="00F41454" w:rsidRPr="00F41454" w:rsidTr="00F4145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F41454" w:rsidRPr="00F41454" w:rsidRDefault="00F41454" w:rsidP="00F41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454">
              <w:rPr>
                <w:rFonts w:ascii="Calibri" w:eastAsia="Times New Roman" w:hAnsi="Calibri" w:cs="Calibri"/>
                <w:b/>
                <w:bCs/>
                <w:color w:val="000000"/>
              </w:rPr>
              <w:t>LoginName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F41454" w:rsidRPr="00F41454" w:rsidRDefault="00F41454" w:rsidP="00F41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454">
              <w:rPr>
                <w:rFonts w:ascii="Calibri" w:eastAsia="Times New Roman" w:hAnsi="Calibri" w:cs="Calibri"/>
                <w:b/>
                <w:bCs/>
                <w:color w:val="000000"/>
              </w:rPr>
              <w:t>EmailId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F41454" w:rsidRPr="00F41454" w:rsidRDefault="00F41454" w:rsidP="00F41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454">
              <w:rPr>
                <w:rFonts w:ascii="Calibri" w:eastAsia="Times New Roman" w:hAnsi="Calibri" w:cs="Calibri"/>
                <w:b/>
                <w:bCs/>
                <w:color w:val="000000"/>
              </w:rPr>
              <w:t>NewPassword</w:t>
            </w:r>
          </w:p>
        </w:tc>
      </w:tr>
      <w:tr w:rsidR="00F41454" w:rsidRPr="00F41454" w:rsidTr="00F4145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454" w:rsidRPr="00F41454" w:rsidRDefault="00DB122D" w:rsidP="00F41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1454">
              <w:rPr>
                <w:rFonts w:ascii="Calibri" w:eastAsia="Times New Roman" w:hAnsi="Calibri" w:cs="Calibri"/>
                <w:color w:val="000000"/>
              </w:rPr>
              <w:t>S</w:t>
            </w:r>
            <w:r w:rsidR="00F41454" w:rsidRPr="00F41454">
              <w:rPr>
                <w:rFonts w:ascii="Calibri" w:eastAsia="Times New Roman" w:hAnsi="Calibri" w:cs="Calibri"/>
                <w:color w:val="000000"/>
              </w:rPr>
              <w:t>ubba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454" w:rsidRPr="00F41454" w:rsidRDefault="00C27CAA" w:rsidP="00F4145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="00F41454" w:rsidRPr="00F41454">
                <w:rPr>
                  <w:rFonts w:ascii="Calibri" w:eastAsia="Times New Roman" w:hAnsi="Calibri" w:cs="Calibri"/>
                  <w:color w:val="0000FF"/>
                  <w:u w:val="single"/>
                </w:rPr>
                <w:t>subba.nc07@gmail.com</w:t>
              </w:r>
            </w:hyperlink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454" w:rsidRPr="00F41454" w:rsidRDefault="00C27CAA" w:rsidP="00F4145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history="1">
              <w:r w:rsidR="00F41454" w:rsidRPr="00F41454">
                <w:rPr>
                  <w:rFonts w:ascii="Calibri" w:eastAsia="Times New Roman" w:hAnsi="Calibri" w:cs="Calibri"/>
                  <w:color w:val="0000FF"/>
                  <w:u w:val="single"/>
                </w:rPr>
                <w:t>Test@980</w:t>
              </w:r>
            </w:hyperlink>
          </w:p>
        </w:tc>
      </w:tr>
    </w:tbl>
    <w:p w:rsidR="00982673" w:rsidRPr="00452B7B" w:rsidRDefault="00982673" w:rsidP="00982673"/>
    <w:p w:rsidR="00452B7B" w:rsidRPr="00AB740A" w:rsidRDefault="00812EBD">
      <w:pPr>
        <w:rPr>
          <w:b/>
          <w:u w:val="single"/>
        </w:rPr>
      </w:pPr>
      <w:r w:rsidRPr="00AB740A">
        <w:rPr>
          <w:b/>
          <w:u w:val="single"/>
        </w:rPr>
        <w:t xml:space="preserve">Actual Result: </w:t>
      </w:r>
    </w:p>
    <w:p w:rsidR="002317AA" w:rsidRDefault="004C5AA5">
      <w:r>
        <w:t>The f</w:t>
      </w:r>
      <w:r w:rsidR="002317AA">
        <w:t>ollowing error message has been displayed after clicking on “Register” button</w:t>
      </w:r>
    </w:p>
    <w:p w:rsidR="00812EBD" w:rsidRDefault="002317AA">
      <w:r w:rsidRPr="00C334AC">
        <w:rPr>
          <w:b/>
          <w:color w:val="FF0000"/>
        </w:rPr>
        <w:t xml:space="preserve">“The </w:t>
      </w:r>
      <w:r w:rsidR="00812EBD" w:rsidRPr="00C334AC">
        <w:rPr>
          <w:b/>
          <w:color w:val="FF0000"/>
        </w:rPr>
        <w:t>Registration failed! Please try again later.</w:t>
      </w:r>
      <w:r w:rsidRPr="00C334AC">
        <w:rPr>
          <w:b/>
          <w:color w:val="FF0000"/>
        </w:rPr>
        <w:t>”</w:t>
      </w:r>
    </w:p>
    <w:p w:rsidR="00812EBD" w:rsidRPr="00AB740A" w:rsidRDefault="00982673">
      <w:pPr>
        <w:rPr>
          <w:b/>
          <w:u w:val="single"/>
        </w:rPr>
      </w:pPr>
      <w:r w:rsidRPr="00AB740A">
        <w:rPr>
          <w:b/>
          <w:u w:val="single"/>
        </w:rPr>
        <w:t>Expected Result:</w:t>
      </w:r>
    </w:p>
    <w:p w:rsidR="00982673" w:rsidRDefault="00982673">
      <w:r>
        <w:t>New account should be registered with the given login details.</w:t>
      </w:r>
    </w:p>
    <w:p w:rsidR="004B04BC" w:rsidRPr="00AB740A" w:rsidRDefault="004B04BC" w:rsidP="004B04B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#2</w:t>
      </w:r>
      <w:r w:rsidRPr="00AB740A">
        <w:rPr>
          <w:b/>
          <w:color w:val="FF0000"/>
          <w:u w:val="single"/>
        </w:rPr>
        <w:t>:</w:t>
      </w:r>
    </w:p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 xml:space="preserve">Summary: </w:t>
      </w:r>
    </w:p>
    <w:p w:rsidR="004B04BC" w:rsidRDefault="00625051" w:rsidP="004B04BC">
      <w:r>
        <w:t xml:space="preserve">Unable to edit the account details in </w:t>
      </w:r>
      <w:proofErr w:type="spellStart"/>
      <w:r>
        <w:t>Gurukula</w:t>
      </w:r>
      <w:proofErr w:type="spellEnd"/>
      <w:r>
        <w:t xml:space="preserve"> application</w:t>
      </w:r>
    </w:p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>Steps To Reproduce:</w:t>
      </w:r>
    </w:p>
    <w:p w:rsidR="006B3BCB" w:rsidRDefault="006B3BCB" w:rsidP="004B04BC">
      <w:pPr>
        <w:pStyle w:val="ListParagraph"/>
        <w:numPr>
          <w:ilvl w:val="0"/>
          <w:numId w:val="20"/>
        </w:numPr>
      </w:pPr>
      <w:r>
        <w:t xml:space="preserve">Login to </w:t>
      </w:r>
      <w:proofErr w:type="spellStart"/>
      <w:r>
        <w:t>Gurukula</w:t>
      </w:r>
      <w:proofErr w:type="spellEnd"/>
      <w:r>
        <w:t xml:space="preserve"> application</w:t>
      </w:r>
    </w:p>
    <w:p w:rsidR="006B3BCB" w:rsidRDefault="006B3BCB" w:rsidP="004B04BC">
      <w:pPr>
        <w:pStyle w:val="ListParagraph"/>
        <w:numPr>
          <w:ilvl w:val="0"/>
          <w:numId w:val="20"/>
        </w:numPr>
      </w:pPr>
      <w:r>
        <w:t>Click on Account -&gt; Settings link displayed in the top right of the page</w:t>
      </w:r>
    </w:p>
    <w:p w:rsidR="004B04BC" w:rsidRDefault="008312CB" w:rsidP="005D2FDB">
      <w:pPr>
        <w:pStyle w:val="ListParagraph"/>
        <w:numPr>
          <w:ilvl w:val="0"/>
          <w:numId w:val="20"/>
        </w:numPr>
      </w:pPr>
      <w:r>
        <w:t xml:space="preserve">Modify the data displayed in the First Name, Last Name and e-mail fields and click on </w:t>
      </w:r>
      <w:r w:rsidR="005D2FDB">
        <w:t>Save button</w:t>
      </w:r>
    </w:p>
    <w:p w:rsidR="004B04BC" w:rsidRDefault="004B04BC" w:rsidP="004B04BC">
      <w:pPr>
        <w:pStyle w:val="ListParagraph"/>
        <w:numPr>
          <w:ilvl w:val="0"/>
          <w:numId w:val="20"/>
        </w:numPr>
      </w:pPr>
      <w:r>
        <w:t>Veri</w:t>
      </w:r>
      <w:r w:rsidR="0062556D">
        <w:t>fy that above modified data is saved</w:t>
      </w:r>
    </w:p>
    <w:p w:rsidR="004B04BC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07"/>
        <w:gridCol w:w="1175"/>
        <w:gridCol w:w="1653"/>
      </w:tblGrid>
      <w:tr w:rsidR="007235D6" w:rsidRPr="007235D6" w:rsidTr="007235D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Last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</w:tr>
      <w:tr w:rsidR="007235D6" w:rsidRPr="007235D6" w:rsidTr="007235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5D6" w:rsidRPr="007235D6" w:rsidRDefault="00D8187B" w:rsidP="0072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35D6">
              <w:rPr>
                <w:rFonts w:ascii="Calibri" w:eastAsia="Times New Roman" w:hAnsi="Calibri" w:cs="Calibri"/>
                <w:color w:val="000000"/>
              </w:rPr>
              <w:t>S</w:t>
            </w:r>
            <w:r w:rsidR="007235D6" w:rsidRPr="007235D6">
              <w:rPr>
                <w:rFonts w:ascii="Calibri" w:eastAsia="Times New Roman" w:hAnsi="Calibri" w:cs="Calibri"/>
                <w:color w:val="000000"/>
              </w:rPr>
              <w:t>ubba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35D6">
              <w:rPr>
                <w:rFonts w:ascii="Calibri" w:eastAsia="Times New Roman" w:hAnsi="Calibri" w:cs="Calibri"/>
                <w:color w:val="000000"/>
              </w:rPr>
              <w:t>reddy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Pr="007235D6">
                <w:rPr>
                  <w:rFonts w:ascii="Calibri" w:eastAsia="Times New Roman" w:hAnsi="Calibri" w:cs="Calibri"/>
                  <w:color w:val="0000FF"/>
                  <w:u w:val="single"/>
                </w:rPr>
                <w:t>abc@gmail.com</w:t>
              </w:r>
            </w:hyperlink>
          </w:p>
        </w:tc>
      </w:tr>
    </w:tbl>
    <w:p w:rsidR="004B04BC" w:rsidRPr="00452B7B" w:rsidRDefault="004B04BC" w:rsidP="004B04BC"/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 xml:space="preserve">Actual Result: </w:t>
      </w:r>
    </w:p>
    <w:p w:rsidR="004B04BC" w:rsidRDefault="004B04BC" w:rsidP="004B04BC">
      <w:r>
        <w:t>The following erro</w:t>
      </w:r>
      <w:r w:rsidR="0062556D">
        <w:t xml:space="preserve">r message is displayed after clicking on </w:t>
      </w:r>
      <w:proofErr w:type="gramStart"/>
      <w:r w:rsidR="0062556D">
        <w:t>Save</w:t>
      </w:r>
      <w:proofErr w:type="gramEnd"/>
      <w:r w:rsidR="0062556D">
        <w:t xml:space="preserve"> button</w:t>
      </w:r>
    </w:p>
    <w:p w:rsidR="004B04BC" w:rsidRDefault="004B04BC" w:rsidP="004B04BC">
      <w:r w:rsidRPr="00C334AC">
        <w:rPr>
          <w:b/>
          <w:color w:val="FF0000"/>
        </w:rPr>
        <w:t>“</w:t>
      </w:r>
      <w:r w:rsidR="00472759" w:rsidRPr="00472759">
        <w:rPr>
          <w:b/>
          <w:color w:val="FF0000"/>
        </w:rPr>
        <w:t>An error has occurred! Settings could not be saved.</w:t>
      </w:r>
      <w:r w:rsidRPr="00C334AC">
        <w:rPr>
          <w:b/>
          <w:color w:val="FF0000"/>
        </w:rPr>
        <w:t>”</w:t>
      </w:r>
    </w:p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>Expected Result:</w:t>
      </w:r>
    </w:p>
    <w:p w:rsidR="004B04BC" w:rsidRDefault="00472759" w:rsidP="004B04BC">
      <w:r>
        <w:t>The modified account data should be saved successfully.</w:t>
      </w:r>
    </w:p>
    <w:p w:rsidR="00982673" w:rsidRPr="009E2E38" w:rsidRDefault="001D4546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#3</w:t>
      </w:r>
      <w:r w:rsidR="00982673" w:rsidRPr="009E2E38">
        <w:rPr>
          <w:b/>
          <w:color w:val="FF0000"/>
          <w:u w:val="single"/>
        </w:rPr>
        <w:t>:</w:t>
      </w:r>
    </w:p>
    <w:p w:rsidR="005E49F9" w:rsidRPr="009E2E38" w:rsidRDefault="005E49F9">
      <w:pPr>
        <w:rPr>
          <w:b/>
          <w:u w:val="single"/>
        </w:rPr>
      </w:pPr>
      <w:r w:rsidRPr="009E2E38">
        <w:rPr>
          <w:b/>
          <w:u w:val="single"/>
        </w:rPr>
        <w:t>Summary:</w:t>
      </w:r>
    </w:p>
    <w:p w:rsidR="005E49F9" w:rsidRDefault="00596826">
      <w:r>
        <w:lastRenderedPageBreak/>
        <w:t xml:space="preserve">As per the field pattern, space is not considering as </w:t>
      </w:r>
      <w:r w:rsidR="00004F31">
        <w:t>valid character at starin</w:t>
      </w:r>
      <w:r w:rsidR="00F2187F">
        <w:t>g end ending of the branch name while creating a new branch and editing branch details.</w:t>
      </w:r>
    </w:p>
    <w:p w:rsidR="005E49F9" w:rsidRPr="005034C8" w:rsidRDefault="005E49F9">
      <w:pPr>
        <w:rPr>
          <w:b/>
          <w:u w:val="single"/>
        </w:rPr>
      </w:pPr>
      <w:r w:rsidRPr="005034C8">
        <w:rPr>
          <w:b/>
          <w:u w:val="single"/>
        </w:rPr>
        <w:t>Steps To Reproduce:</w:t>
      </w:r>
    </w:p>
    <w:p w:rsidR="005E49F9" w:rsidRDefault="00B504DC" w:rsidP="00B504DC">
      <w:pPr>
        <w:pStyle w:val="ListParagraph"/>
        <w:numPr>
          <w:ilvl w:val="0"/>
          <w:numId w:val="4"/>
        </w:numPr>
      </w:pPr>
      <w:r>
        <w:t>Login to Gurukula application with valid credentials.</w:t>
      </w:r>
    </w:p>
    <w:p w:rsidR="00B504DC" w:rsidRDefault="00C74FE2" w:rsidP="00B504DC">
      <w:pPr>
        <w:pStyle w:val="ListParagraph"/>
        <w:numPr>
          <w:ilvl w:val="0"/>
          <w:numId w:val="4"/>
        </w:numPr>
      </w:pPr>
      <w:r>
        <w:t>Click on Entities -&gt; Branch</w:t>
      </w:r>
    </w:p>
    <w:p w:rsidR="00B504DC" w:rsidRDefault="00B504DC" w:rsidP="00B504DC">
      <w:pPr>
        <w:pStyle w:val="ListParagraph"/>
        <w:numPr>
          <w:ilvl w:val="0"/>
          <w:numId w:val="4"/>
        </w:numPr>
      </w:pPr>
      <w:r>
        <w:t>Click on Create a new Branch button</w:t>
      </w:r>
    </w:p>
    <w:p w:rsidR="00B504DC" w:rsidRDefault="0098301A" w:rsidP="00B504DC">
      <w:pPr>
        <w:pStyle w:val="ListParagraph"/>
        <w:numPr>
          <w:ilvl w:val="0"/>
          <w:numId w:val="4"/>
        </w:numPr>
      </w:pPr>
      <w:r>
        <w:t>Enter the space as starting and ending character of the  name of the Branch and verify that the message displayed below the Name field ex: (</w:t>
      </w:r>
      <w:r w:rsidR="003B7D75">
        <w:t xml:space="preserve"> te a </w:t>
      </w:r>
      <w:r>
        <w:t xml:space="preserve">) here length  </w:t>
      </w:r>
      <w:r w:rsidR="003B7D75">
        <w:t>is 5</w:t>
      </w:r>
    </w:p>
    <w:p w:rsidR="003C2392" w:rsidRPr="009E2E38" w:rsidRDefault="005A44DA" w:rsidP="009E2E38">
      <w:pPr>
        <w:rPr>
          <w:b/>
          <w:u w:val="single"/>
        </w:rPr>
      </w:pPr>
      <w:r w:rsidRPr="009E2E38">
        <w:rPr>
          <w:b/>
          <w:u w:val="single"/>
        </w:rPr>
        <w:t>Test Data:</w:t>
      </w:r>
      <w:r w:rsidR="003C2392">
        <w:rPr>
          <w:b/>
          <w:u w:val="single"/>
        </w:rPr>
        <w:t xml:space="preserve">       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448"/>
      </w:tblGrid>
      <w:tr w:rsidR="003C2392" w:rsidRPr="003C2392" w:rsidTr="003C239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Branch Name</w:t>
            </w:r>
          </w:p>
        </w:tc>
      </w:tr>
      <w:tr w:rsidR="003C2392" w:rsidRPr="003C2392" w:rsidTr="003C2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C100B9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</w:t>
            </w:r>
            <w:r w:rsidR="003C2392" w:rsidRPr="003C2392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 xml:space="preserve"> te a </w:t>
            </w:r>
          </w:p>
        </w:tc>
      </w:tr>
    </w:tbl>
    <w:p w:rsidR="003C2392" w:rsidRPr="009E2E38" w:rsidRDefault="003C2392" w:rsidP="009E2E38">
      <w:pPr>
        <w:rPr>
          <w:b/>
          <w:u w:val="single"/>
        </w:rPr>
      </w:pPr>
    </w:p>
    <w:p w:rsidR="0098301A" w:rsidRPr="009E2E38" w:rsidRDefault="0098301A" w:rsidP="0098301A">
      <w:pPr>
        <w:rPr>
          <w:b/>
          <w:u w:val="single"/>
        </w:rPr>
      </w:pPr>
      <w:r w:rsidRPr="009E2E38">
        <w:rPr>
          <w:b/>
          <w:u w:val="single"/>
        </w:rPr>
        <w:t>Actual Result:</w:t>
      </w:r>
    </w:p>
    <w:p w:rsidR="0098301A" w:rsidRDefault="003B7D75" w:rsidP="003B7D75">
      <w:pPr>
        <w:pStyle w:val="ListParagraph"/>
        <w:numPr>
          <w:ilvl w:val="0"/>
          <w:numId w:val="5"/>
        </w:numPr>
      </w:pPr>
      <w:r>
        <w:t>Space at starting and ending of the branch name is not considering as a character. Hence</w:t>
      </w:r>
      <w:r w:rsidR="00977256">
        <w:t xml:space="preserve"> the incorrect error message is displaying </w:t>
      </w:r>
      <w:r>
        <w:t xml:space="preserve">as   </w:t>
      </w:r>
      <w:r w:rsidRPr="00E03E33">
        <w:rPr>
          <w:b/>
          <w:color w:val="FF0000"/>
        </w:rPr>
        <w:t>“This field is required to be at least 5 characters”</w:t>
      </w:r>
    </w:p>
    <w:p w:rsidR="00D1477A" w:rsidRPr="00D1477A" w:rsidRDefault="00D1477A" w:rsidP="00D1477A">
      <w:pPr>
        <w:pStyle w:val="ListParagraph"/>
        <w:numPr>
          <w:ilvl w:val="0"/>
          <w:numId w:val="5"/>
        </w:numPr>
      </w:pPr>
      <w:r>
        <w:t xml:space="preserve">As space is </w:t>
      </w:r>
      <w:r w:rsidRPr="00D1477A">
        <w:t>not</w:t>
      </w:r>
      <w:r>
        <w:t xml:space="preserve"> considering the valid character at starting and ending of the branch name, the displayed regular expression is incorrect </w:t>
      </w:r>
      <w:r w:rsidRPr="00E03E33">
        <w:rPr>
          <w:b/>
          <w:color w:val="FF0000"/>
        </w:rPr>
        <w:t>“This field should follow pattern ^[a-zA-Z\s]*$.</w:t>
      </w:r>
    </w:p>
    <w:p w:rsidR="0098301A" w:rsidRPr="009E2E38" w:rsidRDefault="00D1477A" w:rsidP="0098301A">
      <w:pPr>
        <w:rPr>
          <w:b/>
          <w:u w:val="single"/>
        </w:rPr>
      </w:pPr>
      <w:r w:rsidRPr="009E2E38">
        <w:rPr>
          <w:b/>
          <w:u w:val="single"/>
        </w:rPr>
        <w:t>Expected</w:t>
      </w:r>
      <w:r w:rsidR="0098301A" w:rsidRPr="009E2E38">
        <w:rPr>
          <w:b/>
          <w:u w:val="single"/>
        </w:rPr>
        <w:t xml:space="preserve"> Result</w:t>
      </w:r>
      <w:r w:rsidRPr="009E2E38">
        <w:rPr>
          <w:b/>
          <w:u w:val="single"/>
        </w:rPr>
        <w:t>:</w:t>
      </w:r>
    </w:p>
    <w:p w:rsidR="0096794B" w:rsidRDefault="00EA32BF" w:rsidP="0098301A">
      <w:r>
        <w:t>The regular expression pattern should be changed as “</w:t>
      </w:r>
      <w:r w:rsidR="0016661E">
        <w:t>^[a-zA-Z][a-zA-Z\</w:t>
      </w:r>
      <w:r w:rsidRPr="00EA32BF">
        <w:t>s]*[a-zA-Z]$</w:t>
      </w:r>
      <w:r>
        <w:t>”</w:t>
      </w:r>
    </w:p>
    <w:p w:rsidR="00D03F22" w:rsidRDefault="00042AB0" w:rsidP="0098301A">
      <w:r w:rsidRPr="007357BD">
        <w:rPr>
          <w:b/>
          <w:color w:val="FF0000"/>
          <w:u w:val="single"/>
        </w:rPr>
        <w:t>Note:</w:t>
      </w:r>
      <w:r>
        <w:t xml:space="preserve"> Same behavior is </w:t>
      </w:r>
      <w:r w:rsidR="00F35353">
        <w:t>observ</w:t>
      </w:r>
      <w:r w:rsidR="002C6941">
        <w:t>ed while editing branch details also.</w:t>
      </w:r>
    </w:p>
    <w:p w:rsidR="00D03F22" w:rsidRPr="0077085B" w:rsidRDefault="004F2E9D" w:rsidP="0098301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#4</w:t>
      </w:r>
      <w:r w:rsidR="00D03F22" w:rsidRPr="0077085B">
        <w:rPr>
          <w:b/>
          <w:color w:val="FF0000"/>
          <w:u w:val="single"/>
        </w:rPr>
        <w:t>:</w:t>
      </w:r>
    </w:p>
    <w:p w:rsidR="00D03F22" w:rsidRPr="0077085B" w:rsidRDefault="00D03F22" w:rsidP="0098301A">
      <w:pPr>
        <w:rPr>
          <w:b/>
          <w:u w:val="single"/>
        </w:rPr>
      </w:pPr>
      <w:r w:rsidRPr="0077085B">
        <w:rPr>
          <w:b/>
          <w:u w:val="single"/>
        </w:rPr>
        <w:t>Summary:</w:t>
      </w:r>
    </w:p>
    <w:p w:rsidR="0077085B" w:rsidRDefault="0077085B" w:rsidP="0077085B">
      <w:r>
        <w:t>As per the field pattern, space is not considering as valid</w:t>
      </w:r>
      <w:r w:rsidR="002C134A">
        <w:t xml:space="preserve"> character at staring</w:t>
      </w:r>
      <w:r>
        <w:t xml:space="preserve"> of the </w:t>
      </w:r>
      <w:r w:rsidR="007312F7">
        <w:t>staff</w:t>
      </w:r>
      <w:r w:rsidR="002C134A">
        <w:t xml:space="preserve"> name while creating a new staff and editing staff details.</w:t>
      </w:r>
    </w:p>
    <w:p w:rsidR="0077085B" w:rsidRPr="005034C8" w:rsidRDefault="0077085B" w:rsidP="0077085B">
      <w:pPr>
        <w:rPr>
          <w:b/>
          <w:u w:val="single"/>
        </w:rPr>
      </w:pPr>
      <w:r w:rsidRPr="005034C8">
        <w:rPr>
          <w:b/>
          <w:u w:val="single"/>
        </w:rPr>
        <w:t>Steps To Reproduce:</w:t>
      </w:r>
    </w:p>
    <w:p w:rsidR="0077085B" w:rsidRDefault="0077085B" w:rsidP="00F82A19">
      <w:pPr>
        <w:pStyle w:val="ListParagraph"/>
        <w:numPr>
          <w:ilvl w:val="0"/>
          <w:numId w:val="6"/>
        </w:numPr>
      </w:pPr>
      <w:r>
        <w:t>Login to Gurukula application with valid credentials.</w:t>
      </w:r>
    </w:p>
    <w:p w:rsidR="0077085B" w:rsidRDefault="00F82A19" w:rsidP="00F82A19">
      <w:pPr>
        <w:pStyle w:val="ListParagraph"/>
        <w:numPr>
          <w:ilvl w:val="0"/>
          <w:numId w:val="6"/>
        </w:numPr>
      </w:pPr>
      <w:r>
        <w:t>Click on Entities -&gt; Staff</w:t>
      </w:r>
    </w:p>
    <w:p w:rsidR="0077085B" w:rsidRDefault="00F82A19" w:rsidP="00F82A19">
      <w:pPr>
        <w:pStyle w:val="ListParagraph"/>
        <w:numPr>
          <w:ilvl w:val="0"/>
          <w:numId w:val="6"/>
        </w:numPr>
      </w:pPr>
      <w:r>
        <w:t>Click on Create a new Staff</w:t>
      </w:r>
      <w:r w:rsidR="0077085B">
        <w:t xml:space="preserve"> button</w:t>
      </w:r>
    </w:p>
    <w:p w:rsidR="0077085B" w:rsidRDefault="00D2537C" w:rsidP="00F82A19">
      <w:pPr>
        <w:pStyle w:val="ListParagraph"/>
        <w:numPr>
          <w:ilvl w:val="0"/>
          <w:numId w:val="6"/>
        </w:numPr>
      </w:pPr>
      <w:r>
        <w:t xml:space="preserve">Enter the space at </w:t>
      </w:r>
      <w:r w:rsidR="002C506D">
        <w:t>starting character</w:t>
      </w:r>
      <w:r>
        <w:t xml:space="preserve"> of name of the Staff</w:t>
      </w:r>
      <w:r w:rsidR="0077085B">
        <w:t xml:space="preserve"> and verify that the message displayed below the Name field</w:t>
      </w:r>
      <w:r>
        <w:t>.</w:t>
      </w:r>
    </w:p>
    <w:p w:rsidR="0077085B" w:rsidRPr="009E2E38" w:rsidRDefault="0077085B" w:rsidP="0077085B">
      <w:pPr>
        <w:rPr>
          <w:b/>
          <w:u w:val="single"/>
        </w:rPr>
      </w:pPr>
      <w:r w:rsidRPr="009E2E38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238"/>
      </w:tblGrid>
      <w:tr w:rsidR="003C2392" w:rsidRPr="003C2392" w:rsidTr="00836D2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Staff Name</w:t>
            </w:r>
          </w:p>
        </w:tc>
      </w:tr>
      <w:tr w:rsidR="003C2392" w:rsidRPr="003C2392" w:rsidTr="00836D2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C100B9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</w:t>
            </w:r>
            <w:r w:rsidR="003C2392" w:rsidRPr="003C2392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</w:tr>
    </w:tbl>
    <w:p w:rsidR="0077085B" w:rsidRDefault="0077085B" w:rsidP="0077085B"/>
    <w:p w:rsidR="0077085B" w:rsidRPr="009E2E38" w:rsidRDefault="0077085B" w:rsidP="0077085B">
      <w:pPr>
        <w:rPr>
          <w:b/>
          <w:u w:val="single"/>
        </w:rPr>
      </w:pPr>
      <w:r w:rsidRPr="009E2E38">
        <w:rPr>
          <w:b/>
          <w:u w:val="single"/>
        </w:rPr>
        <w:t>Actual Result:</w:t>
      </w:r>
    </w:p>
    <w:p w:rsidR="0077085B" w:rsidRPr="00D1477A" w:rsidRDefault="0077085B" w:rsidP="00834466">
      <w:pPr>
        <w:pStyle w:val="ListParagraph"/>
        <w:numPr>
          <w:ilvl w:val="0"/>
          <w:numId w:val="8"/>
        </w:numPr>
      </w:pPr>
      <w:r>
        <w:lastRenderedPageBreak/>
        <w:t xml:space="preserve">As space is </w:t>
      </w:r>
      <w:r w:rsidRPr="00D1477A">
        <w:t>not</w:t>
      </w:r>
      <w:r>
        <w:t xml:space="preserve"> considering the valid c</w:t>
      </w:r>
      <w:r w:rsidR="00834466">
        <w:t>haracter at starting of the staff</w:t>
      </w:r>
      <w:r>
        <w:t xml:space="preserve"> name, the displayed regular expression is incorrect </w:t>
      </w:r>
      <w:r w:rsidRPr="00264FBF">
        <w:rPr>
          <w:b/>
          <w:color w:val="FF0000"/>
        </w:rPr>
        <w:t>“This field should follow pattern ^[a-zA-Z\s</w:t>
      </w:r>
      <w:r w:rsidRPr="00264FBF">
        <w:rPr>
          <w:color w:val="FF0000"/>
        </w:rPr>
        <w:t>]*$.</w:t>
      </w:r>
      <w:r w:rsidR="00264FBF" w:rsidRPr="00264FBF">
        <w:rPr>
          <w:color w:val="FF0000"/>
        </w:rPr>
        <w:t>”</w:t>
      </w:r>
    </w:p>
    <w:p w:rsidR="0077085B" w:rsidRPr="009E2E38" w:rsidRDefault="0077085B" w:rsidP="0077085B">
      <w:pPr>
        <w:rPr>
          <w:b/>
          <w:u w:val="single"/>
        </w:rPr>
      </w:pPr>
      <w:r w:rsidRPr="009E2E38">
        <w:rPr>
          <w:b/>
          <w:u w:val="single"/>
        </w:rPr>
        <w:t>Expected Result:</w:t>
      </w:r>
    </w:p>
    <w:p w:rsidR="0077085B" w:rsidRDefault="0077085B" w:rsidP="0077085B">
      <w:r>
        <w:t>The regular expression pattern should be changed as “^[a-zA-Z][a-zA-Z\</w:t>
      </w:r>
      <w:r w:rsidR="009147EA">
        <w:t>s]*</w:t>
      </w:r>
      <w:r w:rsidRPr="00EA32BF">
        <w:t>$</w:t>
      </w:r>
      <w:r>
        <w:t>”</w:t>
      </w:r>
    </w:p>
    <w:p w:rsidR="0077085B" w:rsidRDefault="0077085B" w:rsidP="0077085B">
      <w:r w:rsidRPr="00E1749D">
        <w:rPr>
          <w:b/>
          <w:color w:val="FF0000"/>
          <w:u w:val="single"/>
        </w:rPr>
        <w:t>Note:</w:t>
      </w:r>
      <w:r>
        <w:t xml:space="preserve"> Same behavior is observed while editing </w:t>
      </w:r>
      <w:r w:rsidR="00006C34">
        <w:t>staff</w:t>
      </w:r>
      <w:r>
        <w:t xml:space="preserve"> details also.</w:t>
      </w:r>
    </w:p>
    <w:p w:rsidR="0031566D" w:rsidRPr="009170C8" w:rsidRDefault="008A190F" w:rsidP="0098301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#5</w:t>
      </w:r>
      <w:r w:rsidR="00B345C7" w:rsidRPr="009170C8">
        <w:rPr>
          <w:b/>
          <w:color w:val="FF0000"/>
          <w:u w:val="single"/>
        </w:rPr>
        <w:t>:</w:t>
      </w:r>
    </w:p>
    <w:p w:rsidR="00451E0F" w:rsidRDefault="00037AEC" w:rsidP="00451E0F">
      <w:r>
        <w:t>Staff users whose name contains space are displayed in the search results when the gurukula war file is re-launched from command prompt.</w:t>
      </w:r>
    </w:p>
    <w:p w:rsidR="00451E0F" w:rsidRDefault="00451E0F" w:rsidP="00451E0F">
      <w:r>
        <w:t xml:space="preserve">And also Name and Branch fields are blank when we </w:t>
      </w:r>
      <w:r w:rsidRPr="00451E0F">
        <w:rPr>
          <w:b/>
          <w:u w:val="single"/>
        </w:rPr>
        <w:t>view</w:t>
      </w:r>
      <w:r>
        <w:t xml:space="preserve"> the above staff </w:t>
      </w:r>
      <w:r w:rsidR="007A469F">
        <w:t>users (</w:t>
      </w:r>
      <w:r>
        <w:t>“subba a” and “subba b”).</w:t>
      </w:r>
    </w:p>
    <w:p w:rsidR="00037AEC" w:rsidRPr="00B345C7" w:rsidRDefault="00037AEC" w:rsidP="00037AEC">
      <w:pPr>
        <w:rPr>
          <w:b/>
          <w:u w:val="single"/>
        </w:rPr>
      </w:pPr>
      <w:r w:rsidRPr="00B345C7">
        <w:rPr>
          <w:b/>
          <w:u w:val="single"/>
        </w:rPr>
        <w:t>Steps To Reproduce: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Run gurukula war file from command prompt and login to Gurukula application with valid credentials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Click on Entities -&gt; Staff displayed in the top right of the page.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Create two staff users with name contains space (ex: subba a, subba b)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Create one staff user without any spaces in the name(ex: subba)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Logout from application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Run gurukula war file from command prompt and Launch the application from browser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Login to Gurukula application with valid credentials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Click on Entities -&gt; Staff displayed in the top right of the page.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Enter the search value i.e. “subba” in the query field and click on search a staff button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Verify that the search results displayed in the table.</w:t>
      </w:r>
    </w:p>
    <w:p w:rsidR="00F20413" w:rsidRPr="00F20413" w:rsidRDefault="00F20413" w:rsidP="00F20413">
      <w:pPr>
        <w:rPr>
          <w:b/>
          <w:u w:val="single"/>
        </w:rPr>
      </w:pPr>
      <w:r w:rsidRPr="00F20413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349"/>
        <w:gridCol w:w="1349"/>
        <w:gridCol w:w="1349"/>
      </w:tblGrid>
      <w:tr w:rsidR="00F20413" w:rsidRPr="00F20413" w:rsidTr="00F2041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Staff Name1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Staff Name2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Staff Name3</w:t>
            </w:r>
          </w:p>
        </w:tc>
      </w:tr>
      <w:tr w:rsidR="00F20413" w:rsidRPr="00F20413" w:rsidTr="00F204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510E87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A</w:t>
            </w:r>
            <w:r w:rsidR="00F20413" w:rsidRPr="00F20413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branch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branch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</w:tr>
    </w:tbl>
    <w:p w:rsidR="00F20413" w:rsidRDefault="00F20413" w:rsidP="00F20413"/>
    <w:p w:rsidR="00037AEC" w:rsidRPr="00B345C7" w:rsidRDefault="00037AEC" w:rsidP="00037AEC">
      <w:pPr>
        <w:rPr>
          <w:b/>
          <w:u w:val="single"/>
        </w:rPr>
      </w:pPr>
      <w:r w:rsidRPr="00B345C7">
        <w:rPr>
          <w:b/>
          <w:u w:val="single"/>
        </w:rPr>
        <w:t>Actual Result:</w:t>
      </w:r>
    </w:p>
    <w:p w:rsidR="00037AEC" w:rsidRDefault="00037AEC" w:rsidP="005D1033">
      <w:pPr>
        <w:pStyle w:val="ListParagraph"/>
        <w:numPr>
          <w:ilvl w:val="0"/>
          <w:numId w:val="11"/>
        </w:numPr>
      </w:pPr>
      <w:r>
        <w:t xml:space="preserve">Staff users whose name contains space are displayed in the search results. </w:t>
      </w:r>
      <w:r w:rsidR="005D1033">
        <w:t xml:space="preserve">(Here </w:t>
      </w:r>
      <w:r w:rsidR="007A469F">
        <w:t>only “</w:t>
      </w:r>
      <w:r w:rsidR="005D1033">
        <w:t>subba a” and “</w:t>
      </w:r>
      <w:r>
        <w:t>subba b</w:t>
      </w:r>
      <w:r w:rsidR="005D1033">
        <w:t>”</w:t>
      </w:r>
      <w:r>
        <w:t xml:space="preserve"> are displayed but </w:t>
      </w:r>
      <w:r w:rsidR="005D1033">
        <w:t>“</w:t>
      </w:r>
      <w:r>
        <w:t>subba</w:t>
      </w:r>
      <w:r w:rsidR="005D1033">
        <w:t>”</w:t>
      </w:r>
      <w:r>
        <w:t xml:space="preserve"> is not displayed).</w:t>
      </w:r>
    </w:p>
    <w:p w:rsidR="00451E0F" w:rsidRDefault="00451E0F" w:rsidP="005D1033">
      <w:pPr>
        <w:pStyle w:val="ListParagraph"/>
        <w:numPr>
          <w:ilvl w:val="0"/>
          <w:numId w:val="11"/>
        </w:numPr>
      </w:pPr>
      <w:r>
        <w:t xml:space="preserve">Name and Branch fields are blank when we </w:t>
      </w:r>
      <w:r w:rsidRPr="00451E0F">
        <w:rPr>
          <w:b/>
          <w:u w:val="single"/>
        </w:rPr>
        <w:t>view</w:t>
      </w:r>
      <w:r>
        <w:t xml:space="preserve"> the above staff </w:t>
      </w:r>
      <w:r w:rsidR="007A469F">
        <w:t>users (</w:t>
      </w:r>
      <w:r>
        <w:t>“subba a” and “subba b”).</w:t>
      </w:r>
    </w:p>
    <w:p w:rsidR="00037AEC" w:rsidRDefault="00037AEC" w:rsidP="00037AEC">
      <w:pPr>
        <w:rPr>
          <w:b/>
          <w:u w:val="single"/>
        </w:rPr>
      </w:pPr>
      <w:r w:rsidRPr="00B345C7">
        <w:rPr>
          <w:b/>
          <w:u w:val="single"/>
        </w:rPr>
        <w:t>Expected Result:</w:t>
      </w:r>
    </w:p>
    <w:p w:rsidR="00037AEC" w:rsidRDefault="00037AEC" w:rsidP="00037AEC">
      <w:r>
        <w:t>No staff users should be displayed when gurukula war file is re-launched from command prompt.</w:t>
      </w:r>
    </w:p>
    <w:p w:rsidR="009D18D8" w:rsidRPr="009170C8" w:rsidRDefault="008A190F" w:rsidP="009D18D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#6</w:t>
      </w:r>
      <w:r w:rsidR="009D18D8" w:rsidRPr="009170C8">
        <w:rPr>
          <w:b/>
          <w:color w:val="FF0000"/>
          <w:u w:val="single"/>
        </w:rPr>
        <w:t>:</w:t>
      </w:r>
    </w:p>
    <w:p w:rsidR="009D18D8" w:rsidRDefault="009D18D8" w:rsidP="009D18D8">
      <w:r>
        <w:t>Branches whose name contains space are displayed in the search results when the gurukula war file is re-launched from command prompt.</w:t>
      </w:r>
    </w:p>
    <w:p w:rsidR="009D18D8" w:rsidRDefault="009D18D8" w:rsidP="009D18D8">
      <w:r>
        <w:t xml:space="preserve">And also </w:t>
      </w:r>
      <w:r w:rsidR="004678FC">
        <w:t>Name and Code</w:t>
      </w:r>
      <w:r>
        <w:t xml:space="preserve"> fields are blank when we </w:t>
      </w:r>
      <w:r w:rsidRPr="00451E0F">
        <w:rPr>
          <w:b/>
          <w:u w:val="single"/>
        </w:rPr>
        <w:t>view</w:t>
      </w:r>
      <w:r w:rsidR="00094C19">
        <w:t xml:space="preserve"> the above </w:t>
      </w:r>
      <w:r w:rsidR="007A469F">
        <w:t>branches (</w:t>
      </w:r>
      <w:r w:rsidR="00094C19">
        <w:t xml:space="preserve">“branch </w:t>
      </w:r>
      <w:r>
        <w:t xml:space="preserve">a” and </w:t>
      </w:r>
      <w:r w:rsidR="00094C19">
        <w:t>“branch</w:t>
      </w:r>
      <w:r>
        <w:t xml:space="preserve"> b</w:t>
      </w:r>
      <w:r w:rsidR="004F2B69">
        <w:t>”) by clicking on View button.</w:t>
      </w:r>
    </w:p>
    <w:p w:rsidR="009D18D8" w:rsidRPr="00B345C7" w:rsidRDefault="009D18D8" w:rsidP="009D18D8">
      <w:pPr>
        <w:rPr>
          <w:b/>
          <w:u w:val="single"/>
        </w:rPr>
      </w:pPr>
      <w:r w:rsidRPr="00B345C7">
        <w:rPr>
          <w:b/>
          <w:u w:val="single"/>
        </w:rPr>
        <w:t>Steps To Reproduce:</w:t>
      </w:r>
    </w:p>
    <w:p w:rsidR="009D18D8" w:rsidRDefault="009D18D8" w:rsidP="00EE6789">
      <w:pPr>
        <w:pStyle w:val="ListParagraph"/>
        <w:numPr>
          <w:ilvl w:val="0"/>
          <w:numId w:val="12"/>
        </w:numPr>
      </w:pPr>
      <w:r>
        <w:lastRenderedPageBreak/>
        <w:t>Run gurukula war file from command prompt and login to Gurukula application with valid credentials</w:t>
      </w:r>
    </w:p>
    <w:p w:rsidR="009D18D8" w:rsidRDefault="005A49FE" w:rsidP="00567197">
      <w:pPr>
        <w:pStyle w:val="ListParagraph"/>
        <w:numPr>
          <w:ilvl w:val="0"/>
          <w:numId w:val="12"/>
        </w:numPr>
      </w:pPr>
      <w:r>
        <w:t>Click on Entities -&gt; Branch</w:t>
      </w:r>
      <w:r w:rsidR="009D18D8">
        <w:t xml:space="preserve"> displayed in the top right of the page.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 xml:space="preserve">Create two </w:t>
      </w:r>
      <w:r w:rsidR="009A645D">
        <w:t xml:space="preserve">branches </w:t>
      </w:r>
      <w:r>
        <w:t>with</w:t>
      </w:r>
      <w:r w:rsidR="009A645D">
        <w:t xml:space="preserve"> name contains space (ex: branch a, branch</w:t>
      </w:r>
      <w:r>
        <w:t xml:space="preserve"> b)</w:t>
      </w:r>
    </w:p>
    <w:p w:rsidR="009D18D8" w:rsidRDefault="009A645D" w:rsidP="00567197">
      <w:pPr>
        <w:pStyle w:val="ListParagraph"/>
        <w:numPr>
          <w:ilvl w:val="0"/>
          <w:numId w:val="12"/>
        </w:numPr>
      </w:pPr>
      <w:r>
        <w:t xml:space="preserve">Create one branch </w:t>
      </w:r>
      <w:r w:rsidR="009D18D8">
        <w:t xml:space="preserve">without </w:t>
      </w:r>
      <w:r>
        <w:t>any spaces in the name(ex: branch</w:t>
      </w:r>
      <w:r w:rsidR="009D18D8">
        <w:t>)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Logout from application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Run gurukula war file from command prompt and Launch the application from browser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Login to Gurukula application with valid credentials</w:t>
      </w:r>
    </w:p>
    <w:p w:rsidR="009D18D8" w:rsidRDefault="00F5025B" w:rsidP="00567197">
      <w:pPr>
        <w:pStyle w:val="ListParagraph"/>
        <w:numPr>
          <w:ilvl w:val="0"/>
          <w:numId w:val="12"/>
        </w:numPr>
      </w:pPr>
      <w:r>
        <w:t>Click on Entities -&gt; Branch</w:t>
      </w:r>
      <w:r w:rsidR="009D18D8">
        <w:t xml:space="preserve"> displayed in the top right of the page.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En</w:t>
      </w:r>
      <w:r w:rsidR="00F5025B">
        <w:t>ter the search value i.e. “branch</w:t>
      </w:r>
      <w:r>
        <w:t>” in the query field and click on search a staff button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Verify that the search results displayed in the table.</w:t>
      </w:r>
    </w:p>
    <w:p w:rsidR="006A20A9" w:rsidRPr="006A20A9" w:rsidRDefault="006A20A9" w:rsidP="006A20A9">
      <w:pPr>
        <w:rPr>
          <w:b/>
          <w:u w:val="single"/>
        </w:rPr>
      </w:pPr>
      <w:r w:rsidRPr="006A20A9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559"/>
        <w:gridCol w:w="1559"/>
        <w:gridCol w:w="1559"/>
      </w:tblGrid>
      <w:tr w:rsidR="006A20A9" w:rsidRPr="006A20A9" w:rsidTr="006A20A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Branch Name1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Branch Name2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Branch Name3</w:t>
            </w:r>
          </w:p>
        </w:tc>
      </w:tr>
      <w:tr w:rsidR="006A20A9" w:rsidRPr="006A20A9" w:rsidTr="006A20A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0A4290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A</w:t>
            </w:r>
            <w:r w:rsidR="006A20A9" w:rsidRPr="006A20A9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branch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branch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</w:tr>
    </w:tbl>
    <w:p w:rsidR="006A20A9" w:rsidRDefault="006A20A9" w:rsidP="006A20A9"/>
    <w:p w:rsidR="009D18D8" w:rsidRPr="00B345C7" w:rsidRDefault="009D18D8" w:rsidP="009D18D8">
      <w:pPr>
        <w:rPr>
          <w:b/>
          <w:u w:val="single"/>
        </w:rPr>
      </w:pPr>
      <w:r w:rsidRPr="00B345C7">
        <w:rPr>
          <w:b/>
          <w:u w:val="single"/>
        </w:rPr>
        <w:t>Actual Result:</w:t>
      </w:r>
    </w:p>
    <w:p w:rsidR="009D18D8" w:rsidRDefault="00CF2295" w:rsidP="00ED2E3B">
      <w:pPr>
        <w:pStyle w:val="ListParagraph"/>
        <w:numPr>
          <w:ilvl w:val="0"/>
          <w:numId w:val="13"/>
        </w:numPr>
      </w:pPr>
      <w:r>
        <w:t>Branches</w:t>
      </w:r>
      <w:r w:rsidR="009D18D8">
        <w:t xml:space="preserve"> whose name contains space are displayed in the search results. (Here only “</w:t>
      </w:r>
      <w:r w:rsidR="004F2B69">
        <w:t>branch</w:t>
      </w:r>
      <w:r w:rsidR="009D18D8">
        <w:t xml:space="preserve"> a” and “</w:t>
      </w:r>
      <w:r w:rsidR="004F2B69">
        <w:t>branch</w:t>
      </w:r>
      <w:r w:rsidR="009D18D8">
        <w:t xml:space="preserve"> b” are displayed but “</w:t>
      </w:r>
      <w:r w:rsidR="004F2B69">
        <w:t>branch</w:t>
      </w:r>
      <w:r w:rsidR="009D18D8">
        <w:t>” is not displayed).</w:t>
      </w:r>
    </w:p>
    <w:p w:rsidR="009D18D8" w:rsidRDefault="004F2B69" w:rsidP="00ED2E3B">
      <w:pPr>
        <w:pStyle w:val="ListParagraph"/>
        <w:numPr>
          <w:ilvl w:val="0"/>
          <w:numId w:val="13"/>
        </w:numPr>
      </w:pPr>
      <w:r>
        <w:t xml:space="preserve">Name and Code </w:t>
      </w:r>
      <w:r w:rsidR="009D18D8">
        <w:t xml:space="preserve">fields are blank when we </w:t>
      </w:r>
      <w:r w:rsidR="009D18D8" w:rsidRPr="00451E0F">
        <w:rPr>
          <w:b/>
          <w:u w:val="single"/>
        </w:rPr>
        <w:t>view</w:t>
      </w:r>
      <w:r>
        <w:t xml:space="preserve"> the above Branches </w:t>
      </w:r>
      <w:r w:rsidR="009D18D8">
        <w:t>(“</w:t>
      </w:r>
      <w:r w:rsidR="00A90B91">
        <w:t>branch</w:t>
      </w:r>
      <w:r w:rsidR="009D18D8">
        <w:t xml:space="preserve"> a” and “</w:t>
      </w:r>
      <w:r w:rsidR="00A90B91">
        <w:t>branch</w:t>
      </w:r>
      <w:r w:rsidR="009D18D8">
        <w:t xml:space="preserve"> b”</w:t>
      </w:r>
      <w:r>
        <w:t>) by clicking on View button.</w:t>
      </w:r>
    </w:p>
    <w:p w:rsidR="009D18D8" w:rsidRDefault="009D18D8" w:rsidP="009D18D8">
      <w:pPr>
        <w:rPr>
          <w:b/>
          <w:u w:val="single"/>
        </w:rPr>
      </w:pPr>
      <w:r w:rsidRPr="00B345C7">
        <w:rPr>
          <w:b/>
          <w:u w:val="single"/>
        </w:rPr>
        <w:t>Expected Result:</w:t>
      </w:r>
    </w:p>
    <w:p w:rsidR="009D18D8" w:rsidRDefault="00EE6789" w:rsidP="009D18D8">
      <w:r>
        <w:t>No Branches</w:t>
      </w:r>
      <w:r w:rsidR="009D18D8">
        <w:t xml:space="preserve"> should be displayed when gurukula war file is re-launched from command prompt.</w:t>
      </w:r>
    </w:p>
    <w:p w:rsidR="001562B8" w:rsidRPr="009170C8" w:rsidRDefault="008A190F" w:rsidP="001562B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#7</w:t>
      </w:r>
      <w:r w:rsidR="001562B8">
        <w:rPr>
          <w:b/>
          <w:color w:val="FF0000"/>
          <w:u w:val="single"/>
        </w:rPr>
        <w:t>:</w:t>
      </w:r>
    </w:p>
    <w:p w:rsidR="009C1B34" w:rsidRPr="00886A96" w:rsidRDefault="009C1B34" w:rsidP="009C1B34">
      <w:pPr>
        <w:rPr>
          <w:b/>
          <w:u w:val="single"/>
        </w:rPr>
      </w:pPr>
      <w:r>
        <w:t>Page navigation links (&lt;&lt;, &lt;, &gt;, &gt;&gt;) are not displayed on the Branches page.</w:t>
      </w:r>
    </w:p>
    <w:p w:rsidR="001562B8" w:rsidRDefault="001562B8" w:rsidP="001562B8">
      <w:pPr>
        <w:rPr>
          <w:b/>
          <w:u w:val="single"/>
        </w:rPr>
      </w:pPr>
      <w:r w:rsidRPr="00B345C7">
        <w:rPr>
          <w:b/>
          <w:u w:val="single"/>
        </w:rPr>
        <w:t>Steps To Reproduce:</w:t>
      </w:r>
    </w:p>
    <w:p w:rsidR="009B58B1" w:rsidRPr="009B58B1" w:rsidRDefault="009B58B1" w:rsidP="009B58B1">
      <w:pPr>
        <w:pStyle w:val="ListParagraph"/>
        <w:numPr>
          <w:ilvl w:val="0"/>
          <w:numId w:val="15"/>
        </w:numPr>
      </w:pPr>
      <w:r w:rsidRPr="009B58B1">
        <w:t>Login to Gurukula application</w:t>
      </w:r>
      <w:r>
        <w:t xml:space="preserve"> with valid credentials</w:t>
      </w:r>
    </w:p>
    <w:p w:rsidR="009B58B1" w:rsidRDefault="00C46A90" w:rsidP="009B58B1">
      <w:pPr>
        <w:pStyle w:val="ListParagraph"/>
        <w:numPr>
          <w:ilvl w:val="0"/>
          <w:numId w:val="15"/>
        </w:numPr>
      </w:pPr>
      <w:r w:rsidRPr="00C46A90">
        <w:t>Cli</w:t>
      </w:r>
      <w:r>
        <w:t>ck on Entities -&gt; Branch displayed in the top right of the page</w:t>
      </w:r>
    </w:p>
    <w:p w:rsidR="00C46A90" w:rsidRDefault="00C46A90" w:rsidP="009B58B1">
      <w:pPr>
        <w:pStyle w:val="ListParagraph"/>
        <w:numPr>
          <w:ilvl w:val="0"/>
          <w:numId w:val="15"/>
        </w:numPr>
      </w:pPr>
      <w:r>
        <w:t xml:space="preserve">Verify that page navigation links( &lt;&lt;,&lt;,&gt;,&gt;&gt;) are available </w:t>
      </w:r>
    </w:p>
    <w:p w:rsidR="000A4290" w:rsidRPr="000A4290" w:rsidRDefault="000A4290" w:rsidP="000A4290">
      <w:pPr>
        <w:rPr>
          <w:b/>
          <w:u w:val="single"/>
        </w:rPr>
      </w:pPr>
      <w:r w:rsidRPr="000A4290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</w:tblGrid>
      <w:tr w:rsidR="000A4290" w:rsidRPr="000A4290" w:rsidTr="000A429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A4290" w:rsidRPr="000A4290" w:rsidRDefault="000A4290" w:rsidP="000A4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290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A4290" w:rsidRPr="000A4290" w:rsidRDefault="000A4290" w:rsidP="000A4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290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</w:tr>
      <w:tr w:rsidR="000A4290" w:rsidRPr="000A4290" w:rsidTr="000A42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290" w:rsidRPr="000A4290" w:rsidRDefault="008A190F" w:rsidP="000A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290">
              <w:rPr>
                <w:rFonts w:ascii="Calibri" w:eastAsia="Times New Roman" w:hAnsi="Calibri" w:cs="Calibri"/>
                <w:color w:val="000000"/>
              </w:rPr>
              <w:t>A</w:t>
            </w:r>
            <w:r w:rsidR="000A4290" w:rsidRPr="000A4290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290" w:rsidRPr="000A4290" w:rsidRDefault="00F20413" w:rsidP="000A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290">
              <w:rPr>
                <w:rFonts w:ascii="Calibri" w:eastAsia="Times New Roman" w:hAnsi="Calibri" w:cs="Calibri"/>
                <w:color w:val="000000"/>
              </w:rPr>
              <w:t>A</w:t>
            </w:r>
            <w:r w:rsidR="000A4290" w:rsidRPr="000A4290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</w:tr>
    </w:tbl>
    <w:p w:rsidR="000A4290" w:rsidRPr="00C46A90" w:rsidRDefault="000A4290" w:rsidP="000A4290"/>
    <w:p w:rsidR="001562B8" w:rsidRPr="00B345C7" w:rsidRDefault="001562B8" w:rsidP="001562B8">
      <w:pPr>
        <w:rPr>
          <w:b/>
          <w:u w:val="single"/>
        </w:rPr>
      </w:pPr>
      <w:r w:rsidRPr="00B345C7">
        <w:rPr>
          <w:b/>
          <w:u w:val="single"/>
        </w:rPr>
        <w:t>Actual Result:</w:t>
      </w:r>
    </w:p>
    <w:p w:rsidR="00886A96" w:rsidRPr="00886A96" w:rsidRDefault="00886A96" w:rsidP="00C46A90">
      <w:pPr>
        <w:rPr>
          <w:b/>
          <w:u w:val="single"/>
        </w:rPr>
      </w:pPr>
      <w:r>
        <w:t>Page navigation links (&lt;&lt;, &lt;, &gt;, &gt;&gt;) are not displayed on the Branches page.</w:t>
      </w:r>
    </w:p>
    <w:p w:rsidR="001562B8" w:rsidRPr="00C46A90" w:rsidRDefault="001562B8" w:rsidP="00C46A90">
      <w:pPr>
        <w:rPr>
          <w:b/>
          <w:u w:val="single"/>
        </w:rPr>
      </w:pPr>
      <w:r w:rsidRPr="00C46A90">
        <w:rPr>
          <w:b/>
          <w:u w:val="single"/>
        </w:rPr>
        <w:t>Expected Result:</w:t>
      </w:r>
    </w:p>
    <w:p w:rsidR="00DD710A" w:rsidRPr="00886A96" w:rsidRDefault="00DD710A" w:rsidP="00DD710A">
      <w:pPr>
        <w:rPr>
          <w:b/>
          <w:u w:val="single"/>
        </w:rPr>
      </w:pPr>
      <w:r>
        <w:t>Page navigation links (&lt;&lt;, &lt;, &gt;, &gt;&gt;) should be displayed on the Branches page.</w:t>
      </w:r>
    </w:p>
    <w:p w:rsidR="001562B8" w:rsidRPr="00A74AC5" w:rsidRDefault="001562B8" w:rsidP="001562B8"/>
    <w:sectPr w:rsidR="001562B8" w:rsidRPr="00A74AC5" w:rsidSect="00490CD1">
      <w:pgSz w:w="11907" w:h="16839" w:code="9"/>
      <w:pgMar w:top="1152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6BC"/>
    <w:multiLevelType w:val="hybridMultilevel"/>
    <w:tmpl w:val="40E02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E3CF7"/>
    <w:multiLevelType w:val="hybridMultilevel"/>
    <w:tmpl w:val="A1B65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5B9"/>
    <w:multiLevelType w:val="hybridMultilevel"/>
    <w:tmpl w:val="C0AE5F58"/>
    <w:lvl w:ilvl="0" w:tplc="A4480EEC">
      <w:start w:val="1"/>
      <w:numFmt w:val="decimal"/>
      <w:lvlText w:val="%1)"/>
      <w:lvlJc w:val="left"/>
      <w:pPr>
        <w:ind w:left="39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CE908D5"/>
    <w:multiLevelType w:val="hybridMultilevel"/>
    <w:tmpl w:val="B2146074"/>
    <w:lvl w:ilvl="0" w:tplc="E9EEFF2A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F9A41F8"/>
    <w:multiLevelType w:val="hybridMultilevel"/>
    <w:tmpl w:val="F572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25F0F"/>
    <w:multiLevelType w:val="hybridMultilevel"/>
    <w:tmpl w:val="9B22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13CE2"/>
    <w:multiLevelType w:val="hybridMultilevel"/>
    <w:tmpl w:val="448AE5FA"/>
    <w:lvl w:ilvl="0" w:tplc="393E56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F2AEE"/>
    <w:multiLevelType w:val="hybridMultilevel"/>
    <w:tmpl w:val="8A6CC60E"/>
    <w:lvl w:ilvl="0" w:tplc="EA8200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D44B3"/>
    <w:multiLevelType w:val="hybridMultilevel"/>
    <w:tmpl w:val="74E61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92AFB"/>
    <w:multiLevelType w:val="hybridMultilevel"/>
    <w:tmpl w:val="E7E62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1403E"/>
    <w:multiLevelType w:val="hybridMultilevel"/>
    <w:tmpl w:val="71E0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027A5"/>
    <w:multiLevelType w:val="hybridMultilevel"/>
    <w:tmpl w:val="F608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B25AF"/>
    <w:multiLevelType w:val="hybridMultilevel"/>
    <w:tmpl w:val="85BAC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0700B"/>
    <w:multiLevelType w:val="hybridMultilevel"/>
    <w:tmpl w:val="71E0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23177"/>
    <w:multiLevelType w:val="hybridMultilevel"/>
    <w:tmpl w:val="280A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F77BA"/>
    <w:multiLevelType w:val="hybridMultilevel"/>
    <w:tmpl w:val="B1022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1681A"/>
    <w:multiLevelType w:val="hybridMultilevel"/>
    <w:tmpl w:val="CD280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40FD9"/>
    <w:multiLevelType w:val="hybridMultilevel"/>
    <w:tmpl w:val="347A9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15CC5"/>
    <w:multiLevelType w:val="hybridMultilevel"/>
    <w:tmpl w:val="A1B65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E29C9"/>
    <w:multiLevelType w:val="hybridMultilevel"/>
    <w:tmpl w:val="7D7EE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0"/>
  </w:num>
  <w:num w:numId="9">
    <w:abstractNumId w:val="18"/>
  </w:num>
  <w:num w:numId="10">
    <w:abstractNumId w:val="1"/>
  </w:num>
  <w:num w:numId="11">
    <w:abstractNumId w:val="12"/>
  </w:num>
  <w:num w:numId="12">
    <w:abstractNumId w:val="9"/>
  </w:num>
  <w:num w:numId="13">
    <w:abstractNumId w:val="16"/>
  </w:num>
  <w:num w:numId="14">
    <w:abstractNumId w:val="2"/>
  </w:num>
  <w:num w:numId="15">
    <w:abstractNumId w:val="6"/>
  </w:num>
  <w:num w:numId="16">
    <w:abstractNumId w:val="19"/>
  </w:num>
  <w:num w:numId="17">
    <w:abstractNumId w:val="11"/>
  </w:num>
  <w:num w:numId="18">
    <w:abstractNumId w:val="8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45D91"/>
    <w:rsid w:val="00003BCB"/>
    <w:rsid w:val="00003F14"/>
    <w:rsid w:val="00004F31"/>
    <w:rsid w:val="00006AA9"/>
    <w:rsid w:val="00006C34"/>
    <w:rsid w:val="00037AEC"/>
    <w:rsid w:val="00042AB0"/>
    <w:rsid w:val="00045D91"/>
    <w:rsid w:val="0006393E"/>
    <w:rsid w:val="0008540E"/>
    <w:rsid w:val="00094C19"/>
    <w:rsid w:val="000A4290"/>
    <w:rsid w:val="000D266E"/>
    <w:rsid w:val="00133D65"/>
    <w:rsid w:val="001562B8"/>
    <w:rsid w:val="0016661E"/>
    <w:rsid w:val="001A77D9"/>
    <w:rsid w:val="001C1458"/>
    <w:rsid w:val="001C1CCD"/>
    <w:rsid w:val="001D4546"/>
    <w:rsid w:val="001D54CF"/>
    <w:rsid w:val="001E5655"/>
    <w:rsid w:val="001F117A"/>
    <w:rsid w:val="001F3800"/>
    <w:rsid w:val="002317AA"/>
    <w:rsid w:val="0024205A"/>
    <w:rsid w:val="00252FAC"/>
    <w:rsid w:val="00264FBF"/>
    <w:rsid w:val="002737BB"/>
    <w:rsid w:val="00277F82"/>
    <w:rsid w:val="0028048E"/>
    <w:rsid w:val="002971D7"/>
    <w:rsid w:val="002A299D"/>
    <w:rsid w:val="002A2FEB"/>
    <w:rsid w:val="002B6909"/>
    <w:rsid w:val="002C134A"/>
    <w:rsid w:val="002C506D"/>
    <w:rsid w:val="002C6941"/>
    <w:rsid w:val="002C6D78"/>
    <w:rsid w:val="002D11C8"/>
    <w:rsid w:val="002D2C2B"/>
    <w:rsid w:val="00312FE5"/>
    <w:rsid w:val="0031566D"/>
    <w:rsid w:val="00337A07"/>
    <w:rsid w:val="00341D3B"/>
    <w:rsid w:val="00360DD7"/>
    <w:rsid w:val="00373933"/>
    <w:rsid w:val="00375B24"/>
    <w:rsid w:val="00375D00"/>
    <w:rsid w:val="00383E2C"/>
    <w:rsid w:val="003959CE"/>
    <w:rsid w:val="003A06DB"/>
    <w:rsid w:val="003B7D75"/>
    <w:rsid w:val="003C2392"/>
    <w:rsid w:val="003C732B"/>
    <w:rsid w:val="003F134A"/>
    <w:rsid w:val="004129F2"/>
    <w:rsid w:val="00417DE8"/>
    <w:rsid w:val="00424A33"/>
    <w:rsid w:val="004439A5"/>
    <w:rsid w:val="004478D9"/>
    <w:rsid w:val="00451E0F"/>
    <w:rsid w:val="00452B7B"/>
    <w:rsid w:val="004678FC"/>
    <w:rsid w:val="00472759"/>
    <w:rsid w:val="004853E0"/>
    <w:rsid w:val="00486532"/>
    <w:rsid w:val="00487ACE"/>
    <w:rsid w:val="00490CD1"/>
    <w:rsid w:val="004B04BC"/>
    <w:rsid w:val="004C5AA5"/>
    <w:rsid w:val="004E163A"/>
    <w:rsid w:val="004F2B69"/>
    <w:rsid w:val="004F2E9D"/>
    <w:rsid w:val="0050237C"/>
    <w:rsid w:val="005034C8"/>
    <w:rsid w:val="00510E87"/>
    <w:rsid w:val="00530375"/>
    <w:rsid w:val="00550913"/>
    <w:rsid w:val="00562DE3"/>
    <w:rsid w:val="00567197"/>
    <w:rsid w:val="00594C1C"/>
    <w:rsid w:val="00596826"/>
    <w:rsid w:val="005A44DA"/>
    <w:rsid w:val="005A49FE"/>
    <w:rsid w:val="005B6038"/>
    <w:rsid w:val="005C2128"/>
    <w:rsid w:val="005C4201"/>
    <w:rsid w:val="005D1033"/>
    <w:rsid w:val="005D2FDB"/>
    <w:rsid w:val="005E133F"/>
    <w:rsid w:val="005E49F9"/>
    <w:rsid w:val="005F1893"/>
    <w:rsid w:val="00605B56"/>
    <w:rsid w:val="00606274"/>
    <w:rsid w:val="00625051"/>
    <w:rsid w:val="0062556D"/>
    <w:rsid w:val="0065243E"/>
    <w:rsid w:val="006A20A9"/>
    <w:rsid w:val="006B3BCB"/>
    <w:rsid w:val="006E79D9"/>
    <w:rsid w:val="007205BB"/>
    <w:rsid w:val="007235D6"/>
    <w:rsid w:val="007312F7"/>
    <w:rsid w:val="00733E53"/>
    <w:rsid w:val="007357BD"/>
    <w:rsid w:val="0077085B"/>
    <w:rsid w:val="0077130B"/>
    <w:rsid w:val="00791659"/>
    <w:rsid w:val="007A28F1"/>
    <w:rsid w:val="007A469F"/>
    <w:rsid w:val="007C5726"/>
    <w:rsid w:val="007E08F2"/>
    <w:rsid w:val="00812EBD"/>
    <w:rsid w:val="0082702A"/>
    <w:rsid w:val="008312CB"/>
    <w:rsid w:val="00832861"/>
    <w:rsid w:val="00834466"/>
    <w:rsid w:val="00836D24"/>
    <w:rsid w:val="008503A1"/>
    <w:rsid w:val="00850428"/>
    <w:rsid w:val="00851EBF"/>
    <w:rsid w:val="0088491F"/>
    <w:rsid w:val="00886A96"/>
    <w:rsid w:val="008A190F"/>
    <w:rsid w:val="00900219"/>
    <w:rsid w:val="00911160"/>
    <w:rsid w:val="009147EA"/>
    <w:rsid w:val="00914B92"/>
    <w:rsid w:val="009170C8"/>
    <w:rsid w:val="00922A87"/>
    <w:rsid w:val="00943833"/>
    <w:rsid w:val="0096794B"/>
    <w:rsid w:val="0097545E"/>
    <w:rsid w:val="00977256"/>
    <w:rsid w:val="00982673"/>
    <w:rsid w:val="0098301A"/>
    <w:rsid w:val="009A645D"/>
    <w:rsid w:val="009B58B1"/>
    <w:rsid w:val="009C1B34"/>
    <w:rsid w:val="009D18D8"/>
    <w:rsid w:val="009D18E2"/>
    <w:rsid w:val="009D25A6"/>
    <w:rsid w:val="009D6F0C"/>
    <w:rsid w:val="009E2E38"/>
    <w:rsid w:val="00A23828"/>
    <w:rsid w:val="00A30452"/>
    <w:rsid w:val="00A555EF"/>
    <w:rsid w:val="00A634E1"/>
    <w:rsid w:val="00A74AC5"/>
    <w:rsid w:val="00A77886"/>
    <w:rsid w:val="00A82D21"/>
    <w:rsid w:val="00A90B91"/>
    <w:rsid w:val="00AA5F68"/>
    <w:rsid w:val="00AB740A"/>
    <w:rsid w:val="00AE5B58"/>
    <w:rsid w:val="00AE7341"/>
    <w:rsid w:val="00B345C7"/>
    <w:rsid w:val="00B37498"/>
    <w:rsid w:val="00B50028"/>
    <w:rsid w:val="00B504DC"/>
    <w:rsid w:val="00B85DF2"/>
    <w:rsid w:val="00B85F85"/>
    <w:rsid w:val="00B876CC"/>
    <w:rsid w:val="00BB553C"/>
    <w:rsid w:val="00BB6CF4"/>
    <w:rsid w:val="00BC74FC"/>
    <w:rsid w:val="00BE372C"/>
    <w:rsid w:val="00C018E7"/>
    <w:rsid w:val="00C100B9"/>
    <w:rsid w:val="00C27CAA"/>
    <w:rsid w:val="00C334AC"/>
    <w:rsid w:val="00C45DD6"/>
    <w:rsid w:val="00C46A90"/>
    <w:rsid w:val="00C51FB8"/>
    <w:rsid w:val="00C74FE2"/>
    <w:rsid w:val="00C81709"/>
    <w:rsid w:val="00CA45EA"/>
    <w:rsid w:val="00CA4B59"/>
    <w:rsid w:val="00CC152A"/>
    <w:rsid w:val="00CE6084"/>
    <w:rsid w:val="00CF2295"/>
    <w:rsid w:val="00D03F22"/>
    <w:rsid w:val="00D1477A"/>
    <w:rsid w:val="00D2537C"/>
    <w:rsid w:val="00D75A31"/>
    <w:rsid w:val="00D7727D"/>
    <w:rsid w:val="00D8187B"/>
    <w:rsid w:val="00D949BA"/>
    <w:rsid w:val="00D97599"/>
    <w:rsid w:val="00DB122D"/>
    <w:rsid w:val="00DC3906"/>
    <w:rsid w:val="00DC5EE5"/>
    <w:rsid w:val="00DD710A"/>
    <w:rsid w:val="00E03E33"/>
    <w:rsid w:val="00E07A1D"/>
    <w:rsid w:val="00E11E5E"/>
    <w:rsid w:val="00E1749D"/>
    <w:rsid w:val="00E32D15"/>
    <w:rsid w:val="00E44641"/>
    <w:rsid w:val="00E512DA"/>
    <w:rsid w:val="00E6034D"/>
    <w:rsid w:val="00E9674E"/>
    <w:rsid w:val="00EA32BF"/>
    <w:rsid w:val="00EA5F8C"/>
    <w:rsid w:val="00EC2424"/>
    <w:rsid w:val="00ED2E3B"/>
    <w:rsid w:val="00EE3BF6"/>
    <w:rsid w:val="00EE6789"/>
    <w:rsid w:val="00EE7F15"/>
    <w:rsid w:val="00F05ED5"/>
    <w:rsid w:val="00F062CF"/>
    <w:rsid w:val="00F20413"/>
    <w:rsid w:val="00F2187F"/>
    <w:rsid w:val="00F35353"/>
    <w:rsid w:val="00F41454"/>
    <w:rsid w:val="00F5025B"/>
    <w:rsid w:val="00F565F3"/>
    <w:rsid w:val="00F82A19"/>
    <w:rsid w:val="00FB7C46"/>
    <w:rsid w:val="00FF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2EBD"/>
    <w:rPr>
      <w:b/>
      <w:bCs/>
    </w:rPr>
  </w:style>
  <w:style w:type="character" w:customStyle="1" w:styleId="apple-converted-space">
    <w:name w:val="apple-converted-space"/>
    <w:basedOn w:val="DefaultParagraphFont"/>
    <w:rsid w:val="00812EBD"/>
  </w:style>
  <w:style w:type="paragraph" w:customStyle="1" w:styleId="help-block">
    <w:name w:val="help-block"/>
    <w:basedOn w:val="Normal"/>
    <w:rsid w:val="00D1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1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980" TargetMode="External"/><Relationship Id="rId5" Type="http://schemas.openxmlformats.org/officeDocument/2006/relationships/hyperlink" Target="mailto:subba.nc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VSR</dc:creator>
  <cp:keywords/>
  <dc:description/>
  <cp:lastModifiedBy>VSR</cp:lastModifiedBy>
  <cp:revision>290</cp:revision>
  <dcterms:created xsi:type="dcterms:W3CDTF">2016-05-01T10:49:00Z</dcterms:created>
  <dcterms:modified xsi:type="dcterms:W3CDTF">2016-05-08T07:52:00Z</dcterms:modified>
</cp:coreProperties>
</file>