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5AF" w14:textId="77777777" w:rsidR="00C20061" w:rsidRDefault="00C20061">
      <w:r>
        <w:rPr>
          <w:rFonts w:hint="eastAsia"/>
        </w:rPr>
        <w:t>3</w:t>
      </w:r>
    </w:p>
    <w:p w14:paraId="78E6B402" w14:textId="77777777" w:rsidR="008555E9" w:rsidRDefault="00F66A9F">
      <w:r>
        <w:rPr>
          <w:rFonts w:hint="eastAsia"/>
        </w:rPr>
        <w:t>全てのプレイヤーから、£1かカード1枚を受け取る。</w:t>
      </w:r>
    </w:p>
    <w:p w14:paraId="45949BBA" w14:textId="77777777" w:rsidR="00C20061" w:rsidRDefault="00C20061"/>
    <w:p w14:paraId="7126FC45" w14:textId="77777777" w:rsidR="00F66A9F" w:rsidRPr="00F66A9F" w:rsidRDefault="00C20061">
      <w:r>
        <w:rPr>
          <w:rFonts w:hint="eastAsia"/>
        </w:rPr>
        <w:t>4</w:t>
      </w:r>
    </w:p>
    <w:p w14:paraId="7FA8CAC3" w14:textId="77777777" w:rsidR="00F66A9F" w:rsidRDefault="00F66A9F" w:rsidP="00F66A9F">
      <w:r>
        <w:rPr>
          <w:rFonts w:hint="eastAsia"/>
        </w:rPr>
        <w:t>このカードを自分の前に置き、銀行から£</w:t>
      </w:r>
      <w:r>
        <w:t>10を受け取</w:t>
      </w:r>
      <w:r>
        <w:rPr>
          <w:rFonts w:hint="eastAsia"/>
        </w:rPr>
        <w:t>る</w:t>
      </w:r>
      <w:r>
        <w:t>。</w:t>
      </w:r>
      <w:r>
        <w:rPr>
          <w:rFonts w:hint="eastAsia"/>
        </w:rPr>
        <w:t>ゲーム終了時に£</w:t>
      </w:r>
      <w:r>
        <w:t>12を返済するか、15ポイントを失う。</w:t>
      </w:r>
    </w:p>
    <w:p w14:paraId="0977AA08" w14:textId="77777777" w:rsidR="00F66A9F" w:rsidRDefault="00F66A9F" w:rsidP="00F66A9F"/>
    <w:p w14:paraId="4EC2ACE1" w14:textId="77777777" w:rsidR="00C20061" w:rsidRDefault="00C20061" w:rsidP="00F66A9F">
      <w:r>
        <w:rPr>
          <w:rFonts w:hint="eastAsia"/>
        </w:rPr>
        <w:t>5</w:t>
      </w:r>
    </w:p>
    <w:p w14:paraId="1D6F0184" w14:textId="77777777" w:rsidR="00F66A9F" w:rsidRDefault="00F66A9F" w:rsidP="00F66A9F">
      <w:r>
        <w:rPr>
          <w:rFonts w:hint="eastAsia"/>
        </w:rPr>
        <w:t>プレイヤーを1人選択する。選択されたプレイヤーはカードを2枚選んで渡す。</w:t>
      </w:r>
    </w:p>
    <w:p w14:paraId="4699ED42" w14:textId="77777777" w:rsidR="00F66A9F" w:rsidRDefault="00F66A9F" w:rsidP="00F66A9F"/>
    <w:p w14:paraId="1A2FE1AF" w14:textId="77777777" w:rsidR="00C20061" w:rsidRDefault="00C20061" w:rsidP="00F66A9F">
      <w:r>
        <w:rPr>
          <w:rFonts w:hint="eastAsia"/>
        </w:rPr>
        <w:t>6</w:t>
      </w:r>
    </w:p>
    <w:p w14:paraId="39F1AED9" w14:textId="77777777" w:rsidR="00F66A9F" w:rsidRDefault="00F66A9F" w:rsidP="00F66A9F">
      <w:r>
        <w:rPr>
          <w:rFonts w:hint="eastAsia"/>
        </w:rPr>
        <w:t>このカードを自分の前に置き、銀行から£</w:t>
      </w:r>
      <w:r>
        <w:t>10を受け取</w:t>
      </w:r>
      <w:r>
        <w:rPr>
          <w:rFonts w:hint="eastAsia"/>
        </w:rPr>
        <w:t>る</w:t>
      </w:r>
      <w:r>
        <w:t>。</w:t>
      </w:r>
      <w:r>
        <w:rPr>
          <w:rFonts w:hint="eastAsia"/>
        </w:rPr>
        <w:t>ゲーム終了時に£</w:t>
      </w:r>
      <w:r>
        <w:t>12を返済するか、15ポイントを失う。</w:t>
      </w:r>
    </w:p>
    <w:p w14:paraId="07CD7E1F" w14:textId="77777777" w:rsidR="00F66A9F" w:rsidRDefault="00F66A9F" w:rsidP="00F66A9F"/>
    <w:p w14:paraId="716C2315" w14:textId="77777777" w:rsidR="00C20061" w:rsidRDefault="00C20061" w:rsidP="00F66A9F">
      <w:r>
        <w:rPr>
          <w:rFonts w:hint="eastAsia"/>
        </w:rPr>
        <w:t>7</w:t>
      </w:r>
    </w:p>
    <w:p w14:paraId="5C8AC2D4" w14:textId="77777777" w:rsidR="00F66A9F" w:rsidRDefault="00F66A9F" w:rsidP="00F66A9F">
      <w:r>
        <w:rPr>
          <w:rFonts w:hint="eastAsia"/>
        </w:rPr>
        <w:t>全てのプレイヤーから、£2を受け取る。</w:t>
      </w:r>
    </w:p>
    <w:p w14:paraId="526135ED" w14:textId="77777777" w:rsidR="00F66A9F" w:rsidRDefault="00F66A9F" w:rsidP="00F66A9F"/>
    <w:p w14:paraId="765EA90D" w14:textId="77777777" w:rsidR="00C20061" w:rsidRDefault="00C20061" w:rsidP="00F66A9F">
      <w:r>
        <w:rPr>
          <w:rFonts w:hint="eastAsia"/>
        </w:rPr>
        <w:t>8</w:t>
      </w:r>
    </w:p>
    <w:p w14:paraId="28883D67" w14:textId="77777777" w:rsidR="00F66A9F" w:rsidRDefault="00F66A9F" w:rsidP="00F66A9F">
      <w:r w:rsidRPr="00F66A9F">
        <w:rPr>
          <w:rFonts w:hint="eastAsia"/>
        </w:rPr>
        <w:t>未使用のパーソナリティカード</w:t>
      </w:r>
      <w:r>
        <w:rPr>
          <w:rFonts w:hint="eastAsia"/>
        </w:rPr>
        <w:t>の1番上のカードを</w:t>
      </w:r>
      <w:r w:rsidRPr="00F66A9F">
        <w:rPr>
          <w:rFonts w:hint="eastAsia"/>
        </w:rPr>
        <w:t>公開す</w:t>
      </w:r>
      <w:r>
        <w:rPr>
          <w:rFonts w:hint="eastAsia"/>
        </w:rPr>
        <w:t>る</w:t>
      </w:r>
      <w:r w:rsidRPr="00F66A9F">
        <w:rPr>
          <w:rFonts w:hint="eastAsia"/>
        </w:rPr>
        <w:t>。</w:t>
      </w:r>
      <w:r>
        <w:rPr>
          <w:rFonts w:hint="eastAsia"/>
        </w:rPr>
        <w:t>その後、</w:t>
      </w:r>
      <w:r w:rsidRPr="00F66A9F">
        <w:t>未使用のパーソナリティカードの</w:t>
      </w:r>
      <w:r>
        <w:rPr>
          <w:rFonts w:hint="eastAsia"/>
        </w:rPr>
        <w:t>1番下以外を</w:t>
      </w:r>
      <w:r w:rsidRPr="00F66A9F">
        <w:t>すべて</w:t>
      </w:r>
      <w:r>
        <w:rPr>
          <w:rFonts w:hint="eastAsia"/>
        </w:rPr>
        <w:t>確認する</w:t>
      </w:r>
      <w:r w:rsidRPr="00F66A9F">
        <w:t>。</w:t>
      </w:r>
    </w:p>
    <w:p w14:paraId="0DA85EA1" w14:textId="77777777" w:rsidR="00F66A9F" w:rsidRDefault="00F66A9F" w:rsidP="00F66A9F"/>
    <w:p w14:paraId="0F430189" w14:textId="77777777" w:rsidR="00C20061" w:rsidRDefault="00C20061" w:rsidP="00F66A9F">
      <w:r>
        <w:rPr>
          <w:rFonts w:hint="eastAsia"/>
        </w:rPr>
        <w:t>11</w:t>
      </w:r>
    </w:p>
    <w:p w14:paraId="189E9D58" w14:textId="77777777" w:rsidR="00F66A9F" w:rsidRDefault="00F66A9F" w:rsidP="00F66A9F">
      <w:r w:rsidRPr="00F66A9F">
        <w:rPr>
          <w:rFonts w:hint="eastAsia"/>
        </w:rPr>
        <w:t>ダイスを転がす。</w:t>
      </w:r>
      <w:r w:rsidRPr="00F66A9F">
        <w:t>7以上</w:t>
      </w:r>
      <w:r>
        <w:rPr>
          <w:rFonts w:hint="eastAsia"/>
        </w:rPr>
        <w:t>だったら</w:t>
      </w:r>
      <w:r w:rsidRPr="00F66A9F">
        <w:t>、銀行から</w:t>
      </w:r>
      <w:r>
        <w:rPr>
          <w:rFonts w:hint="eastAsia"/>
        </w:rPr>
        <w:t>£</w:t>
      </w:r>
      <w:r w:rsidRPr="00F66A9F">
        <w:t>4を受け取</w:t>
      </w:r>
      <w:r>
        <w:rPr>
          <w:rFonts w:hint="eastAsia"/>
        </w:rPr>
        <w:t>る</w:t>
      </w:r>
      <w:r w:rsidRPr="00F66A9F">
        <w:t>。1</w:t>
      </w:r>
      <w:r>
        <w:rPr>
          <w:rFonts w:hint="eastAsia"/>
        </w:rPr>
        <w:t>だったら</w:t>
      </w:r>
      <w:r w:rsidRPr="00F66A9F">
        <w:t>、</w:t>
      </w:r>
      <w:r>
        <w:rPr>
          <w:rFonts w:hint="eastAsia"/>
        </w:rPr>
        <w:t>£</w:t>
      </w:r>
      <w:r w:rsidRPr="00F66A9F">
        <w:t>2を銀行に支払うか、ボードから</w:t>
      </w:r>
      <w:r>
        <w:rPr>
          <w:rFonts w:hint="eastAsia"/>
        </w:rPr>
        <w:t>自分の</w:t>
      </w:r>
      <w:r w:rsidRPr="00F66A9F">
        <w:t>エージェント</w:t>
      </w:r>
      <w:r>
        <w:rPr>
          <w:rFonts w:hint="eastAsia"/>
        </w:rPr>
        <w:t>を</w:t>
      </w:r>
      <w:r w:rsidRPr="00F66A9F">
        <w:t>1人削除する。</w:t>
      </w:r>
      <w:r>
        <w:rPr>
          <w:rFonts w:hint="eastAsia"/>
        </w:rPr>
        <w:t>それ以外は何も起こらない。</w:t>
      </w:r>
    </w:p>
    <w:p w14:paraId="1806F1C4" w14:textId="77777777" w:rsidR="00F66A9F" w:rsidRDefault="00F66A9F" w:rsidP="00F66A9F"/>
    <w:p w14:paraId="5D75B9E7" w14:textId="77777777" w:rsidR="00C20061" w:rsidRPr="00F66A9F" w:rsidRDefault="00C20061" w:rsidP="00F66A9F">
      <w:r>
        <w:rPr>
          <w:rFonts w:hint="eastAsia"/>
        </w:rPr>
        <w:t>1</w:t>
      </w:r>
      <w:r>
        <w:t>2</w:t>
      </w:r>
    </w:p>
    <w:p w14:paraId="0869BA9F" w14:textId="132BD401" w:rsidR="00F66A9F" w:rsidRDefault="00F66A9F" w:rsidP="00F66A9F">
      <w:r w:rsidRPr="00F66A9F">
        <w:rPr>
          <w:rFonts w:hint="eastAsia"/>
        </w:rPr>
        <w:t>手札から</w:t>
      </w:r>
      <w:r w:rsidRPr="00F66A9F">
        <w:t>カードを</w:t>
      </w:r>
      <w:r w:rsidR="00AE6446">
        <w:rPr>
          <w:rFonts w:hint="eastAsia"/>
        </w:rPr>
        <w:t>2枚</w:t>
      </w:r>
      <w:r w:rsidRPr="00F66A9F">
        <w:t>プレイす</w:t>
      </w:r>
      <w:r>
        <w:rPr>
          <w:rFonts w:hint="eastAsia"/>
        </w:rPr>
        <w:t>る</w:t>
      </w:r>
      <w:r w:rsidRPr="00F66A9F">
        <w:t>。</w:t>
      </w:r>
    </w:p>
    <w:p w14:paraId="5B292839" w14:textId="77777777" w:rsidR="00F66A9F" w:rsidRDefault="00F66A9F" w:rsidP="00F66A9F"/>
    <w:p w14:paraId="54F8F0F7" w14:textId="77777777" w:rsidR="00C20061" w:rsidRDefault="00C20061" w:rsidP="00F66A9F">
      <w:r>
        <w:rPr>
          <w:rFonts w:hint="eastAsia"/>
        </w:rPr>
        <w:t>1</w:t>
      </w:r>
      <w:r>
        <w:t>3</w:t>
      </w:r>
      <w:bookmarkStart w:id="0" w:name="_GoBack"/>
      <w:bookmarkEnd w:id="0"/>
    </w:p>
    <w:p w14:paraId="6D4120E6" w14:textId="77777777" w:rsidR="00F66A9F" w:rsidRDefault="00F66A9F" w:rsidP="00F66A9F">
      <w:r w:rsidRPr="00F66A9F">
        <w:rPr>
          <w:rFonts w:hint="eastAsia"/>
        </w:rPr>
        <w:t>別のプレイヤーのエージェントを隣接するエリアに移動す</w:t>
      </w:r>
      <w:r>
        <w:rPr>
          <w:rFonts w:hint="eastAsia"/>
        </w:rPr>
        <w:t>る</w:t>
      </w:r>
      <w:r w:rsidRPr="00F66A9F">
        <w:rPr>
          <w:rFonts w:hint="eastAsia"/>
        </w:rPr>
        <w:t>。</w:t>
      </w:r>
    </w:p>
    <w:p w14:paraId="76980A58" w14:textId="77777777" w:rsidR="00F66A9F" w:rsidRDefault="00F66A9F" w:rsidP="00F66A9F"/>
    <w:p w14:paraId="41D1B64C" w14:textId="77777777" w:rsidR="00C20061" w:rsidRDefault="00C20061" w:rsidP="00F66A9F">
      <w:r>
        <w:rPr>
          <w:rFonts w:hint="eastAsia"/>
        </w:rPr>
        <w:t>1</w:t>
      </w:r>
      <w:r>
        <w:t>4</w:t>
      </w:r>
    </w:p>
    <w:p w14:paraId="254B63D8" w14:textId="77777777" w:rsidR="00C20061" w:rsidRDefault="00F66A9F" w:rsidP="00F66A9F">
      <w:r w:rsidRPr="00F66A9F">
        <w:t>East End</w:t>
      </w:r>
      <w:r>
        <w:rPr>
          <w:rFonts w:hint="eastAsia"/>
        </w:rPr>
        <w:t>にいる</w:t>
      </w:r>
      <w:r w:rsidRPr="00F66A9F">
        <w:rPr>
          <w:rFonts w:hint="eastAsia"/>
        </w:rPr>
        <w:t>エージェント</w:t>
      </w:r>
      <w:r>
        <w:rPr>
          <w:rFonts w:hint="eastAsia"/>
        </w:rPr>
        <w:t>1人につき</w:t>
      </w:r>
      <w:r w:rsidRPr="00F66A9F">
        <w:rPr>
          <w:rFonts w:hint="eastAsia"/>
        </w:rPr>
        <w:t>に£</w:t>
      </w:r>
      <w:r w:rsidRPr="00F66A9F">
        <w:t>1を獲得す</w:t>
      </w:r>
      <w:r>
        <w:rPr>
          <w:rFonts w:hint="eastAsia"/>
        </w:rPr>
        <w:t>る</w:t>
      </w:r>
      <w:r w:rsidRPr="00F66A9F">
        <w:t>。</w:t>
      </w:r>
    </w:p>
    <w:p w14:paraId="58420DF7" w14:textId="77777777" w:rsidR="00C20061" w:rsidRDefault="00C20061">
      <w:pPr>
        <w:widowControl/>
        <w:jc w:val="left"/>
      </w:pPr>
      <w:r>
        <w:br w:type="page"/>
      </w:r>
    </w:p>
    <w:p w14:paraId="791E94EB" w14:textId="77777777" w:rsidR="00C20061" w:rsidRPr="00C20061" w:rsidRDefault="00C20061" w:rsidP="00F66A9F">
      <w:r>
        <w:rPr>
          <w:rFonts w:hint="eastAsia"/>
        </w:rPr>
        <w:lastRenderedPageBreak/>
        <w:t>1</w:t>
      </w:r>
      <w:r>
        <w:t>5</w:t>
      </w:r>
    </w:p>
    <w:p w14:paraId="2543F38F" w14:textId="77777777" w:rsidR="00F66A9F" w:rsidRDefault="00F66A9F" w:rsidP="00F66A9F">
      <w:r>
        <w:rPr>
          <w:rFonts w:hint="eastAsia"/>
        </w:rPr>
        <w:t>プレイヤーを1人選択する。選択されたプレイヤーは</w:t>
      </w:r>
      <w:r w:rsidRPr="00F66A9F">
        <w:t>£5を</w:t>
      </w:r>
      <w:r>
        <w:rPr>
          <w:rFonts w:hint="eastAsia"/>
        </w:rPr>
        <w:t>あなたに</w:t>
      </w:r>
      <w:r w:rsidRPr="00F66A9F">
        <w:t>支払</w:t>
      </w:r>
      <w:r>
        <w:rPr>
          <w:rFonts w:hint="eastAsia"/>
        </w:rPr>
        <w:t>ってもよい。支払わない</w:t>
      </w:r>
      <w:r w:rsidRPr="00F66A9F">
        <w:t>場合、ボードから</w:t>
      </w:r>
      <w:r w:rsidR="00C20061">
        <w:rPr>
          <w:rFonts w:hint="eastAsia"/>
        </w:rPr>
        <w:t>選択されたプレイヤー</w:t>
      </w:r>
      <w:r w:rsidRPr="00F66A9F">
        <w:t>の建物の1つを削除する</w:t>
      </w:r>
      <w:r>
        <w:rPr>
          <w:rFonts w:hint="eastAsia"/>
        </w:rPr>
        <w:t>。</w:t>
      </w:r>
    </w:p>
    <w:p w14:paraId="3AE375EA" w14:textId="77777777" w:rsidR="00C20061" w:rsidRDefault="00C20061" w:rsidP="00F66A9F"/>
    <w:p w14:paraId="432F57FE" w14:textId="77777777" w:rsidR="00C20061" w:rsidRDefault="00C20061" w:rsidP="00F66A9F">
      <w:r>
        <w:rPr>
          <w:rFonts w:hint="eastAsia"/>
        </w:rPr>
        <w:t>1</w:t>
      </w:r>
      <w:r>
        <w:t>6</w:t>
      </w:r>
    </w:p>
    <w:p w14:paraId="0A4F77C7" w14:textId="77777777" w:rsidR="00C20061" w:rsidRDefault="00C20061" w:rsidP="00F66A9F">
      <w:r>
        <w:rPr>
          <w:rFonts w:hint="eastAsia"/>
        </w:rPr>
        <w:t>プレイヤーを1人選択する。選択されたプレイヤーは</w:t>
      </w:r>
      <w:r w:rsidRPr="00F66A9F">
        <w:t>£5を</w:t>
      </w:r>
      <w:r>
        <w:rPr>
          <w:rFonts w:hint="eastAsia"/>
        </w:rPr>
        <w:t>あなたに</w:t>
      </w:r>
      <w:r w:rsidRPr="00F66A9F">
        <w:t>支払</w:t>
      </w:r>
      <w:r>
        <w:rPr>
          <w:rFonts w:hint="eastAsia"/>
        </w:rPr>
        <w:t>ってもよい。支払わない</w:t>
      </w:r>
      <w:r w:rsidRPr="00F66A9F">
        <w:t>場合</w:t>
      </w:r>
      <w:r>
        <w:rPr>
          <w:rFonts w:hint="eastAsia"/>
        </w:rPr>
        <w:t>、このカードを選択されたプレイヤーの前に置く。このカードは手札の枚数としてカウントする。このカードを取り除くことは出来ない。</w:t>
      </w:r>
    </w:p>
    <w:p w14:paraId="25B2D23B" w14:textId="77777777" w:rsidR="00C20061" w:rsidRDefault="00C20061" w:rsidP="00F66A9F"/>
    <w:p w14:paraId="5837D91B" w14:textId="77777777" w:rsidR="00C20061" w:rsidRDefault="00C20061" w:rsidP="00C20061">
      <w:r>
        <w:rPr>
          <w:rFonts w:hint="eastAsia"/>
        </w:rPr>
        <w:t>1</w:t>
      </w:r>
      <w:r>
        <w:t>7</w:t>
      </w:r>
    </w:p>
    <w:p w14:paraId="7190B912" w14:textId="77777777" w:rsidR="00C20061" w:rsidRDefault="00C20061" w:rsidP="00C20061">
      <w:r w:rsidRPr="00F66A9F">
        <w:rPr>
          <w:rFonts w:hint="eastAsia"/>
        </w:rPr>
        <w:t>別のプレイヤーのエージェントを隣接するエリアに移動す</w:t>
      </w:r>
      <w:r>
        <w:rPr>
          <w:rFonts w:hint="eastAsia"/>
        </w:rPr>
        <w:t>る</w:t>
      </w:r>
      <w:r w:rsidRPr="00F66A9F">
        <w:rPr>
          <w:rFonts w:hint="eastAsia"/>
        </w:rPr>
        <w:t>。</w:t>
      </w:r>
    </w:p>
    <w:p w14:paraId="5818E6B1" w14:textId="77777777" w:rsidR="00C20061" w:rsidRDefault="00C20061" w:rsidP="00F66A9F"/>
    <w:p w14:paraId="4E56F795" w14:textId="77777777" w:rsidR="00C20061" w:rsidRDefault="00C20061" w:rsidP="00F66A9F">
      <w:r>
        <w:rPr>
          <w:rFonts w:hint="eastAsia"/>
        </w:rPr>
        <w:t>18</w:t>
      </w:r>
    </w:p>
    <w:p w14:paraId="7964DC74" w14:textId="77777777" w:rsidR="00C20061" w:rsidRDefault="00C20061" w:rsidP="00F66A9F">
      <w:r>
        <w:rPr>
          <w:rFonts w:hint="eastAsia"/>
        </w:rPr>
        <w:t>あなたのエージェントが1人削除された時、そのエージェントを別のエリアに配置し直す。</w:t>
      </w:r>
    </w:p>
    <w:p w14:paraId="2D6A395D" w14:textId="77777777" w:rsidR="00C20061" w:rsidRDefault="00C20061" w:rsidP="00F66A9F"/>
    <w:p w14:paraId="5F277BED" w14:textId="77777777" w:rsidR="00C20061" w:rsidRDefault="00C20061" w:rsidP="00F66A9F">
      <w:r>
        <w:rPr>
          <w:rFonts w:hint="eastAsia"/>
        </w:rPr>
        <w:t>19</w:t>
      </w:r>
    </w:p>
    <w:p w14:paraId="08CA1675" w14:textId="77777777" w:rsidR="00C20061" w:rsidRDefault="00C20061" w:rsidP="00F66A9F">
      <w:r>
        <w:rPr>
          <w:rFonts w:hint="eastAsia"/>
        </w:rPr>
        <w:t>あなたのエージェントが移動、または削除される効果を無効にする。</w:t>
      </w:r>
    </w:p>
    <w:p w14:paraId="4BCC346F" w14:textId="77777777" w:rsidR="00C20061" w:rsidRDefault="00C20061" w:rsidP="00F66A9F"/>
    <w:p w14:paraId="74046D6C" w14:textId="77777777" w:rsidR="00C20061" w:rsidRDefault="00C20061" w:rsidP="00F66A9F">
      <w:r>
        <w:rPr>
          <w:rFonts w:hint="eastAsia"/>
        </w:rPr>
        <w:t>24</w:t>
      </w:r>
    </w:p>
    <w:p w14:paraId="68E6C609" w14:textId="77777777" w:rsidR="00C20061" w:rsidRDefault="00C20061" w:rsidP="00F66A9F">
      <w:r>
        <w:rPr>
          <w:rFonts w:hint="eastAsia"/>
        </w:rPr>
        <w:t>任意の枚数カードを捨てる。捨てたカード1枚につき£2を受け取る。</w:t>
      </w:r>
    </w:p>
    <w:p w14:paraId="78484692" w14:textId="77777777" w:rsidR="00C20061" w:rsidRDefault="00C20061" w:rsidP="00F66A9F"/>
    <w:p w14:paraId="07C8402F" w14:textId="77777777" w:rsidR="00C20061" w:rsidRDefault="00C20061" w:rsidP="00F66A9F">
      <w:r>
        <w:rPr>
          <w:rFonts w:hint="eastAsia"/>
        </w:rPr>
        <w:t>25</w:t>
      </w:r>
    </w:p>
    <w:p w14:paraId="28530957" w14:textId="77777777" w:rsidR="00C20061" w:rsidRDefault="00C20061" w:rsidP="00C20061">
      <w:r w:rsidRPr="00F66A9F">
        <w:rPr>
          <w:rFonts w:hint="eastAsia"/>
        </w:rPr>
        <w:t>ダイスを転がす。</w:t>
      </w:r>
      <w:r w:rsidRPr="00F66A9F">
        <w:t>7以上</w:t>
      </w:r>
      <w:r>
        <w:rPr>
          <w:rFonts w:hint="eastAsia"/>
        </w:rPr>
        <w:t>だったら</w:t>
      </w:r>
      <w:r w:rsidRPr="00F66A9F">
        <w:t>、</w:t>
      </w:r>
      <w:r>
        <w:rPr>
          <w:rFonts w:hint="eastAsia"/>
        </w:rPr>
        <w:t>プレイヤーを1人選択し£</w:t>
      </w:r>
      <w:r w:rsidRPr="00F66A9F">
        <w:t>4を受け取</w:t>
      </w:r>
      <w:r>
        <w:rPr>
          <w:rFonts w:hint="eastAsia"/>
        </w:rPr>
        <w:t>る</w:t>
      </w:r>
      <w:r w:rsidRPr="00F66A9F">
        <w:t>。1</w:t>
      </w:r>
      <w:r>
        <w:rPr>
          <w:rFonts w:hint="eastAsia"/>
        </w:rPr>
        <w:t>だったら</w:t>
      </w:r>
      <w:r w:rsidRPr="00F66A9F">
        <w:t>、ボードから</w:t>
      </w:r>
      <w:r>
        <w:rPr>
          <w:rFonts w:hint="eastAsia"/>
        </w:rPr>
        <w:t>自分の</w:t>
      </w:r>
      <w:r w:rsidRPr="00F66A9F">
        <w:t>エージェント</w:t>
      </w:r>
      <w:r>
        <w:rPr>
          <w:rFonts w:hint="eastAsia"/>
        </w:rPr>
        <w:t>を</w:t>
      </w:r>
      <w:r w:rsidRPr="00F66A9F">
        <w:t>1人削除する。</w:t>
      </w:r>
      <w:r>
        <w:rPr>
          <w:rFonts w:hint="eastAsia"/>
        </w:rPr>
        <w:t>それ以外は何も起こらない。</w:t>
      </w:r>
    </w:p>
    <w:p w14:paraId="149A2646" w14:textId="77777777" w:rsidR="00C20061" w:rsidRDefault="00C20061" w:rsidP="00F66A9F"/>
    <w:p w14:paraId="78BB12D5" w14:textId="77777777" w:rsidR="00C20061" w:rsidRDefault="00C20061" w:rsidP="00F66A9F">
      <w:r>
        <w:rPr>
          <w:rFonts w:hint="eastAsia"/>
        </w:rPr>
        <w:t>26</w:t>
      </w:r>
    </w:p>
    <w:p w14:paraId="3BCE798E" w14:textId="77777777" w:rsidR="00C20061" w:rsidRDefault="00C20061" w:rsidP="00F66A9F">
      <w:r>
        <w:rPr>
          <w:rFonts w:hint="eastAsia"/>
        </w:rPr>
        <w:t>カードを3枚ドローする。</w:t>
      </w:r>
    </w:p>
    <w:p w14:paraId="7B19FFF1" w14:textId="77777777" w:rsidR="00C20061" w:rsidRDefault="00C20061" w:rsidP="00F66A9F"/>
    <w:p w14:paraId="2F7CCC12" w14:textId="77777777" w:rsidR="00C20061" w:rsidRDefault="00C20061" w:rsidP="00F66A9F">
      <w:r>
        <w:rPr>
          <w:rFonts w:hint="eastAsia"/>
        </w:rPr>
        <w:t>27</w:t>
      </w:r>
    </w:p>
    <w:p w14:paraId="61AD8A68" w14:textId="77777777" w:rsidR="00C20061" w:rsidRDefault="00C20061" w:rsidP="00F66A9F">
      <w:r>
        <w:rPr>
          <w:rFonts w:hint="eastAsia"/>
        </w:rPr>
        <w:t>捨札をシャッフルし、</w:t>
      </w:r>
      <w:r w:rsidR="00C91562">
        <w:rPr>
          <w:rFonts w:hint="eastAsia"/>
        </w:rPr>
        <w:t>そこから</w:t>
      </w:r>
      <w:r>
        <w:rPr>
          <w:rFonts w:hint="eastAsia"/>
        </w:rPr>
        <w:t>4枚ドローする。</w:t>
      </w:r>
    </w:p>
    <w:p w14:paraId="59A396A4" w14:textId="77777777" w:rsidR="00C20061" w:rsidRDefault="00C20061" w:rsidP="00F66A9F"/>
    <w:p w14:paraId="73D6E9C4" w14:textId="77777777" w:rsidR="00C20061" w:rsidRDefault="00C20061" w:rsidP="00F66A9F">
      <w:r>
        <w:rPr>
          <w:rFonts w:hint="eastAsia"/>
        </w:rPr>
        <w:t>29</w:t>
      </w:r>
    </w:p>
    <w:p w14:paraId="16D2FC64" w14:textId="77777777" w:rsidR="00C20061" w:rsidRDefault="00C20061" w:rsidP="00F66A9F">
      <w:r>
        <w:rPr>
          <w:rFonts w:hint="eastAsia"/>
        </w:rPr>
        <w:t>カードを4枚ドローする。</w:t>
      </w:r>
    </w:p>
    <w:p w14:paraId="3729494B" w14:textId="77777777" w:rsidR="00C20061" w:rsidRDefault="00C20061">
      <w:pPr>
        <w:widowControl/>
        <w:jc w:val="left"/>
      </w:pPr>
      <w:r>
        <w:br w:type="page"/>
      </w:r>
    </w:p>
    <w:p w14:paraId="45ED883B" w14:textId="77777777" w:rsidR="00C20061" w:rsidRDefault="00C20061" w:rsidP="00F66A9F">
      <w:r>
        <w:rPr>
          <w:rFonts w:hint="eastAsia"/>
        </w:rPr>
        <w:lastRenderedPageBreak/>
        <w:t>30</w:t>
      </w:r>
    </w:p>
    <w:p w14:paraId="44900BEF" w14:textId="77777777" w:rsidR="00C20061" w:rsidRDefault="00C20061" w:rsidP="00C20061">
      <w:r>
        <w:rPr>
          <w:rFonts w:hint="eastAsia"/>
        </w:rPr>
        <w:t>カードを4枚ドローする。</w:t>
      </w:r>
    </w:p>
    <w:p w14:paraId="6526BB1F" w14:textId="77777777" w:rsidR="00C20061" w:rsidRDefault="00C20061" w:rsidP="00F66A9F"/>
    <w:p w14:paraId="19E5724D" w14:textId="77777777" w:rsidR="00C20061" w:rsidRDefault="00C20061" w:rsidP="00F66A9F">
      <w:r>
        <w:rPr>
          <w:rFonts w:hint="eastAsia"/>
        </w:rPr>
        <w:t>32</w:t>
      </w:r>
    </w:p>
    <w:p w14:paraId="125EA5E1" w14:textId="77777777" w:rsidR="00C20061" w:rsidRDefault="00C20061" w:rsidP="00F66A9F">
      <w:r>
        <w:rPr>
          <w:rFonts w:hint="eastAsia"/>
        </w:rPr>
        <w:t>手札を1枚捨てる。</w:t>
      </w:r>
    </w:p>
    <w:p w14:paraId="540E5B2A" w14:textId="77777777" w:rsidR="00C20061" w:rsidRDefault="00C20061" w:rsidP="00F66A9F"/>
    <w:p w14:paraId="45CC3D76" w14:textId="77777777" w:rsidR="00C20061" w:rsidRDefault="00C20061" w:rsidP="00F66A9F">
      <w:r>
        <w:rPr>
          <w:rFonts w:hint="eastAsia"/>
        </w:rPr>
        <w:t>33</w:t>
      </w:r>
    </w:p>
    <w:p w14:paraId="475EC497" w14:textId="77777777" w:rsidR="00C20061" w:rsidRDefault="00C20061" w:rsidP="00F66A9F">
      <w:r>
        <w:rPr>
          <w:rFonts w:hint="eastAsia"/>
        </w:rPr>
        <w:t>プレイヤーを1人選択する。選択されたプレイヤーは</w:t>
      </w:r>
      <w:r w:rsidR="00265E12">
        <w:rPr>
          <w:rFonts w:hint="eastAsia"/>
        </w:rPr>
        <w:t>£3</w:t>
      </w:r>
      <w:r>
        <w:rPr>
          <w:rFonts w:hint="eastAsia"/>
        </w:rPr>
        <w:t>渡す。</w:t>
      </w:r>
    </w:p>
    <w:p w14:paraId="19A89DD7" w14:textId="77777777" w:rsidR="00265E12" w:rsidRDefault="00265E12" w:rsidP="00F66A9F"/>
    <w:p w14:paraId="74BBF16E" w14:textId="77777777" w:rsidR="00265E12" w:rsidRDefault="00265E12" w:rsidP="00F66A9F">
      <w:r>
        <w:rPr>
          <w:rFonts w:hint="eastAsia"/>
        </w:rPr>
        <w:t>34</w:t>
      </w:r>
    </w:p>
    <w:p w14:paraId="692A0F3B" w14:textId="77777777" w:rsidR="00265E12" w:rsidRDefault="00265E12" w:rsidP="00265E12">
      <w:r w:rsidRPr="00265E12">
        <w:t>West End</w:t>
      </w:r>
      <w:r>
        <w:rPr>
          <w:rFonts w:hint="eastAsia"/>
        </w:rPr>
        <w:t>にいる</w:t>
      </w:r>
      <w:r w:rsidRPr="00F66A9F">
        <w:rPr>
          <w:rFonts w:hint="eastAsia"/>
        </w:rPr>
        <w:t>エージェント</w:t>
      </w:r>
      <w:r>
        <w:rPr>
          <w:rFonts w:hint="eastAsia"/>
        </w:rPr>
        <w:t>1人につき</w:t>
      </w:r>
      <w:r w:rsidRPr="00F66A9F">
        <w:rPr>
          <w:rFonts w:hint="eastAsia"/>
        </w:rPr>
        <w:t>に£</w:t>
      </w:r>
      <w:r w:rsidRPr="00F66A9F">
        <w:t>1を獲得す</w:t>
      </w:r>
      <w:r>
        <w:rPr>
          <w:rFonts w:hint="eastAsia"/>
        </w:rPr>
        <w:t>る</w:t>
      </w:r>
      <w:r w:rsidRPr="00F66A9F">
        <w:t>。</w:t>
      </w:r>
    </w:p>
    <w:p w14:paraId="0D973775" w14:textId="77777777" w:rsidR="00265E12" w:rsidRDefault="00265E12" w:rsidP="00F66A9F"/>
    <w:p w14:paraId="7D3741FE" w14:textId="77777777" w:rsidR="00265E12" w:rsidRDefault="00265E12" w:rsidP="00F66A9F">
      <w:r>
        <w:rPr>
          <w:rFonts w:hint="eastAsia"/>
        </w:rPr>
        <w:t>37</w:t>
      </w:r>
    </w:p>
    <w:p w14:paraId="4BEB99D8" w14:textId="77777777" w:rsidR="00265E12" w:rsidRDefault="00265E12" w:rsidP="00265E12">
      <w:r>
        <w:rPr>
          <w:rFonts w:hint="eastAsia"/>
        </w:rPr>
        <w:t>プレイヤーを1人選択する。選択されたプレイヤーはカードを2枚選んで渡す。</w:t>
      </w:r>
    </w:p>
    <w:p w14:paraId="2879D4F4" w14:textId="77777777" w:rsidR="00265E12" w:rsidRDefault="00265E12" w:rsidP="00F66A9F"/>
    <w:p w14:paraId="64EB542E" w14:textId="77777777" w:rsidR="00265E12" w:rsidRDefault="00265E12" w:rsidP="00F66A9F">
      <w:r>
        <w:rPr>
          <w:rFonts w:hint="eastAsia"/>
        </w:rPr>
        <w:t>39</w:t>
      </w:r>
    </w:p>
    <w:p w14:paraId="330943C0" w14:textId="314CAC40" w:rsidR="00265E12" w:rsidRDefault="00265E12" w:rsidP="00F66A9F">
      <w:r w:rsidRPr="00265E12">
        <w:t>トラブルマーカーを含むエリア</w:t>
      </w:r>
      <w:r>
        <w:rPr>
          <w:rFonts w:hint="eastAsia"/>
        </w:rPr>
        <w:t>にいる</w:t>
      </w:r>
      <w:r w:rsidR="00FF4C6F">
        <w:rPr>
          <w:rFonts w:hint="eastAsia"/>
        </w:rPr>
        <w:t>自分の</w:t>
      </w:r>
      <w:r>
        <w:rPr>
          <w:rFonts w:hint="eastAsia"/>
        </w:rPr>
        <w:t>エージェントを、</w:t>
      </w:r>
      <w:r w:rsidRPr="00265E12">
        <w:t>隣接するエリアに移動</w:t>
      </w:r>
      <w:r>
        <w:rPr>
          <w:rFonts w:hint="eastAsia"/>
        </w:rPr>
        <w:t>する</w:t>
      </w:r>
      <w:r w:rsidRPr="00265E12">
        <w:t>。</w:t>
      </w:r>
    </w:p>
    <w:p w14:paraId="0578EAD4" w14:textId="77777777" w:rsidR="00265E12" w:rsidRDefault="00265E12" w:rsidP="00F66A9F"/>
    <w:p w14:paraId="0AD584D6" w14:textId="77777777" w:rsidR="00265E12" w:rsidRDefault="00265E12" w:rsidP="00F66A9F">
      <w:r>
        <w:rPr>
          <w:rFonts w:hint="eastAsia"/>
        </w:rPr>
        <w:t>40</w:t>
      </w:r>
    </w:p>
    <w:p w14:paraId="3C55B399" w14:textId="77777777" w:rsidR="00265E12" w:rsidRDefault="00265E12" w:rsidP="00F66A9F">
      <w:r>
        <w:rPr>
          <w:rFonts w:hint="eastAsia"/>
        </w:rPr>
        <w:t>プレイヤーを1人選択する。選択されたプレイヤーにカードを1枚渡し、選択されたプレイヤーから£2を受け取る。</w:t>
      </w:r>
    </w:p>
    <w:p w14:paraId="3ED7D4B7" w14:textId="77777777" w:rsidR="00265E12" w:rsidRDefault="00265E12" w:rsidP="00F66A9F"/>
    <w:p w14:paraId="79084C0A" w14:textId="77777777" w:rsidR="00265E12" w:rsidRDefault="00265E12" w:rsidP="00F66A9F">
      <w:r>
        <w:rPr>
          <w:rFonts w:hint="eastAsia"/>
        </w:rPr>
        <w:t>41</w:t>
      </w:r>
    </w:p>
    <w:p w14:paraId="4E5A1A7C" w14:textId="77777777" w:rsidR="00265E12" w:rsidRDefault="00265E12" w:rsidP="00F66A9F">
      <w:r w:rsidRPr="00265E12">
        <w:rPr>
          <w:rFonts w:hint="eastAsia"/>
        </w:rPr>
        <w:t>ボード上のトラブルマーカー</w:t>
      </w:r>
      <w:r>
        <w:rPr>
          <w:rFonts w:hint="eastAsia"/>
        </w:rPr>
        <w:t>1つにつき</w:t>
      </w:r>
      <w:r w:rsidRPr="00265E12">
        <w:rPr>
          <w:rFonts w:hint="eastAsia"/>
        </w:rPr>
        <w:t>£</w:t>
      </w:r>
      <w:r w:rsidRPr="00265E12">
        <w:t>1を獲得す</w:t>
      </w:r>
      <w:r>
        <w:rPr>
          <w:rFonts w:hint="eastAsia"/>
        </w:rPr>
        <w:t>る</w:t>
      </w:r>
      <w:r w:rsidRPr="00265E12">
        <w:t>。</w:t>
      </w:r>
    </w:p>
    <w:p w14:paraId="71B6F4D0" w14:textId="77777777" w:rsidR="00265E12" w:rsidRDefault="00265E12" w:rsidP="00F66A9F"/>
    <w:p w14:paraId="12DAD3BD" w14:textId="77777777" w:rsidR="00265E12" w:rsidRDefault="00265E12" w:rsidP="00F66A9F">
      <w:r>
        <w:rPr>
          <w:rFonts w:hint="eastAsia"/>
        </w:rPr>
        <w:t>42</w:t>
      </w:r>
    </w:p>
    <w:p w14:paraId="6FF9BD05" w14:textId="77777777" w:rsidR="00265E12" w:rsidRDefault="00265E12" w:rsidP="00265E12">
      <w:r>
        <w:rPr>
          <w:rFonts w:hint="eastAsia"/>
        </w:rPr>
        <w:t>任意の枚数カードを捨てる。捨てたカード1枚につき£1を受け取る。</w:t>
      </w:r>
    </w:p>
    <w:p w14:paraId="5AD54DF8" w14:textId="77777777" w:rsidR="00265E12" w:rsidRDefault="00265E12" w:rsidP="00F66A9F"/>
    <w:p w14:paraId="441D0553" w14:textId="77777777" w:rsidR="00265E12" w:rsidRDefault="00265E12" w:rsidP="00F66A9F">
      <w:r>
        <w:rPr>
          <w:rFonts w:hint="eastAsia"/>
        </w:rPr>
        <w:t>43</w:t>
      </w:r>
    </w:p>
    <w:p w14:paraId="28622003" w14:textId="77777777" w:rsidR="00265E12" w:rsidRDefault="00265E12" w:rsidP="00265E12">
      <w:r>
        <w:rPr>
          <w:rFonts w:hint="eastAsia"/>
        </w:rPr>
        <w:t>プレイヤーを1人選択する。選択されたプレイヤーにカードを1枚渡し、選択されたプレイヤーから£2を受け取る。</w:t>
      </w:r>
    </w:p>
    <w:p w14:paraId="5772EB48" w14:textId="77777777" w:rsidR="00265E12" w:rsidRDefault="00265E12" w:rsidP="00F66A9F"/>
    <w:p w14:paraId="6EB8FAFA" w14:textId="77777777" w:rsidR="00265E12" w:rsidRDefault="00265E12" w:rsidP="00F66A9F">
      <w:r>
        <w:rPr>
          <w:rFonts w:hint="eastAsia"/>
        </w:rPr>
        <w:t>45</w:t>
      </w:r>
    </w:p>
    <w:p w14:paraId="49813025" w14:textId="77777777" w:rsidR="00265E12" w:rsidRDefault="00265E12" w:rsidP="00265E12">
      <w:r>
        <w:rPr>
          <w:rFonts w:hint="eastAsia"/>
        </w:rPr>
        <w:t>全てのプレイヤーから、£2を受け取る。</w:t>
      </w:r>
    </w:p>
    <w:p w14:paraId="7C20E7DC" w14:textId="77777777" w:rsidR="00265E12" w:rsidRDefault="00265E12">
      <w:pPr>
        <w:widowControl/>
        <w:jc w:val="left"/>
      </w:pPr>
      <w:r>
        <w:br w:type="page"/>
      </w:r>
    </w:p>
    <w:p w14:paraId="156BDCC2" w14:textId="77777777" w:rsidR="00265E12" w:rsidRDefault="00265E12" w:rsidP="00F66A9F">
      <w:r>
        <w:rPr>
          <w:rFonts w:hint="eastAsia"/>
        </w:rPr>
        <w:lastRenderedPageBreak/>
        <w:t>46</w:t>
      </w:r>
    </w:p>
    <w:p w14:paraId="6600BF70" w14:textId="77777777" w:rsidR="00265E12" w:rsidRDefault="00265E12" w:rsidP="00F66A9F">
      <w:r w:rsidRPr="00265E12">
        <w:rPr>
          <w:rFonts w:hint="eastAsia"/>
        </w:rPr>
        <w:t>他のプレイヤーがプレイしたカードのテキスト</w:t>
      </w:r>
      <w:r>
        <w:rPr>
          <w:rFonts w:hint="eastAsia"/>
        </w:rPr>
        <w:t>効果を無効にする。</w:t>
      </w:r>
    </w:p>
    <w:p w14:paraId="45BD1809" w14:textId="77777777" w:rsidR="00265E12" w:rsidRDefault="00265E12" w:rsidP="00F66A9F"/>
    <w:p w14:paraId="024FDDC7" w14:textId="77777777" w:rsidR="00265E12" w:rsidRDefault="00265E12" w:rsidP="00F66A9F">
      <w:r>
        <w:rPr>
          <w:rFonts w:hint="eastAsia"/>
        </w:rPr>
        <w:t>47</w:t>
      </w:r>
    </w:p>
    <w:p w14:paraId="4CFBB9DD" w14:textId="77777777" w:rsidR="00265E12" w:rsidRDefault="00265E12" w:rsidP="00265E12">
      <w:r>
        <w:rPr>
          <w:rFonts w:hint="eastAsia"/>
        </w:rPr>
        <w:t>プレイヤーを1人選択する。選択されたプレイヤーは</w:t>
      </w:r>
      <w:r w:rsidRPr="00F66A9F">
        <w:t>£5を</w:t>
      </w:r>
      <w:r>
        <w:rPr>
          <w:rFonts w:hint="eastAsia"/>
        </w:rPr>
        <w:t>あなたに</w:t>
      </w:r>
      <w:r w:rsidRPr="00F66A9F">
        <w:t>支払</w:t>
      </w:r>
      <w:r>
        <w:rPr>
          <w:rFonts w:hint="eastAsia"/>
        </w:rPr>
        <w:t>ってもよい。支払わない</w:t>
      </w:r>
      <w:r w:rsidRPr="00F66A9F">
        <w:t>場合</w:t>
      </w:r>
      <w:r>
        <w:rPr>
          <w:rFonts w:hint="eastAsia"/>
        </w:rPr>
        <w:t>、このカードを選択されたプレイヤーの前に置く。このカードは手札の枚数としてカウントする。このカードを取り除くことは出来ない。</w:t>
      </w:r>
    </w:p>
    <w:p w14:paraId="70163152" w14:textId="77777777" w:rsidR="00265E12" w:rsidRDefault="00265E12" w:rsidP="00F66A9F"/>
    <w:p w14:paraId="1E6F060F" w14:textId="77777777" w:rsidR="00265E12" w:rsidRDefault="00265E12" w:rsidP="00F66A9F">
      <w:r>
        <w:rPr>
          <w:rFonts w:hint="eastAsia"/>
        </w:rPr>
        <w:t>48</w:t>
      </w:r>
    </w:p>
    <w:p w14:paraId="24483D40" w14:textId="77777777" w:rsidR="00265E12" w:rsidRDefault="00265E12" w:rsidP="00F66A9F">
      <w:r w:rsidRPr="00265E12">
        <w:rPr>
          <w:rFonts w:hint="eastAsia"/>
        </w:rPr>
        <w:t>パーソナリティカード</w:t>
      </w:r>
      <w:r>
        <w:rPr>
          <w:rFonts w:hint="eastAsia"/>
        </w:rPr>
        <w:t>を</w:t>
      </w:r>
      <w:r w:rsidRPr="00265E12">
        <w:rPr>
          <w:rFonts w:hint="eastAsia"/>
        </w:rPr>
        <w:t>使用していないカードからランダムに</w:t>
      </w:r>
      <w:r>
        <w:rPr>
          <w:rFonts w:hint="eastAsia"/>
        </w:rPr>
        <w:t>選び、</w:t>
      </w:r>
      <w:r w:rsidRPr="00265E12">
        <w:rPr>
          <w:rFonts w:hint="eastAsia"/>
        </w:rPr>
        <w:t>交換</w:t>
      </w:r>
      <w:r>
        <w:rPr>
          <w:rFonts w:hint="eastAsia"/>
        </w:rPr>
        <w:t>してもよい</w:t>
      </w:r>
      <w:r w:rsidRPr="00265E12">
        <w:rPr>
          <w:rFonts w:hint="eastAsia"/>
        </w:rPr>
        <w:t>。</w:t>
      </w:r>
    </w:p>
    <w:p w14:paraId="026284E3" w14:textId="77777777" w:rsidR="00265E12" w:rsidRDefault="00265E12" w:rsidP="00F66A9F"/>
    <w:p w14:paraId="1890BAA1" w14:textId="77777777" w:rsidR="00265E12" w:rsidRDefault="00265E12" w:rsidP="00F66A9F">
      <w:r>
        <w:rPr>
          <w:rFonts w:hint="eastAsia"/>
        </w:rPr>
        <w:t>49</w:t>
      </w:r>
    </w:p>
    <w:p w14:paraId="035474E2" w14:textId="6BFE4E96" w:rsidR="00265E12" w:rsidRDefault="00FF4C6F" w:rsidP="00F66A9F">
      <w:r>
        <w:rPr>
          <w:rFonts w:hint="eastAsia"/>
        </w:rPr>
        <w:t>自分の</w:t>
      </w:r>
      <w:r w:rsidR="00265E12" w:rsidRPr="00265E12">
        <w:rPr>
          <w:rFonts w:hint="eastAsia"/>
        </w:rPr>
        <w:t>エージェント</w:t>
      </w:r>
      <w:r w:rsidR="00265E12">
        <w:rPr>
          <w:rFonts w:hint="eastAsia"/>
        </w:rPr>
        <w:t>1人選び、</w:t>
      </w:r>
      <w:r w:rsidR="00265E12" w:rsidRPr="00265E12">
        <w:rPr>
          <w:rFonts w:hint="eastAsia"/>
        </w:rPr>
        <w:t>他のエリアに移動</w:t>
      </w:r>
      <w:r w:rsidR="00265E12">
        <w:rPr>
          <w:rFonts w:hint="eastAsia"/>
        </w:rPr>
        <w:t>する</w:t>
      </w:r>
      <w:r w:rsidR="00265E12" w:rsidRPr="00265E12">
        <w:rPr>
          <w:rFonts w:hint="eastAsia"/>
        </w:rPr>
        <w:t>。</w:t>
      </w:r>
    </w:p>
    <w:p w14:paraId="5A14A3AB" w14:textId="77777777" w:rsidR="00265E12" w:rsidRDefault="00265E12" w:rsidP="00F66A9F"/>
    <w:p w14:paraId="64D7BF59" w14:textId="77777777" w:rsidR="00265E12" w:rsidRDefault="00265E12" w:rsidP="00F66A9F">
      <w:r>
        <w:rPr>
          <w:rFonts w:hint="eastAsia"/>
        </w:rPr>
        <w:t>50</w:t>
      </w:r>
    </w:p>
    <w:p w14:paraId="43D49D36" w14:textId="77777777" w:rsidR="00265E12" w:rsidRDefault="00265E12" w:rsidP="00F66A9F">
      <w:r>
        <w:rPr>
          <w:rFonts w:hint="eastAsia"/>
        </w:rPr>
        <w:t>手札を3枚まで捨てても良い。手札が5枚になるまでカードを</w:t>
      </w:r>
      <w:r w:rsidR="00C91562">
        <w:rPr>
          <w:rFonts w:hint="eastAsia"/>
        </w:rPr>
        <w:t>ドローする</w:t>
      </w:r>
      <w:r>
        <w:rPr>
          <w:rFonts w:hint="eastAsia"/>
        </w:rPr>
        <w:t>。</w:t>
      </w:r>
    </w:p>
    <w:p w14:paraId="4E9FFF53" w14:textId="77777777" w:rsidR="00265E12" w:rsidRDefault="00265E12" w:rsidP="00F66A9F"/>
    <w:p w14:paraId="6B1303C4" w14:textId="77777777" w:rsidR="00265E12" w:rsidRDefault="00265E12" w:rsidP="00F66A9F">
      <w:r>
        <w:rPr>
          <w:rFonts w:hint="eastAsia"/>
        </w:rPr>
        <w:t>51</w:t>
      </w:r>
    </w:p>
    <w:p w14:paraId="538476A1" w14:textId="77777777" w:rsidR="00265E12" w:rsidRDefault="00265E12" w:rsidP="00F66A9F">
      <w:r w:rsidRPr="00265E12">
        <w:rPr>
          <w:rFonts w:hint="eastAsia"/>
        </w:rPr>
        <w:t>他のすべてのプレイヤーは、左から順</w:t>
      </w:r>
      <w:r w:rsidR="00C91562">
        <w:rPr>
          <w:rFonts w:hint="eastAsia"/>
        </w:rPr>
        <w:t>に</w:t>
      </w:r>
      <w:r w:rsidRPr="00265E12">
        <w:rPr>
          <w:rFonts w:hint="eastAsia"/>
        </w:rPr>
        <w:t>、</w:t>
      </w:r>
      <w:r w:rsidR="00C91562">
        <w:rPr>
          <w:rFonts w:hint="eastAsia"/>
        </w:rPr>
        <w:t>自身の</w:t>
      </w:r>
      <w:r w:rsidRPr="00265E12">
        <w:rPr>
          <w:rFonts w:hint="eastAsia"/>
        </w:rPr>
        <w:t>エージェント</w:t>
      </w:r>
      <w:r w:rsidR="00C91562">
        <w:rPr>
          <w:rFonts w:hint="eastAsia"/>
        </w:rPr>
        <w:t>を</w:t>
      </w:r>
      <w:r w:rsidRPr="00265E12">
        <w:t>1人削除</w:t>
      </w:r>
      <w:r w:rsidR="00C91562">
        <w:rPr>
          <w:rFonts w:hint="eastAsia"/>
        </w:rPr>
        <w:t>しなければならない。</w:t>
      </w:r>
    </w:p>
    <w:p w14:paraId="1BC7E538" w14:textId="77777777" w:rsidR="00C91562" w:rsidRDefault="00C91562" w:rsidP="00F66A9F"/>
    <w:p w14:paraId="5EB149F1" w14:textId="77777777" w:rsidR="00C91562" w:rsidRDefault="00C91562" w:rsidP="00F66A9F">
      <w:r>
        <w:rPr>
          <w:rFonts w:hint="eastAsia"/>
        </w:rPr>
        <w:t>53</w:t>
      </w:r>
    </w:p>
    <w:p w14:paraId="526E9005" w14:textId="77777777" w:rsidR="00C91562" w:rsidRDefault="00C91562" w:rsidP="00C91562">
      <w:r>
        <w:rPr>
          <w:rFonts w:hint="eastAsia"/>
        </w:rPr>
        <w:t>プレイヤーを1人選択し、£2を支払う。エージェントを1人削除する。</w:t>
      </w:r>
    </w:p>
    <w:p w14:paraId="7697F81D" w14:textId="77777777" w:rsidR="00C91562" w:rsidRDefault="00C91562" w:rsidP="00C91562"/>
    <w:p w14:paraId="3F166ABE" w14:textId="77777777" w:rsidR="00C91562" w:rsidRDefault="00C91562" w:rsidP="00C91562">
      <w:r>
        <w:rPr>
          <w:rFonts w:hint="eastAsia"/>
        </w:rPr>
        <w:t>54</w:t>
      </w:r>
    </w:p>
    <w:p w14:paraId="5A09DEC0" w14:textId="77777777" w:rsidR="00C91562" w:rsidRDefault="00C91562" w:rsidP="00C91562">
      <w:r w:rsidRPr="00C91562">
        <w:rPr>
          <w:rFonts w:hint="eastAsia"/>
        </w:rPr>
        <w:t>ボード上の</w:t>
      </w:r>
      <w:r w:rsidRPr="00C91562">
        <w:t>2人のエージェントのポジションを交換す</w:t>
      </w:r>
      <w:r>
        <w:rPr>
          <w:rFonts w:hint="eastAsia"/>
        </w:rPr>
        <w:t>る</w:t>
      </w:r>
      <w:r w:rsidRPr="00C91562">
        <w:t>。</w:t>
      </w:r>
    </w:p>
    <w:p w14:paraId="47B362E3" w14:textId="77777777" w:rsidR="00C91562" w:rsidRDefault="00C91562" w:rsidP="00C91562"/>
    <w:p w14:paraId="47E570F6" w14:textId="77777777" w:rsidR="00C91562" w:rsidRDefault="00C91562" w:rsidP="00C91562">
      <w:r>
        <w:rPr>
          <w:rFonts w:hint="eastAsia"/>
        </w:rPr>
        <w:t>55</w:t>
      </w:r>
    </w:p>
    <w:p w14:paraId="482B66AE" w14:textId="77777777" w:rsidR="00C91562" w:rsidRDefault="00C91562" w:rsidP="00C91562">
      <w:r>
        <w:rPr>
          <w:rFonts w:hint="eastAsia"/>
        </w:rPr>
        <w:t>プレイヤーを1人選択する。手札を見て1枚捨てる。</w:t>
      </w:r>
    </w:p>
    <w:p w14:paraId="440F0ED5" w14:textId="77777777" w:rsidR="00C91562" w:rsidRDefault="00C91562" w:rsidP="00C91562"/>
    <w:p w14:paraId="10B8D141" w14:textId="77777777" w:rsidR="00C91562" w:rsidRDefault="00C91562" w:rsidP="00C91562">
      <w:r>
        <w:rPr>
          <w:rFonts w:hint="eastAsia"/>
        </w:rPr>
        <w:t>56</w:t>
      </w:r>
    </w:p>
    <w:p w14:paraId="1D407638" w14:textId="77777777" w:rsidR="00C91562" w:rsidRDefault="00C91562" w:rsidP="00C91562">
      <w:r w:rsidRPr="00C91562">
        <w:rPr>
          <w:rFonts w:hint="eastAsia"/>
        </w:rPr>
        <w:t>別のプレイヤーのエージェントを隣接するエリアに移動</w:t>
      </w:r>
      <w:r>
        <w:rPr>
          <w:rFonts w:hint="eastAsia"/>
        </w:rPr>
        <w:t>する</w:t>
      </w:r>
      <w:r w:rsidRPr="00C91562">
        <w:rPr>
          <w:rFonts w:hint="eastAsia"/>
        </w:rPr>
        <w:t>。</w:t>
      </w:r>
    </w:p>
    <w:p w14:paraId="4D040062" w14:textId="77777777" w:rsidR="00C91562" w:rsidRDefault="00C91562" w:rsidP="00C91562"/>
    <w:p w14:paraId="2D8F98BA" w14:textId="77777777" w:rsidR="00C91562" w:rsidRDefault="00C91562" w:rsidP="00C91562">
      <w:r>
        <w:rPr>
          <w:rFonts w:hint="eastAsia"/>
        </w:rPr>
        <w:t>57</w:t>
      </w:r>
    </w:p>
    <w:p w14:paraId="78E2EB56" w14:textId="77777777" w:rsidR="00C91562" w:rsidRDefault="00C91562" w:rsidP="00C91562">
      <w:r>
        <w:rPr>
          <w:rFonts w:hint="eastAsia"/>
        </w:rPr>
        <w:t>ダイスを2回転がす。出た目のエリアからポーンを1つ削除する。</w:t>
      </w:r>
    </w:p>
    <w:p w14:paraId="346B454B" w14:textId="77777777" w:rsidR="00C91562" w:rsidRDefault="00C91562">
      <w:pPr>
        <w:widowControl/>
        <w:jc w:val="left"/>
      </w:pPr>
      <w:r>
        <w:br w:type="page"/>
      </w:r>
    </w:p>
    <w:p w14:paraId="124E1C40" w14:textId="77777777" w:rsidR="00C91562" w:rsidRDefault="00C91562" w:rsidP="00C91562">
      <w:r>
        <w:rPr>
          <w:rFonts w:hint="eastAsia"/>
        </w:rPr>
        <w:lastRenderedPageBreak/>
        <w:t>58</w:t>
      </w:r>
    </w:p>
    <w:p w14:paraId="599E7A19" w14:textId="77777777" w:rsidR="00C91562" w:rsidRDefault="00C91562" w:rsidP="00C91562">
      <w:r>
        <w:rPr>
          <w:rFonts w:hint="eastAsia"/>
        </w:rPr>
        <w:t>プレイヤーを1人選択する。手札を交換する。</w:t>
      </w:r>
    </w:p>
    <w:p w14:paraId="2FBEE96C" w14:textId="77777777" w:rsidR="00C91562" w:rsidRDefault="00C91562" w:rsidP="00C91562"/>
    <w:p w14:paraId="4A0DB3FE" w14:textId="77777777" w:rsidR="00C91562" w:rsidRDefault="00C91562" w:rsidP="00C91562">
      <w:r>
        <w:rPr>
          <w:rFonts w:hint="eastAsia"/>
        </w:rPr>
        <w:t>59</w:t>
      </w:r>
    </w:p>
    <w:p w14:paraId="0ABEF65C" w14:textId="77777777" w:rsidR="00C91562" w:rsidRDefault="00C91562" w:rsidP="00C91562">
      <w:r>
        <w:rPr>
          <w:rFonts w:hint="eastAsia"/>
        </w:rPr>
        <w:t>ボード上の建物1軒に付き、£1を受け取る。</w:t>
      </w:r>
    </w:p>
    <w:p w14:paraId="5AFDEE27" w14:textId="77777777" w:rsidR="00C91562" w:rsidRDefault="00C91562" w:rsidP="00C91562"/>
    <w:p w14:paraId="5AA639FD" w14:textId="77777777" w:rsidR="00C91562" w:rsidRDefault="00C91562" w:rsidP="00C91562">
      <w:r>
        <w:rPr>
          <w:rFonts w:hint="eastAsia"/>
        </w:rPr>
        <w:t>60</w:t>
      </w:r>
    </w:p>
    <w:p w14:paraId="360B875C" w14:textId="77777777" w:rsidR="00C91562" w:rsidRDefault="00C91562" w:rsidP="00C91562">
      <w:r>
        <w:rPr>
          <w:rFonts w:hint="eastAsia"/>
        </w:rPr>
        <w:t>カードを2枚ドローする。</w:t>
      </w:r>
    </w:p>
    <w:p w14:paraId="7354B633" w14:textId="77777777" w:rsidR="00C91562" w:rsidRDefault="00C91562" w:rsidP="00C91562"/>
    <w:p w14:paraId="13DEC44E" w14:textId="77777777" w:rsidR="00C91562" w:rsidRDefault="00C91562" w:rsidP="00C91562">
      <w:r>
        <w:rPr>
          <w:rFonts w:hint="eastAsia"/>
        </w:rPr>
        <w:t>61</w:t>
      </w:r>
    </w:p>
    <w:p w14:paraId="641DAEE3" w14:textId="77777777" w:rsidR="00C91562" w:rsidRDefault="00C91562" w:rsidP="00C91562">
      <w:r w:rsidRPr="00265E12">
        <w:rPr>
          <w:rFonts w:hint="eastAsia"/>
        </w:rPr>
        <w:t>ボード上のトラブルマーカー</w:t>
      </w:r>
      <w:r>
        <w:rPr>
          <w:rFonts w:hint="eastAsia"/>
        </w:rPr>
        <w:t>1つにつき</w:t>
      </w:r>
      <w:r w:rsidRPr="00265E12">
        <w:rPr>
          <w:rFonts w:hint="eastAsia"/>
        </w:rPr>
        <w:t>£</w:t>
      </w:r>
      <w:r w:rsidRPr="00265E12">
        <w:t>1を獲得す</w:t>
      </w:r>
      <w:r>
        <w:rPr>
          <w:rFonts w:hint="eastAsia"/>
        </w:rPr>
        <w:t>る</w:t>
      </w:r>
      <w:r w:rsidRPr="00265E12">
        <w:t>。</w:t>
      </w:r>
    </w:p>
    <w:p w14:paraId="61CB3066" w14:textId="77777777" w:rsidR="00C91562" w:rsidRDefault="00C91562" w:rsidP="00C91562"/>
    <w:p w14:paraId="4B0CB583" w14:textId="77777777" w:rsidR="00C91562" w:rsidRDefault="00C91562" w:rsidP="00C91562">
      <w:r>
        <w:rPr>
          <w:rFonts w:hint="eastAsia"/>
        </w:rPr>
        <w:t>62</w:t>
      </w:r>
    </w:p>
    <w:p w14:paraId="419C311D" w14:textId="77777777" w:rsidR="00C91562" w:rsidRDefault="00C91562" w:rsidP="00C91562">
      <w:r>
        <w:rPr>
          <w:rFonts w:hint="eastAsia"/>
        </w:rPr>
        <w:t>カードを2枚ドローする。</w:t>
      </w:r>
    </w:p>
    <w:p w14:paraId="20150D2A" w14:textId="77777777" w:rsidR="00C91562" w:rsidRDefault="00C91562" w:rsidP="00C91562"/>
    <w:p w14:paraId="62A6BFC0" w14:textId="77777777" w:rsidR="00C91562" w:rsidRDefault="00C91562" w:rsidP="00C91562">
      <w:r>
        <w:rPr>
          <w:rFonts w:hint="eastAsia"/>
        </w:rPr>
        <w:t>64</w:t>
      </w:r>
    </w:p>
    <w:p w14:paraId="32170B22" w14:textId="77777777" w:rsidR="00C91562" w:rsidRDefault="00C91562" w:rsidP="00C91562">
      <w:r>
        <w:rPr>
          <w:rFonts w:hint="eastAsia"/>
        </w:rPr>
        <w:t>プレイヤーを1人選択し、£2を支払う。選択されたプレイヤーは、このカードの使用者以外のエージェントを1人削除する。</w:t>
      </w:r>
    </w:p>
    <w:p w14:paraId="3912DDC9" w14:textId="77777777" w:rsidR="00C91562" w:rsidRDefault="00C91562" w:rsidP="00C91562"/>
    <w:p w14:paraId="23D337F8" w14:textId="77777777" w:rsidR="00C91562" w:rsidRDefault="00C91562" w:rsidP="00C91562">
      <w:r>
        <w:rPr>
          <w:rFonts w:hint="eastAsia"/>
        </w:rPr>
        <w:t>65</w:t>
      </w:r>
    </w:p>
    <w:p w14:paraId="7916F7A9" w14:textId="77777777" w:rsidR="00C91562" w:rsidRDefault="00C91562" w:rsidP="00C91562">
      <w:r w:rsidRPr="00C91562">
        <w:t>Westminster</w:t>
      </w:r>
      <w:r>
        <w:rPr>
          <w:rFonts w:hint="eastAsia"/>
        </w:rPr>
        <w:t>のエージェントを1人削除する。</w:t>
      </w:r>
    </w:p>
    <w:p w14:paraId="0128150B" w14:textId="77777777" w:rsidR="00C91562" w:rsidRDefault="00C91562" w:rsidP="00C91562"/>
    <w:p w14:paraId="79BC0A34" w14:textId="77777777" w:rsidR="00C91562" w:rsidRDefault="00C91562" w:rsidP="00C91562">
      <w:r>
        <w:rPr>
          <w:rFonts w:hint="eastAsia"/>
        </w:rPr>
        <w:t>67</w:t>
      </w:r>
    </w:p>
    <w:p w14:paraId="3DE06A79" w14:textId="77777777" w:rsidR="00C91562" w:rsidRDefault="00C91562" w:rsidP="00C91562">
      <w:r>
        <w:rPr>
          <w:rFonts w:hint="eastAsia"/>
        </w:rPr>
        <w:t>エージェントを1人、任意のエリアに配置する。この時、トラブルマーカー</w:t>
      </w:r>
      <w:r w:rsidR="00600E5A">
        <w:rPr>
          <w:rFonts w:hint="eastAsia"/>
        </w:rPr>
        <w:t>は置かれない。</w:t>
      </w:r>
    </w:p>
    <w:p w14:paraId="65617374" w14:textId="77777777" w:rsidR="00600E5A" w:rsidRDefault="00600E5A" w:rsidP="00C91562"/>
    <w:p w14:paraId="66971EA0" w14:textId="77777777" w:rsidR="00600E5A" w:rsidRDefault="00600E5A" w:rsidP="00C91562">
      <w:r>
        <w:rPr>
          <w:rFonts w:hint="eastAsia"/>
        </w:rPr>
        <w:t>69</w:t>
      </w:r>
    </w:p>
    <w:p w14:paraId="4E7ED922" w14:textId="121AE75F" w:rsidR="00600E5A" w:rsidRDefault="00FF4C6F" w:rsidP="00C91562">
      <w:r>
        <w:rPr>
          <w:rFonts w:hint="eastAsia"/>
        </w:rPr>
        <w:t>自分の</w:t>
      </w:r>
      <w:r w:rsidR="00600E5A">
        <w:rPr>
          <w:rFonts w:hint="eastAsia"/>
        </w:rPr>
        <w:t>エージェントを1人、別のエリアに移動する。</w:t>
      </w:r>
    </w:p>
    <w:p w14:paraId="735CD49A" w14:textId="77777777" w:rsidR="00600E5A" w:rsidRDefault="00600E5A" w:rsidP="00C91562"/>
    <w:p w14:paraId="4B54FD53" w14:textId="77777777" w:rsidR="00600E5A" w:rsidRDefault="00600E5A" w:rsidP="00600E5A">
      <w:r>
        <w:rPr>
          <w:rFonts w:hint="eastAsia"/>
        </w:rPr>
        <w:t>73</w:t>
      </w:r>
    </w:p>
    <w:p w14:paraId="168729DA" w14:textId="77777777" w:rsidR="00600E5A" w:rsidRDefault="00600E5A" w:rsidP="00600E5A">
      <w:r w:rsidRPr="00F66A9F">
        <w:rPr>
          <w:rFonts w:hint="eastAsia"/>
        </w:rPr>
        <w:t>ダイスを転がす。</w:t>
      </w:r>
      <w:r w:rsidRPr="00F66A9F">
        <w:t>7以上</w:t>
      </w:r>
      <w:r>
        <w:rPr>
          <w:rFonts w:hint="eastAsia"/>
        </w:rPr>
        <w:t>だったら</w:t>
      </w:r>
      <w:r w:rsidRPr="00F66A9F">
        <w:t>、</w:t>
      </w:r>
      <w:r>
        <w:rPr>
          <w:rFonts w:hint="eastAsia"/>
        </w:rPr>
        <w:t>トラブルマーカーのあるエリアを選択し、ポーンを1つ削除する</w:t>
      </w:r>
      <w:r w:rsidRPr="00F66A9F">
        <w:t>。1</w:t>
      </w:r>
      <w:r>
        <w:rPr>
          <w:rFonts w:hint="eastAsia"/>
        </w:rPr>
        <w:t>だったら</w:t>
      </w:r>
      <w:r w:rsidRPr="00F66A9F">
        <w:t>、ボードから</w:t>
      </w:r>
      <w:r>
        <w:rPr>
          <w:rFonts w:hint="eastAsia"/>
        </w:rPr>
        <w:t>自分の</w:t>
      </w:r>
      <w:r w:rsidRPr="00F66A9F">
        <w:t>エージェント</w:t>
      </w:r>
      <w:r>
        <w:rPr>
          <w:rFonts w:hint="eastAsia"/>
        </w:rPr>
        <w:t>を</w:t>
      </w:r>
      <w:r w:rsidRPr="00F66A9F">
        <w:t>1人削除する。</w:t>
      </w:r>
      <w:r>
        <w:rPr>
          <w:rFonts w:hint="eastAsia"/>
        </w:rPr>
        <w:t>それ以外は何も起こらない。</w:t>
      </w:r>
    </w:p>
    <w:p w14:paraId="5A5D5BB9" w14:textId="77777777" w:rsidR="00600E5A" w:rsidRDefault="00600E5A" w:rsidP="00C91562"/>
    <w:p w14:paraId="4A94A5A4" w14:textId="77777777" w:rsidR="00600E5A" w:rsidRDefault="00600E5A" w:rsidP="00C91562">
      <w:r>
        <w:rPr>
          <w:rFonts w:hint="eastAsia"/>
        </w:rPr>
        <w:t>74</w:t>
      </w:r>
    </w:p>
    <w:p w14:paraId="43A371D3" w14:textId="77777777" w:rsidR="00600E5A" w:rsidRDefault="00600E5A" w:rsidP="00600E5A">
      <w:r>
        <w:rPr>
          <w:rFonts w:hint="eastAsia"/>
        </w:rPr>
        <w:t>ボード上の建物1軒に付き、カードを1枚ドローする。</w:t>
      </w:r>
    </w:p>
    <w:p w14:paraId="70527F0B" w14:textId="77777777" w:rsidR="00600E5A" w:rsidRDefault="00600E5A">
      <w:pPr>
        <w:widowControl/>
        <w:jc w:val="left"/>
      </w:pPr>
      <w:r>
        <w:br w:type="page"/>
      </w:r>
    </w:p>
    <w:p w14:paraId="27E0CF92" w14:textId="77777777" w:rsidR="00600E5A" w:rsidRDefault="00600E5A" w:rsidP="00C91562">
      <w:r>
        <w:rPr>
          <w:rFonts w:hint="eastAsia"/>
        </w:rPr>
        <w:lastRenderedPageBreak/>
        <w:t>75</w:t>
      </w:r>
    </w:p>
    <w:p w14:paraId="7687D034" w14:textId="77777777" w:rsidR="00600E5A" w:rsidRDefault="00600E5A" w:rsidP="00C91562">
      <w:r>
        <w:rPr>
          <w:rFonts w:hint="eastAsia"/>
        </w:rPr>
        <w:t>エリアを1つ選択し、トラブルマーカーを置く。</w:t>
      </w:r>
    </w:p>
    <w:p w14:paraId="534B559F" w14:textId="77777777" w:rsidR="00600E5A" w:rsidRDefault="00600E5A" w:rsidP="00C91562"/>
    <w:p w14:paraId="0C20A2FC" w14:textId="77777777" w:rsidR="00600E5A" w:rsidRDefault="00600E5A" w:rsidP="00C91562">
      <w:r>
        <w:rPr>
          <w:rFonts w:hint="eastAsia"/>
        </w:rPr>
        <w:t>76</w:t>
      </w:r>
    </w:p>
    <w:p w14:paraId="16DA7487" w14:textId="6578E8AB" w:rsidR="00FF4C6F" w:rsidRDefault="00FF4C6F" w:rsidP="00C91562">
      <w:r>
        <w:rPr>
          <w:rFonts w:hint="eastAsia"/>
        </w:rPr>
        <w:t>プレイヤーを1人選択し、£2支払う。自分のエージェントを1人任意のエリアに移動する。</w:t>
      </w:r>
    </w:p>
    <w:p w14:paraId="6A82C4A8" w14:textId="35BF4762" w:rsidR="00FF4C6F" w:rsidRDefault="00FF4C6F" w:rsidP="00C91562"/>
    <w:p w14:paraId="06225917" w14:textId="66D6B0E0" w:rsidR="00FF4C6F" w:rsidRDefault="00FF4C6F" w:rsidP="00C91562">
      <w:r>
        <w:rPr>
          <w:rFonts w:hint="eastAsia"/>
        </w:rPr>
        <w:t>77</w:t>
      </w:r>
    </w:p>
    <w:p w14:paraId="554C65EE" w14:textId="034288AD" w:rsidR="00FF4C6F" w:rsidRDefault="00FF4C6F" w:rsidP="00C91562">
      <w:r>
        <w:rPr>
          <w:rFonts w:hint="eastAsia"/>
        </w:rPr>
        <w:t>プレイヤーを2人選択する。1人目のプレイヤーは2人目のプレイヤーに£3支払う。</w:t>
      </w:r>
    </w:p>
    <w:p w14:paraId="2A820B79" w14:textId="59FEE465" w:rsidR="00FF4C6F" w:rsidRDefault="00FF4C6F" w:rsidP="00C91562"/>
    <w:p w14:paraId="228CD374" w14:textId="0B6B5088" w:rsidR="00FF4C6F" w:rsidRDefault="00FF4C6F" w:rsidP="00C91562">
      <w:r>
        <w:rPr>
          <w:rFonts w:hint="eastAsia"/>
        </w:rPr>
        <w:t>78</w:t>
      </w:r>
    </w:p>
    <w:p w14:paraId="46C8EDDF" w14:textId="77777777" w:rsidR="00FF4C6F" w:rsidRDefault="00FF4C6F" w:rsidP="00FF4C6F">
      <w:r>
        <w:rPr>
          <w:rFonts w:hint="eastAsia"/>
        </w:rPr>
        <w:t>あなたのエージェントが1人削除された時、そのエージェントを別のエリアに配置し直す。</w:t>
      </w:r>
    </w:p>
    <w:p w14:paraId="2EFD3A03" w14:textId="43A75F4E" w:rsidR="00FF4C6F" w:rsidRPr="00FF4C6F" w:rsidRDefault="00FF4C6F" w:rsidP="00C91562"/>
    <w:p w14:paraId="0700017D" w14:textId="12864D78" w:rsidR="00FF4C6F" w:rsidRDefault="00FF4C6F" w:rsidP="00C91562">
      <w:r>
        <w:rPr>
          <w:rFonts w:hint="eastAsia"/>
        </w:rPr>
        <w:t>79</w:t>
      </w:r>
    </w:p>
    <w:p w14:paraId="4556B8DA" w14:textId="1D62CE86" w:rsidR="00FF4C6F" w:rsidRDefault="00FF4C6F" w:rsidP="00C91562">
      <w:r>
        <w:rPr>
          <w:rFonts w:hint="eastAsia"/>
        </w:rPr>
        <w:t>手札を1枚捨てる。</w:t>
      </w:r>
    </w:p>
    <w:p w14:paraId="7299BEF9" w14:textId="4D9F9DC0" w:rsidR="00FF4C6F" w:rsidRDefault="00FF4C6F" w:rsidP="00C91562"/>
    <w:p w14:paraId="7F73A4C4" w14:textId="0F696415" w:rsidR="00FF4C6F" w:rsidRDefault="00FF4C6F" w:rsidP="00C91562">
      <w:r>
        <w:rPr>
          <w:rFonts w:hint="eastAsia"/>
        </w:rPr>
        <w:t>80</w:t>
      </w:r>
    </w:p>
    <w:p w14:paraId="2E866E64" w14:textId="696EB1E9" w:rsidR="00FF4C6F" w:rsidRDefault="00FF4C6F" w:rsidP="00C91562">
      <w:r w:rsidRPr="00FF4C6F">
        <w:rPr>
          <w:rFonts w:hint="eastAsia"/>
        </w:rPr>
        <w:t>トラブルマーカーが既に</w:t>
      </w:r>
      <w:r>
        <w:rPr>
          <w:rFonts w:hint="eastAsia"/>
        </w:rPr>
        <w:t>置かれて</w:t>
      </w:r>
      <w:r w:rsidRPr="00FF4C6F">
        <w:rPr>
          <w:rFonts w:hint="eastAsia"/>
        </w:rPr>
        <w:t>いるエリアに隣接するエリアに、トラブルマーカーを</w:t>
      </w:r>
      <w:r w:rsidRPr="00FF4C6F">
        <w:t>1つ配置す</w:t>
      </w:r>
      <w:r>
        <w:rPr>
          <w:rFonts w:hint="eastAsia"/>
        </w:rPr>
        <w:t>る</w:t>
      </w:r>
      <w:r w:rsidRPr="00FF4C6F">
        <w:t>。</w:t>
      </w:r>
    </w:p>
    <w:p w14:paraId="56AC1E38" w14:textId="24103DBC" w:rsidR="00FF4C6F" w:rsidRDefault="00FF4C6F" w:rsidP="00C91562"/>
    <w:p w14:paraId="1E1D24A6" w14:textId="1209179E" w:rsidR="00FF4C6F" w:rsidRDefault="00FF4C6F" w:rsidP="00C91562">
      <w:r>
        <w:rPr>
          <w:rFonts w:hint="eastAsia"/>
        </w:rPr>
        <w:t>81</w:t>
      </w:r>
    </w:p>
    <w:p w14:paraId="01DBB582" w14:textId="27491235" w:rsidR="00FF4C6F" w:rsidRDefault="00FF4C6F" w:rsidP="00C91562">
      <w:r>
        <w:rPr>
          <w:rFonts w:hint="eastAsia"/>
        </w:rPr>
        <w:t>カードを2枚ドローする。</w:t>
      </w:r>
    </w:p>
    <w:p w14:paraId="394C3446" w14:textId="3B7E4409" w:rsidR="00FF4C6F" w:rsidRDefault="00FF4C6F" w:rsidP="00C91562"/>
    <w:p w14:paraId="7604E89B" w14:textId="4DD05411" w:rsidR="00FF4C6F" w:rsidRDefault="00AE6446" w:rsidP="00C91562">
      <w:r>
        <w:rPr>
          <w:rFonts w:hint="eastAsia"/>
        </w:rPr>
        <w:t>82</w:t>
      </w:r>
    </w:p>
    <w:p w14:paraId="614FBE5E" w14:textId="62B97715" w:rsidR="00AE6446" w:rsidRDefault="00AE6446" w:rsidP="00C91562">
      <w:r>
        <w:rPr>
          <w:rFonts w:hint="eastAsia"/>
        </w:rPr>
        <w:t>あなたがカードをプレイした直後に、このカードをプレイしても良い。自分のターンを終了する。</w:t>
      </w:r>
    </w:p>
    <w:p w14:paraId="001A4051" w14:textId="2F1FF65A" w:rsidR="00AE6446" w:rsidRDefault="00AE6446" w:rsidP="00C91562"/>
    <w:p w14:paraId="783AA878" w14:textId="324D3994" w:rsidR="00AE6446" w:rsidRDefault="00AE6446" w:rsidP="00C91562">
      <w:r>
        <w:rPr>
          <w:rFonts w:hint="eastAsia"/>
        </w:rPr>
        <w:t>84</w:t>
      </w:r>
    </w:p>
    <w:p w14:paraId="19856FD5" w14:textId="77777777" w:rsidR="00AE6446" w:rsidRDefault="00AE6446" w:rsidP="00AE6446">
      <w:r w:rsidRPr="00F66A9F">
        <w:rPr>
          <w:rFonts w:hint="eastAsia"/>
        </w:rPr>
        <w:t>手札から</w:t>
      </w:r>
      <w:r w:rsidRPr="00F66A9F">
        <w:t>カードを</w:t>
      </w:r>
      <w:r>
        <w:rPr>
          <w:rFonts w:hint="eastAsia"/>
        </w:rPr>
        <w:t>2枚</w:t>
      </w:r>
      <w:r w:rsidRPr="00F66A9F">
        <w:t>プレイす</w:t>
      </w:r>
      <w:r>
        <w:rPr>
          <w:rFonts w:hint="eastAsia"/>
        </w:rPr>
        <w:t>る</w:t>
      </w:r>
      <w:r w:rsidRPr="00F66A9F">
        <w:t>。</w:t>
      </w:r>
    </w:p>
    <w:p w14:paraId="58935091" w14:textId="2085A81C" w:rsidR="00AE6446" w:rsidRDefault="00AE6446" w:rsidP="00C91562"/>
    <w:p w14:paraId="428EFAC3" w14:textId="637AEDBA" w:rsidR="00AE6446" w:rsidRDefault="00AE6446" w:rsidP="00C91562">
      <w:r>
        <w:rPr>
          <w:rFonts w:hint="eastAsia"/>
        </w:rPr>
        <w:t>85</w:t>
      </w:r>
    </w:p>
    <w:p w14:paraId="441116A9" w14:textId="21913108" w:rsidR="00AE6446" w:rsidRDefault="00AE6446" w:rsidP="00AE6446">
      <w:r>
        <w:rPr>
          <w:rFonts w:hint="eastAsia"/>
        </w:rPr>
        <w:t>ボード上の建物1軒に付き、£1受け取る。</w:t>
      </w:r>
    </w:p>
    <w:p w14:paraId="7DFED913" w14:textId="5A12B780" w:rsidR="00AE6446" w:rsidRDefault="00AE6446" w:rsidP="00C91562"/>
    <w:p w14:paraId="1B16A12A" w14:textId="08B109AE" w:rsidR="00AE6446" w:rsidRDefault="00AE6446" w:rsidP="00C91562">
      <w:r>
        <w:rPr>
          <w:rFonts w:hint="eastAsia"/>
        </w:rPr>
        <w:t>86</w:t>
      </w:r>
    </w:p>
    <w:p w14:paraId="5B2AD4BA" w14:textId="2C60B6BF" w:rsidR="00AE6446" w:rsidRDefault="00AE6446" w:rsidP="00C91562">
      <w:r>
        <w:rPr>
          <w:rFonts w:hint="eastAsia"/>
        </w:rPr>
        <w:t>トラブルマーカーがあるエリアの建物を1つ選択する。その建物を自分のものと入れ替え、元の持ち主にそのコストを支払う。</w:t>
      </w:r>
    </w:p>
    <w:p w14:paraId="154F7F2D" w14:textId="77777777" w:rsidR="00AE6446" w:rsidRDefault="00AE6446">
      <w:pPr>
        <w:widowControl/>
        <w:jc w:val="left"/>
      </w:pPr>
      <w:r>
        <w:br w:type="page"/>
      </w:r>
    </w:p>
    <w:p w14:paraId="3C232C21" w14:textId="30B90D9A" w:rsidR="00AE6446" w:rsidRDefault="00AE6446" w:rsidP="00C91562">
      <w:r>
        <w:rPr>
          <w:rFonts w:hint="eastAsia"/>
        </w:rPr>
        <w:lastRenderedPageBreak/>
        <w:t>87</w:t>
      </w:r>
    </w:p>
    <w:p w14:paraId="464BA8BB" w14:textId="7A3B7A28" w:rsidR="00AE6446" w:rsidRDefault="00AE6446" w:rsidP="00C91562">
      <w:r>
        <w:rPr>
          <w:rFonts w:hint="eastAsia"/>
        </w:rPr>
        <w:t>カードを2枚ドローする。</w:t>
      </w:r>
    </w:p>
    <w:p w14:paraId="56CA4C89" w14:textId="29E7154A" w:rsidR="00AE6446" w:rsidRDefault="00AE6446" w:rsidP="00C91562"/>
    <w:p w14:paraId="2128727B" w14:textId="24B5E4DD" w:rsidR="00AE6446" w:rsidRDefault="00AE6446" w:rsidP="00C91562">
      <w:r>
        <w:rPr>
          <w:rFonts w:hint="eastAsia"/>
        </w:rPr>
        <w:t>88</w:t>
      </w:r>
    </w:p>
    <w:p w14:paraId="7119BD49" w14:textId="65D059F1" w:rsidR="00AE6446" w:rsidRDefault="00AE6446" w:rsidP="00C91562">
      <w:r>
        <w:rPr>
          <w:rFonts w:hint="eastAsia"/>
        </w:rPr>
        <w:t>エージェントを1人また2人、</w:t>
      </w:r>
      <w:r w:rsidRPr="00AE6446">
        <w:t>Westminster</w:t>
      </w:r>
      <w:r>
        <w:rPr>
          <w:rFonts w:hint="eastAsia"/>
        </w:rPr>
        <w:t>またはその隣接エリアに配置する。</w:t>
      </w:r>
    </w:p>
    <w:p w14:paraId="0517698A" w14:textId="48767ADF" w:rsidR="00AE6446" w:rsidRDefault="00AE6446" w:rsidP="00C91562"/>
    <w:p w14:paraId="04549D13" w14:textId="223C0D51" w:rsidR="00AE6446" w:rsidRDefault="00AE6446" w:rsidP="00C91562">
      <w:r>
        <w:rPr>
          <w:rFonts w:hint="eastAsia"/>
        </w:rPr>
        <w:t>90</w:t>
      </w:r>
    </w:p>
    <w:p w14:paraId="2597B7E4" w14:textId="29939D9F" w:rsidR="00AE6446" w:rsidRDefault="00AE6446" w:rsidP="00AE6446">
      <w:r>
        <w:rPr>
          <w:rFonts w:hint="eastAsia"/>
        </w:rPr>
        <w:t>エージェントを1人、</w:t>
      </w:r>
      <w:r w:rsidRPr="00AE6446">
        <w:t>Westminster</w:t>
      </w:r>
      <w:r>
        <w:rPr>
          <w:rFonts w:hint="eastAsia"/>
        </w:rPr>
        <w:t>またはその隣接エリアに配置する。</w:t>
      </w:r>
    </w:p>
    <w:p w14:paraId="3301946D" w14:textId="77777777" w:rsidR="00AE6446" w:rsidRDefault="00AE6446" w:rsidP="00AE6446"/>
    <w:p w14:paraId="683F0EE1" w14:textId="033BFB41" w:rsidR="00AE6446" w:rsidRDefault="00AE6446" w:rsidP="00AE6446">
      <w:r>
        <w:rPr>
          <w:rFonts w:hint="eastAsia"/>
        </w:rPr>
        <w:t>91</w:t>
      </w:r>
    </w:p>
    <w:p w14:paraId="27F4B1A9" w14:textId="5EA7D90F" w:rsidR="00AE6446" w:rsidRDefault="00AE6446" w:rsidP="00AE6446">
      <w:r>
        <w:rPr>
          <w:rFonts w:hint="eastAsia"/>
        </w:rPr>
        <w:t>エージェントを1人、任意のエリアに配置する。この時、トラブルマーカーは置かれない。</w:t>
      </w:r>
    </w:p>
    <w:p w14:paraId="0C2042DC" w14:textId="2F2294A0" w:rsidR="00AE6446" w:rsidRDefault="00AE6446" w:rsidP="00C91562"/>
    <w:p w14:paraId="5CAC97D1" w14:textId="44033FDD" w:rsidR="00AE6446" w:rsidRDefault="00AE6446" w:rsidP="00C91562">
      <w:r>
        <w:rPr>
          <w:rFonts w:hint="eastAsia"/>
        </w:rPr>
        <w:t>92</w:t>
      </w:r>
    </w:p>
    <w:p w14:paraId="4BB5C924" w14:textId="7CDB4FCA" w:rsidR="00AE6446" w:rsidRDefault="00AE6446" w:rsidP="00C91562">
      <w:r w:rsidRPr="00AE6446">
        <w:rPr>
          <w:rFonts w:hint="eastAsia"/>
        </w:rPr>
        <w:t>トラブルマーカーのあるエリアを選択</w:t>
      </w:r>
      <w:r>
        <w:rPr>
          <w:rFonts w:hint="eastAsia"/>
        </w:rPr>
        <w:t>する。</w:t>
      </w:r>
      <w:r w:rsidR="00356333">
        <w:rPr>
          <w:rFonts w:hint="eastAsia"/>
        </w:rPr>
        <w:t>そこの</w:t>
      </w:r>
      <w:r w:rsidRPr="00AE6446">
        <w:rPr>
          <w:rFonts w:hint="eastAsia"/>
        </w:rPr>
        <w:t>エージェント</w:t>
      </w:r>
      <w:r>
        <w:rPr>
          <w:rFonts w:hint="eastAsia"/>
        </w:rPr>
        <w:t>1人につき</w:t>
      </w:r>
      <w:r w:rsidRPr="00AE6446">
        <w:rPr>
          <w:rFonts w:hint="eastAsia"/>
        </w:rPr>
        <w:t>£</w:t>
      </w:r>
      <w:r w:rsidRPr="00AE6446">
        <w:t>2獲得す</w:t>
      </w:r>
      <w:r>
        <w:rPr>
          <w:rFonts w:hint="eastAsia"/>
        </w:rPr>
        <w:t>る</w:t>
      </w:r>
      <w:r w:rsidRPr="00AE6446">
        <w:t>。</w:t>
      </w:r>
    </w:p>
    <w:p w14:paraId="775A94FC" w14:textId="6912752A" w:rsidR="00AE6446" w:rsidRDefault="00AE6446" w:rsidP="00C91562"/>
    <w:p w14:paraId="0FFA669A" w14:textId="1035CB8B" w:rsidR="00AE6446" w:rsidRDefault="00AE6446" w:rsidP="00C91562">
      <w:r>
        <w:rPr>
          <w:rFonts w:hint="eastAsia"/>
        </w:rPr>
        <w:t>93</w:t>
      </w:r>
    </w:p>
    <w:p w14:paraId="7ACE446C" w14:textId="3E678729" w:rsidR="00AE6446" w:rsidRDefault="00AE6446" w:rsidP="00C91562">
      <w:r>
        <w:rPr>
          <w:rFonts w:hint="eastAsia"/>
        </w:rPr>
        <w:t>トラブルマーカーが置かれているエリアに、エージェントを1人配置する。</w:t>
      </w:r>
    </w:p>
    <w:p w14:paraId="24B8F714" w14:textId="66EB832B" w:rsidR="00AE6446" w:rsidRDefault="00AE6446" w:rsidP="00C91562"/>
    <w:p w14:paraId="7413FEB5" w14:textId="168BCA72" w:rsidR="00AE6446" w:rsidRDefault="00AE6446" w:rsidP="00C91562">
      <w:r>
        <w:rPr>
          <w:rFonts w:hint="eastAsia"/>
        </w:rPr>
        <w:t>94</w:t>
      </w:r>
    </w:p>
    <w:p w14:paraId="0BE22E7D" w14:textId="741C5A03" w:rsidR="00AE6446" w:rsidRDefault="00AE6446" w:rsidP="00C91562">
      <w:r>
        <w:rPr>
          <w:rFonts w:hint="eastAsia"/>
        </w:rPr>
        <w:t>プレイヤーを1人選択する。ランダムに手札を2枚見て、1枚を受け取りもう1枚を返す。</w:t>
      </w:r>
    </w:p>
    <w:p w14:paraId="7EB62AFC" w14:textId="2D9BF62A" w:rsidR="00AE6446" w:rsidRDefault="00AE6446" w:rsidP="00C91562"/>
    <w:p w14:paraId="533F8365" w14:textId="5BBDE656" w:rsidR="00AE6446" w:rsidRDefault="00AE6446" w:rsidP="00C91562">
      <w:r>
        <w:rPr>
          <w:rFonts w:hint="eastAsia"/>
        </w:rPr>
        <w:t>95</w:t>
      </w:r>
    </w:p>
    <w:p w14:paraId="1F3A61CA" w14:textId="54C99E33" w:rsidR="00AE6446" w:rsidRDefault="00AE6446" w:rsidP="00C91562">
      <w:r>
        <w:rPr>
          <w:rFonts w:hint="eastAsia"/>
        </w:rPr>
        <w:t>あなたのエージェントが排除される時、その効果を無効にする。</w:t>
      </w:r>
    </w:p>
    <w:p w14:paraId="55C6EBB5" w14:textId="4B4D6F25" w:rsidR="00AE6446" w:rsidRDefault="00AE6446" w:rsidP="00C91562"/>
    <w:p w14:paraId="74ADC9F6" w14:textId="584F5A77" w:rsidR="00AE6446" w:rsidRDefault="00AE6446" w:rsidP="00C91562">
      <w:r>
        <w:rPr>
          <w:rFonts w:hint="eastAsia"/>
        </w:rPr>
        <w:t>96</w:t>
      </w:r>
    </w:p>
    <w:p w14:paraId="179DC24E" w14:textId="398FFD03" w:rsidR="00AE6446" w:rsidRDefault="00AE6446" w:rsidP="00AE6446">
      <w:r>
        <w:rPr>
          <w:rFonts w:hint="eastAsia"/>
        </w:rPr>
        <w:t>トラブルマーカーがないエリアの建物を1つ選択する。その建物を自分のものと入れ替え、元の持ち主にそのコストを支払う。</w:t>
      </w:r>
    </w:p>
    <w:p w14:paraId="63EA2F7C" w14:textId="2A2C8842" w:rsidR="00AE6446" w:rsidRDefault="00AE6446" w:rsidP="00AE6446"/>
    <w:p w14:paraId="774E72F9" w14:textId="0D311F35" w:rsidR="00AE6446" w:rsidRDefault="00AE6446" w:rsidP="00C91562">
      <w:r>
        <w:rPr>
          <w:rFonts w:hint="eastAsia"/>
        </w:rPr>
        <w:t>99</w:t>
      </w:r>
    </w:p>
    <w:p w14:paraId="3086F48B" w14:textId="44F436E3" w:rsidR="00AE6446" w:rsidRDefault="00AE6446" w:rsidP="00C91562">
      <w:r>
        <w:rPr>
          <w:rFonts w:hint="eastAsia"/>
        </w:rPr>
        <w:t>建物を1軒、半分のコストで建設する。</w:t>
      </w:r>
    </w:p>
    <w:p w14:paraId="67EA7602" w14:textId="28BE18DF" w:rsidR="00AE6446" w:rsidRDefault="00AE6446" w:rsidP="00C91562"/>
    <w:p w14:paraId="1FCCFD4D" w14:textId="18225D9E" w:rsidR="00AE6446" w:rsidRDefault="00356333" w:rsidP="00C91562">
      <w:r>
        <w:rPr>
          <w:rFonts w:hint="eastAsia"/>
        </w:rPr>
        <w:t>100</w:t>
      </w:r>
    </w:p>
    <w:p w14:paraId="796E3290" w14:textId="670F22B3" w:rsidR="00356333" w:rsidRDefault="00356333" w:rsidP="00C91562">
      <w:r>
        <w:rPr>
          <w:rFonts w:hint="eastAsia"/>
        </w:rPr>
        <w:t>ボード上のトラブルマーカー1つにつき、£1受け取る。</w:t>
      </w:r>
    </w:p>
    <w:p w14:paraId="4AB30A03" w14:textId="04910088" w:rsidR="00356333" w:rsidRDefault="00356333">
      <w:pPr>
        <w:widowControl/>
        <w:jc w:val="left"/>
      </w:pPr>
    </w:p>
    <w:p w14:paraId="39833FDE" w14:textId="58C98C7F" w:rsidR="00356333" w:rsidRDefault="00356333" w:rsidP="00C91562">
      <w:r>
        <w:rPr>
          <w:rFonts w:hint="eastAsia"/>
        </w:rPr>
        <w:t>101</w:t>
      </w:r>
    </w:p>
    <w:p w14:paraId="471FBE6D" w14:textId="57DE362C" w:rsidR="00356333" w:rsidRDefault="00356333" w:rsidP="00C91562">
      <w:r>
        <w:rPr>
          <w:rFonts w:hint="eastAsia"/>
        </w:rPr>
        <w:t>自分の建物があるエリアにエージェントを1人配置する。</w:t>
      </w:r>
    </w:p>
    <w:sectPr w:rsidR="00356333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4C765" w14:textId="77777777" w:rsidR="006529BF" w:rsidRDefault="006529BF" w:rsidP="0095300B">
      <w:r>
        <w:separator/>
      </w:r>
    </w:p>
  </w:endnote>
  <w:endnote w:type="continuationSeparator" w:id="0">
    <w:p w14:paraId="2373085F" w14:textId="77777777" w:rsidR="006529BF" w:rsidRDefault="006529BF" w:rsidP="0095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0540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EAD85" w14:textId="1FB86C3E" w:rsidR="0095300B" w:rsidRDefault="009530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D3742" w14:textId="77777777" w:rsidR="0095300B" w:rsidRDefault="00953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5808D" w14:textId="77777777" w:rsidR="006529BF" w:rsidRDefault="006529BF" w:rsidP="0095300B">
      <w:r>
        <w:separator/>
      </w:r>
    </w:p>
  </w:footnote>
  <w:footnote w:type="continuationSeparator" w:id="0">
    <w:p w14:paraId="141D396D" w14:textId="77777777" w:rsidR="006529BF" w:rsidRDefault="006529BF" w:rsidP="00953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9F"/>
    <w:rsid w:val="00265E12"/>
    <w:rsid w:val="00356333"/>
    <w:rsid w:val="00600E5A"/>
    <w:rsid w:val="006529BF"/>
    <w:rsid w:val="008555E9"/>
    <w:rsid w:val="0095300B"/>
    <w:rsid w:val="00AB0253"/>
    <w:rsid w:val="00AE6446"/>
    <w:rsid w:val="00C20061"/>
    <w:rsid w:val="00C91562"/>
    <w:rsid w:val="00E365EE"/>
    <w:rsid w:val="00F66A9F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32FD3A"/>
  <w15:chartTrackingRefBased/>
  <w15:docId w15:val="{7C5F29B3-C3B0-42D3-830D-7663BFD0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00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5300B"/>
  </w:style>
  <w:style w:type="paragraph" w:styleId="Footer">
    <w:name w:val="footer"/>
    <w:basedOn w:val="Normal"/>
    <w:link w:val="FooterChar"/>
    <w:uiPriority w:val="99"/>
    <w:unhideWhenUsed/>
    <w:rsid w:val="0095300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5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3744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Yamashita, Takano</dc:creator>
  <cp:keywords/>
  <dc:description/>
  <cp:lastModifiedBy>Yamashita, Takano</cp:lastModifiedBy>
  <cp:revision>6</cp:revision>
  <dcterms:created xsi:type="dcterms:W3CDTF">2019-09-18T01:17:00Z</dcterms:created>
  <dcterms:modified xsi:type="dcterms:W3CDTF">2019-09-19T04:32:00Z</dcterms:modified>
</cp:coreProperties>
</file>