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B5" w:rsidRPr="00D338B5" w:rsidRDefault="00D338B5" w:rsidP="00D338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38B5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NCTU_Ragnarok codebook</w:t>
      </w:r>
    </w:p>
    <w:p w:rsidR="00D338B5" w:rsidRPr="00D338B5" w:rsidRDefault="00D338B5" w:rsidP="00D338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38B5">
        <w:rPr>
          <w:rFonts w:ascii="Arial" w:eastAsia="新細明體" w:hAnsi="Arial" w:cs="Arial"/>
          <w:color w:val="000000"/>
          <w:kern w:val="0"/>
          <w:szCs w:val="24"/>
        </w:rPr>
        <w:t>INDEX:</w:t>
      </w:r>
    </w:p>
    <w:p w:rsidR="00D338B5" w:rsidRPr="00D338B5" w:rsidRDefault="00D338B5" w:rsidP="00D338B5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338B5">
        <w:rPr>
          <w:rFonts w:ascii="Arial" w:eastAsia="新細明體" w:hAnsi="Arial" w:cs="Arial"/>
          <w:color w:val="000000"/>
          <w:kern w:val="0"/>
          <w:szCs w:val="24"/>
        </w:rPr>
        <w:t>Default</w:t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>P1</w:t>
      </w:r>
    </w:p>
    <w:p w:rsidR="00D338B5" w:rsidRPr="00D338B5" w:rsidRDefault="00D338B5" w:rsidP="00D338B5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338B5">
        <w:rPr>
          <w:rFonts w:ascii="Arial" w:eastAsia="新細明體" w:hAnsi="Arial" w:cs="Arial"/>
          <w:color w:val="000000"/>
          <w:kern w:val="0"/>
          <w:szCs w:val="24"/>
        </w:rPr>
        <w:t>Prime</w:t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="00E42DD8">
        <w:rPr>
          <w:rFonts w:ascii="Arial" w:eastAsia="新細明體" w:hAnsi="Arial" w:cs="Arial"/>
          <w:color w:val="000000"/>
          <w:kern w:val="0"/>
          <w:szCs w:val="24"/>
        </w:rPr>
        <w:t>P</w:t>
      </w:r>
      <w:r w:rsidR="00E42DD8">
        <w:rPr>
          <w:rFonts w:ascii="Arial" w:eastAsia="新細明體" w:hAnsi="Arial" w:cs="Arial" w:hint="eastAsia"/>
          <w:color w:val="000000"/>
          <w:kern w:val="0"/>
          <w:szCs w:val="24"/>
        </w:rPr>
        <w:t>1</w:t>
      </w:r>
    </w:p>
    <w:p w:rsidR="00D338B5" w:rsidRPr="00D338B5" w:rsidRDefault="00D338B5" w:rsidP="00D338B5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338B5">
        <w:rPr>
          <w:rFonts w:ascii="Arial" w:eastAsia="新細明體" w:hAnsi="Arial" w:cs="Arial"/>
          <w:color w:val="000000"/>
          <w:kern w:val="0"/>
          <w:szCs w:val="24"/>
        </w:rPr>
        <w:t>Binary Search</w:t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D338B5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="00E42DD8">
        <w:rPr>
          <w:rFonts w:ascii="Arial" w:eastAsia="新細明體" w:hAnsi="Arial" w:cs="Arial"/>
          <w:color w:val="000000"/>
          <w:kern w:val="0"/>
          <w:szCs w:val="24"/>
        </w:rPr>
        <w:t>P</w:t>
      </w:r>
      <w:r w:rsidR="00E42DD8">
        <w:rPr>
          <w:rFonts w:ascii="Arial" w:eastAsia="新細明體" w:hAnsi="Arial" w:cs="Arial" w:hint="eastAsia"/>
          <w:color w:val="000000"/>
          <w:kern w:val="0"/>
          <w:szCs w:val="24"/>
        </w:rPr>
        <w:t>1-P2</w:t>
      </w:r>
    </w:p>
    <w:p w:rsidR="00D338B5" w:rsidRPr="00D338B5" w:rsidRDefault="00D338B5" w:rsidP="00D338B5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338B5">
        <w:rPr>
          <w:rFonts w:ascii="Arial" w:eastAsia="新細明體" w:hAnsi="Arial" w:cs="Arial"/>
          <w:color w:val="373E4D"/>
          <w:kern w:val="0"/>
          <w:szCs w:val="24"/>
          <w:shd w:val="clear" w:color="auto" w:fill="FEFEFE"/>
        </w:rPr>
        <w:t>LIS</w:t>
      </w:r>
      <w:r w:rsidRPr="00D338B5">
        <w:rPr>
          <w:rFonts w:ascii="微軟正黑體" w:eastAsia="微軟正黑體" w:hAnsi="微軟正黑體" w:cs="Arial" w:hint="eastAsia"/>
          <w:color w:val="373E4D"/>
          <w:kern w:val="0"/>
          <w:szCs w:val="24"/>
          <w:shd w:val="clear" w:color="auto" w:fill="FEFEFE"/>
        </w:rPr>
        <w:tab/>
      </w:r>
      <w:r w:rsidRPr="00D338B5">
        <w:rPr>
          <w:rFonts w:ascii="微軟正黑體" w:eastAsia="微軟正黑體" w:hAnsi="微軟正黑體" w:cs="Arial" w:hint="eastAsia"/>
          <w:color w:val="373E4D"/>
          <w:kern w:val="0"/>
          <w:szCs w:val="24"/>
          <w:shd w:val="clear" w:color="auto" w:fill="FEFEFE"/>
        </w:rPr>
        <w:tab/>
      </w:r>
      <w:r w:rsidRPr="00D338B5">
        <w:rPr>
          <w:rFonts w:ascii="Arial" w:eastAsia="新細明體" w:hAnsi="Arial" w:cs="Arial"/>
          <w:color w:val="373E4D"/>
          <w:kern w:val="0"/>
          <w:szCs w:val="24"/>
          <w:shd w:val="clear" w:color="auto" w:fill="FEFEFE"/>
        </w:rPr>
        <w:tab/>
      </w:r>
      <w:r w:rsidRPr="00D338B5">
        <w:rPr>
          <w:rFonts w:ascii="Arial" w:eastAsia="新細明體" w:hAnsi="Arial" w:cs="Arial"/>
          <w:color w:val="373E4D"/>
          <w:kern w:val="0"/>
          <w:szCs w:val="24"/>
          <w:shd w:val="clear" w:color="auto" w:fill="FEFEFE"/>
        </w:rPr>
        <w:tab/>
      </w:r>
      <w:r>
        <w:rPr>
          <w:rFonts w:ascii="Arial" w:eastAsia="新細明體" w:hAnsi="Arial" w:cs="Arial"/>
          <w:color w:val="373E4D"/>
          <w:kern w:val="0"/>
          <w:szCs w:val="24"/>
          <w:shd w:val="clear" w:color="auto" w:fill="FEFEFE"/>
        </w:rPr>
        <w:tab/>
      </w:r>
      <w:r>
        <w:rPr>
          <w:rFonts w:ascii="Arial" w:eastAsia="新細明體" w:hAnsi="Arial" w:cs="Arial"/>
          <w:color w:val="373E4D"/>
          <w:kern w:val="0"/>
          <w:szCs w:val="24"/>
          <w:shd w:val="clear" w:color="auto" w:fill="FEFEFE"/>
        </w:rPr>
        <w:tab/>
      </w:r>
      <w:r w:rsidRPr="00D338B5">
        <w:rPr>
          <w:rFonts w:ascii="Arial" w:eastAsia="新細明體" w:hAnsi="Arial" w:cs="Arial"/>
          <w:color w:val="373E4D"/>
          <w:kern w:val="0"/>
          <w:szCs w:val="24"/>
          <w:shd w:val="clear" w:color="auto" w:fill="FEFEFE"/>
        </w:rPr>
        <w:t>P2</w:t>
      </w:r>
    </w:p>
    <w:p w:rsidR="00D338B5" w:rsidRPr="00D338B5" w:rsidRDefault="00E42DD8" w:rsidP="00D338B5">
      <w:pPr>
        <w:widowControl/>
        <w:numPr>
          <w:ilvl w:val="0"/>
          <w:numId w:val="2"/>
        </w:numPr>
        <w:shd w:val="clear" w:color="auto" w:fill="FEFEFE"/>
        <w:textAlignment w:val="baseline"/>
        <w:rPr>
          <w:rFonts w:ascii="Arial" w:eastAsia="新細明體" w:hAnsi="Arial" w:cs="Arial"/>
          <w:color w:val="373E4D"/>
          <w:kern w:val="0"/>
          <w:szCs w:val="24"/>
        </w:rPr>
      </w:pP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Computational Geometry</w:t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  <w:t>P</w:t>
      </w:r>
      <w:r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2</w:t>
      </w:r>
      <w:r w:rsidR="00D338B5"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-P</w:t>
      </w:r>
      <w:r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3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Dijkstra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3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Bellmn_ford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="00E42DD8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3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SPFA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="00E42DD8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3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-P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4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Disjoin Set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4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Segment set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4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String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4-P5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Number Theory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5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-P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6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BCC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6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SCC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6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-P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7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2-STA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7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-P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9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Sort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9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-P1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1</w:t>
      </w:r>
    </w:p>
    <w:p w:rsidR="00D338B5" w:rsidRPr="00D338B5" w:rsidRDefault="00D338B5" w:rsidP="00D338B5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Big Number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ab/>
        <w:t>P1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1</w:t>
      </w:r>
      <w:r w:rsidRPr="00D338B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-P</w:t>
      </w:r>
      <w:r w:rsidR="00E42DD8">
        <w:rPr>
          <w:rFonts w:ascii="Arial" w:eastAsia="新細明體" w:hAnsi="Arial" w:cs="Arial" w:hint="eastAsia"/>
          <w:color w:val="333333"/>
          <w:kern w:val="0"/>
          <w:szCs w:val="24"/>
          <w:shd w:val="clear" w:color="auto" w:fill="FFFFFF"/>
        </w:rPr>
        <w:t>13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Default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#include&lt;bits/stdc++.h&gt;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FI freopen("in.txt", "r", stdin)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IOS ios_base::sync_with_stdio(0);cin.tie(0)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pb push_back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mp make_pair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mt make_tuple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ff first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ss second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EPS 1E-7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INF 0x7FFFFFFF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#define PI 3.1415926535897932384626433832795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using namespace std;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typedef long long LL;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typedef pair&lt;int,int&gt; PII;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typedef pair&lt;LL,LL&gt; PLL;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typedef vector&lt;int&gt; VII;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typedef vector&lt;LL&gt; VLL;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typedef vector&lt;PII&gt; VPII;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typedef vector&lt;PLL&gt; VPLL;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//int dx[]={1,0,-1,0};              int dy[]={0,1,0,-1}; //4 Direction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//int dx[]={1,1,0,-1,-1,-1,0,1};    int dy[]={0,1,1,1,0,-1,-1,-1};//8 direction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//int dx[]={2,1,-1,-2,-2,-1,1,2};   int dy[]={1,2,2,1,-1,-2,-2,-1};//Knight Direction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//int dx[]={2,1,-1,-2,-1,1};        int dy[]={0,1,1,0,-1,-1}; //Hexagonal Direction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Prim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const int MAXN=110;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bool vis[MAXN];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int lowc[MAXN];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int Prim(int cost[][MAXN],int n) //0-based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int ans=0;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memset(vis,0,sizeof(vis));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vis[0]=false;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for(int i=1;i&lt;n;i++)lowc[i]=cost[0][i];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for(int i=1; i&lt;n;i++)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int minc=INT_MAX;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int p=-1;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j=0;j&lt;n;j++)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if(!vis[j] &amp;&amp; minc&gt;lowc[j])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    minc=lowc[j];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    p=j;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if(minc==INT_MAX) return -1; //failed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ans+=minc;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vis[p]=true;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j=0;j&lt;n;j++)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if(!vis[j] &amp;&amp; lowc[j]&gt;cost[p][j])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    lowc[j]=cost[p][j];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return ans;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Binary Search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int BinarySearch(int Data[],int N,int K){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int L=0,H=N-1,M;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while(L &lt;= H){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       M=(L+H)&gt;&gt;1;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if(K &lt; Data[M])H=M-1;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else if(Data[M] &lt; K)L=M+1;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else return M;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return -1;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73E4D"/>
          <w:kern w:val="0"/>
          <w:sz w:val="28"/>
          <w:szCs w:val="28"/>
          <w:shd w:val="clear" w:color="auto" w:fill="FEFEFE"/>
        </w:rPr>
        <w:t>LIS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int LIS(vector&lt;int&gt; &amp;s)    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if(s.size()==0) return 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vector&lt;int&gt; v;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v.push_back(s[0]);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for(int i=1;i&lt;s.size();++i)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int n=s[i];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if(n&gt;v.back()) v.push_back(n); //strictly increasing &gt;=(increasing)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else *lower_bound(v.begin(),v.end(),n)=n;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return v.size();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Computational Geometry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const double eps=1E-7;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struct PT{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double x,y;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PT(){}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PT(double x,double y):x(x),y(y){};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PT operator+(const PT&amp; p)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PT(x+p.x,y+p.y);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PT operator-(const PT&amp; p)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PT(x-p.x,y-p.y);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PT operator*(double c)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PT(c*x,c*y);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PT operator/(double c)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PT(c*x,c*y);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double operator*(const PT&amp; p)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lastRenderedPageBreak/>
        <w:t>       return x*p.x+y*p.y;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double operator^(const PT&amp; p)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x*p.y-y*p.x;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double len2()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x*x+y*y;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double len()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sqrt(x*x+y*y);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PT Unit()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*this / len();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PT Verticle()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PT(-y,x);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PT Rotate(double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PT(cos(a)*x-sin(a)*y,sin(a)*x+cos(a)*y);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int orientation(const PT p1,const PT&amp; p2,const PT&amp; p3){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double a = (p2-p1)^(p3-p1);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if(-eps &lt; a &amp;&amp; a &lt; eps)return 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return a &gt; 0 ? 1: -1;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bool opposite(const PT&amp; p1,const PT&amp; p2,const PT&amp; p3){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return (p2-p1)*(p3-p1) &lt; 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int segmentIntersection(const PT&amp; p1,const PT&amp; p2,const PT&amp; p3,const PT&amp; p4){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a123 = orientation(p1,p2,p3);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a124 = orientation(p1,p2,p4);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a341 = orientation(p3,p4,p1);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a342 = orientation(p3,p4,p2);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if(a123 == 0 &amp;&amp; a124 == 0)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opposite(p1,p3,p4)||opposite(p2,p3,p4)||opposite(p3,p1,p2)||opposite(p4,p1,p2);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else if(a123*a124 &lt;= 0 &amp;&amp; a341*a342 &lt;= 0)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lastRenderedPageBreak/>
        <w:t>   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Dijkstra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int* Dijkstra(vector&lt;VPII&gt; E,int N,int S){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bool *visit=new bool[N+1];for(int i=1;i&lt;=N;i++)visit[i]=false;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*D=new int[N+1];for(int i=1;i&lt;=N;i++)D[i]=INF;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priority_queue&lt;PII,VPII,greater&lt;PII&gt;&gt; 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P.push(MP(0,S));D[S]=0;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while(!P.empty()){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int weight=P.top().ff,now=P.top().ss;P.pop();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if(visit[now])continue;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visit[now]=true;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for(auto i:E[now]){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    int potential=D[now]+i.ff;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    if(!visit[i.ss] &amp;&amp; potential &lt; D[i.ss]){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        P.push(MP(D[i.ss]=potential,i.ss));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return D;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73E4D"/>
          <w:kern w:val="0"/>
          <w:sz w:val="28"/>
          <w:szCs w:val="28"/>
          <w:shd w:val="clear" w:color="auto" w:fill="FEFEFE"/>
        </w:rPr>
        <w:t>bellman_ford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struct Edge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u,v,cost;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Edge(int _u=0,int _v=0,int _cost=0):u(_u),v(_v),cost(_cost){}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vector&lt;Edge&gt; 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bool bellman_ford(int start,int n) //1-based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*dist=new int[n+1];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for(int i=1;i&lt;=n;i++) dist[i]=INT_MAX;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dist[start]=0;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for(int i=1;i&lt;n;i++) //relax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for(int j=0;j&lt;E.size();j++)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    int u=E[j].u,v=E[j].v,cost=E[j].cost;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    if(dist[u]!=INT_MAX &amp;&amp; dist[v]&gt;dist[u]+cost)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        dist[v]=dist[u]+cost;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lastRenderedPageBreak/>
        <w:t xml:space="preserve">   for(int j=0;j&lt;E.size();j++) 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if(dist[E[j].u]!=INT_MAX &amp;&amp; dist[E[j].v]&gt;dist[E[j].u]+E[j].cost)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 xml:space="preserve">           return false ; // bad 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return true ; //good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SPFA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const int MAXN=1010;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struct Edge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v,cost;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Edge(int _v=0,int _cost=0):v(_v),cost(_cost){}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vector&lt;Edge&gt; E[MAXN]; //MAXN:num of point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bool visited[MAXN];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cnt[MAXN];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dist[MAXN];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bool SPFA(int start , int n)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memset(visited,0,sizeof(visited));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i=1;i&lt;n;i++) dist[i]=INT_MAX;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visited[start]=true,dist[start]=0;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queue&lt;int&gt; que; 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while(!que.empty()) que.pop();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que.push(start); cnt[start]=1;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while(!que.empty())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int u=que.front();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que.pop();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visited[u]=false;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for(int i=0;i&lt;E[u].size();i++)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int v=E[u][i].v;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if(dist[u]!=INT_MAX &amp;&amp; dist[v]&gt;dist[u]+E[u][i].cost)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dist[v]=dist[u]+E[u][i].cost;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            if(!visited[v]) 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    visited[v]=true;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    que.push(v);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    if(++cnt[v]&gt;n) 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Disjoin Set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struct DisjointSet{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VII 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void init(int n){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for(int i=0;i&lt;=n;i++){p.pb(i);s.pb(1);}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Find(int x){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x == p[x] ? x : p[x]=Find(p[x]);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void Union(int x,int y){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p[Find(x)]=Find(y);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73E4D"/>
          <w:kern w:val="0"/>
          <w:sz w:val="28"/>
          <w:szCs w:val="28"/>
          <w:shd w:val="clear" w:color="auto" w:fill="FEFEFE"/>
        </w:rPr>
        <w:t>Segment Tree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struct Node{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value;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Node *lc,*rc;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Node(){value=0;lc=rc=NULL;}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void pull(){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value=lc-&gt;value+rc-&gt;value;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int v[N];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Node* build(int L,int R){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Node *node=new Node();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if(L == R){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node-&gt;value=v[L];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 node;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mid=(L+R)&gt;&gt;1;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node-&gt;lc=build(L,mid);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node-&gt;rc=build(mid+1,R);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node-&gt;pull();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return node;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void modify(Node *node,int L,int R,int i,int d){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if(L == R){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node-&gt;value+=d;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 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lastRenderedPageBreak/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mid=(L+R)&gt;&gt;1;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if(i&lt;=mid)modify(node-&gt;lc,L,mid,i,d);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else modify(node-&gt;rc,mid+1,R,i,d);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node-&gt;pull();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int query(Node* node,int L,int R,int ql,int qr){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if(ql &gt; R || qr &lt; L)return 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if(ql &lt;= L &amp;&amp; R &lt;= qr)return node-&gt;value;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int mid=(L+R)&gt;&gt;1;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   return query(node-&gt;lc,L,mid,ql,qr)+query(node-&gt;rc,mid+1,R,ql,qr);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73E4D"/>
          <w:kern w:val="0"/>
          <w:sz w:val="20"/>
          <w:szCs w:val="20"/>
          <w:shd w:val="clear" w:color="auto" w:fill="FEFEFE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String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VII predo(string pattern){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VII dp;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dp.resize(pattern.size());dp[0]=0;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i=1;i&lt;pattern.size();i++){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dp[i]=dp[i-1];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while(dp[i] &gt; 0 &amp;&amp; pattern[dp[i]] != pattern[i])dp[i]=dp[dp[i]-1];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if(pattern[dp[i]] == pattern[i])dp[i]++;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dp;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KMP(string word,string pattern,VII dp){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predo(pattern,dp);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i=0,match=0;i&lt;word.size();i++){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while(match &gt; 0 &amp;&amp; pattern[match] != word[i])match=dp[match-1];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if(pattern[dp[i]] == word[i])match++;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if(match == pattern.size()){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cout &lt;&lt; i-pattern.size()1+1 &lt;&lt; endl;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match=dp[match-1];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ZAlgorithm(string word,string pattern){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best=0;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string S=pattern+word;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VII Z;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   Z.resize(word.size()+pattern.size());Z[0]=0;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i=1;i&lt;S.size();i++){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if(best+Z[best] &lt;= i)Z[i]=0;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else Z[i]=min(Z[i-best],best+Z[best]-i);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while(S[i+Z[i]] == S[Z[i]])Z[i]++;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if(i+Z[i] &gt; best+Z[best])best=i;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i=pattern.size();i&lt;S.size();i++){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if(Z[i] &gt;= pattern.size())cout &lt;&lt; i-pattern.size() &lt;&lt; " ";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Number Theory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LL GCD(LL A,LL B){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if(B == 0)return A;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GCD(B,A%B);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LL ExGCD(LL A,LL B,LL X=1,LL Y=0){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if(A%B == 0)return Y;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X-=Y*(A/B);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ExGCD(B,A%B,Y,X);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LL Power(LL N,LL M){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if(M == 0)return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LL k=power(N,M/2);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if(M%2)return k*k*N;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else return k*k;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LL ExPower(LL N,LL M,LL P){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if(M == 0)return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LL k=ExPower(N,M/2,P);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if(M%2)return k*k%P*N%P;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else return k*k%P;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BuildPrime(bool prime[],int N){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i=2;i&lt;N;i++)prime[i]=true;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i=2;i&lt;N;i++){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if(prime[i]){for(int j=i*i;j&lt;N;j+=i)prime[j]=false;}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ExBuildPrime(LL first[],bool prime[],int N){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i=2;i&lt;N;i++){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prime[i]=true;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first[i]=1;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i=2;i&lt;N;i++){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if(prime[i]){for(int j=i*i;j&lt;N;j+=i){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prime[j]=false;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if(first[j] == 1)first[j]=i;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VPII FactorDecomposition(int x){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VPII Ans;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while(x &gt; 1){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LL p,e=0;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if(prime[x] == true)p=x;else p=first[x];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while(x%p == 0){x/=p;e++;}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Ans.push_back(make_pair(p,e));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Ans;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LL Euler(LL x){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VPLL FD=factor_decomposition(x);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LL Ans=1;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for(auto i:FD){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Ans*=i.first-1;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Ans*=power(i.first,i.second-1);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Ans;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bool MillerRabin(LL a,LL n){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if(a == n)return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if(__gcd(a,n) != 1)return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LL s=0,d=n-1;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LL power_of_a;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while(d%2 == 0){d/=2;s++;}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power_of_a=ExPower(a,d,n);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if(power_of_a == 1)return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i=0;i&lt;s;i++){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       if(power_of_a == n-1)return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power_of_a=power_of_a*power_of_a%n;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bool PrimeMillerRabin(int n){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LL a_set[3]={2,7,61};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//LL a_set[7]={2,325,9375,28178,450775,9780504,1795265022};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if(n == 2 || n == 3)return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if(n &lt;= 1 || n%2 == 0 || n%3 == 0)return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i=0;i&lt;3;i++){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if(!MillerRabin(a_set[i],n))return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LL C(LL N,LL M,LL* memory){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if(M &gt; N/2)M=N-M;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if(M == 0)return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if(memory[N][M] == -1)memory[N][M]=C(N-1,M,memory)+C(N-1,M-1,memory);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memory[N][M];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BCC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int adj[9][9];       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紀錄邊數，支援多重邊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visit[9], low[9], t = 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int stack[9], top = 0; 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堆疊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int contract[9];     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每個點收縮到的點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DFS(int i, int p)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visit[i] = low[i] = ++t;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stack[top++] = i;   // push i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j=0; j&lt;9; ++j)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(adj[i][j])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// tree edge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if (!visit[j])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DFS(j, i);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// tree edge + back edge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if (!(j == p &amp;&amp; adj[i][j] == 1))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low[i] = min(low[i], low[j]);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形成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BCC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// i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點會是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BCC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裡面，最早拜訪的點。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 (visit[i] == low[i])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//      cout &lt;&lt; "block:";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int j;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do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j = stack[--top];   // pop j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//          cout &lt;&lt; j;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contract[j] = 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 while (i != j);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tarjan()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memset(visit, 0, sizeof(visit));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t = 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i=0; i&lt;9;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(!visit[i])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DFS(i, i);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SCC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bool adj[20][20];   // adjancecy matrix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visit[20];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int sat[20];     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紀錄一組變數設定方式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finish[20], scc[20], n = 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DFS1(int 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visit[i] =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j=0; j&lt;N+N; ++j)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(map[i][j] &amp;&amp; !visit[j])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DFS1(j);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finish[n++] = 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DFS2(int 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scc[i] = 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visit[i] =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j=0; j&lt;N+N; ++j)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(map[j][i] &amp;&amp; !visit[j])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DFS2(j);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two_satisfiability()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......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// Kosaraju's Algorithm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：尋找拓撲順序。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    n = 0; 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時刻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memset(visit, false, sizeof(visit));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i=0; i&lt;N+N;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(!visit[i])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DFS1(i);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// Kosaraju's Algorithm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：找出強連通分量。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n = 0; 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強連通分量的編號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memset(visit, false, sizeof(visit));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k=N+N-1; k&gt;=0; --k)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int i = finish[k];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(!visit[i])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DFS2(i), n++;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檢查是否有解，無解則立即結束。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i=0; i&lt;N;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(scc[i] == scc[inv(i)])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找出一組解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memset(sat, 0, sizeof(sat));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k=0; k&lt;N+N; ++k)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int i = finish[k];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(!sat[scc[i]])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sat[scc[i]] =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           sat[scc[not(i)]] = 2;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印出一組解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i=1; i&lt;N;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(sat[scc[i]] == 1)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cout &lt;&lt; 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else /*if (sat[scc[i]] == 2)*/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cout &lt;&lt; "not" &lt;&lt; 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2-S</w:t>
      </w:r>
      <w:r w:rsidR="00E42DD8">
        <w:rPr>
          <w:rFonts w:ascii="Arial" w:eastAsia="新細明體" w:hAnsi="Arial" w:cs="Arial" w:hint="eastAsia"/>
          <w:b/>
          <w:bCs/>
          <w:color w:val="333333"/>
          <w:kern w:val="0"/>
          <w:sz w:val="28"/>
          <w:szCs w:val="28"/>
          <w:shd w:val="clear" w:color="auto" w:fill="FFFFFF"/>
        </w:rPr>
        <w:t>AT</w:t>
      </w:r>
    </w:p>
    <w:p w:rsidR="005A63FC" w:rsidRPr="005A63FC" w:rsidRDefault="005A63FC" w:rsidP="005A63F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模型一：兩者（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）不能同時取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 xml:space="preserve">　　那麼選擇了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就只能選擇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，選擇了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就只能選擇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 xml:space="preserve">　　連邊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A→B’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B→A’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模型二：兩者（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）不能同時不取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 xml:space="preserve">　　那麼選擇了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就只能選擇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，選擇了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就只能選擇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 xml:space="preserve">　　連邊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A’→B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B’→A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模型三：兩者（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）要麼都取，要麼都不取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 xml:space="preserve">　　那麼選擇了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，就只能選擇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，選擇了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就只能選擇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，選擇了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就只能選擇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，選擇了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就只能選擇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 xml:space="preserve">　　連邊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A→B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B→A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A’→B’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B’→A’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模型四：兩者（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，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A’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）必取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 xml:space="preserve">　　那麼，那麼，該怎麼說呢？先說連邊吧。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br/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 xml:space="preserve">　　連邊</w:t>
      </w:r>
      <w:r w:rsidRPr="005A63FC">
        <w:rPr>
          <w:rFonts w:ascii="Arial" w:eastAsia="新細明體" w:hAnsi="Arial" w:cs="Arial"/>
          <w:b/>
          <w:bCs/>
          <w:color w:val="373E4D"/>
          <w:kern w:val="0"/>
          <w:sz w:val="20"/>
          <w:szCs w:val="20"/>
          <w:shd w:val="clear" w:color="auto" w:fill="FEFEFE"/>
        </w:rPr>
        <w:t>A’→A</w:t>
      </w:r>
    </w:p>
    <w:p w:rsidR="005A63FC" w:rsidRPr="005A63FC" w:rsidRDefault="005A63FC" w:rsidP="00A81608">
      <w:pPr>
        <w:widowControl/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</w:pPr>
      <w:bookmarkStart w:id="0" w:name="_GoBack"/>
      <w:bookmarkEnd w:id="0"/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O(VE)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const int N = 10; 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變數的數量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bool adj[20][20];   // adjancecy matrix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visit[20];      // DFS visit record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int sat[20];     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紀錄一組變數設定方式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令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A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0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not A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10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；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1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not B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11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not(int a) {return a&lt;N ? a+N : a-N;}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/*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另外一種方式：令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A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0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not A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1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；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2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not B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3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not(int a) {return a&amp;1 ? a : a+1;}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not(int a) {return a^1;}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*/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bool dfs_try(int 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 (visit[i] == 1 || sat[i] == 1) 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 (visit[i] == 2 || sat[i] == 2) 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visit[i] =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visit[not(i)] = 2;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j=0; j&lt;N+N; ++j)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(adj[i][j] &amp;&amp; !dfs_try(j))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dfs_mark(int 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 (sat[i] == 1) 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sat[i] =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sat[not(i)] = 2;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j=0; j&lt;N+N; ++j)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(adj[i][j])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dfs_mark(j);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two_satisfiability()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輸入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clause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memset(adj, false, sizeof(adj));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a, b;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while (cin &gt;&gt; a &gt;&gt; b)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map[not(a)][b] =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map[not(b)][a] =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找出一組解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i=0; i&lt;N;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memset(visit, 0, sizeof(visit));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(dfs_try(i)) {dfs_mark(i); continue;}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memset(visit, 0, sizeof(visit));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(dfs_try(not(i))) {dfs_mark(not(i)); continue;}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 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無解則立即結束。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    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印出一組解。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i=1; i&lt;N;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(sat[i] == 1)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cout &lt;&lt; 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else /*if (sat[i] == 2)*/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cout &lt;&lt; "not" &lt;&lt; 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O(V+E)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bool adj[20][20];   // adjancecy matrix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visit[20];      // DFS visit record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int sat[20];     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紀錄一組變數設定方式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令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A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0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not A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10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；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1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not B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11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not(int a) {return a&lt;N ? a+N : a-N;}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/*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另外一種方式：令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A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0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not A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1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；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2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not B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為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3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not(int a) {return a&amp;1 ? a : a+1;}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not(int a) {return a^1;}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*/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bool dfs_try(int 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 (visit[i] == 1 || sat[i] == 1) 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 (visit[i] == 2 || sat[i] == 2) 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visit[i] =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visit[not(i)] = 2;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j=0; j&lt;N+N; ++j)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(adj[i][j] &amp;&amp; !dfs_try(j))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dfs_mark(int 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 (sat[i] == 1) 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sat[i] =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sat[not(i)] = 2;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j=0; j&lt;N+N; ++j)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(adj[i][j])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           dfs_mark(j);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two_satisfiability()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輸入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clause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memset(adj, false, sizeof(adj));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a, b;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while (cin &gt;&gt; a &gt;&gt; b)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map[not(a)][b] =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map[not(b)][a] =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找出一組解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i=0; i&lt;N;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memset(visit, 0, sizeof(visit));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(dfs_try(i)) {dfs_mark(i); continue;}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memset(visit, 0, sizeof(visit));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(dfs_try(not(i))) {dfs_mark(not(i)); continue;}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 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無解則立即結束。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印出一組解。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 (int i=1; i&lt;N;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(sat[i] == 1)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cout &lt;&lt; 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else /*if (sat[i] == 2)*/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cout &lt;&lt; "not" &lt;&lt; i;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Sort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BubbleSort(int* N,int L){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i=0;i&lt;L-1;i++){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for(int j=0;j&lt;L-1-i;j++){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if(N[j] &gt; N[j+1])swap(N[j],N[j+1]);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void InsertionSort(int* N,int L){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i=1;i&lt;L;i++){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int key=N[i],j;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for(j=i-1;j&gt;=0 &amp;&amp; N[j] &gt; key;j--)N[j+1]=N[j];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N[j+1]=key;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Merge(int* N,int L,int M){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tmp[L],p=0;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a,b;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for(a=0,b=M;a&lt;M &amp;&amp; b&lt;L;){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if(N[a] &lt; N[b]){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tmp[p++]=N[a];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a++;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else{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tmp[p++]=N[b];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b++;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if(a == M)for(int i=b;i&lt;L;i++)tmp[p++]=N[i];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else for(int i=a;i&lt;M;i++)tmp[p++]=N[i];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for(int i=0;i&lt;L;i++)N[i]=tmp[i];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MergeSort(int* N,int L){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M=L/2;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if(L == 1)return;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MergeSort(N,M);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MergeSort(N+M,L-M);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Merge(N,L,M);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shell_sort(int* ptr, int len)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gap = len / 2;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while(gap)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for(int i = gap; i &lt; len; ++i, gap /= 2)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for(int j = i; j &gt;= gap; j-=gap)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if(ptr[j] &gt; ptr[j-gap])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    swap(ptr, j, j-gap, gap);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               else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        break;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heap_sort(int* arr, int len)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heapify(arr, len/2-1, len);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max_heap(arr, len);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heapify(int* ptr, int now, int last)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if(now &gt;= last/2 || now &lt; 0)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sub_heapify(ptr, now, last);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heapify(ptr, now-1, last);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sub_heapify(int* ptr, int now, int last)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if(now*2+2 &lt; last &amp;&amp; !(ptr[now] &gt;= ptr[now*2+1] &amp;&amp; ptr[now] &gt;= ptr[now*2+2]))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int max = (ptr[now*2+1] &gt; ptr[now*2+2]) ? now*2+1 : now*2+2;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    swap(ptr, now, max, 1); 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if(max &lt; last/2)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sub_heapify(ptr, max, last);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else if(now*2+1 &lt; last &amp;&amp; ptr[now] &lt; ptr[now*2+1])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swap(ptr, now, now*2+1, 1);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if(now*2+1 &lt; last/2)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sub_heapify(ptr, now*2+1, last);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max_heap(int* ptr, int len)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if(len &lt;= 1)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    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swap(ptr, 0, len-1, 2);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sub_heapify(ptr, 0, len-1);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max_heap(ptr, len-1);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int maxbit(int data[], int n)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辅助函数，求数据的最大位数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int maxData = data[0];      ///&lt;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最大数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/// 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先求出最大数，再求其位数，这样有原先依次每个数判断其位数，稍微优化点。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   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for (int i = 1; i &lt; n;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if (maxData &lt; data[i])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maxData = data[i];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d =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p = 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while (maxData &gt;= p)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p *= 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++d;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return d;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/*    int d = 1;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保存最大的位数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int p = 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for(int i = 0; i &lt; n; ++i)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while(data[i] &gt;= p)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p *= 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++d;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return d;*/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void radixsort(int data[], int n)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基数排序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d = maxbit(data, 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*tmp = new int[n];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*count = new int[10];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计数器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i, j, k;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int radix = 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   for(i = 1; i &lt;= d; i++)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进行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d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次排序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for(j = 0; j &lt; 10; j++)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count[j] = 0;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每次分配前清空计数器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for(j = 0; j &lt; n; j++)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k = (data[j] / radix) % 10;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统计每个桶中的记录数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count[k]++;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for(j = 1; j &lt; 10; j++)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count[j] = count[j - 1] + count[j];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将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tmp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中的位置依次分配给每个桶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for(j = n - 1; j &gt;= 0; j--)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将所有桶中记录依次收集到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tmp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中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k = (data[j] / radix) % 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tmp[count[k] - 1] = data[j];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count[k]--;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for(j = 0; j &lt; n; j++) //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将临时数组的内容复制到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data</w:t>
      </w: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中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    data[j] = tmp[j];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    radix = radix * 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delete []tmp;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  delete []count;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Big Number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const int MAX_DIGIT = 1000;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const int POSTIONAL = 4;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const int POSTIONAL_NOTATION = 10000;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struct PositiveBigNum{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int N[MAX_DIGIT],L;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PositiveBigNum():L(0){}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PositiveBigNum(string S){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set_value(S);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PositiveBigNum(int* N,int L){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set_value(N,L);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void set_value(string S){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L=(S.size()-1)/POSTIONAL+1;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i=0;i&lt;L;i++)N[i]=0;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       for(int i=0;i*POSTIONAL&lt;S.size();i++){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int pow10=1;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for(int j=i*POSTIONAL;j&lt;S.size() &amp;&amp; j&lt;i*POSTIONAL+POSTIONAL;j++){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    N[i]+=(S[S.size()-1-j]-48)*pow10;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    pow10*=10;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void set_value(int* N,int L){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this-&gt;L=L;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i=0;i&lt;L;i++)this-&gt;N[i]=N[i];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equal_zero()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if(L == 1 &amp;&amp; N[0] == 0)return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void kill_zero(){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while(L &gt; 1 &amp;&amp; N[L-1] == 0)L--;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int magic(int *Num,int Length,const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PositiveBigNum B(Num,Length);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B.kill_zero();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int Ans=0;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while(B &gt;= A){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B=B-A;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Ans++;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i=0;i&lt;Length;i++){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if(i &lt; B.L)Num[i]=B.N[i];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else Num[i]=0;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Ans;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PositiveBigNum operator+(const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const PositiveBigNum &amp;X=(*this &gt; A ? *this : 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const PositiveBigNum &amp;Y=(*this &lt;= A ? *this : 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PositiveBigNum tmp=X;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i=0;i&lt;Y.L;i++)tmp.N[i]+=Y.N[i];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tmp.N[tmp.L]=0;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i=0;i&lt;tmp.L;i++){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tmp.N[i+1]+=tmp.N[i]/POSTIONAL_NOTATION;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           tmp.N[i]%=POSTIONAL_NOTATION;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if(tmp.N[tmp.L] &gt; 0)tmp.L++;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PositiveBigNum operator-(const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const PositiveBigNum &amp;X=(*this &gt; A ? *this : 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const PositiveBigNum &amp;Y=(*this &lt;= A ? *this : 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PositiveBigNum tmp=X;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i=0;i&lt;Y.L;i++)tmp.N[i]-=Y.N[i];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i=0;i&lt;tmp.L;i++){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if(tmp.N[i] &lt; 0){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    tmp.N[i+1]--;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    tmp.N[i]+=POSTIONAL_NOTATION;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tmp.kill_zero();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PositiveBigNum operator*(const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PositiveBigNum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tmp.L=L+A.L;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i=0;i&lt;tmp.L;i++)tmp.N[i]=0;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i=0;i&lt;L;i++){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for(int j=0;j&lt;A.L;j++)tmp.N[i+j]+=N[i]*A.N[j];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for(int j=0;j&lt;tmp.L;j++){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    tmp.N[j+1]+=tmp.N[j]/POSTIONAL_NOTATION;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    tmp.N[j]%=POSTIONAL_NOTATION;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tmp.kill_zero();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PositiveBigNum operator/(const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if(*this &lt; A)return PositiveBigNum(0);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PositiveBigNum Div,Mod=*this;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Div.L=L;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i=L-1;i&gt;=0;i--)Div.N[i]=magic(Mod.N+i,Mod.L-i,A);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Div.kill_zero();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Div;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   PositiveBigNum operator%(const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if(*this &lt; A)return *this;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PositiveBigNum Mod=*this;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i=L-1;i&gt;=0;i--)magic(Mod.N+i,Mod.L-i,A);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Mod.kill_zero();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Mod;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operator&gt;(const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if(L &gt; A.L)return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else if(L &lt; A.L)return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i=L-1;i&gt;=0;i--){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if(N[i] &gt; A.N[i])return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else if(N[i] &lt; A.N[i])return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operator&gt;=(const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if(L &gt; A.L)return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else if(L &lt; A.L)return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i=L-1;i&gt;=0;i--){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if(N[i] &gt; A.N[i])return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else if(N[i] &lt; A.N[i])return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operator&lt;(const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!(*this &gt;= 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operator&lt;=(const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!(*this &gt; 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operator==(const PositiveBigNum&amp;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if(L != A.L)return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i=0;i&lt;L;i++){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if(N[i] != A.N[i])return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PositiveBigNum operator=(const PositiveBigNum&amp; A){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L=A.L;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i=0;i&lt;L;i++)N[i]=A.N[i];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(*this);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ostream&amp; operator&lt;&lt;(ostream&amp; o,const PositiveBigNum&amp; A){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o &lt;&lt; A.N[A.L-1];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for(int i=A.L-2;i&gt;=0;i--){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for(int c=1,tmp=A.N[i];c &lt; POSTIONAL &amp;&amp; tmp*10 &lt; POSTIONAL_NOTATION;c++,tmp*=10)o &lt;&lt; "0";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o &lt;&lt; A.N[i];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return o;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struct BigNum{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PositiveBigNum 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sign;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BigNum(){}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BigNum(string S){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set_value(S);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void set_value(string S){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if(S[0] == '-'){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sign=false;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N.set_value(S.substr(1,S.size()-1));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else{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sign=true;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N.set_value(S);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BigNum operator+(const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BigNum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if(sign^A.sign){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tmp.N=N-A.N;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if(N &gt; A.N)tmp.sign=sign;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else if(N &lt; A.N)tmp.sign=A.sign;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else tmp.sign=true;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else{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tmp.N=N+A.N;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    tmp.sign=sign;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   BigNum operator-(const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BigNum tmp=A;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tmp.sign=!tmp.sign;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(*this + tmp);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BigNum operator*(const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BigNum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if(N.equal_zero() || A.N.equal_zero())tmp.sign=true;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else tmp.sign=!(sign^A.sign);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tmp.N=N*A.N;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BigNum operator/(const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BigNum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if(A.N.equal_zero())printf("divided by 0 error!!\n");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else if(N.equal_zero())tmp.sign=true;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else tmp.sign=!(sign^A.sign);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tmp.N=N/A.N;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BigNum operator%(const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BigNum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tmp.sign=true;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tmp.N=N%A.N;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tmp;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operator&gt;(const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 == true &amp;&amp; A.sign == true)return (N &gt; A.N);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 == true &amp;&amp; A.sign == false)return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 == false &amp;&amp; A.sign == true)return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 == false &amp;&amp; A.sign == false)return (N &lt; A.N);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operator&gt;=(const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 == true &amp;&amp; A.sign == true)return (N &gt;= A.N);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 == true &amp;&amp; A.sign == false)return true;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 == false &amp;&amp; A.sign == true)return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 == false &amp;&amp; A.sign == false)return (N &lt;= A.N);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operator&lt;(const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!(*this &gt;= 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operator&lt;=(const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!(*this &gt; 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   bool operator==(const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if(sign != A.sign)return false;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(N == A.N);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bool operator!=(const BigNum&amp; A) const 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!(*this == A);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BigNum operator=(const BigNum &amp;A){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N=A.N;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sign=A.sign;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    return (*this);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}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};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ostream&amp; operator&lt;&lt;(ostream&amp; o,const BigNum&amp; A){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if(!A.sign)o &lt;&lt; '-';</w:t>
      </w:r>
    </w:p>
    <w:p w:rsidR="00A81608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   return o &lt;&lt; A.N;</w:t>
      </w:r>
    </w:p>
    <w:p w:rsidR="00CA600C" w:rsidRPr="00A81608" w:rsidRDefault="00A81608" w:rsidP="00A816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608">
        <w:rPr>
          <w:rFonts w:ascii="Arial" w:eastAsia="新細明體" w:hAnsi="Arial" w:cs="Arial"/>
          <w:color w:val="000000"/>
          <w:kern w:val="0"/>
          <w:sz w:val="20"/>
          <w:szCs w:val="20"/>
        </w:rPr>
        <w:t>}</w:t>
      </w:r>
    </w:p>
    <w:sectPr w:rsidR="00CA600C" w:rsidRPr="00A81608" w:rsidSect="004F3011">
      <w:footerReference w:type="default" r:id="rId7"/>
      <w:pgSz w:w="11906" w:h="16838"/>
      <w:pgMar w:top="425" w:right="425" w:bottom="425" w:left="425" w:header="0" w:footer="0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868" w:rsidRDefault="00C50868" w:rsidP="00A81608">
      <w:r>
        <w:separator/>
      </w:r>
    </w:p>
  </w:endnote>
  <w:endnote w:type="continuationSeparator" w:id="0">
    <w:p w:rsidR="00C50868" w:rsidRDefault="00C50868" w:rsidP="00A8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017736"/>
      <w:docPartObj>
        <w:docPartGallery w:val="Page Numbers (Bottom of Page)"/>
        <w:docPartUnique/>
      </w:docPartObj>
    </w:sdtPr>
    <w:sdtEndPr/>
    <w:sdtContent>
      <w:p w:rsidR="00A81608" w:rsidRDefault="006C0DB2">
        <w:pPr>
          <w:pStyle w:val="a5"/>
          <w:jc w:val="right"/>
        </w:pPr>
        <w:r>
          <w:fldChar w:fldCharType="begin"/>
        </w:r>
        <w:r w:rsidR="00A81608">
          <w:instrText>PAGE   \* MERGEFORMAT</w:instrText>
        </w:r>
        <w:r>
          <w:fldChar w:fldCharType="separate"/>
        </w:r>
        <w:r w:rsidR="005A63FC" w:rsidRPr="005A63FC">
          <w:rPr>
            <w:noProof/>
            <w:lang w:val="zh-TW"/>
          </w:rPr>
          <w:t>7</w:t>
        </w:r>
        <w:r>
          <w:fldChar w:fldCharType="end"/>
        </w:r>
      </w:p>
    </w:sdtContent>
  </w:sdt>
  <w:p w:rsidR="00A81608" w:rsidRDefault="00A816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868" w:rsidRDefault="00C50868" w:rsidP="00A81608">
      <w:r>
        <w:separator/>
      </w:r>
    </w:p>
  </w:footnote>
  <w:footnote w:type="continuationSeparator" w:id="0">
    <w:p w:rsidR="00C50868" w:rsidRDefault="00C50868" w:rsidP="00A8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07EA"/>
    <w:multiLevelType w:val="multilevel"/>
    <w:tmpl w:val="ACA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15412"/>
    <w:multiLevelType w:val="multilevel"/>
    <w:tmpl w:val="03A8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C6F3B"/>
    <w:multiLevelType w:val="multilevel"/>
    <w:tmpl w:val="F6FA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5E88"/>
    <w:rsid w:val="001B3F85"/>
    <w:rsid w:val="00204E6C"/>
    <w:rsid w:val="00255E88"/>
    <w:rsid w:val="004F3011"/>
    <w:rsid w:val="005A63FC"/>
    <w:rsid w:val="006C0DB2"/>
    <w:rsid w:val="006E5B90"/>
    <w:rsid w:val="008C71C4"/>
    <w:rsid w:val="00A81608"/>
    <w:rsid w:val="00BE6578"/>
    <w:rsid w:val="00C50868"/>
    <w:rsid w:val="00CA600C"/>
    <w:rsid w:val="00D338B5"/>
    <w:rsid w:val="00E4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6F886"/>
  <w15:docId w15:val="{1C115B0F-84AD-4F8F-9C50-A7B51F3E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D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B3F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3F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1B3F85"/>
  </w:style>
  <w:style w:type="paragraph" w:styleId="a3">
    <w:name w:val="header"/>
    <w:basedOn w:val="a"/>
    <w:link w:val="a4"/>
    <w:uiPriority w:val="99"/>
    <w:unhideWhenUsed/>
    <w:rsid w:val="00A816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16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16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16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3872</Words>
  <Characters>22074</Characters>
  <Application>Microsoft Office Word</Application>
  <DocSecurity>0</DocSecurity>
  <Lines>183</Lines>
  <Paragraphs>51</Paragraphs>
  <ScaleCrop>false</ScaleCrop>
  <Company/>
  <LinksUpToDate>false</LinksUpToDate>
  <CharactersWithSpaces>25895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Lee</dc:creator>
  <cp:keywords/>
  <dc:description/>
  <cp:lastModifiedBy>Gavin Lee</cp:lastModifiedBy>
  <cp:revision>4</cp:revision>
  <cp:lastPrinted>2016-04-12T01:46:00Z</cp:lastPrinted>
  <dcterms:created xsi:type="dcterms:W3CDTF">2016-04-12T12:58:00Z</dcterms:created>
  <dcterms:modified xsi:type="dcterms:W3CDTF">2016-04-12T16:10:00Z</dcterms:modified>
</cp:coreProperties>
</file>