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B663F" w14:textId="7086540F" w:rsidR="0034093E" w:rsidRPr="009A130C" w:rsidRDefault="00B669EC" w:rsidP="0034093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A02B93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" w:eastAsia="Times New Roman" w:hAnsi="Arial" w:cs="Arial"/>
          <w:b/>
          <w:color w:val="A02B93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CSS</w:t>
      </w:r>
      <w:r w:rsidR="00B03B31">
        <w:rPr>
          <w:rFonts w:ascii="Arial" w:eastAsia="Times New Roman" w:hAnsi="Arial" w:cs="Arial"/>
          <w:b/>
          <w:color w:val="A02B93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6F5794">
        <w:rPr>
          <w:rFonts w:ascii="Arial" w:eastAsia="Times New Roman" w:hAnsi="Arial" w:cs="Arial"/>
          <w:b/>
          <w:color w:val="A02B93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Practices</w:t>
      </w:r>
    </w:p>
    <w:p w14:paraId="217B69C6" w14:textId="77777777" w:rsidR="0034093E" w:rsidRPr="00D7463F" w:rsidRDefault="0034093E" w:rsidP="003409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</w:rPr>
      </w:pPr>
      <w:r w:rsidRPr="00D7463F">
        <w:rPr>
          <w:rFonts w:ascii="Arial" w:eastAsia="Times New Roman" w:hAnsi="Arial" w:cs="Arial"/>
          <w:b/>
          <w:sz w:val="20"/>
          <w:szCs w:val="20"/>
        </w:rPr>
        <w:t>Outline:</w:t>
      </w:r>
    </w:p>
    <w:p w14:paraId="1695A60D" w14:textId="16DCD94D" w:rsidR="0034093E" w:rsidRPr="00DB6D28" w:rsidRDefault="000F4192" w:rsidP="0034093E">
      <w:pPr>
        <w:pStyle w:val="ListParagraph"/>
        <w:numPr>
          <w:ilvl w:val="0"/>
          <w:numId w:val="1"/>
        </w:numPr>
        <w:pBdr>
          <w:bottom w:val="single" w:sz="6" w:space="4" w:color="0C9B74"/>
        </w:pBdr>
        <w:shd w:val="clear" w:color="auto" w:fill="FFFFFF" w:themeFill="background1"/>
        <w:spacing w:after="0" w:line="240" w:lineRule="auto"/>
        <w:outlineLvl w:val="2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Continuing with </w:t>
      </w:r>
      <w:r w:rsidR="00380FD7">
        <w:rPr>
          <w:rFonts w:ascii="Arial" w:eastAsia="Times New Roman" w:hAnsi="Arial" w:cs="Arial"/>
          <w:sz w:val="20"/>
          <w:szCs w:val="20"/>
        </w:rPr>
        <w:t xml:space="preserve">HTML </w:t>
      </w:r>
      <w:r>
        <w:rPr>
          <w:rFonts w:ascii="Arial" w:eastAsia="Times New Roman" w:hAnsi="Arial" w:cs="Arial"/>
          <w:sz w:val="20"/>
          <w:szCs w:val="20"/>
        </w:rPr>
        <w:t>Form</w:t>
      </w:r>
    </w:p>
    <w:p w14:paraId="06100164" w14:textId="2034000F" w:rsidR="0034093E" w:rsidRPr="00DB6D28" w:rsidRDefault="000F4192" w:rsidP="0034093E">
      <w:pPr>
        <w:pStyle w:val="ListParagraph"/>
        <w:numPr>
          <w:ilvl w:val="0"/>
          <w:numId w:val="1"/>
        </w:numPr>
        <w:pBdr>
          <w:bottom w:val="single" w:sz="6" w:space="4" w:color="0C9B74"/>
        </w:pBdr>
        <w:shd w:val="clear" w:color="auto" w:fill="FFFFFF" w:themeFill="background1"/>
        <w:spacing w:after="0" w:line="240" w:lineRule="auto"/>
        <w:outlineLvl w:val="2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Self-create CSS file</w:t>
      </w:r>
    </w:p>
    <w:p w14:paraId="2F120370" w14:textId="53ACD508" w:rsidR="0034093E" w:rsidRPr="00DB6D28" w:rsidRDefault="000F4192" w:rsidP="0034093E">
      <w:pPr>
        <w:pStyle w:val="ListParagraph"/>
        <w:numPr>
          <w:ilvl w:val="0"/>
          <w:numId w:val="1"/>
        </w:numPr>
        <w:pBdr>
          <w:bottom w:val="single" w:sz="6" w:space="4" w:color="0C9B74"/>
        </w:pBdr>
        <w:shd w:val="clear" w:color="auto" w:fill="FFFFFF" w:themeFill="background1"/>
        <w:spacing w:after="0" w:line="240" w:lineRule="auto"/>
        <w:outlineLvl w:val="2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3</w:t>
      </w:r>
      <w:r w:rsidRPr="000F4192">
        <w:rPr>
          <w:rFonts w:ascii="Arial" w:eastAsia="Times New Roman" w:hAnsi="Arial" w:cs="Arial"/>
          <w:sz w:val="20"/>
          <w:szCs w:val="20"/>
          <w:vertAlign w:val="superscript"/>
        </w:rPr>
        <w:t>rd</w:t>
      </w:r>
      <w:r>
        <w:rPr>
          <w:rFonts w:ascii="Arial" w:eastAsia="Times New Roman" w:hAnsi="Arial" w:cs="Arial"/>
          <w:sz w:val="20"/>
          <w:szCs w:val="20"/>
        </w:rPr>
        <w:t xml:space="preserve"> Party CSS file</w:t>
      </w:r>
    </w:p>
    <w:p w14:paraId="449F187C" w14:textId="3C4F9DA9" w:rsidR="0097102A" w:rsidRPr="00DB6D28" w:rsidRDefault="0097102A" w:rsidP="0034093E">
      <w:pPr>
        <w:pStyle w:val="ListParagraph"/>
        <w:numPr>
          <w:ilvl w:val="0"/>
          <w:numId w:val="1"/>
        </w:numPr>
        <w:pBdr>
          <w:bottom w:val="single" w:sz="6" w:space="4" w:color="0C9B74"/>
        </w:pBdr>
        <w:shd w:val="clear" w:color="auto" w:fill="FFFFFF" w:themeFill="background1"/>
        <w:spacing w:after="0" w:line="240" w:lineRule="auto"/>
        <w:outlineLvl w:val="2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Challenge</w:t>
      </w:r>
    </w:p>
    <w:p w14:paraId="0F2415F9" w14:textId="51CDC542" w:rsidR="00E16744" w:rsidRDefault="000F4192" w:rsidP="00E16744">
      <w:pPr>
        <w:pStyle w:val="Heading1"/>
      </w:pPr>
      <w:r>
        <w:t>Continuing</w:t>
      </w:r>
      <w:r w:rsidR="00363CFF">
        <w:t xml:space="preserve"> with </w:t>
      </w:r>
      <w:r w:rsidR="00E16744">
        <w:t>HTML Form</w:t>
      </w:r>
    </w:p>
    <w:p w14:paraId="6FF5484C" w14:textId="7F63F800" w:rsidR="00B6319C" w:rsidRDefault="009720BB" w:rsidP="00E16744">
      <w:r>
        <w:t xml:space="preserve">Have you completed the </w:t>
      </w:r>
      <w:r w:rsidR="00E16744">
        <w:t xml:space="preserve">missing form elements and set attributes’ value correctly (min, max, placeholder, required, autocomplete, autofocus, </w:t>
      </w:r>
      <w:proofErr w:type="spellStart"/>
      <w:r w:rsidR="00E16744">
        <w:t>etc</w:t>
      </w:r>
      <w:proofErr w:type="spellEnd"/>
      <w:r w:rsidR="00E16744">
        <w:t>)</w:t>
      </w:r>
      <w:r>
        <w:t>?</w:t>
      </w:r>
      <w:r w:rsidR="00E16744">
        <w:t xml:space="preserve"> </w:t>
      </w:r>
      <w:r w:rsidR="00B6319C">
        <w:t xml:space="preserve">Make sure your HTML form is using </w:t>
      </w:r>
      <w:r w:rsidR="00014AE5">
        <w:t>semantics elements</w:t>
      </w:r>
      <w:r w:rsidR="0077166F">
        <w:t>.</w:t>
      </w:r>
    </w:p>
    <w:p w14:paraId="45870FFC" w14:textId="63528641" w:rsidR="00E16744" w:rsidRDefault="00E16744" w:rsidP="00E16744">
      <w:r w:rsidRPr="004244B6">
        <w:rPr>
          <w:noProof/>
        </w:rPr>
        <w:drawing>
          <wp:inline distT="0" distB="0" distL="0" distR="0" wp14:anchorId="697D1C99" wp14:editId="7FBF028E">
            <wp:extent cx="5016758" cy="5283472"/>
            <wp:effectExtent l="0" t="0" r="0" b="0"/>
            <wp:docPr id="1919026321" name="Picture 1" descr="A screenshot of a registratio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34552" name="Picture 1" descr="A screenshot of a registration for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528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847D" w14:textId="773A3585" w:rsidR="00380FD7" w:rsidRPr="00380FD7" w:rsidRDefault="00380FD7" w:rsidP="00380FD7"/>
    <w:p w14:paraId="77B44CB8" w14:textId="551B55B6" w:rsidR="0034093E" w:rsidRDefault="005122C9" w:rsidP="0034093E">
      <w:pPr>
        <w:pStyle w:val="Heading1"/>
      </w:pPr>
      <w:r>
        <w:lastRenderedPageBreak/>
        <w:t>Self-create CSS</w:t>
      </w:r>
      <w:r w:rsidR="000C5C8E">
        <w:t xml:space="preserve"> file</w:t>
      </w:r>
      <w:r w:rsidR="0034093E">
        <w:t xml:space="preserve"> </w:t>
      </w:r>
    </w:p>
    <w:p w14:paraId="47DB6ABD" w14:textId="7054BF7A" w:rsidR="00771037" w:rsidRDefault="00771037" w:rsidP="0034093E">
      <w:r>
        <w:t>Using text editor, create a new blank CSS file and reset all browser default CSS values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71037" w14:paraId="0E586ED6" w14:textId="77777777" w:rsidTr="00771037">
        <w:tc>
          <w:tcPr>
            <w:tcW w:w="9736" w:type="dxa"/>
          </w:tcPr>
          <w:p w14:paraId="78383057" w14:textId="77777777" w:rsidR="00771037" w:rsidRDefault="00771037" w:rsidP="00771037">
            <w:pPr>
              <w:spacing w:after="0" w:line="240" w:lineRule="auto"/>
            </w:pPr>
            <w:r>
              <w:t>* {</w:t>
            </w:r>
          </w:p>
          <w:p w14:paraId="1EA36534" w14:textId="77777777" w:rsidR="00771037" w:rsidRDefault="00771037" w:rsidP="00771037">
            <w:pPr>
              <w:spacing w:after="0" w:line="240" w:lineRule="auto"/>
            </w:pPr>
            <w:r>
              <w:tab/>
              <w:t>margin: 0;</w:t>
            </w:r>
          </w:p>
          <w:p w14:paraId="7D6E4F6F" w14:textId="77777777" w:rsidR="00771037" w:rsidRDefault="00771037" w:rsidP="00771037">
            <w:pPr>
              <w:spacing w:after="0" w:line="240" w:lineRule="auto"/>
            </w:pPr>
            <w:r>
              <w:tab/>
              <w:t>padding: 0;</w:t>
            </w:r>
          </w:p>
          <w:p w14:paraId="0BEA4379" w14:textId="0B722EAE" w:rsidR="00771037" w:rsidRDefault="00771037" w:rsidP="00771037">
            <w:pPr>
              <w:spacing w:after="0" w:line="240" w:lineRule="auto"/>
            </w:pPr>
            <w:r>
              <w:tab/>
              <w:t>font-family: sans-serif;</w:t>
            </w:r>
            <w:r>
              <w:t xml:space="preserve">  /* change to your favorite font family */</w:t>
            </w:r>
          </w:p>
          <w:p w14:paraId="7AB50A48" w14:textId="352B2D08" w:rsidR="00771037" w:rsidRDefault="00771037" w:rsidP="00771037">
            <w:pPr>
              <w:spacing w:after="0" w:line="240" w:lineRule="auto"/>
            </w:pPr>
            <w:r>
              <w:t>}</w:t>
            </w:r>
          </w:p>
        </w:tc>
      </w:tr>
    </w:tbl>
    <w:p w14:paraId="58A8E597" w14:textId="2CA365CF" w:rsidR="007F56D7" w:rsidRDefault="007F56D7" w:rsidP="0034093E">
      <w:r>
        <w:t>Then, try to style the HTML document with following…</w:t>
      </w:r>
    </w:p>
    <w:p w14:paraId="7F603DCB" w14:textId="10ECC307" w:rsidR="00942117" w:rsidRDefault="007F56D7" w:rsidP="007F56D7">
      <w:pPr>
        <w:pStyle w:val="ListParagraph"/>
        <w:numPr>
          <w:ilvl w:val="0"/>
          <w:numId w:val="4"/>
        </w:numPr>
      </w:pPr>
      <w:r>
        <w:t>S</w:t>
      </w:r>
      <w:r w:rsidR="00942117">
        <w:t xml:space="preserve">et the background </w:t>
      </w:r>
      <w:proofErr w:type="spellStart"/>
      <w:r w:rsidR="00942117">
        <w:t>colour</w:t>
      </w:r>
      <w:proofErr w:type="spellEnd"/>
      <w:r w:rsidR="00942117">
        <w:t xml:space="preserve"> of the entire HTML document to pink. </w:t>
      </w:r>
      <w:r w:rsidR="0094211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</w:p>
    <w:p w14:paraId="173D0924" w14:textId="77777777" w:rsidR="00284676" w:rsidRDefault="007F56D7" w:rsidP="007F56D7">
      <w:pPr>
        <w:pStyle w:val="ListParagraph"/>
        <w:numPr>
          <w:ilvl w:val="0"/>
          <w:numId w:val="4"/>
        </w:numPr>
      </w:pPr>
      <w:r>
        <w:t xml:space="preserve">Set the heading &lt;h1&gt; margin to </w:t>
      </w:r>
      <w:r w:rsidR="00B35DCE">
        <w:t>top and bottom 10 pixels, left and right 20 pixels</w:t>
      </w:r>
      <w:r w:rsidR="00284676">
        <w:t>, text to center align.</w:t>
      </w:r>
    </w:p>
    <w:p w14:paraId="05FE846B" w14:textId="12AA3B5C" w:rsidR="007C539A" w:rsidRDefault="007C539A" w:rsidP="007F56D7">
      <w:pPr>
        <w:pStyle w:val="ListParagraph"/>
        <w:numPr>
          <w:ilvl w:val="0"/>
          <w:numId w:val="4"/>
        </w:numPr>
      </w:pPr>
      <w:r>
        <w:t>Set the form to fit 80% of screen size and let the browser automatically calculate the margin.</w:t>
      </w:r>
    </w:p>
    <w:p w14:paraId="43BF4569" w14:textId="67FEB708" w:rsidR="0011755D" w:rsidRDefault="001B39D5" w:rsidP="00317242">
      <w:pPr>
        <w:pStyle w:val="ListParagraph"/>
        <w:numPr>
          <w:ilvl w:val="0"/>
          <w:numId w:val="4"/>
        </w:numPr>
      </w:pPr>
      <w:r>
        <w:t>Set shadow effects to the boxes enclosing Personal Information and Address.</w:t>
      </w:r>
      <w:r w:rsidR="007F56D7">
        <w:t xml:space="preserve"> </w:t>
      </w:r>
    </w:p>
    <w:p w14:paraId="77EE0CC1" w14:textId="3242B24F" w:rsidR="001A54DB" w:rsidRDefault="00081EE0" w:rsidP="001A54DB">
      <w:r>
        <w:t xml:space="preserve">There are many more </w:t>
      </w:r>
      <w:r w:rsidR="00D87716">
        <w:t>styles</w:t>
      </w:r>
      <w:r>
        <w:t xml:space="preserve"> and CSS properties that you can explore</w:t>
      </w:r>
      <w:r w:rsidR="001A54DB">
        <w:t>.</w:t>
      </w:r>
    </w:p>
    <w:p w14:paraId="592AD85F" w14:textId="60B5563C" w:rsidR="001A54DB" w:rsidRDefault="001A54DB" w:rsidP="001A54DB">
      <w:r>
        <w:t>S</w:t>
      </w:r>
      <w:r>
        <w:t>ave as &lt;your matric number&gt;.</w:t>
      </w:r>
      <w:proofErr w:type="spellStart"/>
      <w:r>
        <w:t>css</w:t>
      </w:r>
      <w:proofErr w:type="spellEnd"/>
      <w:r>
        <w:t xml:space="preserve"> and link with the HTML form using </w:t>
      </w:r>
    </w:p>
    <w:p w14:paraId="2CD0B25E" w14:textId="2743765A" w:rsidR="001A54DB" w:rsidRDefault="001A54DB" w:rsidP="001A54DB">
      <w:r>
        <w:tab/>
      </w:r>
      <w:r w:rsidRPr="001A54DB">
        <w:t xml:space="preserve">&lt;link id="stylesheet" </w:t>
      </w:r>
      <w:proofErr w:type="spellStart"/>
      <w:r w:rsidRPr="001A54DB">
        <w:t>rel</w:t>
      </w:r>
      <w:proofErr w:type="spellEnd"/>
      <w:r w:rsidRPr="001A54DB">
        <w:t>="stylesheet" type="text/</w:t>
      </w:r>
      <w:proofErr w:type="spellStart"/>
      <w:r w:rsidRPr="001A54DB">
        <w:t>css</w:t>
      </w:r>
      <w:proofErr w:type="spellEnd"/>
      <w:r w:rsidRPr="001A54DB">
        <w:t xml:space="preserve">" </w:t>
      </w:r>
      <w:proofErr w:type="spellStart"/>
      <w:r w:rsidRPr="001A54DB">
        <w:t>href</w:t>
      </w:r>
      <w:proofErr w:type="spellEnd"/>
      <w:r w:rsidRPr="001A54DB">
        <w:t>="</w:t>
      </w:r>
      <w:r>
        <w:t>XXXXXX</w:t>
      </w:r>
      <w:r w:rsidRPr="001A54DB">
        <w:t>.css"&gt;</w:t>
      </w:r>
    </w:p>
    <w:p w14:paraId="3B9FEDE7" w14:textId="280DBE22" w:rsidR="00271EC8" w:rsidRDefault="00271EC8" w:rsidP="001A54DB">
      <w:r>
        <w:t xml:space="preserve">Check for errors using W3C CSS Validation Service at  </w:t>
      </w:r>
      <w:hyperlink r:id="rId8" w:history="1">
        <w:r w:rsidRPr="002D1EDB">
          <w:rPr>
            <w:rStyle w:val="Hyperlink"/>
          </w:rPr>
          <w:t>https://css-validator.org/</w:t>
        </w:r>
      </w:hyperlink>
      <w:r>
        <w:t xml:space="preserve"> or any other CSS validator on the Web.</w:t>
      </w:r>
    </w:p>
    <w:p w14:paraId="4E43DCED" w14:textId="39013B80" w:rsidR="00743E47" w:rsidRDefault="002903F9" w:rsidP="001A54DB">
      <w:r>
        <w:t>Lastly, v</w:t>
      </w:r>
      <w:r w:rsidR="00743E47">
        <w:t>iew your HTML form with CSS in web browser.</w:t>
      </w:r>
      <w:r w:rsidR="003D17FB">
        <w:t xml:space="preserve"> It should look like this.</w:t>
      </w:r>
    </w:p>
    <w:p w14:paraId="466BAAC9" w14:textId="2B83BD2F" w:rsidR="00317242" w:rsidRDefault="00317242" w:rsidP="00317242">
      <w:pPr>
        <w:jc w:val="center"/>
      </w:pPr>
      <w:r w:rsidRPr="0011755D">
        <w:drawing>
          <wp:inline distT="0" distB="0" distL="0" distR="0" wp14:anchorId="77FD7795" wp14:editId="51E18238">
            <wp:extent cx="4722296" cy="3766782"/>
            <wp:effectExtent l="0" t="0" r="2540" b="5715"/>
            <wp:docPr id="498171896" name="Picture 1" descr="A computer screen shot of a registratio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71896" name="Picture 1" descr="A computer screen shot of a registration for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8627" cy="377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5F09" w14:textId="3F3904F1" w:rsidR="0034093E" w:rsidRDefault="000C5C8E" w:rsidP="0034093E">
      <w:pPr>
        <w:pStyle w:val="Heading1"/>
      </w:pPr>
      <w:r>
        <w:lastRenderedPageBreak/>
        <w:t>3</w:t>
      </w:r>
      <w:r w:rsidRPr="000C5C8E">
        <w:rPr>
          <w:vertAlign w:val="superscript"/>
        </w:rPr>
        <w:t>rd</w:t>
      </w:r>
      <w:r>
        <w:t xml:space="preserve"> </w:t>
      </w:r>
      <w:r w:rsidR="000F4192">
        <w:t>P</w:t>
      </w:r>
      <w:r>
        <w:t>arty</w:t>
      </w:r>
      <w:r w:rsidR="00F00BF2">
        <w:t xml:space="preserve"> CSS</w:t>
      </w:r>
      <w:r>
        <w:t xml:space="preserve"> file</w:t>
      </w:r>
    </w:p>
    <w:p w14:paraId="07A6110D" w14:textId="39ABCCD1" w:rsidR="00917DDA" w:rsidRDefault="00920FAB" w:rsidP="00920FAB">
      <w:r>
        <w:t xml:space="preserve">Using the provided CSS file (downloaded from </w:t>
      </w:r>
      <w:hyperlink r:id="rId10" w:history="1">
        <w:r w:rsidRPr="002D1EDB">
          <w:rPr>
            <w:rStyle w:val="Hyperlink"/>
          </w:rPr>
          <w:t>https://freefrontend.com/css-forms/</w:t>
        </w:r>
      </w:hyperlink>
      <w:r>
        <w:t xml:space="preserve"> , </w:t>
      </w:r>
      <w:r>
        <w:t xml:space="preserve">apply the downloaded CSS to your HTML form document using &lt;link&gt; element. Some of the styles may not fit well. </w:t>
      </w:r>
      <w:r w:rsidR="00A902F4">
        <w:t xml:space="preserve">Then, you </w:t>
      </w:r>
      <w:r w:rsidR="00BB3016">
        <w:t xml:space="preserve">will </w:t>
      </w:r>
      <w:r w:rsidR="00A902F4">
        <w:t xml:space="preserve">need to add or modify the CSS properties to </w:t>
      </w:r>
      <w:r w:rsidR="00BE23C6">
        <w:t>match</w:t>
      </w:r>
      <w:r w:rsidR="00A902F4">
        <w:t xml:space="preserve"> the HTML elements in your form.</w:t>
      </w:r>
      <w:r w:rsidR="000D7A66">
        <w:t xml:space="preserve"> </w:t>
      </w:r>
    </w:p>
    <w:p w14:paraId="69A73E6B" w14:textId="1BBE2257" w:rsidR="00917DDA" w:rsidRDefault="00917DDA" w:rsidP="00920FAB">
      <w:r w:rsidRPr="00917DDA">
        <w:drawing>
          <wp:inline distT="0" distB="0" distL="0" distR="0" wp14:anchorId="683815BB" wp14:editId="73A0BB54">
            <wp:extent cx="5734345" cy="5607338"/>
            <wp:effectExtent l="0" t="0" r="0" b="0"/>
            <wp:docPr id="1915060780" name="Picture 1" descr="A screenshot of a registratio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60780" name="Picture 1" descr="A screenshot of a registration for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560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6D22" w14:textId="52A04079" w:rsidR="00A66E44" w:rsidRDefault="004F09EB" w:rsidP="004F09EB">
      <w:pPr>
        <w:pStyle w:val="Heading1"/>
      </w:pPr>
      <w:r>
        <w:t>Challenge</w:t>
      </w:r>
    </w:p>
    <w:p w14:paraId="2F82A054" w14:textId="0509DC45" w:rsidR="000F062D" w:rsidRPr="004F09EB" w:rsidRDefault="00B76B23" w:rsidP="004F09EB">
      <w:r>
        <w:t xml:space="preserve">Challenge yourself by </w:t>
      </w:r>
      <w:r>
        <w:t xml:space="preserve">integrating </w:t>
      </w:r>
      <w:r>
        <w:t>multiple</w:t>
      </w:r>
      <w:r>
        <w:t xml:space="preserve"> CSS files. </w:t>
      </w:r>
      <w:r w:rsidR="00D466E7">
        <w:t>T</w:t>
      </w:r>
      <w:r w:rsidR="000F062D">
        <w:t>here are many free resources on the Web, explore, find and download any CSS file</w:t>
      </w:r>
      <w:r w:rsidR="00D466E7">
        <w:t>(s)</w:t>
      </w:r>
      <w:r w:rsidR="000F062D">
        <w:t xml:space="preserve"> of your choice (always cite the original source/creator)</w:t>
      </w:r>
      <w:r w:rsidR="00D466E7">
        <w:t xml:space="preserve"> to be used</w:t>
      </w:r>
      <w:r>
        <w:t>.</w:t>
      </w:r>
      <w:r w:rsidR="005041DA">
        <w:t xml:space="preserve"> </w:t>
      </w:r>
      <w:r>
        <w:t xml:space="preserve"> </w:t>
      </w:r>
    </w:p>
    <w:sectPr w:rsidR="000F062D" w:rsidRPr="004F09EB" w:rsidSect="00E5686D">
      <w:headerReference w:type="defaul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308CC7" w14:textId="77777777" w:rsidR="005E2795" w:rsidRDefault="005E2795" w:rsidP="0034093E">
      <w:pPr>
        <w:spacing w:after="0" w:line="240" w:lineRule="auto"/>
      </w:pPr>
      <w:r>
        <w:separator/>
      </w:r>
    </w:p>
  </w:endnote>
  <w:endnote w:type="continuationSeparator" w:id="0">
    <w:p w14:paraId="6B857023" w14:textId="77777777" w:rsidR="005E2795" w:rsidRDefault="005E2795" w:rsidP="00340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6A9B36" w14:textId="77777777" w:rsidR="005E2795" w:rsidRDefault="005E2795" w:rsidP="0034093E">
      <w:pPr>
        <w:spacing w:after="0" w:line="240" w:lineRule="auto"/>
      </w:pPr>
      <w:r>
        <w:separator/>
      </w:r>
    </w:p>
  </w:footnote>
  <w:footnote w:type="continuationSeparator" w:id="0">
    <w:p w14:paraId="460455C7" w14:textId="77777777" w:rsidR="005E2795" w:rsidRDefault="005E2795" w:rsidP="00340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553D80" w14:textId="49E0A2D2" w:rsidR="0034093E" w:rsidRPr="0034093E" w:rsidRDefault="0034093E">
    <w:pPr>
      <w:pStyle w:val="Header"/>
    </w:pPr>
    <w:r>
      <w:t>Web Application Development</w:t>
    </w:r>
    <w:r>
      <w:tab/>
    </w:r>
    <w:r>
      <w:tab/>
      <w:t>2024/2025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F2DFD"/>
    <w:multiLevelType w:val="hybridMultilevel"/>
    <w:tmpl w:val="EFFACB1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41925"/>
    <w:multiLevelType w:val="hybridMultilevel"/>
    <w:tmpl w:val="8D905802"/>
    <w:lvl w:ilvl="0" w:tplc="C9D0BE14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D44312"/>
    <w:multiLevelType w:val="hybridMultilevel"/>
    <w:tmpl w:val="A928111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37054"/>
    <w:multiLevelType w:val="hybridMultilevel"/>
    <w:tmpl w:val="20F002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771232">
    <w:abstractNumId w:val="1"/>
  </w:num>
  <w:num w:numId="2" w16cid:durableId="868614796">
    <w:abstractNumId w:val="2"/>
  </w:num>
  <w:num w:numId="3" w16cid:durableId="1050805053">
    <w:abstractNumId w:val="3"/>
  </w:num>
  <w:num w:numId="4" w16cid:durableId="930284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EB"/>
    <w:rsid w:val="00014AE5"/>
    <w:rsid w:val="000473B2"/>
    <w:rsid w:val="00081EE0"/>
    <w:rsid w:val="000A6B65"/>
    <w:rsid w:val="000C5C8E"/>
    <w:rsid w:val="000C6DC6"/>
    <w:rsid w:val="000D7A66"/>
    <w:rsid w:val="000F062D"/>
    <w:rsid w:val="000F4192"/>
    <w:rsid w:val="00111066"/>
    <w:rsid w:val="0011755D"/>
    <w:rsid w:val="00121C61"/>
    <w:rsid w:val="00170746"/>
    <w:rsid w:val="00185A19"/>
    <w:rsid w:val="001905F8"/>
    <w:rsid w:val="001A0A08"/>
    <w:rsid w:val="001A54DB"/>
    <w:rsid w:val="001B39D5"/>
    <w:rsid w:val="001B52EB"/>
    <w:rsid w:val="001B7484"/>
    <w:rsid w:val="001C4989"/>
    <w:rsid w:val="001F7581"/>
    <w:rsid w:val="002220BE"/>
    <w:rsid w:val="00271EC8"/>
    <w:rsid w:val="00271FCA"/>
    <w:rsid w:val="00281C79"/>
    <w:rsid w:val="00284676"/>
    <w:rsid w:val="002903F9"/>
    <w:rsid w:val="002A1BF8"/>
    <w:rsid w:val="002A33F2"/>
    <w:rsid w:val="002A6727"/>
    <w:rsid w:val="002C0CC6"/>
    <w:rsid w:val="002D2D1F"/>
    <w:rsid w:val="00317242"/>
    <w:rsid w:val="00337E6C"/>
    <w:rsid w:val="0034093E"/>
    <w:rsid w:val="0034121D"/>
    <w:rsid w:val="00344342"/>
    <w:rsid w:val="00363CFF"/>
    <w:rsid w:val="00380FD7"/>
    <w:rsid w:val="003908B7"/>
    <w:rsid w:val="003A5F5B"/>
    <w:rsid w:val="003B705C"/>
    <w:rsid w:val="003D17FB"/>
    <w:rsid w:val="003D5910"/>
    <w:rsid w:val="0040773F"/>
    <w:rsid w:val="0041046F"/>
    <w:rsid w:val="004212BC"/>
    <w:rsid w:val="004244B6"/>
    <w:rsid w:val="0043363C"/>
    <w:rsid w:val="00466864"/>
    <w:rsid w:val="00480905"/>
    <w:rsid w:val="00480F63"/>
    <w:rsid w:val="00481384"/>
    <w:rsid w:val="00485BF0"/>
    <w:rsid w:val="004B07EE"/>
    <w:rsid w:val="004D7931"/>
    <w:rsid w:val="004F09EB"/>
    <w:rsid w:val="004F1E52"/>
    <w:rsid w:val="005041DA"/>
    <w:rsid w:val="005122C9"/>
    <w:rsid w:val="005524BA"/>
    <w:rsid w:val="005B1E86"/>
    <w:rsid w:val="005B700E"/>
    <w:rsid w:val="005D49B4"/>
    <w:rsid w:val="005E2795"/>
    <w:rsid w:val="00604A34"/>
    <w:rsid w:val="00626098"/>
    <w:rsid w:val="006C73D6"/>
    <w:rsid w:val="006D6758"/>
    <w:rsid w:val="006F5794"/>
    <w:rsid w:val="00700783"/>
    <w:rsid w:val="00743E47"/>
    <w:rsid w:val="007523AB"/>
    <w:rsid w:val="00771037"/>
    <w:rsid w:val="0077166F"/>
    <w:rsid w:val="00784DD1"/>
    <w:rsid w:val="007A5D42"/>
    <w:rsid w:val="007B3F9F"/>
    <w:rsid w:val="007C539A"/>
    <w:rsid w:val="007D6F0C"/>
    <w:rsid w:val="007F56D7"/>
    <w:rsid w:val="00835722"/>
    <w:rsid w:val="00840116"/>
    <w:rsid w:val="00844FC5"/>
    <w:rsid w:val="00883D27"/>
    <w:rsid w:val="00917DDA"/>
    <w:rsid w:val="00920FAB"/>
    <w:rsid w:val="00942117"/>
    <w:rsid w:val="00954DD2"/>
    <w:rsid w:val="0097102A"/>
    <w:rsid w:val="009720BB"/>
    <w:rsid w:val="00974CE6"/>
    <w:rsid w:val="00986CE0"/>
    <w:rsid w:val="009914C5"/>
    <w:rsid w:val="00993D8D"/>
    <w:rsid w:val="00A21BBC"/>
    <w:rsid w:val="00A31BEE"/>
    <w:rsid w:val="00A409DA"/>
    <w:rsid w:val="00A66E44"/>
    <w:rsid w:val="00A902F4"/>
    <w:rsid w:val="00AD0E01"/>
    <w:rsid w:val="00AD154A"/>
    <w:rsid w:val="00B03B31"/>
    <w:rsid w:val="00B252A3"/>
    <w:rsid w:val="00B3071C"/>
    <w:rsid w:val="00B35DCE"/>
    <w:rsid w:val="00B6319C"/>
    <w:rsid w:val="00B669EC"/>
    <w:rsid w:val="00B71CA0"/>
    <w:rsid w:val="00B76B23"/>
    <w:rsid w:val="00BB3016"/>
    <w:rsid w:val="00BE23C6"/>
    <w:rsid w:val="00BF79A5"/>
    <w:rsid w:val="00C517E3"/>
    <w:rsid w:val="00CB248E"/>
    <w:rsid w:val="00D466E7"/>
    <w:rsid w:val="00D87716"/>
    <w:rsid w:val="00DC51F8"/>
    <w:rsid w:val="00DD00AD"/>
    <w:rsid w:val="00E077E1"/>
    <w:rsid w:val="00E16744"/>
    <w:rsid w:val="00E25A29"/>
    <w:rsid w:val="00E50444"/>
    <w:rsid w:val="00E5686D"/>
    <w:rsid w:val="00E67803"/>
    <w:rsid w:val="00E7430D"/>
    <w:rsid w:val="00EA2029"/>
    <w:rsid w:val="00ED25C7"/>
    <w:rsid w:val="00F00BF2"/>
    <w:rsid w:val="00F60BD0"/>
    <w:rsid w:val="00F7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D784C"/>
  <w15:chartTrackingRefBased/>
  <w15:docId w15:val="{0599193D-1658-46A4-9637-8155A9CB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93E"/>
    <w:pPr>
      <w:spacing w:after="200" w:line="276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5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2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2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2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2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2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2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2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2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2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2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2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2E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09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93E"/>
  </w:style>
  <w:style w:type="paragraph" w:styleId="Footer">
    <w:name w:val="footer"/>
    <w:basedOn w:val="Normal"/>
    <w:link w:val="FooterChar"/>
    <w:uiPriority w:val="99"/>
    <w:unhideWhenUsed/>
    <w:rsid w:val="003409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093E"/>
  </w:style>
  <w:style w:type="table" w:styleId="TableGrid">
    <w:name w:val="Table Grid"/>
    <w:basedOn w:val="TableNormal"/>
    <w:uiPriority w:val="39"/>
    <w:rsid w:val="008401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4A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A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validator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freefrontend.com/css-form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Lim</dc:creator>
  <cp:keywords/>
  <dc:description/>
  <cp:lastModifiedBy>Jess Lim</cp:lastModifiedBy>
  <cp:revision>146</cp:revision>
  <dcterms:created xsi:type="dcterms:W3CDTF">2024-10-26T11:47:00Z</dcterms:created>
  <dcterms:modified xsi:type="dcterms:W3CDTF">2024-11-10T09:15:00Z</dcterms:modified>
</cp:coreProperties>
</file>