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1ED6" w14:textId="6E251B8E" w:rsidR="009A4172" w:rsidRPr="009A4172" w:rsidRDefault="009A4172" w:rsidP="009A4172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</w:rPr>
      </w:pPr>
      <w:proofErr w:type="spellStart"/>
      <w:r w:rsidRPr="009A4172">
        <w:rPr>
          <w:rFonts w:ascii="TimesNewRomanPSMT" w:eastAsia="新細明體" w:hAnsi="TimesNewRomanPSMT" w:cs="新細明體"/>
          <w:kern w:val="0"/>
        </w:rPr>
        <w:t>Assighment</w:t>
      </w:r>
      <w:proofErr w:type="spellEnd"/>
      <w:r w:rsidRPr="009A4172">
        <w:rPr>
          <w:rFonts w:ascii="TimesNewRomanPSMT" w:eastAsia="新細明體" w:hAnsi="TimesNewRomanPSMT" w:cs="新細明體"/>
          <w:kern w:val="0"/>
        </w:rPr>
        <w:t xml:space="preserve"> #1</w:t>
      </w:r>
    </w:p>
    <w:p w14:paraId="7472B8C5" w14:textId="09D859A3" w:rsidR="009A4172" w:rsidRPr="009A4172" w:rsidRDefault="009A4172" w:rsidP="009A417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編譯結果 </w:t>
      </w:r>
    </w:p>
    <w:p w14:paraId="4BF37C49" w14:textId="7A5BAEBB" w:rsidR="009A4172" w:rsidRPr="009A4172" w:rsidRDefault="00CD1348" w:rsidP="009A4172">
      <w:pPr>
        <w:widowControl/>
        <w:spacing w:before="100" w:beforeAutospacing="1" w:after="100" w:afterAutospacing="1"/>
        <w:rPr>
          <w:rFonts w:ascii="TimesNewRomanPSMT" w:eastAsia="新細明體" w:hAnsi="TimesNewRomanPSMT" w:cs="新細明體" w:hint="eastAsia"/>
          <w:kern w:val="0"/>
        </w:rPr>
      </w:pPr>
      <w:r>
        <w:rPr>
          <w:rFonts w:ascii="TimesNewRomanPSMT" w:eastAsia="新細明體" w:hAnsi="TimesNewRomanPSMT" w:cs="新細明體" w:hint="eastAsia"/>
          <w:noProof/>
          <w:kern w:val="0"/>
        </w:rPr>
        <w:drawing>
          <wp:inline distT="0" distB="0" distL="0" distR="0" wp14:anchorId="2A4B225D" wp14:editId="1C7F1397">
            <wp:extent cx="5578764" cy="1065244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14" cy="10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B2BA" w14:textId="665343FE" w:rsidR="009A4172" w:rsidRDefault="009A4172" w:rsidP="009A417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執行結果 </w:t>
      </w:r>
    </w:p>
    <w:p w14:paraId="71B5CE17" w14:textId="49E1B9ED" w:rsidR="009A4172" w:rsidRDefault="009A4172" w:rsidP="00823588">
      <w:pPr>
        <w:pStyle w:val="a3"/>
        <w:jc w:val="center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222990AB" wp14:editId="5F0B26F0">
            <wp:extent cx="3095856" cy="3241964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58" cy="3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7974" w14:textId="3AD407CD" w:rsidR="009A4172" w:rsidRPr="009A4172" w:rsidRDefault="009A4172" w:rsidP="00823588">
      <w:pPr>
        <w:pStyle w:val="a3"/>
        <w:jc w:val="center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noProof/>
          <w:kern w:val="0"/>
        </w:rPr>
        <w:drawing>
          <wp:inline distT="0" distB="0" distL="0" distR="0" wp14:anchorId="732A46AD" wp14:editId="4D69EAEE">
            <wp:extent cx="2724622" cy="22352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95" cy="22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88">
        <w:rPr>
          <w:rFonts w:ascii="新細明體" w:eastAsia="新細明體" w:hAnsi="新細明體" w:cs="新細明體" w:hint="eastAsia"/>
          <w:noProof/>
          <w:kern w:val="0"/>
        </w:rPr>
        <w:lastRenderedPageBreak/>
        <w:drawing>
          <wp:inline distT="0" distB="0" distL="0" distR="0" wp14:anchorId="733C0C86" wp14:editId="3B5FF28E">
            <wp:extent cx="2593997" cy="2650836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60" cy="26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F0D" w14:textId="438DA7B9" w:rsidR="009A4172" w:rsidRPr="009A4172" w:rsidRDefault="009A4172" w:rsidP="009A4172">
      <w:pPr>
        <w:pStyle w:val="a3"/>
        <w:widowControl/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參考網站資料，使用動態記憶體配置，</w:t>
      </w:r>
      <w:r w:rsidR="00EB21EE">
        <w:rPr>
          <w:rFonts w:ascii="新細明體" w:eastAsia="新細明體" w:hAnsi="新細明體" w:cs="新細明體" w:hint="eastAsia"/>
          <w:kern w:val="0"/>
        </w:rPr>
        <w:t>即時釋放記憶體。</w:t>
      </w:r>
    </w:p>
    <w:p w14:paraId="2138F9F5" w14:textId="33EF4C99" w:rsidR="009A4172" w:rsidRPr="009A4172" w:rsidRDefault="00000000" w:rsidP="009A4172">
      <w:pPr>
        <w:widowControl/>
        <w:rPr>
          <w:rFonts w:ascii="新細明體" w:eastAsia="新細明體" w:hAnsi="新細明體" w:cs="新細明體"/>
          <w:kern w:val="0"/>
        </w:rPr>
      </w:pPr>
      <w:hyperlink r:id="rId9" w:history="1">
        <w:r w:rsidR="005A567E" w:rsidRPr="00D700CA">
          <w:rPr>
            <w:rStyle w:val="a4"/>
            <w:rFonts w:ascii="新細明體" w:eastAsia="新細明體" w:hAnsi="新細明體" w:cs="新細明體"/>
            <w:kern w:val="0"/>
          </w:rPr>
          <w:t>https://medium.com/analytics-vidhya/building-neural-network-framework-in-c-using-backpropagation-8ad589a0752d</w:t>
        </w:r>
      </w:hyperlink>
      <w:r w:rsidR="005A567E">
        <w:rPr>
          <w:rFonts w:ascii="新細明體" w:eastAsia="新細明體" w:hAnsi="新細明體" w:cs="新細明體"/>
          <w:kern w:val="0"/>
        </w:rPr>
        <w:t xml:space="preserve"> </w:t>
      </w:r>
    </w:p>
    <w:p w14:paraId="08FC34F7" w14:textId="77777777" w:rsidR="00F33EFF" w:rsidRDefault="00F33EFF"/>
    <w:sectPr w:rsidR="00F33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DF0"/>
    <w:multiLevelType w:val="hybridMultilevel"/>
    <w:tmpl w:val="80C23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974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FF"/>
    <w:rsid w:val="00573D0B"/>
    <w:rsid w:val="005A567E"/>
    <w:rsid w:val="00823588"/>
    <w:rsid w:val="009A4172"/>
    <w:rsid w:val="00CD1348"/>
    <w:rsid w:val="00EB21EE"/>
    <w:rsid w:val="00F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77DC0"/>
  <w15:chartTrackingRefBased/>
  <w15:docId w15:val="{029B2C1C-47C2-9748-A176-65F0C63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41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9A4172"/>
    <w:pPr>
      <w:ind w:leftChars="200" w:left="480"/>
    </w:pPr>
  </w:style>
  <w:style w:type="character" w:styleId="a4">
    <w:name w:val="Hyperlink"/>
    <w:basedOn w:val="a0"/>
    <w:uiPriority w:val="99"/>
    <w:unhideWhenUsed/>
    <w:rsid w:val="005A56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building-neural-network-framework-in-c-using-backpropagation-8ad589a0752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bc910322@gmail.com</dc:creator>
  <cp:keywords/>
  <dc:description/>
  <cp:lastModifiedBy>bc910322@gmail.com</cp:lastModifiedBy>
  <cp:revision>6</cp:revision>
  <dcterms:created xsi:type="dcterms:W3CDTF">2022-10-05T15:08:00Z</dcterms:created>
  <dcterms:modified xsi:type="dcterms:W3CDTF">2022-11-22T12:39:00Z</dcterms:modified>
</cp:coreProperties>
</file>