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17AE9" w14:textId="224AA225" w:rsidR="0076384D" w:rsidRPr="009452E5" w:rsidRDefault="0076384D" w:rsidP="0076384D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 xml:space="preserve">Assignment </w:t>
      </w:r>
      <w:r>
        <w:rPr>
          <w:rFonts w:ascii="Times New Roman" w:eastAsia="標楷體" w:hAnsi="Times New Roman" w:cs="Times New Roman" w:hint="eastAsia"/>
          <w:b/>
          <w:sz w:val="32"/>
        </w:rPr>
        <w:t>1</w:t>
      </w:r>
      <w:r w:rsidRPr="009452E5">
        <w:rPr>
          <w:rFonts w:ascii="Times New Roman" w:eastAsia="標楷體" w:hAnsi="Times New Roman" w:cs="Times New Roman"/>
          <w:b/>
          <w:sz w:val="32"/>
        </w:rPr>
        <w:t xml:space="preserve"> Report</w:t>
      </w:r>
    </w:p>
    <w:p w14:paraId="788504A6" w14:textId="77777777" w:rsidR="0076384D" w:rsidRPr="009452E5" w:rsidRDefault="0076384D" w:rsidP="0076384D">
      <w:pPr>
        <w:jc w:val="center"/>
        <w:rPr>
          <w:rFonts w:ascii="Times New Roman" w:eastAsia="標楷體" w:hAnsi="Times New Roman" w:cs="Times New Roman"/>
          <w:b/>
        </w:rPr>
      </w:pPr>
      <w:r w:rsidRPr="009452E5">
        <w:rPr>
          <w:rFonts w:ascii="Times New Roman" w:eastAsia="標楷體" w:hAnsi="Times New Roman" w:cs="Times New Roman"/>
          <w:b/>
        </w:rPr>
        <w:t>通訊二</w:t>
      </w:r>
      <w:proofErr w:type="gramStart"/>
      <w:r w:rsidRPr="009452E5">
        <w:rPr>
          <w:rFonts w:ascii="Times New Roman" w:eastAsia="標楷體" w:hAnsi="Times New Roman" w:cs="Times New Roman"/>
          <w:b/>
        </w:rPr>
        <w:t>110503504</w:t>
      </w:r>
      <w:proofErr w:type="gramEnd"/>
      <w:r w:rsidRPr="009452E5">
        <w:rPr>
          <w:rFonts w:ascii="Times New Roman" w:eastAsia="標楷體" w:hAnsi="Times New Roman" w:cs="Times New Roman"/>
          <w:b/>
        </w:rPr>
        <w:t>林巧翎</w:t>
      </w:r>
      <w:bookmarkStart w:id="0" w:name="_GoBack"/>
      <w:bookmarkEnd w:id="0"/>
    </w:p>
    <w:p w14:paraId="044A1C3E" w14:textId="2A2A2056" w:rsidR="001A2AAC" w:rsidRDefault="001A2AAC" w:rsidP="001A2AAC">
      <w:pPr>
        <w:jc w:val="center"/>
        <w:rPr>
          <w:rFonts w:ascii="Times New Roman" w:hAnsi="Times New Roman" w:cs="Times New Roman"/>
        </w:rPr>
      </w:pPr>
    </w:p>
    <w:p w14:paraId="6CD7744B" w14:textId="1B74397E" w:rsidR="001A2AAC" w:rsidRPr="00A25EAC" w:rsidRDefault="001A2AAC" w:rsidP="001A2AA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編譯結果</w:t>
      </w:r>
    </w:p>
    <w:p w14:paraId="5D921164" w14:textId="18BA9668" w:rsidR="001A2AAC" w:rsidRPr="001A2AAC" w:rsidRDefault="00DC4FB1" w:rsidP="00A25E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3961CA" wp14:editId="55B35726">
            <wp:extent cx="4176591" cy="550984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2-10-10 22333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73"/>
                    <a:stretch/>
                  </pic:blipFill>
                  <pic:spPr bwMode="auto">
                    <a:xfrm>
                      <a:off x="0" y="0"/>
                      <a:ext cx="4266941" cy="56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88A8E" w14:textId="7FBA3921" w:rsidR="001A2AAC" w:rsidRDefault="001A2AAC" w:rsidP="001A2AA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執行結果</w:t>
      </w:r>
    </w:p>
    <w:p w14:paraId="7B06D1CC" w14:textId="70917DD0" w:rsidR="003D6330" w:rsidRDefault="00A25EAC" w:rsidP="001A2AA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8DA790" wp14:editId="07F0E38B">
            <wp:extent cx="3880757" cy="3083418"/>
            <wp:effectExtent l="0" t="0" r="571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2-10-10 2233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36" cy="31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948854" wp14:editId="6F34D885">
            <wp:extent cx="2195722" cy="33528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2-10-10 2232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722" cy="33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69EA" w14:textId="00032552" w:rsidR="003D6330" w:rsidRDefault="003D6330" w:rsidP="001A2AAC">
      <w:pPr>
        <w:pStyle w:val="a3"/>
        <w:rPr>
          <w:rFonts w:ascii="Times New Roman" w:hAnsi="Times New Roman" w:cs="Times New Roman"/>
        </w:rPr>
      </w:pPr>
    </w:p>
    <w:p w14:paraId="13BB7DDA" w14:textId="77777777" w:rsidR="00A25EAC" w:rsidRDefault="00A25EAC" w:rsidP="001A2AAC">
      <w:pPr>
        <w:pStyle w:val="a3"/>
        <w:rPr>
          <w:rFonts w:ascii="Times New Roman" w:hAnsi="Times New Roman" w:cs="Times New Roman"/>
        </w:rPr>
      </w:pPr>
    </w:p>
    <w:p w14:paraId="6EB5FE95" w14:textId="3EB6E281" w:rsidR="001A2AAC" w:rsidRDefault="001A2AAC" w:rsidP="001A2AA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</w:t>
      </w:r>
    </w:p>
    <w:p w14:paraId="091C3A52" w14:textId="37503C7A" w:rsidR="00B03E72" w:rsidRDefault="00B03E72" w:rsidP="00B03E7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由最終訓練出來的結果可以發現，距離我們預期的</w:t>
      </w:r>
      <w:r>
        <w:rPr>
          <w:rFonts w:ascii="Times New Roman" w:hAnsi="Times New Roman" w:cs="Times New Roman" w:hint="eastAsia"/>
        </w:rPr>
        <w:t>XOR</w:t>
      </w:r>
      <w:r>
        <w:rPr>
          <w:rFonts w:ascii="Times New Roman" w:hAnsi="Times New Roman" w:cs="Times New Roman" w:hint="eastAsia"/>
        </w:rPr>
        <w:t>的輸出結果，仍有一段距離，［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,1</w:t>
      </w:r>
      <w:r>
        <w:rPr>
          <w:rFonts w:ascii="Times New Roman" w:hAnsi="Times New Roman" w:cs="Times New Roman" w:hint="eastAsia"/>
        </w:rPr>
        <w:t>］的輸出應該要接近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，才是更精準的結果，或許可以嘗試訓練更多層、給更多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odes</w:t>
      </w:r>
      <w:r>
        <w:rPr>
          <w:rFonts w:ascii="Times New Roman" w:hAnsi="Times New Roman" w:cs="Times New Roman" w:hint="eastAsia"/>
        </w:rPr>
        <w:t>，就有可能輸出更精準的結果。</w:t>
      </w:r>
    </w:p>
    <w:p w14:paraId="32F280E2" w14:textId="11836A67" w:rsidR="00A25EAC" w:rsidRPr="00A25EAC" w:rsidRDefault="00B03E72" w:rsidP="00A25EA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95A51E" wp14:editId="79B20D58">
            <wp:extent cx="2240813" cy="46121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2-10-10 2232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9" t="86271" r="-913" b="-46"/>
                    <a:stretch/>
                  </pic:blipFill>
                  <pic:spPr bwMode="auto">
                    <a:xfrm>
                      <a:off x="0" y="0"/>
                      <a:ext cx="2243860" cy="46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EAC" w:rsidRPr="00A25EAC" w:rsidSect="00A25E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96DB4"/>
    <w:multiLevelType w:val="hybridMultilevel"/>
    <w:tmpl w:val="B136F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AC"/>
    <w:rsid w:val="001A2AAC"/>
    <w:rsid w:val="00327273"/>
    <w:rsid w:val="003372EB"/>
    <w:rsid w:val="003D6330"/>
    <w:rsid w:val="00496993"/>
    <w:rsid w:val="0076384D"/>
    <w:rsid w:val="007C3928"/>
    <w:rsid w:val="007E05E4"/>
    <w:rsid w:val="007F2A84"/>
    <w:rsid w:val="008054DE"/>
    <w:rsid w:val="0081778E"/>
    <w:rsid w:val="009B0933"/>
    <w:rsid w:val="00A25EAC"/>
    <w:rsid w:val="00A97000"/>
    <w:rsid w:val="00AC03FD"/>
    <w:rsid w:val="00B03E72"/>
    <w:rsid w:val="00BB3D48"/>
    <w:rsid w:val="00C4352A"/>
    <w:rsid w:val="00D443EC"/>
    <w:rsid w:val="00D651E9"/>
    <w:rsid w:val="00DC4FB1"/>
    <w:rsid w:val="00E5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50F4"/>
  <w15:chartTrackingRefBased/>
  <w15:docId w15:val="{BB629F31-68D1-B945-B40C-C6B92F7B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Yu-Hsin Chuang</dc:creator>
  <cp:keywords/>
  <dc:description/>
  <cp:lastModifiedBy>R7-4800H</cp:lastModifiedBy>
  <cp:revision>4</cp:revision>
  <cp:lastPrinted>2022-09-28T15:30:00Z</cp:lastPrinted>
  <dcterms:created xsi:type="dcterms:W3CDTF">2022-10-10T14:46:00Z</dcterms:created>
  <dcterms:modified xsi:type="dcterms:W3CDTF">2023-01-09T22:09:00Z</dcterms:modified>
</cp:coreProperties>
</file>