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84BA" w14:textId="6CCD7B36" w:rsidR="00A81948" w:rsidRDefault="00A81948" w:rsidP="00A81948">
      <w:pPr>
        <w:ind w:left="360" w:hanging="360"/>
        <w:jc w:val="center"/>
      </w:pPr>
      <w:proofErr w:type="spellStart"/>
      <w:r>
        <w:t>Assighment</w:t>
      </w:r>
      <w:proofErr w:type="spellEnd"/>
      <w:r>
        <w:t xml:space="preserve"> #0</w:t>
      </w:r>
    </w:p>
    <w:p w14:paraId="067F8ABB" w14:textId="0FF90FA1" w:rsidR="00A81948" w:rsidRDefault="00A81948" w:rsidP="00A81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編譯結果</w:t>
      </w:r>
    </w:p>
    <w:p w14:paraId="60D9592B" w14:textId="5F9DEEA3" w:rsidR="00A81948" w:rsidRDefault="00A81948" w:rsidP="00A81948">
      <w:pPr>
        <w:pStyle w:val="a3"/>
        <w:ind w:leftChars="0" w:left="360"/>
      </w:pPr>
      <w:r w:rsidRPr="00A81948">
        <w:rPr>
          <w:noProof/>
        </w:rPr>
        <w:drawing>
          <wp:inline distT="0" distB="0" distL="0" distR="0" wp14:anchorId="48D8BACE" wp14:editId="3D8357A3">
            <wp:extent cx="2987299" cy="373412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46F6" w14:textId="72C5EA25" w:rsidR="00A81948" w:rsidRDefault="00A81948" w:rsidP="00A81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執行結果</w:t>
      </w:r>
    </w:p>
    <w:p w14:paraId="2DB476CB" w14:textId="26B3E071" w:rsidR="00A81948" w:rsidRDefault="00A81948" w:rsidP="00A81948">
      <w:pPr>
        <w:pStyle w:val="a3"/>
        <w:ind w:leftChars="0" w:left="360"/>
      </w:pPr>
      <w:r w:rsidRPr="00A81948">
        <w:rPr>
          <w:noProof/>
        </w:rPr>
        <w:drawing>
          <wp:inline distT="0" distB="0" distL="0" distR="0" wp14:anchorId="5DB62884" wp14:editId="303D2526">
            <wp:extent cx="4519052" cy="17603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88E" w14:textId="0BFA78EF" w:rsidR="00985780" w:rsidRDefault="00C00730" w:rsidP="00A81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分析</w:t>
      </w:r>
    </w:p>
    <w:p w14:paraId="196FD254" w14:textId="199D4FC1" w:rsidR="003A1632" w:rsidRDefault="00626CA7" w:rsidP="003A1632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5828F" wp14:editId="43095A15">
            <wp:simplePos x="0" y="0"/>
            <wp:positionH relativeFrom="margin">
              <wp:align>left</wp:align>
            </wp:positionH>
            <wp:positionV relativeFrom="paragraph">
              <wp:posOffset>944880</wp:posOffset>
            </wp:positionV>
            <wp:extent cx="5039141" cy="3262584"/>
            <wp:effectExtent l="0" t="0" r="9525" b="14605"/>
            <wp:wrapTopAndBottom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868A4F11-B16F-4C53-A911-3477629912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3A1632">
        <w:rPr>
          <w:rFonts w:hint="eastAsia"/>
        </w:rPr>
        <w:t>利用這個</w:t>
      </w:r>
      <w:r w:rsidR="005B420E">
        <w:rPr>
          <w:rFonts w:hint="eastAsia"/>
        </w:rPr>
        <w:t>類神經網路模型</w:t>
      </w:r>
      <w:r w:rsidR="003A1632">
        <w:rPr>
          <w:rFonts w:hint="eastAsia"/>
        </w:rPr>
        <w:t>，可以完成</w:t>
      </w:r>
      <w:r w:rsidR="003A1632">
        <w:rPr>
          <w:rFonts w:hint="eastAsia"/>
        </w:rPr>
        <w:t>100%</w:t>
      </w:r>
      <w:r w:rsidR="003A1632">
        <w:rPr>
          <w:rFonts w:hint="eastAsia"/>
        </w:rPr>
        <w:t>精確率的</w:t>
      </w:r>
      <w:r w:rsidR="003A1632">
        <w:rPr>
          <w:rFonts w:hint="eastAsia"/>
        </w:rPr>
        <w:t>X</w:t>
      </w:r>
      <w:r w:rsidR="003A1632">
        <w:t>OR</w:t>
      </w:r>
      <w:r w:rsidR="003A1632">
        <w:rPr>
          <w:rFonts w:hint="eastAsia"/>
        </w:rPr>
        <w:t>運算。</w:t>
      </w:r>
      <w:r w:rsidR="005944AE">
        <w:rPr>
          <w:rFonts w:hint="eastAsia"/>
        </w:rPr>
        <w:t>將</w:t>
      </w:r>
      <w:r w:rsidR="005944AE">
        <w:rPr>
          <w:rFonts w:hint="eastAsia"/>
        </w:rPr>
        <w:t>1099</w:t>
      </w:r>
      <w:r w:rsidR="005944AE">
        <w:rPr>
          <w:rFonts w:hint="eastAsia"/>
        </w:rPr>
        <w:t>個</w:t>
      </w:r>
      <w:r w:rsidR="005944AE" w:rsidRPr="005944AE">
        <w:t>Epoch</w:t>
      </w:r>
      <w:r w:rsidR="004F2A10">
        <w:rPr>
          <w:rFonts w:hint="eastAsia"/>
        </w:rPr>
        <w:t>(</w:t>
      </w:r>
      <w:r w:rsidR="004F2A10">
        <w:rPr>
          <w:rFonts w:hint="eastAsia"/>
        </w:rPr>
        <w:t>因為程式設定錯誤率低於</w:t>
      </w:r>
      <w:r w:rsidR="004F2A10">
        <w:rPr>
          <w:rFonts w:hint="eastAsia"/>
        </w:rPr>
        <w:t>5%</w:t>
      </w:r>
      <w:r w:rsidR="004F2A10">
        <w:rPr>
          <w:rFonts w:hint="eastAsia"/>
        </w:rPr>
        <w:t>即停止訓練</w:t>
      </w:r>
      <w:r w:rsidR="004F2A10">
        <w:rPr>
          <w:rFonts w:hint="eastAsia"/>
        </w:rPr>
        <w:t>)</w:t>
      </w:r>
      <w:r w:rsidR="005944AE">
        <w:rPr>
          <w:rFonts w:hint="eastAsia"/>
        </w:rPr>
        <w:t>完成後所對應的錯誤率</w:t>
      </w:r>
      <w:r w:rsidR="004F2A10">
        <w:rPr>
          <w:rFonts w:hint="eastAsia"/>
        </w:rPr>
        <w:t>利用</w:t>
      </w:r>
      <w:r w:rsidR="004F2A10">
        <w:rPr>
          <w:rFonts w:hint="eastAsia"/>
        </w:rPr>
        <w:t>E</w:t>
      </w:r>
      <w:r w:rsidR="004F2A10">
        <w:t>xcel</w:t>
      </w:r>
      <w:r w:rsidR="00DF060C">
        <w:rPr>
          <w:rFonts w:hint="eastAsia"/>
        </w:rPr>
        <w:t>繪圖而成，發現</w:t>
      </w:r>
      <w:r w:rsidR="00E51A29">
        <w:rPr>
          <w:rFonts w:hint="eastAsia"/>
        </w:rPr>
        <w:t>經過越多次</w:t>
      </w:r>
      <w:r w:rsidR="00E51A29" w:rsidRPr="00E51A29">
        <w:t>Epoch</w:t>
      </w:r>
      <w:r w:rsidR="00E51A29">
        <w:rPr>
          <w:rFonts w:hint="eastAsia"/>
        </w:rPr>
        <w:t>，錯誤率越低，</w:t>
      </w:r>
      <w:r>
        <w:rPr>
          <w:rFonts w:hint="eastAsia"/>
        </w:rPr>
        <w:t>使</w:t>
      </w:r>
      <w:r w:rsidR="00E51A29">
        <w:rPr>
          <w:rFonts w:hint="eastAsia"/>
        </w:rPr>
        <w:t>機器</w:t>
      </w:r>
      <w:r w:rsidR="00E51A29">
        <w:rPr>
          <w:rFonts w:hint="eastAsia"/>
        </w:rPr>
        <w:t>達到</w:t>
      </w:r>
      <w:r w:rsidR="00E51A29">
        <w:rPr>
          <w:rFonts w:hint="eastAsia"/>
        </w:rPr>
        <w:t>學習的效果</w:t>
      </w:r>
      <w:r>
        <w:rPr>
          <w:rFonts w:hint="eastAsia"/>
        </w:rPr>
        <w:t>。</w:t>
      </w:r>
    </w:p>
    <w:p w14:paraId="47694D19" w14:textId="1D39B807" w:rsidR="00C00730" w:rsidRDefault="00C00730"/>
    <w:p w14:paraId="4A55A2CF" w14:textId="5253B6DD" w:rsidR="00626CA7" w:rsidRDefault="00626CA7"/>
    <w:p w14:paraId="709B2A0D" w14:textId="0BA938E6" w:rsidR="00626CA7" w:rsidRDefault="00626CA7"/>
    <w:p w14:paraId="75F892EA" w14:textId="5C290029" w:rsidR="00626CA7" w:rsidRDefault="00626CA7"/>
    <w:p w14:paraId="2BF80721" w14:textId="6536357B" w:rsidR="00626CA7" w:rsidRDefault="00626CA7"/>
    <w:p w14:paraId="6BAEAE3C" w14:textId="77777777" w:rsidR="00626CA7" w:rsidRPr="005B420E" w:rsidRDefault="00626CA7">
      <w:pPr>
        <w:rPr>
          <w:rFonts w:hint="eastAsia"/>
        </w:rPr>
      </w:pPr>
    </w:p>
    <w:p w14:paraId="72576139" w14:textId="4C28DECB" w:rsidR="00626CA7" w:rsidRDefault="00626CA7">
      <w:pPr>
        <w:rPr>
          <w:rFonts w:hint="eastAsia"/>
        </w:rPr>
      </w:pPr>
      <w:r w:rsidRPr="00626CA7">
        <w:lastRenderedPageBreak/>
        <w:drawing>
          <wp:anchor distT="0" distB="0" distL="114300" distR="114300" simplePos="0" relativeHeight="251659264" behindDoc="0" locked="0" layoutInCell="1" allowOverlap="1" wp14:anchorId="036A26A0" wp14:editId="7BE3BB76">
            <wp:simplePos x="0" y="0"/>
            <wp:positionH relativeFrom="margin">
              <wp:align>center</wp:align>
            </wp:positionH>
            <wp:positionV relativeFrom="paragraph">
              <wp:posOffset>746760</wp:posOffset>
            </wp:positionV>
            <wp:extent cx="4854361" cy="3909399"/>
            <wp:effectExtent l="0" t="0" r="381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另外，我又將後面一個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完的錯誤率減掉前一次</w:t>
      </w:r>
      <w:r w:rsidR="004E6307">
        <w:rPr>
          <w:rFonts w:hint="eastAsia"/>
        </w:rPr>
        <w:t>e</w:t>
      </w:r>
      <w:r w:rsidR="004E6307">
        <w:t>poch</w:t>
      </w:r>
      <w:r w:rsidR="004E6307">
        <w:rPr>
          <w:rFonts w:hint="eastAsia"/>
        </w:rPr>
        <w:t>完</w:t>
      </w:r>
      <w:r>
        <w:rPr>
          <w:rFonts w:hint="eastAsia"/>
        </w:rPr>
        <w:t>的錯誤率，透過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繪製成下圖，發現機器學習的過程最大的錯誤率變化在第一次到第二次之間。</w:t>
      </w:r>
    </w:p>
    <w:p w14:paraId="3F31837E" w14:textId="38AA9C36" w:rsidR="00DA29FF" w:rsidRDefault="00DA29FF"/>
    <w:p w14:paraId="0437A10F" w14:textId="188D34DC" w:rsidR="003675A9" w:rsidRDefault="003675A9">
      <w:pPr>
        <w:rPr>
          <w:rFonts w:hint="eastAsia"/>
        </w:rPr>
      </w:pPr>
      <w:r>
        <w:rPr>
          <w:rFonts w:hint="eastAsia"/>
        </w:rPr>
        <w:t>心得</w:t>
      </w:r>
    </w:p>
    <w:p w14:paraId="15D8ADA1" w14:textId="27CC7F40" w:rsidR="00DA29FF" w:rsidRDefault="00DA29FF">
      <w:r>
        <w:rPr>
          <w:rFonts w:hint="eastAsia"/>
        </w:rPr>
        <w:t>起初我真的有點搞不懂</w:t>
      </w:r>
      <w:r>
        <w:rPr>
          <w:rFonts w:hint="eastAsia"/>
        </w:rPr>
        <w:t>X</w:t>
      </w:r>
      <w:r>
        <w:t>OR</w:t>
      </w:r>
      <w:r>
        <w:rPr>
          <w:rFonts w:hint="eastAsia"/>
        </w:rPr>
        <w:t>跟類神經網路的關係，後來查了很多很多資料才搞懂老師的作業意思，原本我是打算</w:t>
      </w:r>
      <w:r w:rsidR="002A0123">
        <w:rPr>
          <w:rFonts w:hint="eastAsia"/>
        </w:rPr>
        <w:t>自己</w:t>
      </w:r>
      <w:r>
        <w:rPr>
          <w:rFonts w:hint="eastAsia"/>
        </w:rPr>
        <w:t>寫一個，但寫著寫著，發現自己有點沒辦法寫出權重的程式碼，結果就一直卡在研究權重設定，也搞不太清楚隱藏層的運算要使用哪</w:t>
      </w:r>
      <w:r w:rsidR="00066E2D">
        <w:rPr>
          <w:rFonts w:hint="eastAsia"/>
        </w:rPr>
        <w:t>種數學</w:t>
      </w:r>
      <w:r>
        <w:rPr>
          <w:rFonts w:hint="eastAsia"/>
        </w:rPr>
        <w:t>函式比較好，接著就發現自己沒時間了，迫於作業繳交時間，最後決定先</w:t>
      </w:r>
      <w:r w:rsidR="00066E2D">
        <w:rPr>
          <w:rFonts w:hint="eastAsia"/>
        </w:rPr>
        <w:t>看懂並</w:t>
      </w:r>
      <w:r w:rsidR="007A74BB">
        <w:rPr>
          <w:rFonts w:hint="eastAsia"/>
        </w:rPr>
        <w:t>引用</w:t>
      </w:r>
      <w:r>
        <w:rPr>
          <w:rFonts w:hint="eastAsia"/>
        </w:rPr>
        <w:t>網上</w:t>
      </w:r>
      <w:r w:rsidR="00066E2D">
        <w:rPr>
          <w:rFonts w:hint="eastAsia"/>
        </w:rPr>
        <w:t>已</w:t>
      </w:r>
      <w:r>
        <w:rPr>
          <w:rFonts w:hint="eastAsia"/>
        </w:rPr>
        <w:t>完成的程式碼</w:t>
      </w:r>
      <w:r w:rsidR="00626CA7">
        <w:rPr>
          <w:rFonts w:hint="eastAsia"/>
        </w:rPr>
        <w:t>，但我還是有點沒搞懂所謂的梯度下降法該如何分析，決定在下次再完成更完整的分析結果</w:t>
      </w:r>
      <w:r w:rsidR="00066E2D">
        <w:rPr>
          <w:rFonts w:hint="eastAsia"/>
        </w:rPr>
        <w:t>。</w:t>
      </w:r>
    </w:p>
    <w:sectPr w:rsidR="00DA2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7848"/>
    <w:multiLevelType w:val="hybridMultilevel"/>
    <w:tmpl w:val="03787954"/>
    <w:lvl w:ilvl="0" w:tplc="95CC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30"/>
    <w:rsid w:val="00066E2D"/>
    <w:rsid w:val="002A0123"/>
    <w:rsid w:val="003675A9"/>
    <w:rsid w:val="003A1632"/>
    <w:rsid w:val="003E1C54"/>
    <w:rsid w:val="004E6307"/>
    <w:rsid w:val="004F2A10"/>
    <w:rsid w:val="00570552"/>
    <w:rsid w:val="005944AE"/>
    <w:rsid w:val="005B420E"/>
    <w:rsid w:val="00626CA7"/>
    <w:rsid w:val="007A74BB"/>
    <w:rsid w:val="00985780"/>
    <w:rsid w:val="009A6E81"/>
    <w:rsid w:val="00A645AA"/>
    <w:rsid w:val="00A81948"/>
    <w:rsid w:val="00C00730"/>
    <w:rsid w:val="00DA29FF"/>
    <w:rsid w:val="00DF060C"/>
    <w:rsid w:val="00E5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CA7A"/>
  <w15:chartTrackingRefBased/>
  <w15:docId w15:val="{D15751DE-C7B6-46D6-8F93-A300CDA1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600" b="1"/>
              <a:t>錯誤率趨勢圖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9.3852702276042671E-2"/>
          <c:y val="0.15844396067653083"/>
          <c:w val="0.8468197258223179"/>
          <c:h val="0.6828753569518040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工作表1!$C$3:$C$1101</c:f>
              <c:numCache>
                <c:formatCode>General</c:formatCode>
                <c:ptCount val="1099"/>
                <c:pt idx="0">
                  <c:v>55.7164</c:v>
                </c:pt>
                <c:pt idx="1">
                  <c:v>55.190300000000001</c:v>
                </c:pt>
                <c:pt idx="2">
                  <c:v>54.901699999999998</c:v>
                </c:pt>
                <c:pt idx="3">
                  <c:v>54.743900000000004</c:v>
                </c:pt>
                <c:pt idx="4">
                  <c:v>54.656199999999998</c:v>
                </c:pt>
                <c:pt idx="5">
                  <c:v>54.605899999999998</c:v>
                </c:pt>
                <c:pt idx="6">
                  <c:v>54.575300000000006</c:v>
                </c:pt>
                <c:pt idx="7">
                  <c:v>54.555200000000006</c:v>
                </c:pt>
                <c:pt idx="8">
                  <c:v>54.540599999999998</c:v>
                </c:pt>
                <c:pt idx="9">
                  <c:v>54.5291</c:v>
                </c:pt>
                <c:pt idx="10">
                  <c:v>54.519099999999995</c:v>
                </c:pt>
                <c:pt idx="11">
                  <c:v>54.510099999999994</c:v>
                </c:pt>
                <c:pt idx="12">
                  <c:v>54.501599999999996</c:v>
                </c:pt>
                <c:pt idx="13">
                  <c:v>54.493400000000001</c:v>
                </c:pt>
                <c:pt idx="14">
                  <c:v>54.485399999999998</c:v>
                </c:pt>
                <c:pt idx="15">
                  <c:v>54.477499999999999</c:v>
                </c:pt>
                <c:pt idx="16">
                  <c:v>54.469699999999996</c:v>
                </c:pt>
                <c:pt idx="17">
                  <c:v>54.461999999999996</c:v>
                </c:pt>
                <c:pt idx="18">
                  <c:v>54.4544</c:v>
                </c:pt>
                <c:pt idx="19">
                  <c:v>54.446799999999996</c:v>
                </c:pt>
                <c:pt idx="20">
                  <c:v>54.4392</c:v>
                </c:pt>
                <c:pt idx="21">
                  <c:v>54.431700000000006</c:v>
                </c:pt>
                <c:pt idx="22">
                  <c:v>54.424199999999999</c:v>
                </c:pt>
                <c:pt idx="23">
                  <c:v>54.416699999999999</c:v>
                </c:pt>
                <c:pt idx="24">
                  <c:v>54.409300000000002</c:v>
                </c:pt>
                <c:pt idx="25">
                  <c:v>54.401900000000005</c:v>
                </c:pt>
                <c:pt idx="26">
                  <c:v>54.394500000000001</c:v>
                </c:pt>
                <c:pt idx="27">
                  <c:v>54.3872</c:v>
                </c:pt>
                <c:pt idx="28">
                  <c:v>54.379900000000006</c:v>
                </c:pt>
                <c:pt idx="29">
                  <c:v>54.372600000000006</c:v>
                </c:pt>
                <c:pt idx="30">
                  <c:v>54.365399999999994</c:v>
                </c:pt>
                <c:pt idx="31">
                  <c:v>54.358200000000004</c:v>
                </c:pt>
                <c:pt idx="32">
                  <c:v>54.351000000000006</c:v>
                </c:pt>
                <c:pt idx="33">
                  <c:v>54.343799999999995</c:v>
                </c:pt>
                <c:pt idx="34">
                  <c:v>54.336700000000008</c:v>
                </c:pt>
                <c:pt idx="35">
                  <c:v>54.329599999999999</c:v>
                </c:pt>
                <c:pt idx="36">
                  <c:v>54.322499999999998</c:v>
                </c:pt>
                <c:pt idx="37">
                  <c:v>54.315500000000007</c:v>
                </c:pt>
                <c:pt idx="38">
                  <c:v>54.308500000000002</c:v>
                </c:pt>
                <c:pt idx="39">
                  <c:v>54.301500000000004</c:v>
                </c:pt>
                <c:pt idx="40">
                  <c:v>54.294499999999999</c:v>
                </c:pt>
                <c:pt idx="41">
                  <c:v>54.287600000000005</c:v>
                </c:pt>
                <c:pt idx="42">
                  <c:v>54.280700000000003</c:v>
                </c:pt>
                <c:pt idx="43">
                  <c:v>54.273800000000008</c:v>
                </c:pt>
                <c:pt idx="44">
                  <c:v>54.266999999999996</c:v>
                </c:pt>
                <c:pt idx="45">
                  <c:v>54.260200000000005</c:v>
                </c:pt>
                <c:pt idx="46">
                  <c:v>54.253399999999999</c:v>
                </c:pt>
                <c:pt idx="47">
                  <c:v>54.246600000000001</c:v>
                </c:pt>
                <c:pt idx="48">
                  <c:v>54.239899999999999</c:v>
                </c:pt>
                <c:pt idx="49">
                  <c:v>54.233200000000004</c:v>
                </c:pt>
                <c:pt idx="50">
                  <c:v>54.226500000000001</c:v>
                </c:pt>
                <c:pt idx="51">
                  <c:v>54.219799999999992</c:v>
                </c:pt>
                <c:pt idx="52">
                  <c:v>54.213199999999993</c:v>
                </c:pt>
                <c:pt idx="53">
                  <c:v>54.206600000000002</c:v>
                </c:pt>
                <c:pt idx="54">
                  <c:v>54.2</c:v>
                </c:pt>
                <c:pt idx="55">
                  <c:v>54.193499999999993</c:v>
                </c:pt>
                <c:pt idx="56">
                  <c:v>54.186900000000001</c:v>
                </c:pt>
                <c:pt idx="57">
                  <c:v>54.180399999999992</c:v>
                </c:pt>
                <c:pt idx="58">
                  <c:v>54.173999999999999</c:v>
                </c:pt>
                <c:pt idx="59">
                  <c:v>54.167500000000004</c:v>
                </c:pt>
                <c:pt idx="60">
                  <c:v>54.161099999999998</c:v>
                </c:pt>
                <c:pt idx="61">
                  <c:v>54.154699999999998</c:v>
                </c:pt>
                <c:pt idx="62">
                  <c:v>54.148300000000006</c:v>
                </c:pt>
                <c:pt idx="63">
                  <c:v>54.142000000000003</c:v>
                </c:pt>
                <c:pt idx="64">
                  <c:v>54.1357</c:v>
                </c:pt>
                <c:pt idx="65">
                  <c:v>54.129400000000004</c:v>
                </c:pt>
                <c:pt idx="66">
                  <c:v>54.123100000000001</c:v>
                </c:pt>
                <c:pt idx="67">
                  <c:v>54.116900000000001</c:v>
                </c:pt>
                <c:pt idx="68">
                  <c:v>54.110599999999998</c:v>
                </c:pt>
                <c:pt idx="69">
                  <c:v>54.104399999999998</c:v>
                </c:pt>
                <c:pt idx="70">
                  <c:v>54.098300000000002</c:v>
                </c:pt>
                <c:pt idx="71">
                  <c:v>54.092100000000002</c:v>
                </c:pt>
                <c:pt idx="72">
                  <c:v>54.085999999999999</c:v>
                </c:pt>
                <c:pt idx="73">
                  <c:v>54.079900000000002</c:v>
                </c:pt>
                <c:pt idx="74">
                  <c:v>54.073800000000006</c:v>
                </c:pt>
                <c:pt idx="75">
                  <c:v>54.067799999999998</c:v>
                </c:pt>
                <c:pt idx="76">
                  <c:v>54.061800000000005</c:v>
                </c:pt>
                <c:pt idx="77">
                  <c:v>54.055799999999998</c:v>
                </c:pt>
                <c:pt idx="78">
                  <c:v>54.049800000000005</c:v>
                </c:pt>
                <c:pt idx="79">
                  <c:v>54.043799999999997</c:v>
                </c:pt>
                <c:pt idx="80">
                  <c:v>54.037900000000008</c:v>
                </c:pt>
                <c:pt idx="81">
                  <c:v>54.032000000000004</c:v>
                </c:pt>
                <c:pt idx="82">
                  <c:v>54.0261</c:v>
                </c:pt>
                <c:pt idx="83">
                  <c:v>54.020199999999996</c:v>
                </c:pt>
                <c:pt idx="84">
                  <c:v>54.014399999999995</c:v>
                </c:pt>
                <c:pt idx="85">
                  <c:v>54.008599999999994</c:v>
                </c:pt>
                <c:pt idx="86">
                  <c:v>54.002799999999993</c:v>
                </c:pt>
                <c:pt idx="87">
                  <c:v>53.996999999999993</c:v>
                </c:pt>
                <c:pt idx="88">
                  <c:v>53.991199999999992</c:v>
                </c:pt>
                <c:pt idx="89">
                  <c:v>53.985499999999995</c:v>
                </c:pt>
                <c:pt idx="90">
                  <c:v>53.979799999999997</c:v>
                </c:pt>
                <c:pt idx="91">
                  <c:v>53.9741</c:v>
                </c:pt>
                <c:pt idx="92">
                  <c:v>53.968499999999999</c:v>
                </c:pt>
                <c:pt idx="93">
                  <c:v>53.962800000000001</c:v>
                </c:pt>
                <c:pt idx="94">
                  <c:v>53.957200000000007</c:v>
                </c:pt>
                <c:pt idx="95">
                  <c:v>53.951599999999999</c:v>
                </c:pt>
                <c:pt idx="96">
                  <c:v>53.946000000000005</c:v>
                </c:pt>
                <c:pt idx="97">
                  <c:v>53.9405</c:v>
                </c:pt>
                <c:pt idx="98">
                  <c:v>53.934899999999999</c:v>
                </c:pt>
                <c:pt idx="99">
                  <c:v>53.929400000000008</c:v>
                </c:pt>
                <c:pt idx="100">
                  <c:v>53.923900000000003</c:v>
                </c:pt>
                <c:pt idx="101">
                  <c:v>53.918399999999998</c:v>
                </c:pt>
                <c:pt idx="102">
                  <c:v>53.912999999999997</c:v>
                </c:pt>
                <c:pt idx="103">
                  <c:v>53.907600000000002</c:v>
                </c:pt>
                <c:pt idx="104">
                  <c:v>53.902099999999997</c:v>
                </c:pt>
                <c:pt idx="105">
                  <c:v>53.896699999999996</c:v>
                </c:pt>
                <c:pt idx="106">
                  <c:v>53.891399999999997</c:v>
                </c:pt>
                <c:pt idx="107">
                  <c:v>53.886000000000003</c:v>
                </c:pt>
                <c:pt idx="108">
                  <c:v>53.880700000000004</c:v>
                </c:pt>
                <c:pt idx="109">
                  <c:v>53.875399999999999</c:v>
                </c:pt>
                <c:pt idx="110">
                  <c:v>53.870100000000001</c:v>
                </c:pt>
                <c:pt idx="111">
                  <c:v>53.864800000000002</c:v>
                </c:pt>
                <c:pt idx="112">
                  <c:v>53.859500000000004</c:v>
                </c:pt>
                <c:pt idx="113">
                  <c:v>53.854300000000002</c:v>
                </c:pt>
                <c:pt idx="114">
                  <c:v>53.849100000000007</c:v>
                </c:pt>
                <c:pt idx="115">
                  <c:v>53.843899999999998</c:v>
                </c:pt>
                <c:pt idx="116">
                  <c:v>53.838699999999996</c:v>
                </c:pt>
                <c:pt idx="117">
                  <c:v>53.833500000000001</c:v>
                </c:pt>
                <c:pt idx="118">
                  <c:v>53.828400000000002</c:v>
                </c:pt>
                <c:pt idx="119">
                  <c:v>53.823299999999996</c:v>
                </c:pt>
                <c:pt idx="120">
                  <c:v>53.818200000000004</c:v>
                </c:pt>
                <c:pt idx="121">
                  <c:v>53.813100000000006</c:v>
                </c:pt>
                <c:pt idx="122">
                  <c:v>53.808</c:v>
                </c:pt>
                <c:pt idx="123">
                  <c:v>53.802900000000001</c:v>
                </c:pt>
                <c:pt idx="124">
                  <c:v>53.797899999999998</c:v>
                </c:pt>
                <c:pt idx="125">
                  <c:v>53.792899999999996</c:v>
                </c:pt>
                <c:pt idx="126">
                  <c:v>53.7879</c:v>
                </c:pt>
                <c:pt idx="127">
                  <c:v>53.782899999999998</c:v>
                </c:pt>
                <c:pt idx="128">
                  <c:v>53.777900000000002</c:v>
                </c:pt>
                <c:pt idx="129">
                  <c:v>53.773000000000003</c:v>
                </c:pt>
                <c:pt idx="130">
                  <c:v>53.768000000000008</c:v>
                </c:pt>
                <c:pt idx="131">
                  <c:v>53.763099999999994</c:v>
                </c:pt>
                <c:pt idx="132">
                  <c:v>53.758200000000002</c:v>
                </c:pt>
                <c:pt idx="133">
                  <c:v>53.753300000000003</c:v>
                </c:pt>
                <c:pt idx="134">
                  <c:v>53.7485</c:v>
                </c:pt>
                <c:pt idx="135">
                  <c:v>53.743600000000001</c:v>
                </c:pt>
                <c:pt idx="136">
                  <c:v>53.738799999999998</c:v>
                </c:pt>
                <c:pt idx="137">
                  <c:v>53.733899999999998</c:v>
                </c:pt>
                <c:pt idx="138">
                  <c:v>53.729099999999995</c:v>
                </c:pt>
                <c:pt idx="139">
                  <c:v>53.724299999999999</c:v>
                </c:pt>
                <c:pt idx="140">
                  <c:v>53.7196</c:v>
                </c:pt>
                <c:pt idx="141">
                  <c:v>53.714799999999997</c:v>
                </c:pt>
                <c:pt idx="142">
                  <c:v>53.710100000000004</c:v>
                </c:pt>
                <c:pt idx="143">
                  <c:v>53.705300000000001</c:v>
                </c:pt>
                <c:pt idx="144">
                  <c:v>53.700600000000001</c:v>
                </c:pt>
                <c:pt idx="145">
                  <c:v>53.695899999999995</c:v>
                </c:pt>
                <c:pt idx="146">
                  <c:v>53.691199999999995</c:v>
                </c:pt>
                <c:pt idx="147">
                  <c:v>53.686599999999999</c:v>
                </c:pt>
                <c:pt idx="148">
                  <c:v>53.681900000000006</c:v>
                </c:pt>
                <c:pt idx="149">
                  <c:v>53.677299999999995</c:v>
                </c:pt>
                <c:pt idx="150">
                  <c:v>53.672600000000003</c:v>
                </c:pt>
                <c:pt idx="151">
                  <c:v>53.668000000000006</c:v>
                </c:pt>
                <c:pt idx="152">
                  <c:v>53.663400000000003</c:v>
                </c:pt>
                <c:pt idx="153">
                  <c:v>53.658799999999992</c:v>
                </c:pt>
                <c:pt idx="154">
                  <c:v>53.654299999999999</c:v>
                </c:pt>
                <c:pt idx="155">
                  <c:v>53.649700000000003</c:v>
                </c:pt>
                <c:pt idx="156">
                  <c:v>53.645200000000003</c:v>
                </c:pt>
                <c:pt idx="157">
                  <c:v>53.640600000000006</c:v>
                </c:pt>
                <c:pt idx="158">
                  <c:v>53.636099999999999</c:v>
                </c:pt>
                <c:pt idx="159">
                  <c:v>53.631599999999999</c:v>
                </c:pt>
                <c:pt idx="160">
                  <c:v>53.627100000000006</c:v>
                </c:pt>
                <c:pt idx="161">
                  <c:v>53.622599999999998</c:v>
                </c:pt>
                <c:pt idx="162">
                  <c:v>53.618200000000002</c:v>
                </c:pt>
                <c:pt idx="163">
                  <c:v>53.613699999999994</c:v>
                </c:pt>
                <c:pt idx="164">
                  <c:v>53.609300000000005</c:v>
                </c:pt>
                <c:pt idx="165">
                  <c:v>53.604799999999997</c:v>
                </c:pt>
                <c:pt idx="166">
                  <c:v>53.6004</c:v>
                </c:pt>
                <c:pt idx="167">
                  <c:v>53.595999999999997</c:v>
                </c:pt>
                <c:pt idx="168">
                  <c:v>53.591599999999993</c:v>
                </c:pt>
                <c:pt idx="169">
                  <c:v>53.587200000000003</c:v>
                </c:pt>
                <c:pt idx="170">
                  <c:v>53.582799999999999</c:v>
                </c:pt>
                <c:pt idx="171">
                  <c:v>53.578499999999998</c:v>
                </c:pt>
                <c:pt idx="172">
                  <c:v>53.574100000000001</c:v>
                </c:pt>
                <c:pt idx="173">
                  <c:v>53.569800000000001</c:v>
                </c:pt>
                <c:pt idx="174">
                  <c:v>53.5655</c:v>
                </c:pt>
                <c:pt idx="175">
                  <c:v>53.561199999999999</c:v>
                </c:pt>
                <c:pt idx="176">
                  <c:v>53.556899999999999</c:v>
                </c:pt>
                <c:pt idx="177">
                  <c:v>53.552599999999998</c:v>
                </c:pt>
                <c:pt idx="178">
                  <c:v>53.548300000000005</c:v>
                </c:pt>
                <c:pt idx="179">
                  <c:v>53.544000000000004</c:v>
                </c:pt>
                <c:pt idx="180">
                  <c:v>53.539700000000003</c:v>
                </c:pt>
                <c:pt idx="181">
                  <c:v>53.535499999999999</c:v>
                </c:pt>
                <c:pt idx="182">
                  <c:v>53.531199999999998</c:v>
                </c:pt>
                <c:pt idx="183">
                  <c:v>53.527000000000001</c:v>
                </c:pt>
                <c:pt idx="184">
                  <c:v>53.522800000000004</c:v>
                </c:pt>
                <c:pt idx="185">
                  <c:v>53.518600000000006</c:v>
                </c:pt>
                <c:pt idx="186">
                  <c:v>53.514399999999995</c:v>
                </c:pt>
                <c:pt idx="187">
                  <c:v>53.510199999999998</c:v>
                </c:pt>
                <c:pt idx="188">
                  <c:v>53.506</c:v>
                </c:pt>
                <c:pt idx="189">
                  <c:v>53.501800000000003</c:v>
                </c:pt>
                <c:pt idx="190">
                  <c:v>53.497599999999998</c:v>
                </c:pt>
                <c:pt idx="191">
                  <c:v>53.493500000000004</c:v>
                </c:pt>
                <c:pt idx="192">
                  <c:v>53.489299999999993</c:v>
                </c:pt>
                <c:pt idx="193">
                  <c:v>53.485199999999999</c:v>
                </c:pt>
                <c:pt idx="194">
                  <c:v>53.481100000000005</c:v>
                </c:pt>
                <c:pt idx="195">
                  <c:v>53.476900000000008</c:v>
                </c:pt>
                <c:pt idx="196">
                  <c:v>53.472799999999999</c:v>
                </c:pt>
                <c:pt idx="197">
                  <c:v>53.468700000000005</c:v>
                </c:pt>
                <c:pt idx="198">
                  <c:v>53.464599999999997</c:v>
                </c:pt>
                <c:pt idx="199">
                  <c:v>53.460499999999996</c:v>
                </c:pt>
                <c:pt idx="200">
                  <c:v>53.456400000000002</c:v>
                </c:pt>
                <c:pt idx="201">
                  <c:v>53.452399999999997</c:v>
                </c:pt>
                <c:pt idx="202">
                  <c:v>53.448300000000003</c:v>
                </c:pt>
                <c:pt idx="203">
                  <c:v>53.444199999999995</c:v>
                </c:pt>
                <c:pt idx="204">
                  <c:v>53.440200000000004</c:v>
                </c:pt>
                <c:pt idx="205">
                  <c:v>53.436099999999996</c:v>
                </c:pt>
                <c:pt idx="206">
                  <c:v>53.432100000000005</c:v>
                </c:pt>
                <c:pt idx="207">
                  <c:v>53.427999999999997</c:v>
                </c:pt>
                <c:pt idx="208">
                  <c:v>53.424000000000007</c:v>
                </c:pt>
                <c:pt idx="209">
                  <c:v>53.42</c:v>
                </c:pt>
                <c:pt idx="210">
                  <c:v>53.415999999999997</c:v>
                </c:pt>
                <c:pt idx="211">
                  <c:v>53.412000000000006</c:v>
                </c:pt>
                <c:pt idx="212">
                  <c:v>53.408000000000001</c:v>
                </c:pt>
                <c:pt idx="213">
                  <c:v>53.403999999999996</c:v>
                </c:pt>
                <c:pt idx="214">
                  <c:v>53.400000000000006</c:v>
                </c:pt>
                <c:pt idx="215">
                  <c:v>53.396000000000001</c:v>
                </c:pt>
                <c:pt idx="216">
                  <c:v>53.391999999999996</c:v>
                </c:pt>
                <c:pt idx="217">
                  <c:v>53.388000000000005</c:v>
                </c:pt>
                <c:pt idx="218">
                  <c:v>53.384</c:v>
                </c:pt>
                <c:pt idx="219">
                  <c:v>53.380099999999999</c:v>
                </c:pt>
                <c:pt idx="220">
                  <c:v>53.376100000000001</c:v>
                </c:pt>
                <c:pt idx="221">
                  <c:v>53.372200000000007</c:v>
                </c:pt>
                <c:pt idx="222">
                  <c:v>53.368200000000002</c:v>
                </c:pt>
                <c:pt idx="223">
                  <c:v>53.3643</c:v>
                </c:pt>
                <c:pt idx="224">
                  <c:v>53.360300000000002</c:v>
                </c:pt>
                <c:pt idx="225">
                  <c:v>53.356400000000001</c:v>
                </c:pt>
                <c:pt idx="226">
                  <c:v>53.352400000000003</c:v>
                </c:pt>
                <c:pt idx="227">
                  <c:v>53.348500000000001</c:v>
                </c:pt>
                <c:pt idx="228">
                  <c:v>53.3446</c:v>
                </c:pt>
                <c:pt idx="229">
                  <c:v>53.340600000000002</c:v>
                </c:pt>
                <c:pt idx="230">
                  <c:v>53.3367</c:v>
                </c:pt>
                <c:pt idx="231">
                  <c:v>53.332800000000006</c:v>
                </c:pt>
                <c:pt idx="232">
                  <c:v>53.328900000000004</c:v>
                </c:pt>
                <c:pt idx="233">
                  <c:v>53.325000000000003</c:v>
                </c:pt>
                <c:pt idx="234">
                  <c:v>53.321100000000001</c:v>
                </c:pt>
                <c:pt idx="235">
                  <c:v>53.317099999999996</c:v>
                </c:pt>
                <c:pt idx="236">
                  <c:v>53.313200000000002</c:v>
                </c:pt>
                <c:pt idx="237">
                  <c:v>53.309300000000007</c:v>
                </c:pt>
                <c:pt idx="238">
                  <c:v>53.305400000000006</c:v>
                </c:pt>
                <c:pt idx="239">
                  <c:v>53.301500000000004</c:v>
                </c:pt>
                <c:pt idx="240">
                  <c:v>53.297600000000003</c:v>
                </c:pt>
                <c:pt idx="241">
                  <c:v>53.293700000000001</c:v>
                </c:pt>
                <c:pt idx="242">
                  <c:v>53.2898</c:v>
                </c:pt>
                <c:pt idx="243">
                  <c:v>53.285899999999998</c:v>
                </c:pt>
                <c:pt idx="244">
                  <c:v>53.281999999999996</c:v>
                </c:pt>
                <c:pt idx="245">
                  <c:v>53.278099999999995</c:v>
                </c:pt>
                <c:pt idx="246">
                  <c:v>53.274200000000008</c:v>
                </c:pt>
                <c:pt idx="247">
                  <c:v>53.270300000000006</c:v>
                </c:pt>
                <c:pt idx="248">
                  <c:v>53.266400000000004</c:v>
                </c:pt>
                <c:pt idx="249">
                  <c:v>53.262500000000003</c:v>
                </c:pt>
                <c:pt idx="250">
                  <c:v>53.258600000000001</c:v>
                </c:pt>
                <c:pt idx="251">
                  <c:v>53.2547</c:v>
                </c:pt>
                <c:pt idx="252">
                  <c:v>53.250799999999998</c:v>
                </c:pt>
                <c:pt idx="253">
                  <c:v>53.246899999999997</c:v>
                </c:pt>
                <c:pt idx="254">
                  <c:v>53.242999999999995</c:v>
                </c:pt>
                <c:pt idx="255">
                  <c:v>53.239099999999993</c:v>
                </c:pt>
                <c:pt idx="256">
                  <c:v>53.235200000000006</c:v>
                </c:pt>
                <c:pt idx="257">
                  <c:v>53.231300000000005</c:v>
                </c:pt>
                <c:pt idx="258">
                  <c:v>53.227400000000003</c:v>
                </c:pt>
                <c:pt idx="259">
                  <c:v>53.223500000000001</c:v>
                </c:pt>
                <c:pt idx="260">
                  <c:v>53.2196</c:v>
                </c:pt>
                <c:pt idx="261">
                  <c:v>53.215699999999998</c:v>
                </c:pt>
                <c:pt idx="262">
                  <c:v>53.211799999999997</c:v>
                </c:pt>
                <c:pt idx="263">
                  <c:v>53.207800000000006</c:v>
                </c:pt>
                <c:pt idx="264">
                  <c:v>53.203900000000004</c:v>
                </c:pt>
                <c:pt idx="265">
                  <c:v>53.2</c:v>
                </c:pt>
                <c:pt idx="266">
                  <c:v>53.195999999999998</c:v>
                </c:pt>
                <c:pt idx="267">
                  <c:v>53.192099999999996</c:v>
                </c:pt>
                <c:pt idx="268">
                  <c:v>53.188199999999995</c:v>
                </c:pt>
                <c:pt idx="269">
                  <c:v>53.184200000000004</c:v>
                </c:pt>
                <c:pt idx="270">
                  <c:v>53.180300000000003</c:v>
                </c:pt>
                <c:pt idx="271">
                  <c:v>53.176299999999998</c:v>
                </c:pt>
                <c:pt idx="272">
                  <c:v>53.172299999999993</c:v>
                </c:pt>
                <c:pt idx="273">
                  <c:v>53.168400000000005</c:v>
                </c:pt>
                <c:pt idx="274">
                  <c:v>53.164400000000001</c:v>
                </c:pt>
                <c:pt idx="275">
                  <c:v>53.160399999999996</c:v>
                </c:pt>
                <c:pt idx="276">
                  <c:v>53.156400000000005</c:v>
                </c:pt>
                <c:pt idx="277">
                  <c:v>53.1524</c:v>
                </c:pt>
                <c:pt idx="278">
                  <c:v>53.148399999999995</c:v>
                </c:pt>
                <c:pt idx="279">
                  <c:v>53.144400000000005</c:v>
                </c:pt>
                <c:pt idx="280">
                  <c:v>53.1404</c:v>
                </c:pt>
                <c:pt idx="281">
                  <c:v>53.136399999999995</c:v>
                </c:pt>
                <c:pt idx="282">
                  <c:v>53.132300000000001</c:v>
                </c:pt>
                <c:pt idx="283">
                  <c:v>53.128299999999996</c:v>
                </c:pt>
                <c:pt idx="284">
                  <c:v>53.124200000000002</c:v>
                </c:pt>
                <c:pt idx="285">
                  <c:v>53.120199999999997</c:v>
                </c:pt>
                <c:pt idx="286">
                  <c:v>53.116100000000003</c:v>
                </c:pt>
                <c:pt idx="287">
                  <c:v>53.112000000000002</c:v>
                </c:pt>
                <c:pt idx="288">
                  <c:v>53.107899999999994</c:v>
                </c:pt>
                <c:pt idx="289">
                  <c:v>53.1038</c:v>
                </c:pt>
                <c:pt idx="290">
                  <c:v>53.099700000000006</c:v>
                </c:pt>
                <c:pt idx="291">
                  <c:v>53.095599999999997</c:v>
                </c:pt>
                <c:pt idx="292">
                  <c:v>53.091500000000003</c:v>
                </c:pt>
                <c:pt idx="293">
                  <c:v>53.087300000000006</c:v>
                </c:pt>
                <c:pt idx="294">
                  <c:v>53.083199999999998</c:v>
                </c:pt>
                <c:pt idx="295">
                  <c:v>53.079000000000001</c:v>
                </c:pt>
                <c:pt idx="296">
                  <c:v>53.074799999999996</c:v>
                </c:pt>
                <c:pt idx="297">
                  <c:v>53.070599999999999</c:v>
                </c:pt>
                <c:pt idx="298">
                  <c:v>53.066400000000002</c:v>
                </c:pt>
                <c:pt idx="299">
                  <c:v>53.062200000000004</c:v>
                </c:pt>
                <c:pt idx="300">
                  <c:v>53.057900000000004</c:v>
                </c:pt>
                <c:pt idx="301">
                  <c:v>53.053700000000006</c:v>
                </c:pt>
                <c:pt idx="302">
                  <c:v>53.049400000000006</c:v>
                </c:pt>
                <c:pt idx="303">
                  <c:v>53.045099999999998</c:v>
                </c:pt>
                <c:pt idx="304">
                  <c:v>53.040799999999997</c:v>
                </c:pt>
                <c:pt idx="305">
                  <c:v>53.036499999999997</c:v>
                </c:pt>
                <c:pt idx="306">
                  <c:v>53.032100000000007</c:v>
                </c:pt>
                <c:pt idx="307">
                  <c:v>53.027799999999999</c:v>
                </c:pt>
                <c:pt idx="308">
                  <c:v>53.023399999999995</c:v>
                </c:pt>
                <c:pt idx="309">
                  <c:v>53.019000000000005</c:v>
                </c:pt>
                <c:pt idx="310">
                  <c:v>53.014600000000002</c:v>
                </c:pt>
                <c:pt idx="311">
                  <c:v>53.010199999999998</c:v>
                </c:pt>
                <c:pt idx="312">
                  <c:v>53.005699999999997</c:v>
                </c:pt>
                <c:pt idx="313">
                  <c:v>53.001200000000004</c:v>
                </c:pt>
                <c:pt idx="314">
                  <c:v>52.9968</c:v>
                </c:pt>
                <c:pt idx="315">
                  <c:v>52.992199999999997</c:v>
                </c:pt>
                <c:pt idx="316">
                  <c:v>52.987700000000004</c:v>
                </c:pt>
                <c:pt idx="317">
                  <c:v>52.983100000000007</c:v>
                </c:pt>
                <c:pt idx="318">
                  <c:v>52.9786</c:v>
                </c:pt>
                <c:pt idx="319">
                  <c:v>52.973999999999997</c:v>
                </c:pt>
                <c:pt idx="320">
                  <c:v>52.969299999999997</c:v>
                </c:pt>
                <c:pt idx="321">
                  <c:v>52.964700000000001</c:v>
                </c:pt>
                <c:pt idx="322">
                  <c:v>52.959999999999994</c:v>
                </c:pt>
                <c:pt idx="323">
                  <c:v>52.955300000000008</c:v>
                </c:pt>
                <c:pt idx="324">
                  <c:v>52.950499999999998</c:v>
                </c:pt>
                <c:pt idx="325">
                  <c:v>52.945799999999998</c:v>
                </c:pt>
                <c:pt idx="326">
                  <c:v>52.941000000000003</c:v>
                </c:pt>
                <c:pt idx="327">
                  <c:v>52.936199999999999</c:v>
                </c:pt>
                <c:pt idx="328">
                  <c:v>52.9313</c:v>
                </c:pt>
                <c:pt idx="329">
                  <c:v>52.926499999999997</c:v>
                </c:pt>
                <c:pt idx="330">
                  <c:v>52.921500000000002</c:v>
                </c:pt>
                <c:pt idx="331">
                  <c:v>52.916600000000003</c:v>
                </c:pt>
                <c:pt idx="332">
                  <c:v>52.9116</c:v>
                </c:pt>
                <c:pt idx="333">
                  <c:v>52.906600000000005</c:v>
                </c:pt>
                <c:pt idx="334">
                  <c:v>52.901600000000002</c:v>
                </c:pt>
                <c:pt idx="335">
                  <c:v>52.896500000000003</c:v>
                </c:pt>
                <c:pt idx="336">
                  <c:v>52.891399999999997</c:v>
                </c:pt>
                <c:pt idx="337">
                  <c:v>52.886299999999999</c:v>
                </c:pt>
                <c:pt idx="338">
                  <c:v>52.881100000000004</c:v>
                </c:pt>
                <c:pt idx="339">
                  <c:v>52.875900000000001</c:v>
                </c:pt>
                <c:pt idx="340">
                  <c:v>52.870700000000006</c:v>
                </c:pt>
                <c:pt idx="341">
                  <c:v>52.865399999999994</c:v>
                </c:pt>
                <c:pt idx="342">
                  <c:v>52.86</c:v>
                </c:pt>
                <c:pt idx="343">
                  <c:v>52.854700000000001</c:v>
                </c:pt>
                <c:pt idx="344">
                  <c:v>52.849299999999999</c:v>
                </c:pt>
                <c:pt idx="345">
                  <c:v>52.843799999999995</c:v>
                </c:pt>
                <c:pt idx="346">
                  <c:v>52.838300000000004</c:v>
                </c:pt>
                <c:pt idx="347">
                  <c:v>52.832799999999999</c:v>
                </c:pt>
                <c:pt idx="348">
                  <c:v>52.827199999999998</c:v>
                </c:pt>
                <c:pt idx="349">
                  <c:v>52.821600000000004</c:v>
                </c:pt>
                <c:pt idx="350">
                  <c:v>52.815900000000006</c:v>
                </c:pt>
                <c:pt idx="351">
                  <c:v>52.810199999999995</c:v>
                </c:pt>
                <c:pt idx="352">
                  <c:v>52.804399999999994</c:v>
                </c:pt>
                <c:pt idx="353">
                  <c:v>52.798599999999993</c:v>
                </c:pt>
                <c:pt idx="354">
                  <c:v>52.792700000000004</c:v>
                </c:pt>
                <c:pt idx="355">
                  <c:v>52.786799999999999</c:v>
                </c:pt>
                <c:pt idx="356">
                  <c:v>52.780800000000006</c:v>
                </c:pt>
                <c:pt idx="357">
                  <c:v>52.774799999999999</c:v>
                </c:pt>
                <c:pt idx="358">
                  <c:v>52.768700000000003</c:v>
                </c:pt>
                <c:pt idx="359">
                  <c:v>52.762500000000003</c:v>
                </c:pt>
                <c:pt idx="360">
                  <c:v>52.756300000000003</c:v>
                </c:pt>
                <c:pt idx="361">
                  <c:v>52.750100000000003</c:v>
                </c:pt>
                <c:pt idx="362">
                  <c:v>52.743799999999993</c:v>
                </c:pt>
                <c:pt idx="363">
                  <c:v>52.737400000000001</c:v>
                </c:pt>
                <c:pt idx="364">
                  <c:v>52.730900000000005</c:v>
                </c:pt>
                <c:pt idx="365">
                  <c:v>52.724400000000003</c:v>
                </c:pt>
                <c:pt idx="366">
                  <c:v>52.717899999999993</c:v>
                </c:pt>
                <c:pt idx="367">
                  <c:v>52.711200000000005</c:v>
                </c:pt>
                <c:pt idx="368">
                  <c:v>52.704499999999996</c:v>
                </c:pt>
                <c:pt idx="369">
                  <c:v>52.697799999999994</c:v>
                </c:pt>
                <c:pt idx="370">
                  <c:v>52.690899999999999</c:v>
                </c:pt>
                <c:pt idx="371">
                  <c:v>52.683999999999997</c:v>
                </c:pt>
                <c:pt idx="372">
                  <c:v>52.676999999999992</c:v>
                </c:pt>
                <c:pt idx="373">
                  <c:v>52.669999999999995</c:v>
                </c:pt>
                <c:pt idx="374">
                  <c:v>52.6629</c:v>
                </c:pt>
                <c:pt idx="375">
                  <c:v>52.655700000000003</c:v>
                </c:pt>
                <c:pt idx="376">
                  <c:v>52.648399999999995</c:v>
                </c:pt>
                <c:pt idx="377">
                  <c:v>52.641000000000005</c:v>
                </c:pt>
                <c:pt idx="378">
                  <c:v>52.633600000000001</c:v>
                </c:pt>
                <c:pt idx="379">
                  <c:v>52.625999999999998</c:v>
                </c:pt>
                <c:pt idx="380">
                  <c:v>52.618400000000001</c:v>
                </c:pt>
                <c:pt idx="381">
                  <c:v>52.610700000000001</c:v>
                </c:pt>
                <c:pt idx="382">
                  <c:v>52.602899999999998</c:v>
                </c:pt>
                <c:pt idx="383">
                  <c:v>52.595099999999995</c:v>
                </c:pt>
                <c:pt idx="384">
                  <c:v>52.5871</c:v>
                </c:pt>
                <c:pt idx="385">
                  <c:v>52.579000000000001</c:v>
                </c:pt>
                <c:pt idx="386">
                  <c:v>52.570899999999995</c:v>
                </c:pt>
                <c:pt idx="387">
                  <c:v>52.562600000000003</c:v>
                </c:pt>
                <c:pt idx="388">
                  <c:v>52.554299999999998</c:v>
                </c:pt>
                <c:pt idx="389">
                  <c:v>52.5458</c:v>
                </c:pt>
                <c:pt idx="390">
                  <c:v>52.537299999999995</c:v>
                </c:pt>
                <c:pt idx="391">
                  <c:v>52.528600000000004</c:v>
                </c:pt>
                <c:pt idx="392">
                  <c:v>52.5199</c:v>
                </c:pt>
                <c:pt idx="393">
                  <c:v>52.510999999999996</c:v>
                </c:pt>
                <c:pt idx="394">
                  <c:v>52.502000000000002</c:v>
                </c:pt>
                <c:pt idx="395">
                  <c:v>52.492899999999999</c:v>
                </c:pt>
                <c:pt idx="396">
                  <c:v>52.483699999999999</c:v>
                </c:pt>
                <c:pt idx="397">
                  <c:v>52.474399999999996</c:v>
                </c:pt>
                <c:pt idx="398">
                  <c:v>52.464999999999996</c:v>
                </c:pt>
                <c:pt idx="399">
                  <c:v>52.455399999999997</c:v>
                </c:pt>
                <c:pt idx="400">
                  <c:v>52.445699999999995</c:v>
                </c:pt>
                <c:pt idx="401">
                  <c:v>52.435900000000004</c:v>
                </c:pt>
                <c:pt idx="402">
                  <c:v>52.425999999999995</c:v>
                </c:pt>
                <c:pt idx="403">
                  <c:v>52.415900000000008</c:v>
                </c:pt>
                <c:pt idx="404">
                  <c:v>52.405799999999999</c:v>
                </c:pt>
                <c:pt idx="405">
                  <c:v>52.395400000000002</c:v>
                </c:pt>
                <c:pt idx="406">
                  <c:v>52.385000000000005</c:v>
                </c:pt>
                <c:pt idx="407">
                  <c:v>52.374400000000001</c:v>
                </c:pt>
                <c:pt idx="408">
                  <c:v>52.363700000000001</c:v>
                </c:pt>
                <c:pt idx="409">
                  <c:v>52.352800000000002</c:v>
                </c:pt>
                <c:pt idx="410">
                  <c:v>52.341800000000006</c:v>
                </c:pt>
                <c:pt idx="411">
                  <c:v>52.330600000000004</c:v>
                </c:pt>
                <c:pt idx="412">
                  <c:v>52.319299999999998</c:v>
                </c:pt>
                <c:pt idx="413">
                  <c:v>52.307800000000007</c:v>
                </c:pt>
                <c:pt idx="414">
                  <c:v>52.296200000000006</c:v>
                </c:pt>
                <c:pt idx="415">
                  <c:v>52.284399999999998</c:v>
                </c:pt>
                <c:pt idx="416">
                  <c:v>52.272399999999998</c:v>
                </c:pt>
                <c:pt idx="417">
                  <c:v>52.260300000000001</c:v>
                </c:pt>
                <c:pt idx="418">
                  <c:v>52.248099999999994</c:v>
                </c:pt>
                <c:pt idx="419">
                  <c:v>52.235600000000005</c:v>
                </c:pt>
                <c:pt idx="420">
                  <c:v>52.222999999999999</c:v>
                </c:pt>
                <c:pt idx="421">
                  <c:v>52.210199999999993</c:v>
                </c:pt>
                <c:pt idx="422">
                  <c:v>52.197200000000002</c:v>
                </c:pt>
                <c:pt idx="423">
                  <c:v>52.184100000000001</c:v>
                </c:pt>
                <c:pt idx="424">
                  <c:v>52.170799999999993</c:v>
                </c:pt>
                <c:pt idx="425">
                  <c:v>52.157200000000003</c:v>
                </c:pt>
                <c:pt idx="426">
                  <c:v>52.143499999999996</c:v>
                </c:pt>
                <c:pt idx="427">
                  <c:v>52.1297</c:v>
                </c:pt>
                <c:pt idx="428">
                  <c:v>52.115599999999993</c:v>
                </c:pt>
                <c:pt idx="429">
                  <c:v>52.101299999999995</c:v>
                </c:pt>
                <c:pt idx="430">
                  <c:v>52.086799999999997</c:v>
                </c:pt>
                <c:pt idx="431">
                  <c:v>52.072099999999999</c:v>
                </c:pt>
                <c:pt idx="432">
                  <c:v>52.057200000000002</c:v>
                </c:pt>
                <c:pt idx="433">
                  <c:v>52.042100000000005</c:v>
                </c:pt>
                <c:pt idx="434">
                  <c:v>52.026799999999994</c:v>
                </c:pt>
                <c:pt idx="435">
                  <c:v>52.011200000000002</c:v>
                </c:pt>
                <c:pt idx="436">
                  <c:v>51.995499999999993</c:v>
                </c:pt>
                <c:pt idx="437">
                  <c:v>51.979500000000002</c:v>
                </c:pt>
                <c:pt idx="438">
                  <c:v>51.963300000000004</c:v>
                </c:pt>
                <c:pt idx="439">
                  <c:v>51.946899999999999</c:v>
                </c:pt>
                <c:pt idx="440">
                  <c:v>51.930200000000006</c:v>
                </c:pt>
                <c:pt idx="441">
                  <c:v>51.913299999999992</c:v>
                </c:pt>
                <c:pt idx="442">
                  <c:v>51.896100000000004</c:v>
                </c:pt>
                <c:pt idx="443">
                  <c:v>51.878800000000005</c:v>
                </c:pt>
                <c:pt idx="444">
                  <c:v>51.861100000000008</c:v>
                </c:pt>
                <c:pt idx="445">
                  <c:v>51.843200000000003</c:v>
                </c:pt>
                <c:pt idx="446">
                  <c:v>51.825099999999999</c:v>
                </c:pt>
                <c:pt idx="447">
                  <c:v>51.806700000000006</c:v>
                </c:pt>
                <c:pt idx="448">
                  <c:v>51.7881</c:v>
                </c:pt>
                <c:pt idx="449">
                  <c:v>51.769100000000002</c:v>
                </c:pt>
                <c:pt idx="450">
                  <c:v>51.749999999999993</c:v>
                </c:pt>
                <c:pt idx="451">
                  <c:v>51.730499999999999</c:v>
                </c:pt>
                <c:pt idx="452">
                  <c:v>51.710799999999999</c:v>
                </c:pt>
                <c:pt idx="453">
                  <c:v>51.690800000000003</c:v>
                </c:pt>
                <c:pt idx="454">
                  <c:v>51.670499999999997</c:v>
                </c:pt>
                <c:pt idx="455">
                  <c:v>51.649900000000002</c:v>
                </c:pt>
                <c:pt idx="456">
                  <c:v>51.629000000000005</c:v>
                </c:pt>
                <c:pt idx="457">
                  <c:v>51.607899999999994</c:v>
                </c:pt>
                <c:pt idx="458">
                  <c:v>51.586399999999998</c:v>
                </c:pt>
                <c:pt idx="459">
                  <c:v>51.564600000000006</c:v>
                </c:pt>
                <c:pt idx="460">
                  <c:v>51.542600000000007</c:v>
                </c:pt>
                <c:pt idx="461">
                  <c:v>51.520200000000003</c:v>
                </c:pt>
                <c:pt idx="462">
                  <c:v>51.497499999999995</c:v>
                </c:pt>
                <c:pt idx="463">
                  <c:v>51.474499999999999</c:v>
                </c:pt>
                <c:pt idx="464">
                  <c:v>51.4512</c:v>
                </c:pt>
                <c:pt idx="465">
                  <c:v>51.427500000000002</c:v>
                </c:pt>
                <c:pt idx="466">
                  <c:v>51.403600000000004</c:v>
                </c:pt>
                <c:pt idx="467">
                  <c:v>51.379300000000008</c:v>
                </c:pt>
                <c:pt idx="468">
                  <c:v>51.354599999999998</c:v>
                </c:pt>
                <c:pt idx="469">
                  <c:v>51.329599999999999</c:v>
                </c:pt>
                <c:pt idx="470">
                  <c:v>51.304300000000005</c:v>
                </c:pt>
                <c:pt idx="471">
                  <c:v>51.278599999999997</c:v>
                </c:pt>
                <c:pt idx="472">
                  <c:v>51.252600000000001</c:v>
                </c:pt>
                <c:pt idx="473">
                  <c:v>51.226199999999999</c:v>
                </c:pt>
                <c:pt idx="474">
                  <c:v>51.1995</c:v>
                </c:pt>
                <c:pt idx="475">
                  <c:v>51.172399999999996</c:v>
                </c:pt>
                <c:pt idx="476">
                  <c:v>51.144900000000007</c:v>
                </c:pt>
                <c:pt idx="477">
                  <c:v>51.117100000000008</c:v>
                </c:pt>
                <c:pt idx="478">
                  <c:v>51.088799999999999</c:v>
                </c:pt>
                <c:pt idx="479">
                  <c:v>51.060200000000002</c:v>
                </c:pt>
                <c:pt idx="480">
                  <c:v>51.031199999999998</c:v>
                </c:pt>
                <c:pt idx="481">
                  <c:v>51.001799999999996</c:v>
                </c:pt>
                <c:pt idx="482">
                  <c:v>50.972099999999998</c:v>
                </c:pt>
                <c:pt idx="483">
                  <c:v>50.941899999999997</c:v>
                </c:pt>
                <c:pt idx="484">
                  <c:v>50.911300000000004</c:v>
                </c:pt>
                <c:pt idx="485">
                  <c:v>50.880299999999998</c:v>
                </c:pt>
                <c:pt idx="486">
                  <c:v>50.8489</c:v>
                </c:pt>
                <c:pt idx="487">
                  <c:v>50.817100000000003</c:v>
                </c:pt>
                <c:pt idx="488">
                  <c:v>50.7849</c:v>
                </c:pt>
                <c:pt idx="489">
                  <c:v>50.752200000000002</c:v>
                </c:pt>
                <c:pt idx="490">
                  <c:v>50.719200000000001</c:v>
                </c:pt>
                <c:pt idx="491">
                  <c:v>50.685599999999994</c:v>
                </c:pt>
                <c:pt idx="492">
                  <c:v>50.651699999999998</c:v>
                </c:pt>
                <c:pt idx="493">
                  <c:v>50.6173</c:v>
                </c:pt>
                <c:pt idx="494">
                  <c:v>50.582499999999996</c:v>
                </c:pt>
                <c:pt idx="495">
                  <c:v>50.547200000000004</c:v>
                </c:pt>
                <c:pt idx="496">
                  <c:v>50.511499999999998</c:v>
                </c:pt>
                <c:pt idx="497">
                  <c:v>50.475300000000004</c:v>
                </c:pt>
                <c:pt idx="498">
                  <c:v>50.438600000000001</c:v>
                </c:pt>
                <c:pt idx="499">
                  <c:v>50.401499999999999</c:v>
                </c:pt>
                <c:pt idx="500">
                  <c:v>50.363899999999994</c:v>
                </c:pt>
                <c:pt idx="501">
                  <c:v>50.325800000000001</c:v>
                </c:pt>
                <c:pt idx="502">
                  <c:v>50.287300000000002</c:v>
                </c:pt>
                <c:pt idx="503">
                  <c:v>50.2483</c:v>
                </c:pt>
                <c:pt idx="504">
                  <c:v>50.208799999999997</c:v>
                </c:pt>
                <c:pt idx="505">
                  <c:v>50.168800000000005</c:v>
                </c:pt>
                <c:pt idx="506">
                  <c:v>50.128300000000003</c:v>
                </c:pt>
                <c:pt idx="507">
                  <c:v>50.087299999999999</c:v>
                </c:pt>
                <c:pt idx="508">
                  <c:v>50.045799999999993</c:v>
                </c:pt>
                <c:pt idx="509">
                  <c:v>50.003799999999998</c:v>
                </c:pt>
                <c:pt idx="510">
                  <c:v>49.961299999999994</c:v>
                </c:pt>
                <c:pt idx="511">
                  <c:v>49.918199999999999</c:v>
                </c:pt>
                <c:pt idx="512">
                  <c:v>49.874699999999997</c:v>
                </c:pt>
                <c:pt idx="513">
                  <c:v>49.830600000000004</c:v>
                </c:pt>
                <c:pt idx="514">
                  <c:v>49.786099999999998</c:v>
                </c:pt>
                <c:pt idx="515">
                  <c:v>49.740899999999996</c:v>
                </c:pt>
                <c:pt idx="516">
                  <c:v>49.695299999999996</c:v>
                </c:pt>
                <c:pt idx="517">
                  <c:v>49.649100000000004</c:v>
                </c:pt>
                <c:pt idx="518">
                  <c:v>49.602400000000003</c:v>
                </c:pt>
                <c:pt idx="519">
                  <c:v>49.555199999999999</c:v>
                </c:pt>
                <c:pt idx="520">
                  <c:v>49.507400000000004</c:v>
                </c:pt>
                <c:pt idx="521">
                  <c:v>49.458999999999996</c:v>
                </c:pt>
                <c:pt idx="522">
                  <c:v>49.4101</c:v>
                </c:pt>
                <c:pt idx="523">
                  <c:v>49.360700000000001</c:v>
                </c:pt>
                <c:pt idx="524">
                  <c:v>49.310700000000004</c:v>
                </c:pt>
                <c:pt idx="525">
                  <c:v>49.260100000000001</c:v>
                </c:pt>
                <c:pt idx="526">
                  <c:v>49.209000000000003</c:v>
                </c:pt>
                <c:pt idx="527">
                  <c:v>49.157400000000003</c:v>
                </c:pt>
                <c:pt idx="528">
                  <c:v>49.1051</c:v>
                </c:pt>
                <c:pt idx="529">
                  <c:v>49.052399999999999</c:v>
                </c:pt>
                <c:pt idx="530">
                  <c:v>48.998999999999995</c:v>
                </c:pt>
                <c:pt idx="531">
                  <c:v>48.945100000000004</c:v>
                </c:pt>
                <c:pt idx="532">
                  <c:v>48.890599999999999</c:v>
                </c:pt>
                <c:pt idx="533">
                  <c:v>48.835599999999999</c:v>
                </c:pt>
                <c:pt idx="534">
                  <c:v>48.779899999999998</c:v>
                </c:pt>
                <c:pt idx="535">
                  <c:v>48.723799999999997</c:v>
                </c:pt>
                <c:pt idx="536">
                  <c:v>48.667000000000002</c:v>
                </c:pt>
                <c:pt idx="537">
                  <c:v>48.609700000000004</c:v>
                </c:pt>
                <c:pt idx="538">
                  <c:v>48.5518</c:v>
                </c:pt>
                <c:pt idx="539">
                  <c:v>48.493299999999998</c:v>
                </c:pt>
                <c:pt idx="540">
                  <c:v>48.4343</c:v>
                </c:pt>
                <c:pt idx="541">
                  <c:v>48.374699999999997</c:v>
                </c:pt>
                <c:pt idx="542">
                  <c:v>48.314599999999999</c:v>
                </c:pt>
                <c:pt idx="543">
                  <c:v>48.253900000000002</c:v>
                </c:pt>
                <c:pt idx="544">
                  <c:v>48.192599999999999</c:v>
                </c:pt>
                <c:pt idx="545">
                  <c:v>48.130800000000001</c:v>
                </c:pt>
                <c:pt idx="546">
                  <c:v>48.068399999999997</c:v>
                </c:pt>
                <c:pt idx="547">
                  <c:v>48.005499999999998</c:v>
                </c:pt>
                <c:pt idx="548">
                  <c:v>47.942099999999996</c:v>
                </c:pt>
                <c:pt idx="549">
                  <c:v>47.878100000000003</c:v>
                </c:pt>
                <c:pt idx="550">
                  <c:v>47.813499999999998</c:v>
                </c:pt>
                <c:pt idx="551">
                  <c:v>47.748400000000004</c:v>
                </c:pt>
                <c:pt idx="552">
                  <c:v>47.6828</c:v>
                </c:pt>
                <c:pt idx="553">
                  <c:v>47.616700000000002</c:v>
                </c:pt>
                <c:pt idx="554">
                  <c:v>47.55</c:v>
                </c:pt>
                <c:pt idx="555">
                  <c:v>47.482799999999997</c:v>
                </c:pt>
                <c:pt idx="556">
                  <c:v>47.415199999999999</c:v>
                </c:pt>
                <c:pt idx="557">
                  <c:v>47.347000000000001</c:v>
                </c:pt>
                <c:pt idx="558">
                  <c:v>47.278300000000002</c:v>
                </c:pt>
                <c:pt idx="559">
                  <c:v>47.209099999999999</c:v>
                </c:pt>
                <c:pt idx="560">
                  <c:v>47.139499999999998</c:v>
                </c:pt>
                <c:pt idx="561">
                  <c:v>47.069400000000002</c:v>
                </c:pt>
                <c:pt idx="562">
                  <c:v>46.998800000000003</c:v>
                </c:pt>
                <c:pt idx="563">
                  <c:v>46.927799999999998</c:v>
                </c:pt>
                <c:pt idx="564">
                  <c:v>46.856299999999997</c:v>
                </c:pt>
                <c:pt idx="565">
                  <c:v>46.784399999999998</c:v>
                </c:pt>
                <c:pt idx="566">
                  <c:v>46.711999999999996</c:v>
                </c:pt>
                <c:pt idx="567">
                  <c:v>46.639299999999999</c:v>
                </c:pt>
                <c:pt idx="568">
                  <c:v>46.566099999999999</c:v>
                </c:pt>
                <c:pt idx="569">
                  <c:v>46.4925</c:v>
                </c:pt>
                <c:pt idx="570">
                  <c:v>46.418599999999998</c:v>
                </c:pt>
                <c:pt idx="571">
                  <c:v>46.344200000000001</c:v>
                </c:pt>
                <c:pt idx="572">
                  <c:v>46.269500000000001</c:v>
                </c:pt>
                <c:pt idx="573">
                  <c:v>46.194499999999998</c:v>
                </c:pt>
                <c:pt idx="574">
                  <c:v>46.119100000000003</c:v>
                </c:pt>
                <c:pt idx="575">
                  <c:v>46.043399999999998</c:v>
                </c:pt>
                <c:pt idx="576">
                  <c:v>45.967300000000002</c:v>
                </c:pt>
                <c:pt idx="577">
                  <c:v>45.890999999999998</c:v>
                </c:pt>
                <c:pt idx="578">
                  <c:v>45.814300000000003</c:v>
                </c:pt>
                <c:pt idx="579">
                  <c:v>45.737400000000001</c:v>
                </c:pt>
                <c:pt idx="580">
                  <c:v>45.660299999999999</c:v>
                </c:pt>
                <c:pt idx="581">
                  <c:v>45.582799999999999</c:v>
                </c:pt>
                <c:pt idx="582">
                  <c:v>45.505200000000002</c:v>
                </c:pt>
                <c:pt idx="583">
                  <c:v>45.427299999999995</c:v>
                </c:pt>
                <c:pt idx="584">
                  <c:v>45.349200000000003</c:v>
                </c:pt>
                <c:pt idx="585">
                  <c:v>45.270899999999997</c:v>
                </c:pt>
                <c:pt idx="586">
                  <c:v>45.192399999999999</c:v>
                </c:pt>
                <c:pt idx="587">
                  <c:v>45.113700000000001</c:v>
                </c:pt>
                <c:pt idx="588">
                  <c:v>45.0349</c:v>
                </c:pt>
                <c:pt idx="589">
                  <c:v>44.956000000000003</c:v>
                </c:pt>
                <c:pt idx="590">
                  <c:v>44.876899999999999</c:v>
                </c:pt>
                <c:pt idx="591">
                  <c:v>44.797699999999999</c:v>
                </c:pt>
                <c:pt idx="592">
                  <c:v>44.718400000000003</c:v>
                </c:pt>
                <c:pt idx="593">
                  <c:v>44.639099999999999</c:v>
                </c:pt>
                <c:pt idx="594">
                  <c:v>44.559599999999996</c:v>
                </c:pt>
                <c:pt idx="595">
                  <c:v>44.4801</c:v>
                </c:pt>
                <c:pt idx="596">
                  <c:v>44.400600000000004</c:v>
                </c:pt>
                <c:pt idx="597">
                  <c:v>44.320999999999998</c:v>
                </c:pt>
                <c:pt idx="598">
                  <c:v>44.241500000000002</c:v>
                </c:pt>
                <c:pt idx="599">
                  <c:v>44.161899999999996</c:v>
                </c:pt>
                <c:pt idx="600">
                  <c:v>44.082300000000004</c:v>
                </c:pt>
                <c:pt idx="601">
                  <c:v>44.002800000000001</c:v>
                </c:pt>
                <c:pt idx="602">
                  <c:v>43.923299999999998</c:v>
                </c:pt>
                <c:pt idx="603">
                  <c:v>43.843900000000005</c:v>
                </c:pt>
                <c:pt idx="604">
                  <c:v>43.764499999999998</c:v>
                </c:pt>
                <c:pt idx="605">
                  <c:v>43.685200000000002</c:v>
                </c:pt>
                <c:pt idx="606">
                  <c:v>43.606000000000002</c:v>
                </c:pt>
                <c:pt idx="607">
                  <c:v>43.526900000000005</c:v>
                </c:pt>
                <c:pt idx="608">
                  <c:v>43.447899999999997</c:v>
                </c:pt>
                <c:pt idx="609">
                  <c:v>43.369</c:v>
                </c:pt>
                <c:pt idx="610">
                  <c:v>43.290299999999995</c:v>
                </c:pt>
                <c:pt idx="611">
                  <c:v>43.2117</c:v>
                </c:pt>
                <c:pt idx="612">
                  <c:v>43.133300000000006</c:v>
                </c:pt>
                <c:pt idx="613">
                  <c:v>43.055100000000003</c:v>
                </c:pt>
                <c:pt idx="614">
                  <c:v>42.976999999999997</c:v>
                </c:pt>
                <c:pt idx="615">
                  <c:v>42.8992</c:v>
                </c:pt>
                <c:pt idx="616">
                  <c:v>42.8215</c:v>
                </c:pt>
                <c:pt idx="617">
                  <c:v>42.744100000000003</c:v>
                </c:pt>
                <c:pt idx="618">
                  <c:v>42.666900000000005</c:v>
                </c:pt>
                <c:pt idx="619">
                  <c:v>42.5899</c:v>
                </c:pt>
                <c:pt idx="620">
                  <c:v>42.513100000000001</c:v>
                </c:pt>
                <c:pt idx="621">
                  <c:v>42.436599999999999</c:v>
                </c:pt>
                <c:pt idx="622">
                  <c:v>42.360300000000002</c:v>
                </c:pt>
                <c:pt idx="623">
                  <c:v>42.284300000000002</c:v>
                </c:pt>
                <c:pt idx="624">
                  <c:v>42.208600000000004</c:v>
                </c:pt>
                <c:pt idx="625">
                  <c:v>42.133199999999995</c:v>
                </c:pt>
                <c:pt idx="626">
                  <c:v>42.058</c:v>
                </c:pt>
                <c:pt idx="627">
                  <c:v>41.9831</c:v>
                </c:pt>
                <c:pt idx="628">
                  <c:v>41.908499999999997</c:v>
                </c:pt>
                <c:pt idx="629">
                  <c:v>41.834299999999999</c:v>
                </c:pt>
                <c:pt idx="630">
                  <c:v>41.760300000000001</c:v>
                </c:pt>
                <c:pt idx="631">
                  <c:v>41.686599999999999</c:v>
                </c:pt>
                <c:pt idx="632">
                  <c:v>41.613299999999995</c:v>
                </c:pt>
                <c:pt idx="633">
                  <c:v>41.540199999999999</c:v>
                </c:pt>
                <c:pt idx="634">
                  <c:v>41.467500000000001</c:v>
                </c:pt>
                <c:pt idx="635">
                  <c:v>41.395199999999996</c:v>
                </c:pt>
                <c:pt idx="636">
                  <c:v>41.323100000000004</c:v>
                </c:pt>
                <c:pt idx="637">
                  <c:v>41.251399999999997</c:v>
                </c:pt>
                <c:pt idx="638">
                  <c:v>41.18</c:v>
                </c:pt>
                <c:pt idx="639">
                  <c:v>41.109000000000002</c:v>
                </c:pt>
                <c:pt idx="640">
                  <c:v>41.0383</c:v>
                </c:pt>
                <c:pt idx="641">
                  <c:v>40.9679</c:v>
                </c:pt>
                <c:pt idx="642">
                  <c:v>40.8979</c:v>
                </c:pt>
                <c:pt idx="643">
                  <c:v>40.828199999999995</c:v>
                </c:pt>
                <c:pt idx="644">
                  <c:v>40.758899999999997</c:v>
                </c:pt>
                <c:pt idx="645">
                  <c:v>40.689900000000002</c:v>
                </c:pt>
                <c:pt idx="646">
                  <c:v>40.621299999999998</c:v>
                </c:pt>
                <c:pt idx="647">
                  <c:v>40.552999999999997</c:v>
                </c:pt>
                <c:pt idx="648">
                  <c:v>40.485100000000003</c:v>
                </c:pt>
                <c:pt idx="649">
                  <c:v>40.417500000000004</c:v>
                </c:pt>
                <c:pt idx="650">
                  <c:v>40.350299999999997</c:v>
                </c:pt>
                <c:pt idx="651">
                  <c:v>40.2834</c:v>
                </c:pt>
                <c:pt idx="652">
                  <c:v>40.216900000000003</c:v>
                </c:pt>
                <c:pt idx="653">
                  <c:v>40.150700000000001</c:v>
                </c:pt>
                <c:pt idx="654">
                  <c:v>40.084800000000001</c:v>
                </c:pt>
                <c:pt idx="655">
                  <c:v>40.019300000000001</c:v>
                </c:pt>
                <c:pt idx="656">
                  <c:v>39.9542</c:v>
                </c:pt>
                <c:pt idx="657">
                  <c:v>39.889299999999999</c:v>
                </c:pt>
                <c:pt idx="658">
                  <c:v>39.824799999999996</c:v>
                </c:pt>
                <c:pt idx="659">
                  <c:v>39.7607</c:v>
                </c:pt>
                <c:pt idx="660">
                  <c:v>39.696899999999999</c:v>
                </c:pt>
                <c:pt idx="661">
                  <c:v>39.633400000000002</c:v>
                </c:pt>
                <c:pt idx="662">
                  <c:v>39.5702</c:v>
                </c:pt>
                <c:pt idx="663">
                  <c:v>39.507399999999997</c:v>
                </c:pt>
                <c:pt idx="664">
                  <c:v>39.444800000000001</c:v>
                </c:pt>
                <c:pt idx="665">
                  <c:v>39.382600000000004</c:v>
                </c:pt>
                <c:pt idx="666">
                  <c:v>39.320699999999995</c:v>
                </c:pt>
                <c:pt idx="667">
                  <c:v>39.2592</c:v>
                </c:pt>
                <c:pt idx="668">
                  <c:v>39.197900000000004</c:v>
                </c:pt>
                <c:pt idx="669">
                  <c:v>39.136900000000004</c:v>
                </c:pt>
                <c:pt idx="670">
                  <c:v>39.076300000000003</c:v>
                </c:pt>
                <c:pt idx="671">
                  <c:v>39.015899999999995</c:v>
                </c:pt>
                <c:pt idx="672">
                  <c:v>38.955800000000004</c:v>
                </c:pt>
                <c:pt idx="673">
                  <c:v>38.896099999999997</c:v>
                </c:pt>
                <c:pt idx="674">
                  <c:v>38.836599999999997</c:v>
                </c:pt>
                <c:pt idx="675">
                  <c:v>38.7774</c:v>
                </c:pt>
                <c:pt idx="676">
                  <c:v>38.718399999999995</c:v>
                </c:pt>
                <c:pt idx="677">
                  <c:v>38.659799999999997</c:v>
                </c:pt>
                <c:pt idx="678">
                  <c:v>38.601400000000005</c:v>
                </c:pt>
                <c:pt idx="679">
                  <c:v>38.543199999999999</c:v>
                </c:pt>
                <c:pt idx="680">
                  <c:v>38.485399999999998</c:v>
                </c:pt>
                <c:pt idx="681">
                  <c:v>38.427799999999998</c:v>
                </c:pt>
                <c:pt idx="682">
                  <c:v>38.370399999999997</c:v>
                </c:pt>
                <c:pt idx="683">
                  <c:v>38.313299999999998</c:v>
                </c:pt>
                <c:pt idx="684">
                  <c:v>38.256399999999999</c:v>
                </c:pt>
                <c:pt idx="685">
                  <c:v>38.199800000000003</c:v>
                </c:pt>
                <c:pt idx="686">
                  <c:v>38.1434</c:v>
                </c:pt>
                <c:pt idx="687">
                  <c:v>38.087199999999996</c:v>
                </c:pt>
                <c:pt idx="688">
                  <c:v>38.031199999999998</c:v>
                </c:pt>
                <c:pt idx="689">
                  <c:v>37.975500000000004</c:v>
                </c:pt>
                <c:pt idx="690">
                  <c:v>37.92</c:v>
                </c:pt>
                <c:pt idx="691">
                  <c:v>37.864699999999999</c:v>
                </c:pt>
                <c:pt idx="692">
                  <c:v>37.809599999999996</c:v>
                </c:pt>
                <c:pt idx="693">
                  <c:v>37.7547</c:v>
                </c:pt>
                <c:pt idx="694">
                  <c:v>37.6999</c:v>
                </c:pt>
                <c:pt idx="695">
                  <c:v>37.645400000000002</c:v>
                </c:pt>
                <c:pt idx="696">
                  <c:v>37.591099999999997</c:v>
                </c:pt>
                <c:pt idx="697">
                  <c:v>37.536900000000003</c:v>
                </c:pt>
                <c:pt idx="698">
                  <c:v>37.482900000000001</c:v>
                </c:pt>
                <c:pt idx="699">
                  <c:v>37.429099999999998</c:v>
                </c:pt>
                <c:pt idx="700">
                  <c:v>37.375500000000002</c:v>
                </c:pt>
                <c:pt idx="701">
                  <c:v>37.322000000000003</c:v>
                </c:pt>
                <c:pt idx="702">
                  <c:v>37.268599999999999</c:v>
                </c:pt>
                <c:pt idx="703">
                  <c:v>37.215399999999995</c:v>
                </c:pt>
                <c:pt idx="704">
                  <c:v>37.162399999999998</c:v>
                </c:pt>
                <c:pt idx="705">
                  <c:v>37.109500000000004</c:v>
                </c:pt>
                <c:pt idx="706">
                  <c:v>37.056699999999999</c:v>
                </c:pt>
                <c:pt idx="707">
                  <c:v>37.004100000000001</c:v>
                </c:pt>
                <c:pt idx="708">
                  <c:v>36.951499999999996</c:v>
                </c:pt>
                <c:pt idx="709">
                  <c:v>36.899100000000004</c:v>
                </c:pt>
                <c:pt idx="710">
                  <c:v>36.846899999999998</c:v>
                </c:pt>
                <c:pt idx="711">
                  <c:v>36.794700000000006</c:v>
                </c:pt>
                <c:pt idx="712">
                  <c:v>36.742599999999996</c:v>
                </c:pt>
                <c:pt idx="713">
                  <c:v>36.690600000000003</c:v>
                </c:pt>
                <c:pt idx="714">
                  <c:v>36.638799999999996</c:v>
                </c:pt>
                <c:pt idx="715">
                  <c:v>36.586999999999996</c:v>
                </c:pt>
                <c:pt idx="716">
                  <c:v>36.535299999999999</c:v>
                </c:pt>
                <c:pt idx="717">
                  <c:v>36.483699999999999</c:v>
                </c:pt>
                <c:pt idx="718">
                  <c:v>36.432099999999998</c:v>
                </c:pt>
                <c:pt idx="719">
                  <c:v>36.380600000000001</c:v>
                </c:pt>
                <c:pt idx="720">
                  <c:v>36.3292</c:v>
                </c:pt>
                <c:pt idx="721">
                  <c:v>36.277900000000002</c:v>
                </c:pt>
                <c:pt idx="722">
                  <c:v>36.226599999999998</c:v>
                </c:pt>
                <c:pt idx="723">
                  <c:v>36.1753</c:v>
                </c:pt>
                <c:pt idx="724">
                  <c:v>36.124099999999999</c:v>
                </c:pt>
                <c:pt idx="725">
                  <c:v>36.073</c:v>
                </c:pt>
                <c:pt idx="726">
                  <c:v>36.021900000000002</c:v>
                </c:pt>
                <c:pt idx="727">
                  <c:v>35.970800000000004</c:v>
                </c:pt>
                <c:pt idx="728">
                  <c:v>35.919699999999999</c:v>
                </c:pt>
                <c:pt idx="729">
                  <c:v>35.868699999999997</c:v>
                </c:pt>
                <c:pt idx="730">
                  <c:v>35.817599999999999</c:v>
                </c:pt>
                <c:pt idx="731">
                  <c:v>35.766599999999997</c:v>
                </c:pt>
                <c:pt idx="732">
                  <c:v>35.715599999999995</c:v>
                </c:pt>
                <c:pt idx="733">
                  <c:v>35.6646</c:v>
                </c:pt>
                <c:pt idx="734">
                  <c:v>35.613599999999998</c:v>
                </c:pt>
                <c:pt idx="735">
                  <c:v>35.562600000000003</c:v>
                </c:pt>
                <c:pt idx="736">
                  <c:v>35.511600000000001</c:v>
                </c:pt>
                <c:pt idx="737">
                  <c:v>35.460500000000003</c:v>
                </c:pt>
                <c:pt idx="738">
                  <c:v>35.409500000000001</c:v>
                </c:pt>
                <c:pt idx="739">
                  <c:v>35.358400000000003</c:v>
                </c:pt>
                <c:pt idx="740">
                  <c:v>35.307200000000002</c:v>
                </c:pt>
                <c:pt idx="741">
                  <c:v>35.256100000000004</c:v>
                </c:pt>
                <c:pt idx="742">
                  <c:v>35.204900000000002</c:v>
                </c:pt>
                <c:pt idx="743">
                  <c:v>35.153600000000004</c:v>
                </c:pt>
                <c:pt idx="744">
                  <c:v>35.1023</c:v>
                </c:pt>
                <c:pt idx="745">
                  <c:v>35.051000000000002</c:v>
                </c:pt>
                <c:pt idx="746">
                  <c:v>34.999600000000001</c:v>
                </c:pt>
                <c:pt idx="747">
                  <c:v>34.948099999999997</c:v>
                </c:pt>
                <c:pt idx="748">
                  <c:v>34.896599999999999</c:v>
                </c:pt>
                <c:pt idx="749">
                  <c:v>34.844900000000003</c:v>
                </c:pt>
                <c:pt idx="750">
                  <c:v>34.793199999999999</c:v>
                </c:pt>
                <c:pt idx="751">
                  <c:v>34.741399999999999</c:v>
                </c:pt>
                <c:pt idx="752">
                  <c:v>34.689599999999999</c:v>
                </c:pt>
                <c:pt idx="753">
                  <c:v>34.637599999999999</c:v>
                </c:pt>
                <c:pt idx="754">
                  <c:v>34.585500000000003</c:v>
                </c:pt>
                <c:pt idx="755">
                  <c:v>34.5334</c:v>
                </c:pt>
                <c:pt idx="756">
                  <c:v>34.481099999999998</c:v>
                </c:pt>
                <c:pt idx="757">
                  <c:v>34.428699999999999</c:v>
                </c:pt>
                <c:pt idx="758">
                  <c:v>34.376200000000004</c:v>
                </c:pt>
                <c:pt idx="759">
                  <c:v>34.323500000000003</c:v>
                </c:pt>
                <c:pt idx="760">
                  <c:v>34.270800000000001</c:v>
                </c:pt>
                <c:pt idx="761">
                  <c:v>34.2179</c:v>
                </c:pt>
                <c:pt idx="762">
                  <c:v>34.1648</c:v>
                </c:pt>
                <c:pt idx="763">
                  <c:v>34.111599999999996</c:v>
                </c:pt>
                <c:pt idx="764">
                  <c:v>34.058300000000003</c:v>
                </c:pt>
                <c:pt idx="765">
                  <c:v>34.004800000000003</c:v>
                </c:pt>
                <c:pt idx="766">
                  <c:v>33.9512</c:v>
                </c:pt>
                <c:pt idx="767">
                  <c:v>33.897300000000001</c:v>
                </c:pt>
                <c:pt idx="768">
                  <c:v>33.843400000000003</c:v>
                </c:pt>
                <c:pt idx="769">
                  <c:v>33.789200000000001</c:v>
                </c:pt>
                <c:pt idx="770">
                  <c:v>33.734900000000003</c:v>
                </c:pt>
                <c:pt idx="771">
                  <c:v>33.680300000000003</c:v>
                </c:pt>
                <c:pt idx="772">
                  <c:v>33.625599999999999</c:v>
                </c:pt>
                <c:pt idx="773">
                  <c:v>33.570699999999995</c:v>
                </c:pt>
                <c:pt idx="774">
                  <c:v>33.515599999999999</c:v>
                </c:pt>
                <c:pt idx="775">
                  <c:v>33.460299999999997</c:v>
                </c:pt>
                <c:pt idx="776">
                  <c:v>33.404699999999998</c:v>
                </c:pt>
                <c:pt idx="777">
                  <c:v>33.349000000000004</c:v>
                </c:pt>
                <c:pt idx="778">
                  <c:v>33.292999999999999</c:v>
                </c:pt>
                <c:pt idx="779">
                  <c:v>33.236800000000002</c:v>
                </c:pt>
                <c:pt idx="780">
                  <c:v>33.180300000000003</c:v>
                </c:pt>
                <c:pt idx="781">
                  <c:v>33.123599999999996</c:v>
                </c:pt>
                <c:pt idx="782">
                  <c:v>33.066699999999997</c:v>
                </c:pt>
                <c:pt idx="783">
                  <c:v>33.009500000000003</c:v>
                </c:pt>
                <c:pt idx="784">
                  <c:v>32.951999999999998</c:v>
                </c:pt>
                <c:pt idx="785">
                  <c:v>32.894300000000001</c:v>
                </c:pt>
                <c:pt idx="786">
                  <c:v>32.836300000000001</c:v>
                </c:pt>
                <c:pt idx="787">
                  <c:v>32.777999999999999</c:v>
                </c:pt>
                <c:pt idx="788">
                  <c:v>32.719500000000004</c:v>
                </c:pt>
                <c:pt idx="789">
                  <c:v>32.660600000000002</c:v>
                </c:pt>
                <c:pt idx="790">
                  <c:v>32.601500000000001</c:v>
                </c:pt>
                <c:pt idx="791">
                  <c:v>32.542000000000002</c:v>
                </c:pt>
                <c:pt idx="792">
                  <c:v>32.482199999999999</c:v>
                </c:pt>
                <c:pt idx="793">
                  <c:v>32.422200000000004</c:v>
                </c:pt>
                <c:pt idx="794">
                  <c:v>32.361699999999999</c:v>
                </c:pt>
                <c:pt idx="795">
                  <c:v>32.301000000000002</c:v>
                </c:pt>
                <c:pt idx="796">
                  <c:v>32.239899999999999</c:v>
                </c:pt>
                <c:pt idx="797">
                  <c:v>32.1785</c:v>
                </c:pt>
                <c:pt idx="798">
                  <c:v>32.116699999999994</c:v>
                </c:pt>
                <c:pt idx="799">
                  <c:v>32.054600000000001</c:v>
                </c:pt>
                <c:pt idx="800">
                  <c:v>31.992100000000001</c:v>
                </c:pt>
                <c:pt idx="801">
                  <c:v>31.929200000000002</c:v>
                </c:pt>
                <c:pt idx="802">
                  <c:v>31.865900000000003</c:v>
                </c:pt>
                <c:pt idx="803">
                  <c:v>31.802299999999999</c:v>
                </c:pt>
                <c:pt idx="804">
                  <c:v>31.738199999999999</c:v>
                </c:pt>
                <c:pt idx="805">
                  <c:v>31.673800000000004</c:v>
                </c:pt>
                <c:pt idx="806">
                  <c:v>31.608900000000002</c:v>
                </c:pt>
                <c:pt idx="807">
                  <c:v>31.543599999999998</c:v>
                </c:pt>
                <c:pt idx="808">
                  <c:v>31.477899999999998</c:v>
                </c:pt>
                <c:pt idx="809">
                  <c:v>31.411699999999996</c:v>
                </c:pt>
                <c:pt idx="810">
                  <c:v>31.345099999999999</c:v>
                </c:pt>
                <c:pt idx="811">
                  <c:v>31.278099999999998</c:v>
                </c:pt>
                <c:pt idx="812">
                  <c:v>31.210599999999999</c:v>
                </c:pt>
                <c:pt idx="813">
                  <c:v>31.142599999999998</c:v>
                </c:pt>
                <c:pt idx="814">
                  <c:v>31.074099999999998</c:v>
                </c:pt>
                <c:pt idx="815">
                  <c:v>31.005199999999999</c:v>
                </c:pt>
                <c:pt idx="816">
                  <c:v>30.9358</c:v>
                </c:pt>
                <c:pt idx="817">
                  <c:v>30.8658</c:v>
                </c:pt>
                <c:pt idx="818">
                  <c:v>30.795400000000001</c:v>
                </c:pt>
                <c:pt idx="819">
                  <c:v>30.724400000000003</c:v>
                </c:pt>
                <c:pt idx="820">
                  <c:v>30.652899999999999</c:v>
                </c:pt>
                <c:pt idx="821">
                  <c:v>30.580800000000004</c:v>
                </c:pt>
                <c:pt idx="822">
                  <c:v>30.508200000000002</c:v>
                </c:pt>
                <c:pt idx="823">
                  <c:v>30.435099999999998</c:v>
                </c:pt>
                <c:pt idx="824">
                  <c:v>30.3614</c:v>
                </c:pt>
                <c:pt idx="825">
                  <c:v>30.287099999999999</c:v>
                </c:pt>
                <c:pt idx="826">
                  <c:v>30.212199999999999</c:v>
                </c:pt>
                <c:pt idx="827">
                  <c:v>30.136700000000001</c:v>
                </c:pt>
                <c:pt idx="828">
                  <c:v>30.060700000000001</c:v>
                </c:pt>
                <c:pt idx="829">
                  <c:v>29.983999999999998</c:v>
                </c:pt>
                <c:pt idx="830">
                  <c:v>29.906700000000004</c:v>
                </c:pt>
                <c:pt idx="831">
                  <c:v>29.828800000000001</c:v>
                </c:pt>
                <c:pt idx="832">
                  <c:v>29.7502</c:v>
                </c:pt>
                <c:pt idx="833">
                  <c:v>29.670999999999996</c:v>
                </c:pt>
                <c:pt idx="834">
                  <c:v>29.591099999999997</c:v>
                </c:pt>
                <c:pt idx="835">
                  <c:v>29.510599999999997</c:v>
                </c:pt>
                <c:pt idx="836">
                  <c:v>29.429400000000001</c:v>
                </c:pt>
                <c:pt idx="837">
                  <c:v>29.3475</c:v>
                </c:pt>
                <c:pt idx="838">
                  <c:v>29.264900000000001</c:v>
                </c:pt>
                <c:pt idx="839">
                  <c:v>29.181600000000003</c:v>
                </c:pt>
                <c:pt idx="840">
                  <c:v>29.0976</c:v>
                </c:pt>
                <c:pt idx="841">
                  <c:v>29.012900000000002</c:v>
                </c:pt>
                <c:pt idx="842">
                  <c:v>28.927500000000002</c:v>
                </c:pt>
                <c:pt idx="843">
                  <c:v>28.8414</c:v>
                </c:pt>
                <c:pt idx="844">
                  <c:v>28.7545</c:v>
                </c:pt>
                <c:pt idx="845">
                  <c:v>28.666900000000002</c:v>
                </c:pt>
                <c:pt idx="846">
                  <c:v>28.578500000000002</c:v>
                </c:pt>
                <c:pt idx="847">
                  <c:v>28.4893</c:v>
                </c:pt>
                <c:pt idx="848">
                  <c:v>28.399400000000004</c:v>
                </c:pt>
                <c:pt idx="849">
                  <c:v>28.308800000000002</c:v>
                </c:pt>
                <c:pt idx="850">
                  <c:v>28.217300000000002</c:v>
                </c:pt>
                <c:pt idx="851">
                  <c:v>28.125099999999996</c:v>
                </c:pt>
                <c:pt idx="852">
                  <c:v>28.032</c:v>
                </c:pt>
                <c:pt idx="853">
                  <c:v>27.938200000000002</c:v>
                </c:pt>
                <c:pt idx="854">
                  <c:v>27.843600000000002</c:v>
                </c:pt>
                <c:pt idx="855">
                  <c:v>27.748200000000001</c:v>
                </c:pt>
                <c:pt idx="856">
                  <c:v>27.651999999999997</c:v>
                </c:pt>
                <c:pt idx="857">
                  <c:v>27.5549</c:v>
                </c:pt>
                <c:pt idx="858">
                  <c:v>27.457100000000001</c:v>
                </c:pt>
                <c:pt idx="859">
                  <c:v>27.3584</c:v>
                </c:pt>
                <c:pt idx="860">
                  <c:v>27.259</c:v>
                </c:pt>
                <c:pt idx="861">
                  <c:v>27.158700000000003</c:v>
                </c:pt>
                <c:pt idx="862">
                  <c:v>27.057599999999997</c:v>
                </c:pt>
                <c:pt idx="863">
                  <c:v>26.9557</c:v>
                </c:pt>
                <c:pt idx="864">
                  <c:v>26.852999999999998</c:v>
                </c:pt>
                <c:pt idx="865">
                  <c:v>26.749400000000001</c:v>
                </c:pt>
                <c:pt idx="866">
                  <c:v>26.645000000000003</c:v>
                </c:pt>
                <c:pt idx="867">
                  <c:v>26.539899999999999</c:v>
                </c:pt>
                <c:pt idx="868">
                  <c:v>26.433899999999998</c:v>
                </c:pt>
                <c:pt idx="869">
                  <c:v>26.327099999999998</c:v>
                </c:pt>
                <c:pt idx="870">
                  <c:v>26.2195</c:v>
                </c:pt>
                <c:pt idx="871">
                  <c:v>26.111099999999997</c:v>
                </c:pt>
                <c:pt idx="872">
                  <c:v>26.001899999999999</c:v>
                </c:pt>
                <c:pt idx="873">
                  <c:v>25.891999999999999</c:v>
                </c:pt>
                <c:pt idx="874">
                  <c:v>25.781199999999998</c:v>
                </c:pt>
                <c:pt idx="875">
                  <c:v>25.669700000000002</c:v>
                </c:pt>
                <c:pt idx="876">
                  <c:v>25.557400000000001</c:v>
                </c:pt>
                <c:pt idx="877">
                  <c:v>25.444299999999998</c:v>
                </c:pt>
                <c:pt idx="878">
                  <c:v>25.330500000000001</c:v>
                </c:pt>
                <c:pt idx="879">
                  <c:v>25.216000000000001</c:v>
                </c:pt>
                <c:pt idx="880">
                  <c:v>25.100699999999996</c:v>
                </c:pt>
                <c:pt idx="881">
                  <c:v>24.9847</c:v>
                </c:pt>
                <c:pt idx="882">
                  <c:v>24.868000000000002</c:v>
                </c:pt>
                <c:pt idx="883">
                  <c:v>24.750599999999999</c:v>
                </c:pt>
                <c:pt idx="884">
                  <c:v>24.6325</c:v>
                </c:pt>
                <c:pt idx="885">
                  <c:v>24.5137</c:v>
                </c:pt>
                <c:pt idx="886">
                  <c:v>24.394199999999998</c:v>
                </c:pt>
                <c:pt idx="887">
                  <c:v>24.274100000000001</c:v>
                </c:pt>
                <c:pt idx="888">
                  <c:v>24.153400000000001</c:v>
                </c:pt>
                <c:pt idx="889">
                  <c:v>24.032</c:v>
                </c:pt>
                <c:pt idx="890">
                  <c:v>23.91</c:v>
                </c:pt>
                <c:pt idx="891">
                  <c:v>23.787500000000001</c:v>
                </c:pt>
                <c:pt idx="892">
                  <c:v>23.664300000000001</c:v>
                </c:pt>
                <c:pt idx="893">
                  <c:v>23.540600000000001</c:v>
                </c:pt>
                <c:pt idx="894">
                  <c:v>23.4163</c:v>
                </c:pt>
                <c:pt idx="895">
                  <c:v>23.291500000000003</c:v>
                </c:pt>
                <c:pt idx="896">
                  <c:v>23.1662</c:v>
                </c:pt>
                <c:pt idx="897">
                  <c:v>23.040299999999998</c:v>
                </c:pt>
                <c:pt idx="898">
                  <c:v>22.914000000000001</c:v>
                </c:pt>
                <c:pt idx="899">
                  <c:v>22.787199999999999</c:v>
                </c:pt>
                <c:pt idx="900">
                  <c:v>22.66</c:v>
                </c:pt>
                <c:pt idx="901">
                  <c:v>22.532299999999999</c:v>
                </c:pt>
                <c:pt idx="902">
                  <c:v>22.404199999999999</c:v>
                </c:pt>
                <c:pt idx="903">
                  <c:v>22.275700000000001</c:v>
                </c:pt>
                <c:pt idx="904">
                  <c:v>22.146799999999999</c:v>
                </c:pt>
                <c:pt idx="905">
                  <c:v>22.017500000000002</c:v>
                </c:pt>
                <c:pt idx="906">
                  <c:v>21.887899999999998</c:v>
                </c:pt>
                <c:pt idx="907">
                  <c:v>21.757999999999999</c:v>
                </c:pt>
                <c:pt idx="908">
                  <c:v>21.627700000000001</c:v>
                </c:pt>
                <c:pt idx="909">
                  <c:v>21.497199999999999</c:v>
                </c:pt>
                <c:pt idx="910">
                  <c:v>21.366299999999999</c:v>
                </c:pt>
                <c:pt idx="911">
                  <c:v>21.235299999999999</c:v>
                </c:pt>
                <c:pt idx="912">
                  <c:v>21.103899999999999</c:v>
                </c:pt>
                <c:pt idx="913">
                  <c:v>20.9724</c:v>
                </c:pt>
                <c:pt idx="914">
                  <c:v>20.840600000000002</c:v>
                </c:pt>
                <c:pt idx="915">
                  <c:v>20.7087</c:v>
                </c:pt>
                <c:pt idx="916">
                  <c:v>20.576499999999999</c:v>
                </c:pt>
                <c:pt idx="917">
                  <c:v>20.444300000000002</c:v>
                </c:pt>
                <c:pt idx="918">
                  <c:v>20.311899999999998</c:v>
                </c:pt>
                <c:pt idx="919">
                  <c:v>20.179400000000001</c:v>
                </c:pt>
                <c:pt idx="920">
                  <c:v>20.046800000000001</c:v>
                </c:pt>
                <c:pt idx="921">
                  <c:v>19.914100000000001</c:v>
                </c:pt>
                <c:pt idx="922">
                  <c:v>19.781299999999998</c:v>
                </c:pt>
                <c:pt idx="923">
                  <c:v>19.648499999999999</c:v>
                </c:pt>
                <c:pt idx="924">
                  <c:v>19.515699999999999</c:v>
                </c:pt>
                <c:pt idx="925">
                  <c:v>19.382899999999999</c:v>
                </c:pt>
                <c:pt idx="926">
                  <c:v>19.2501</c:v>
                </c:pt>
                <c:pt idx="927">
                  <c:v>19.1174</c:v>
                </c:pt>
                <c:pt idx="928">
                  <c:v>18.9847</c:v>
                </c:pt>
                <c:pt idx="929">
                  <c:v>18.8521</c:v>
                </c:pt>
                <c:pt idx="930">
                  <c:v>18.7195</c:v>
                </c:pt>
                <c:pt idx="931">
                  <c:v>18.5871</c:v>
                </c:pt>
                <c:pt idx="932">
                  <c:v>18.454799999999999</c:v>
                </c:pt>
                <c:pt idx="933">
                  <c:v>18.322600000000001</c:v>
                </c:pt>
                <c:pt idx="934">
                  <c:v>18.1906</c:v>
                </c:pt>
                <c:pt idx="935">
                  <c:v>18.058800000000002</c:v>
                </c:pt>
                <c:pt idx="936">
                  <c:v>17.927199999999999</c:v>
                </c:pt>
                <c:pt idx="937">
                  <c:v>17.7958</c:v>
                </c:pt>
                <c:pt idx="938">
                  <c:v>17.6647</c:v>
                </c:pt>
                <c:pt idx="939">
                  <c:v>17.533799999999999</c:v>
                </c:pt>
                <c:pt idx="940">
                  <c:v>17.403199999999998</c:v>
                </c:pt>
                <c:pt idx="941">
                  <c:v>17.2729</c:v>
                </c:pt>
                <c:pt idx="942">
                  <c:v>17.142900000000001</c:v>
                </c:pt>
                <c:pt idx="943">
                  <c:v>17.013200000000001</c:v>
                </c:pt>
                <c:pt idx="944">
                  <c:v>16.883799999999997</c:v>
                </c:pt>
                <c:pt idx="945">
                  <c:v>16.754899999999999</c:v>
                </c:pt>
                <c:pt idx="946">
                  <c:v>16.626300000000001</c:v>
                </c:pt>
                <c:pt idx="947">
                  <c:v>16.498099999999997</c:v>
                </c:pt>
                <c:pt idx="948">
                  <c:v>16.3703</c:v>
                </c:pt>
                <c:pt idx="949">
                  <c:v>16.242999999999999</c:v>
                </c:pt>
                <c:pt idx="950">
                  <c:v>16.116099999999999</c:v>
                </c:pt>
                <c:pt idx="951">
                  <c:v>15.989600000000001</c:v>
                </c:pt>
                <c:pt idx="952">
                  <c:v>15.8637</c:v>
                </c:pt>
                <c:pt idx="953">
                  <c:v>15.738199999999999</c:v>
                </c:pt>
                <c:pt idx="954">
                  <c:v>15.613299999999999</c:v>
                </c:pt>
                <c:pt idx="955">
                  <c:v>15.488899999999999</c:v>
                </c:pt>
                <c:pt idx="956">
                  <c:v>15.365</c:v>
                </c:pt>
                <c:pt idx="957">
                  <c:v>15.2417</c:v>
                </c:pt>
                <c:pt idx="958">
                  <c:v>15.118899999999998</c:v>
                </c:pt>
                <c:pt idx="959">
                  <c:v>14.996799999999999</c:v>
                </c:pt>
                <c:pt idx="960">
                  <c:v>14.8752</c:v>
                </c:pt>
                <c:pt idx="961">
                  <c:v>14.754200000000001</c:v>
                </c:pt>
                <c:pt idx="962">
                  <c:v>14.633900000000001</c:v>
                </c:pt>
                <c:pt idx="963">
                  <c:v>14.514199999999999</c:v>
                </c:pt>
                <c:pt idx="964">
                  <c:v>14.395199999999999</c:v>
                </c:pt>
                <c:pt idx="965">
                  <c:v>14.276800000000001</c:v>
                </c:pt>
                <c:pt idx="966">
                  <c:v>14.159099999999999</c:v>
                </c:pt>
                <c:pt idx="967">
                  <c:v>14.0421</c:v>
                </c:pt>
                <c:pt idx="968">
                  <c:v>13.925799999999999</c:v>
                </c:pt>
                <c:pt idx="969">
                  <c:v>13.8101</c:v>
                </c:pt>
                <c:pt idx="970">
                  <c:v>13.6952</c:v>
                </c:pt>
                <c:pt idx="971">
                  <c:v>13.581</c:v>
                </c:pt>
                <c:pt idx="972">
                  <c:v>13.467599999999999</c:v>
                </c:pt>
                <c:pt idx="973">
                  <c:v>13.354900000000001</c:v>
                </c:pt>
                <c:pt idx="974">
                  <c:v>13.242899999999999</c:v>
                </c:pt>
                <c:pt idx="975">
                  <c:v>13.131699999999999</c:v>
                </c:pt>
                <c:pt idx="976">
                  <c:v>13.0213</c:v>
                </c:pt>
                <c:pt idx="977">
                  <c:v>12.911700000000002</c:v>
                </c:pt>
                <c:pt idx="978">
                  <c:v>12.8028</c:v>
                </c:pt>
                <c:pt idx="979">
                  <c:v>12.694700000000001</c:v>
                </c:pt>
                <c:pt idx="980">
                  <c:v>12.587400000000001</c:v>
                </c:pt>
                <c:pt idx="981">
                  <c:v>12.4809</c:v>
                </c:pt>
                <c:pt idx="982">
                  <c:v>12.3752</c:v>
                </c:pt>
                <c:pt idx="983">
                  <c:v>12.270300000000001</c:v>
                </c:pt>
                <c:pt idx="984">
                  <c:v>12.1662</c:v>
                </c:pt>
                <c:pt idx="985">
                  <c:v>12.062900000000001</c:v>
                </c:pt>
                <c:pt idx="986">
                  <c:v>11.9604</c:v>
                </c:pt>
                <c:pt idx="987">
                  <c:v>11.8588</c:v>
                </c:pt>
                <c:pt idx="988">
                  <c:v>11.758000000000001</c:v>
                </c:pt>
                <c:pt idx="989">
                  <c:v>11.657999999999999</c:v>
                </c:pt>
                <c:pt idx="990">
                  <c:v>11.5588</c:v>
                </c:pt>
                <c:pt idx="991">
                  <c:v>11.4605</c:v>
                </c:pt>
                <c:pt idx="992">
                  <c:v>11.363</c:v>
                </c:pt>
                <c:pt idx="993">
                  <c:v>11.266299999999999</c:v>
                </c:pt>
                <c:pt idx="994">
                  <c:v>11.170500000000001</c:v>
                </c:pt>
                <c:pt idx="995">
                  <c:v>11.0755</c:v>
                </c:pt>
                <c:pt idx="996">
                  <c:v>10.981299999999999</c:v>
                </c:pt>
                <c:pt idx="997">
                  <c:v>10.888</c:v>
                </c:pt>
                <c:pt idx="998">
                  <c:v>10.795499999999999</c:v>
                </c:pt>
                <c:pt idx="999">
                  <c:v>10.703799999999999</c:v>
                </c:pt>
                <c:pt idx="1000">
                  <c:v>10.6129</c:v>
                </c:pt>
                <c:pt idx="1001">
                  <c:v>10.5229</c:v>
                </c:pt>
                <c:pt idx="1002">
                  <c:v>10.4337</c:v>
                </c:pt>
                <c:pt idx="1003">
                  <c:v>10.3454</c:v>
                </c:pt>
                <c:pt idx="1004">
                  <c:v>10.2578</c:v>
                </c:pt>
                <c:pt idx="1005">
                  <c:v>10.171099999999999</c:v>
                </c:pt>
                <c:pt idx="1006">
                  <c:v>10.0852</c:v>
                </c:pt>
                <c:pt idx="1007">
                  <c:v>10.0001</c:v>
                </c:pt>
                <c:pt idx="1008">
                  <c:v>9.9157999999999991</c:v>
                </c:pt>
                <c:pt idx="1009">
                  <c:v>9.8323</c:v>
                </c:pt>
                <c:pt idx="1010">
                  <c:v>9.7497000000000007</c:v>
                </c:pt>
                <c:pt idx="1011">
                  <c:v>9.6677999999999997</c:v>
                </c:pt>
                <c:pt idx="1012">
                  <c:v>9.5866999999999987</c:v>
                </c:pt>
                <c:pt idx="1013">
                  <c:v>9.5064999999999991</c:v>
                </c:pt>
                <c:pt idx="1014">
                  <c:v>9.4270000000000014</c:v>
                </c:pt>
                <c:pt idx="1015">
                  <c:v>9.3483000000000001</c:v>
                </c:pt>
                <c:pt idx="1016">
                  <c:v>9.2703999999999986</c:v>
                </c:pt>
                <c:pt idx="1017">
                  <c:v>9.1931999999999992</c:v>
                </c:pt>
                <c:pt idx="1018">
                  <c:v>9.1168999999999993</c:v>
                </c:pt>
                <c:pt idx="1019">
                  <c:v>9.0411999999999999</c:v>
                </c:pt>
                <c:pt idx="1020">
                  <c:v>8.9664000000000001</c:v>
                </c:pt>
                <c:pt idx="1021">
                  <c:v>8.8923000000000005</c:v>
                </c:pt>
                <c:pt idx="1022">
                  <c:v>8.8190000000000008</c:v>
                </c:pt>
                <c:pt idx="1023">
                  <c:v>8.7463999999999995</c:v>
                </c:pt>
                <c:pt idx="1024">
                  <c:v>8.6745000000000001</c:v>
                </c:pt>
                <c:pt idx="1025">
                  <c:v>8.6034000000000006</c:v>
                </c:pt>
                <c:pt idx="1026">
                  <c:v>8.5329999999999995</c:v>
                </c:pt>
                <c:pt idx="1027">
                  <c:v>8.4634</c:v>
                </c:pt>
                <c:pt idx="1028">
                  <c:v>8.394400000000001</c:v>
                </c:pt>
                <c:pt idx="1029">
                  <c:v>8.3262</c:v>
                </c:pt>
                <c:pt idx="1030">
                  <c:v>8.2586999999999993</c:v>
                </c:pt>
                <c:pt idx="1031">
                  <c:v>8.1919000000000004</c:v>
                </c:pt>
                <c:pt idx="1032">
                  <c:v>8.1257999999999999</c:v>
                </c:pt>
                <c:pt idx="1033">
                  <c:v>8.0602999999999998</c:v>
                </c:pt>
                <c:pt idx="1034">
                  <c:v>7.9955999999999996</c:v>
                </c:pt>
                <c:pt idx="1035">
                  <c:v>7.9314999999999998</c:v>
                </c:pt>
                <c:pt idx="1036">
                  <c:v>7.8681000000000001</c:v>
                </c:pt>
                <c:pt idx="1037">
                  <c:v>7.8052999999999999</c:v>
                </c:pt>
                <c:pt idx="1038">
                  <c:v>7.7433000000000005</c:v>
                </c:pt>
                <c:pt idx="1039">
                  <c:v>7.6818</c:v>
                </c:pt>
                <c:pt idx="1040">
                  <c:v>7.6210000000000004</c:v>
                </c:pt>
                <c:pt idx="1041">
                  <c:v>7.5608999999999993</c:v>
                </c:pt>
                <c:pt idx="1042">
                  <c:v>7.5013999999999994</c:v>
                </c:pt>
                <c:pt idx="1043">
                  <c:v>7.4425000000000008</c:v>
                </c:pt>
                <c:pt idx="1044">
                  <c:v>7.3843000000000005</c:v>
                </c:pt>
                <c:pt idx="1045">
                  <c:v>7.3266</c:v>
                </c:pt>
                <c:pt idx="1046">
                  <c:v>7.2695999999999996</c:v>
                </c:pt>
                <c:pt idx="1047">
                  <c:v>7.2130999999999998</c:v>
                </c:pt>
                <c:pt idx="1048">
                  <c:v>7.1572999999999993</c:v>
                </c:pt>
                <c:pt idx="1049">
                  <c:v>7.1021000000000001</c:v>
                </c:pt>
                <c:pt idx="1050">
                  <c:v>7.0473999999999997</c:v>
                </c:pt>
                <c:pt idx="1051">
                  <c:v>6.9932999999999996</c:v>
                </c:pt>
                <c:pt idx="1052">
                  <c:v>6.9398</c:v>
                </c:pt>
                <c:pt idx="1053">
                  <c:v>6.8868999999999998</c:v>
                </c:pt>
                <c:pt idx="1054">
                  <c:v>6.8345000000000002</c:v>
                </c:pt>
                <c:pt idx="1055">
                  <c:v>6.7827000000000002</c:v>
                </c:pt>
                <c:pt idx="1056">
                  <c:v>6.7313999999999998</c:v>
                </c:pt>
                <c:pt idx="1057">
                  <c:v>6.6807000000000007</c:v>
                </c:pt>
                <c:pt idx="1058">
                  <c:v>6.6305000000000005</c:v>
                </c:pt>
                <c:pt idx="1059">
                  <c:v>6.5808000000000009</c:v>
                </c:pt>
                <c:pt idx="1060">
                  <c:v>6.5316999999999998</c:v>
                </c:pt>
                <c:pt idx="1061">
                  <c:v>6.4829999999999997</c:v>
                </c:pt>
                <c:pt idx="1062">
                  <c:v>6.4349000000000007</c:v>
                </c:pt>
                <c:pt idx="1063">
                  <c:v>6.3872999999999998</c:v>
                </c:pt>
                <c:pt idx="1064">
                  <c:v>6.3402000000000003</c:v>
                </c:pt>
                <c:pt idx="1065">
                  <c:v>6.2936000000000005</c:v>
                </c:pt>
                <c:pt idx="1066">
                  <c:v>6.2475000000000005</c:v>
                </c:pt>
                <c:pt idx="1067">
                  <c:v>6.2019000000000002</c:v>
                </c:pt>
                <c:pt idx="1068">
                  <c:v>6.1566999999999998</c:v>
                </c:pt>
                <c:pt idx="1069">
                  <c:v>6.1120999999999999</c:v>
                </c:pt>
                <c:pt idx="1070">
                  <c:v>6.0678000000000001</c:v>
                </c:pt>
                <c:pt idx="1071">
                  <c:v>6.0241000000000007</c:v>
                </c:pt>
                <c:pt idx="1072">
                  <c:v>5.9808000000000003</c:v>
                </c:pt>
                <c:pt idx="1073">
                  <c:v>5.9380000000000006</c:v>
                </c:pt>
                <c:pt idx="1074">
                  <c:v>5.8956</c:v>
                </c:pt>
                <c:pt idx="1075">
                  <c:v>5.8536999999999999</c:v>
                </c:pt>
                <c:pt idx="1076">
                  <c:v>5.8121999999999998</c:v>
                </c:pt>
                <c:pt idx="1077">
                  <c:v>5.7710999999999997</c:v>
                </c:pt>
                <c:pt idx="1078">
                  <c:v>5.7304000000000004</c:v>
                </c:pt>
                <c:pt idx="1079">
                  <c:v>5.6901999999999999</c:v>
                </c:pt>
                <c:pt idx="1080">
                  <c:v>5.6503999999999994</c:v>
                </c:pt>
                <c:pt idx="1081">
                  <c:v>5.6109999999999998</c:v>
                </c:pt>
                <c:pt idx="1082">
                  <c:v>5.5720000000000001</c:v>
                </c:pt>
                <c:pt idx="1083">
                  <c:v>5.5334000000000003</c:v>
                </c:pt>
                <c:pt idx="1084">
                  <c:v>5.4952000000000005</c:v>
                </c:pt>
                <c:pt idx="1085">
                  <c:v>5.4574999999999996</c:v>
                </c:pt>
                <c:pt idx="1086">
                  <c:v>5.42</c:v>
                </c:pt>
                <c:pt idx="1087">
                  <c:v>5.383</c:v>
                </c:pt>
                <c:pt idx="1088">
                  <c:v>5.3464</c:v>
                </c:pt>
                <c:pt idx="1089">
                  <c:v>5.3101000000000003</c:v>
                </c:pt>
                <c:pt idx="1090">
                  <c:v>5.2741999999999996</c:v>
                </c:pt>
                <c:pt idx="1091">
                  <c:v>5.2387000000000006</c:v>
                </c:pt>
                <c:pt idx="1092">
                  <c:v>5.2035</c:v>
                </c:pt>
                <c:pt idx="1093">
                  <c:v>5.1686999999999994</c:v>
                </c:pt>
                <c:pt idx="1094">
                  <c:v>5.1341999999999999</c:v>
                </c:pt>
                <c:pt idx="1095">
                  <c:v>5.1000999999999994</c:v>
                </c:pt>
                <c:pt idx="1096">
                  <c:v>5.0663</c:v>
                </c:pt>
                <c:pt idx="1097">
                  <c:v>5.0328999999999997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工作表1!#REF!</c15:sqref>
                        </c15:formulaRef>
                      </c:ext>
                    </c:extLst>
                    <c:strCache>
                      <c:ptCount val="1"/>
                      <c:pt idx="0">
                        <c:v>#REF!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CF70-4930-A08D-2ECAF2FFC8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034552"/>
        <c:axId val="574035864"/>
      </c:lineChart>
      <c:catAx>
        <c:axId val="574034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Epoch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878043552684459"/>
              <c:y val="0.926972297627678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035864"/>
        <c:crosses val="autoZero"/>
        <c:auto val="1"/>
        <c:lblAlgn val="ctr"/>
        <c:lblOffset val="100"/>
        <c:noMultiLvlLbl val="0"/>
      </c:catAx>
      <c:valAx>
        <c:axId val="57403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Error</a:t>
                </a:r>
                <a:r>
                  <a:rPr lang="en-US" altLang="zh-TW" baseline="0"/>
                  <a:t> rate(%)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5.2042600117758152E-3"/>
              <c:y val="0.3876163801453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4034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Yun Lai</dc:creator>
  <cp:keywords/>
  <dc:description/>
  <cp:lastModifiedBy>Yi Yun Lai</cp:lastModifiedBy>
  <cp:revision>13</cp:revision>
  <cp:lastPrinted>2022-09-28T15:31:00Z</cp:lastPrinted>
  <dcterms:created xsi:type="dcterms:W3CDTF">2022-09-27T14:40:00Z</dcterms:created>
  <dcterms:modified xsi:type="dcterms:W3CDTF">2022-09-28T15:31:00Z</dcterms:modified>
</cp:coreProperties>
</file>