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084BA" w14:textId="52D1D0CD" w:rsidR="00A81948" w:rsidRDefault="00A81948" w:rsidP="00A81948">
      <w:pPr>
        <w:ind w:left="360" w:hanging="360"/>
        <w:jc w:val="center"/>
      </w:pPr>
      <w:r>
        <w:t>Assig</w:t>
      </w:r>
      <w:r w:rsidR="00ED23F7">
        <w:t>n</w:t>
      </w:r>
      <w:r>
        <w:t xml:space="preserve">ment </w:t>
      </w:r>
      <w:r w:rsidR="00ED23F7">
        <w:rPr>
          <w:rFonts w:hint="eastAsia"/>
        </w:rPr>
        <w:t>1</w:t>
      </w:r>
    </w:p>
    <w:p w14:paraId="564437AA" w14:textId="60DDAE1A" w:rsidR="000A5371" w:rsidRDefault="000A5371" w:rsidP="000A5371">
      <w:pPr>
        <w:wordWrap w:val="0"/>
        <w:ind w:left="360" w:hanging="360"/>
        <w:jc w:val="right"/>
      </w:pPr>
      <w:r>
        <w:rPr>
          <w:rFonts w:hint="eastAsia"/>
        </w:rPr>
        <w:t>太空三</w:t>
      </w:r>
      <w:r>
        <w:rPr>
          <w:rFonts w:hint="eastAsia"/>
        </w:rPr>
        <w:t xml:space="preserve"> 109607504 </w:t>
      </w:r>
      <w:r>
        <w:rPr>
          <w:rFonts w:hint="eastAsia"/>
        </w:rPr>
        <w:t>賴以芸</w:t>
      </w:r>
    </w:p>
    <w:p w14:paraId="067F8ABB" w14:textId="336CF5E3" w:rsidR="00A81948" w:rsidRDefault="0009375D" w:rsidP="00A81948">
      <w:pPr>
        <w:pStyle w:val="a3"/>
        <w:numPr>
          <w:ilvl w:val="0"/>
          <w:numId w:val="1"/>
        </w:numPr>
        <w:ind w:leftChars="0"/>
      </w:pPr>
      <w:r w:rsidRPr="001068B5">
        <w:drawing>
          <wp:anchor distT="0" distB="0" distL="114300" distR="114300" simplePos="0" relativeHeight="251660288" behindDoc="0" locked="0" layoutInCell="1" allowOverlap="1" wp14:anchorId="318605D8" wp14:editId="08A713D2">
            <wp:simplePos x="0" y="0"/>
            <wp:positionH relativeFrom="margin">
              <wp:align>center</wp:align>
            </wp:positionH>
            <wp:positionV relativeFrom="paragraph">
              <wp:posOffset>232522</wp:posOffset>
            </wp:positionV>
            <wp:extent cx="6694170" cy="138430"/>
            <wp:effectExtent l="0" t="0" r="0" b="0"/>
            <wp:wrapTopAndBottom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012" r="1930" b="46092"/>
                    <a:stretch/>
                  </pic:blipFill>
                  <pic:spPr bwMode="auto">
                    <a:xfrm>
                      <a:off x="0" y="0"/>
                      <a:ext cx="6694170" cy="138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81948">
        <w:rPr>
          <w:rFonts w:hint="eastAsia"/>
        </w:rPr>
        <w:t>編譯結果</w:t>
      </w:r>
    </w:p>
    <w:p w14:paraId="1AD246F6" w14:textId="558C671F" w:rsidR="00A81948" w:rsidRDefault="001068B5" w:rsidP="00A81948">
      <w:pPr>
        <w:pStyle w:val="a3"/>
        <w:numPr>
          <w:ilvl w:val="0"/>
          <w:numId w:val="1"/>
        </w:numPr>
        <w:ind w:leftChars="0"/>
      </w:pPr>
      <w:r w:rsidRPr="001068B5">
        <w:drawing>
          <wp:anchor distT="0" distB="0" distL="114300" distR="114300" simplePos="0" relativeHeight="251661312" behindDoc="0" locked="0" layoutInCell="1" allowOverlap="1" wp14:anchorId="315E2263" wp14:editId="1A46E71B">
            <wp:simplePos x="0" y="0"/>
            <wp:positionH relativeFrom="column">
              <wp:posOffset>233007</wp:posOffset>
            </wp:positionH>
            <wp:positionV relativeFrom="paragraph">
              <wp:posOffset>393065</wp:posOffset>
            </wp:positionV>
            <wp:extent cx="1066800" cy="1922780"/>
            <wp:effectExtent l="0" t="0" r="0" b="1270"/>
            <wp:wrapTopAndBottom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2994"/>
                    <a:stretch/>
                  </pic:blipFill>
                  <pic:spPr bwMode="auto">
                    <a:xfrm>
                      <a:off x="0" y="0"/>
                      <a:ext cx="1066800" cy="19227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1948">
        <w:rPr>
          <w:rFonts w:hint="eastAsia"/>
        </w:rPr>
        <w:t>執行結果</w:t>
      </w:r>
    </w:p>
    <w:p w14:paraId="065D05AE" w14:textId="36921774" w:rsidR="002537D3" w:rsidRDefault="0009375D" w:rsidP="002537D3">
      <w:pPr>
        <w:pStyle w:val="a3"/>
        <w:ind w:leftChars="0" w:left="360"/>
        <w:rPr>
          <w:rFonts w:hint="eastAsia"/>
        </w:rPr>
      </w:pPr>
      <w:r w:rsidRPr="00477F80">
        <w:drawing>
          <wp:anchor distT="0" distB="0" distL="114300" distR="114300" simplePos="0" relativeHeight="251664384" behindDoc="0" locked="0" layoutInCell="1" allowOverlap="1" wp14:anchorId="2B039B0F" wp14:editId="1D9A8D2B">
            <wp:simplePos x="0" y="0"/>
            <wp:positionH relativeFrom="column">
              <wp:posOffset>2934970</wp:posOffset>
            </wp:positionH>
            <wp:positionV relativeFrom="paragraph">
              <wp:posOffset>2360295</wp:posOffset>
            </wp:positionV>
            <wp:extent cx="2943860" cy="3314700"/>
            <wp:effectExtent l="0" t="0" r="8890" b="0"/>
            <wp:wrapSquare wrapText="bothSides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6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37D3">
        <w:rPr>
          <w:rFonts w:hint="eastAsia"/>
        </w:rPr>
        <w:t>-------------------------------------------------</w:t>
      </w:r>
      <w:r w:rsidR="002537D3">
        <w:rPr>
          <w:rFonts w:hint="eastAsia"/>
        </w:rPr>
        <w:t>執行過程</w:t>
      </w:r>
      <w:r w:rsidR="002537D3">
        <w:rPr>
          <w:rFonts w:hint="eastAsia"/>
        </w:rPr>
        <w:t>----------------------------------------------</w:t>
      </w:r>
    </w:p>
    <w:p w14:paraId="1EDF4C99" w14:textId="6516CBB7" w:rsidR="001068B5" w:rsidRDefault="002537D3" w:rsidP="001068B5">
      <w:pPr>
        <w:pStyle w:val="a3"/>
        <w:ind w:leftChars="0" w:left="36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2EA18984" wp14:editId="4717F5EB">
            <wp:simplePos x="0" y="0"/>
            <wp:positionH relativeFrom="margin">
              <wp:posOffset>-489772</wp:posOffset>
            </wp:positionH>
            <wp:positionV relativeFrom="paragraph">
              <wp:posOffset>178435</wp:posOffset>
            </wp:positionV>
            <wp:extent cx="3195320" cy="3644265"/>
            <wp:effectExtent l="0" t="0" r="5080" b="0"/>
            <wp:wrapSquare wrapText="bothSides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1" b="1420"/>
                    <a:stretch/>
                  </pic:blipFill>
                  <pic:spPr bwMode="auto">
                    <a:xfrm>
                      <a:off x="0" y="0"/>
                      <a:ext cx="3195320" cy="364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B476CB" w14:textId="49737B6E" w:rsidR="00A81948" w:rsidRDefault="00A81948" w:rsidP="00A81948">
      <w:pPr>
        <w:pStyle w:val="a3"/>
        <w:ind w:leftChars="0" w:left="360"/>
      </w:pPr>
    </w:p>
    <w:p w14:paraId="4B61671F" w14:textId="4DF20B1D" w:rsidR="002537D3" w:rsidRDefault="002537D3">
      <w:pPr>
        <w:widowControl/>
      </w:pPr>
      <w:r>
        <w:br w:type="page"/>
      </w:r>
    </w:p>
    <w:p w14:paraId="0E18088E" w14:textId="0BFA78EF" w:rsidR="00985780" w:rsidRDefault="00C00730" w:rsidP="00A8194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lastRenderedPageBreak/>
        <w:t>分析</w:t>
      </w:r>
    </w:p>
    <w:p w14:paraId="47694D19" w14:textId="1D39B807" w:rsidR="00C00730" w:rsidRDefault="00C00730"/>
    <w:p w14:paraId="4A55A2CF" w14:textId="5253B6DD" w:rsidR="00626CA7" w:rsidRDefault="00626CA7"/>
    <w:p w14:paraId="709B2A0D" w14:textId="0BA938E6" w:rsidR="00626CA7" w:rsidRDefault="00626CA7"/>
    <w:p w14:paraId="75F892EA" w14:textId="5C290029" w:rsidR="00626CA7" w:rsidRDefault="00626CA7"/>
    <w:p w14:paraId="3F31837E" w14:textId="38AA9C36" w:rsidR="00DA29FF" w:rsidRDefault="00DA29FF"/>
    <w:p w14:paraId="0437A10F" w14:textId="4078BF85" w:rsidR="003675A9" w:rsidRDefault="003675A9"/>
    <w:p w14:paraId="15D8ADA1" w14:textId="0AA9BDEE" w:rsidR="00DA29FF" w:rsidRDefault="00DA29FF"/>
    <w:sectPr w:rsidR="00DA29F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05CFA" w14:textId="77777777" w:rsidR="00B81CDA" w:rsidRDefault="00B81CDA" w:rsidP="00ED23F7">
      <w:r>
        <w:separator/>
      </w:r>
    </w:p>
  </w:endnote>
  <w:endnote w:type="continuationSeparator" w:id="0">
    <w:p w14:paraId="61E94994" w14:textId="77777777" w:rsidR="00B81CDA" w:rsidRDefault="00B81CDA" w:rsidP="00ED23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E354D2" w14:textId="77777777" w:rsidR="00B81CDA" w:rsidRDefault="00B81CDA" w:rsidP="00ED23F7">
      <w:r>
        <w:separator/>
      </w:r>
    </w:p>
  </w:footnote>
  <w:footnote w:type="continuationSeparator" w:id="0">
    <w:p w14:paraId="73AD8F1B" w14:textId="77777777" w:rsidR="00B81CDA" w:rsidRDefault="00B81CDA" w:rsidP="00ED23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387848"/>
    <w:multiLevelType w:val="hybridMultilevel"/>
    <w:tmpl w:val="03787954"/>
    <w:lvl w:ilvl="0" w:tplc="95CC24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30"/>
    <w:rsid w:val="00066E2D"/>
    <w:rsid w:val="0009375D"/>
    <w:rsid w:val="000A5371"/>
    <w:rsid w:val="001068B5"/>
    <w:rsid w:val="002537D3"/>
    <w:rsid w:val="002A0123"/>
    <w:rsid w:val="002C3AE3"/>
    <w:rsid w:val="003675A9"/>
    <w:rsid w:val="003A1632"/>
    <w:rsid w:val="003E1C54"/>
    <w:rsid w:val="004236F0"/>
    <w:rsid w:val="00477F80"/>
    <w:rsid w:val="004E6307"/>
    <w:rsid w:val="004F2A10"/>
    <w:rsid w:val="00570552"/>
    <w:rsid w:val="005944AE"/>
    <w:rsid w:val="005B420E"/>
    <w:rsid w:val="005B4963"/>
    <w:rsid w:val="00626CA7"/>
    <w:rsid w:val="007A74BB"/>
    <w:rsid w:val="00985780"/>
    <w:rsid w:val="009A6E81"/>
    <w:rsid w:val="00A645AA"/>
    <w:rsid w:val="00A81948"/>
    <w:rsid w:val="00B81CDA"/>
    <w:rsid w:val="00C00730"/>
    <w:rsid w:val="00DA29FF"/>
    <w:rsid w:val="00DF060C"/>
    <w:rsid w:val="00E51A29"/>
    <w:rsid w:val="00ED23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C8CA7A"/>
  <w15:chartTrackingRefBased/>
  <w15:docId w15:val="{D15751DE-C7B6-46D6-8F93-A300CDA12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94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ED23F7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ED23F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ED23F7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2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Yun Lai</dc:creator>
  <cp:keywords/>
  <dc:description/>
  <cp:lastModifiedBy>Yi Yun Lai</cp:lastModifiedBy>
  <cp:revision>22</cp:revision>
  <cp:lastPrinted>2022-09-28T15:31:00Z</cp:lastPrinted>
  <dcterms:created xsi:type="dcterms:W3CDTF">2022-09-27T14:40:00Z</dcterms:created>
  <dcterms:modified xsi:type="dcterms:W3CDTF">2023-01-10T15:03:00Z</dcterms:modified>
</cp:coreProperties>
</file>