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0DA4" w14:textId="51998F49" w:rsidR="00A30245" w:rsidRDefault="00A72013" w:rsidP="00A72013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DSA As</w:t>
      </w:r>
      <w:r>
        <w:rPr>
          <w:rFonts w:ascii="Times New Roman" w:hAnsi="Times New Roman" w:cs="Times New Roman"/>
        </w:rPr>
        <w:t>signment2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 xml:space="preserve"> Shogi Report</w:t>
      </w:r>
    </w:p>
    <w:p w14:paraId="0B1AC5E7" w14:textId="6A43756E" w:rsidR="00A72013" w:rsidRPr="00A72013" w:rsidRDefault="00025AEE" w:rsidP="00A72013">
      <w:pPr>
        <w:pStyle w:val="a3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電機</w:t>
      </w:r>
      <w:r>
        <w:rPr>
          <w:rFonts w:ascii="Times New Roman" w:eastAsia="標楷體" w:hAnsi="Times New Roman" w:cs="Times New Roman" w:hint="eastAsia"/>
        </w:rPr>
        <w:t xml:space="preserve">4B </w:t>
      </w:r>
      <w:r w:rsidR="00A72013" w:rsidRPr="00A72013">
        <w:rPr>
          <w:rFonts w:ascii="Times New Roman" w:eastAsia="標楷體" w:hAnsi="Times New Roman" w:cs="Times New Roman"/>
        </w:rPr>
        <w:t xml:space="preserve">108501025 </w:t>
      </w:r>
      <w:r w:rsidR="00A72013" w:rsidRPr="00A72013">
        <w:rPr>
          <w:rFonts w:ascii="Times New Roman" w:eastAsia="標楷體" w:hAnsi="Times New Roman" w:cs="Times New Roman"/>
        </w:rPr>
        <w:t>沈冠璋</w:t>
      </w:r>
    </w:p>
    <w:p w14:paraId="66A850B6" w14:textId="159572F4" w:rsidR="00A72013" w:rsidRPr="00644E01" w:rsidRDefault="00A72013" w:rsidP="00A72013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44E01">
        <w:rPr>
          <w:rFonts w:ascii="Times New Roman" w:hAnsi="Times New Roman" w:cs="Times New Roman"/>
          <w:sz w:val="28"/>
          <w:szCs w:val="28"/>
        </w:rPr>
        <w:t>Build Guide</w:t>
      </w:r>
    </w:p>
    <w:p w14:paraId="2167C7E5" w14:textId="1C2E7AB0" w:rsidR="00DD6C90" w:rsidRDefault="00644E01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upload two version of this program (one is array, and the other is linked-list) you can execute them by following steps</w:t>
      </w:r>
    </w:p>
    <w:p w14:paraId="0C837603" w14:textId="2E39925D" w:rsidR="00491657" w:rsidRDefault="00491657" w:rsidP="00491657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version</w:t>
      </w:r>
    </w:p>
    <w:p w14:paraId="71B0CA1B" w14:textId="5C4F8884" w:rsidR="00491657" w:rsidRPr="00491657" w:rsidRDefault="00491657" w:rsidP="00491657">
      <w:pPr>
        <w:pStyle w:val="a5"/>
        <w:ind w:leftChars="0" w:left="1440"/>
        <w:rPr>
          <w:rFonts w:ascii="Times New Roman" w:hAnsi="Times New Roman" w:cs="Times New Roman"/>
          <w:sz w:val="24"/>
          <w:szCs w:val="24"/>
        </w:rPr>
      </w:pPr>
      <w:r w:rsidRPr="00491657">
        <w:rPr>
          <w:rFonts w:ascii="Times New Roman" w:hAnsi="Times New Roman" w:cs="Times New Roman"/>
          <w:sz w:val="24"/>
          <w:szCs w:val="24"/>
        </w:rPr>
        <w:t xml:space="preserve">gcc -o </w:t>
      </w:r>
      <w:r>
        <w:rPr>
          <w:rFonts w:ascii="Times New Roman" w:hAnsi="Times New Roman" w:cs="Times New Roman"/>
          <w:sz w:val="24"/>
          <w:szCs w:val="24"/>
        </w:rPr>
        <w:t>aa</w:t>
      </w:r>
      <w:r w:rsidRPr="00491657">
        <w:rPr>
          <w:rFonts w:ascii="Times New Roman" w:hAnsi="Times New Roman" w:cs="Times New Roman"/>
          <w:sz w:val="24"/>
          <w:szCs w:val="24"/>
        </w:rPr>
        <w:t xml:space="preserve"> main2.c </w:t>
      </w:r>
      <w:r>
        <w:rPr>
          <w:rFonts w:ascii="Times New Roman" w:hAnsi="Times New Roman" w:cs="Times New Roman"/>
          <w:sz w:val="24"/>
          <w:szCs w:val="24"/>
        </w:rPr>
        <w:t>stk</w:t>
      </w:r>
      <w:r w:rsidRPr="00491657">
        <w:rPr>
          <w:rFonts w:ascii="Times New Roman" w:hAnsi="Times New Roman" w:cs="Times New Roman"/>
          <w:sz w:val="24"/>
          <w:szCs w:val="24"/>
        </w:rPr>
        <w:t>.c -lev</w:t>
      </w:r>
      <w:r>
        <w:rPr>
          <w:rFonts w:ascii="Times New Roman" w:hAnsi="Times New Roman" w:cs="Times New Roman"/>
          <w:sz w:val="24"/>
          <w:szCs w:val="24"/>
        </w:rPr>
        <w:t xml:space="preserve"> (aa is execute filename, you can set whatever you like)</w:t>
      </w:r>
    </w:p>
    <w:p w14:paraId="2A530C82" w14:textId="2B548BFB" w:rsidR="00491657" w:rsidRDefault="00491657" w:rsidP="00491657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Linked-list version</w:t>
      </w:r>
    </w:p>
    <w:p w14:paraId="658AF87E" w14:textId="3189A821" w:rsidR="00491657" w:rsidRPr="00491657" w:rsidRDefault="00491657" w:rsidP="00491657">
      <w:pPr>
        <w:pStyle w:val="a5"/>
        <w:ind w:leftChars="0" w:left="1440"/>
        <w:rPr>
          <w:rFonts w:ascii="Times New Roman" w:hAnsi="Times New Roman" w:cs="Times New Roman"/>
          <w:sz w:val="24"/>
          <w:szCs w:val="24"/>
        </w:rPr>
      </w:pPr>
      <w:r w:rsidRPr="00491657">
        <w:rPr>
          <w:rFonts w:ascii="Times New Roman" w:hAnsi="Times New Roman" w:cs="Times New Roman"/>
          <w:sz w:val="24"/>
          <w:szCs w:val="24"/>
        </w:rPr>
        <w:t>gcc -o bb main2.c link.c -lev</w:t>
      </w:r>
      <w:r>
        <w:rPr>
          <w:rFonts w:ascii="Times New Roman" w:hAnsi="Times New Roman" w:cs="Times New Roman"/>
          <w:sz w:val="24"/>
          <w:szCs w:val="24"/>
        </w:rPr>
        <w:t xml:space="preserve"> (bb is execute filename, you can set whatever you like)</w:t>
      </w:r>
    </w:p>
    <w:p w14:paraId="7EEB8D06" w14:textId="047FFBF6" w:rsidR="00DD6C90" w:rsidRPr="00644E01" w:rsidRDefault="00A72013" w:rsidP="00DD6C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44E01">
        <w:rPr>
          <w:rFonts w:ascii="Times New Roman" w:hAnsi="Times New Roman" w:cs="Times New Roman"/>
          <w:sz w:val="28"/>
          <w:szCs w:val="28"/>
        </w:rPr>
        <w:t>Execute Guide</w:t>
      </w:r>
    </w:p>
    <w:p w14:paraId="242D74EE" w14:textId="58184E75" w:rsidR="00DD6C90" w:rsidRDefault="00DC4EED" w:rsidP="00644E01">
      <w:pPr>
        <w:pStyle w:val="a5"/>
        <w:ind w:leftChars="0" w:left="360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644E01">
        <w:rPr>
          <w:rFonts w:ascii="Times New Roman" w:hAnsi="Times New Roman" w:cs="Times New Roman" w:hint="eastAsia"/>
          <w:sz w:val="24"/>
          <w:szCs w:val="24"/>
        </w:rPr>
        <w:t>I</w:t>
      </w:r>
      <w:r w:rsidR="00644E01">
        <w:rPr>
          <w:rFonts w:ascii="Times New Roman" w:hAnsi="Times New Roman" w:cs="Times New Roman"/>
          <w:sz w:val="24"/>
          <w:szCs w:val="24"/>
        </w:rPr>
        <w:t xml:space="preserve"> upload two version of this program you can execute them by following steps:</w:t>
      </w:r>
    </w:p>
    <w:p w14:paraId="51611AB8" w14:textId="20A5C5FC" w:rsidR="00644E01" w:rsidRDefault="00644E01" w:rsidP="00644E01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version</w:t>
      </w:r>
    </w:p>
    <w:p w14:paraId="12A9052E" w14:textId="6697BC22" w:rsidR="00644E01" w:rsidRDefault="00644E01" w:rsidP="00644E0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Play:</w:t>
      </w:r>
    </w:p>
    <w:p w14:paraId="7433EFC9" w14:textId="3B73D94A" w:rsidR="00644E01" w:rsidRDefault="00644E01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./(execute filename) -n -s new_game.txt</w:t>
      </w:r>
    </w:p>
    <w:p w14:paraId="6E91DAA5" w14:textId="57E499BD" w:rsidR="00644E01" w:rsidRDefault="00644E01" w:rsidP="00644E0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manual:</w:t>
      </w:r>
    </w:p>
    <w:p w14:paraId="4F9535EE" w14:textId="54347F51" w:rsidR="00644E01" w:rsidRDefault="00644E01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./(execute filename) -l new_game.txt</w:t>
      </w:r>
    </w:p>
    <w:p w14:paraId="30BE3DD4" w14:textId="320708B2" w:rsidR="00644E01" w:rsidRDefault="00644E01" w:rsidP="00644E01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Linked-list version</w:t>
      </w:r>
    </w:p>
    <w:p w14:paraId="4799335A" w14:textId="77777777" w:rsidR="00644E01" w:rsidRDefault="00644E01" w:rsidP="00644E0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Play:</w:t>
      </w:r>
    </w:p>
    <w:p w14:paraId="5B53EB65" w14:textId="3B60E5F2" w:rsidR="00644E01" w:rsidRDefault="00644E01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./(execute filename) -n -s new_game_link.txt</w:t>
      </w:r>
    </w:p>
    <w:p w14:paraId="3D7A6A84" w14:textId="77777777" w:rsidR="00644E01" w:rsidRDefault="00644E01" w:rsidP="00644E01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manual:</w:t>
      </w:r>
    </w:p>
    <w:p w14:paraId="52E573D2" w14:textId="3C9560A9" w:rsidR="00644E01" w:rsidRDefault="00644E01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./(execute filename) -l new_game_link.txt</w:t>
      </w:r>
    </w:p>
    <w:p w14:paraId="49AA0810" w14:textId="1B043165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0AE7B288" w14:textId="75B8BFC7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4BA23439" w14:textId="28BA3D29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0BC90831" w14:textId="3A4BFF6A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10926784" w14:textId="5B99FCE8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3D8834D6" w14:textId="2D5FC671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4E4CA894" w14:textId="6DEC1333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14A978C7" w14:textId="448B177A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27106B1A" w14:textId="3BE99EBC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0C7B676B" w14:textId="753B3488" w:rsidR="0061480D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68B2A819" w14:textId="77777777" w:rsidR="0061480D" w:rsidRPr="00644E01" w:rsidRDefault="0061480D" w:rsidP="00644E01">
      <w:pPr>
        <w:pStyle w:val="a5"/>
        <w:ind w:leftChars="0" w:left="1440" w:firstLine="240"/>
        <w:rPr>
          <w:rFonts w:ascii="Times New Roman" w:hAnsi="Times New Roman" w:cs="Times New Roman"/>
          <w:sz w:val="24"/>
          <w:szCs w:val="24"/>
        </w:rPr>
      </w:pPr>
    </w:p>
    <w:p w14:paraId="11FD1C22" w14:textId="79BDC7E6" w:rsidR="00DD6C90" w:rsidRDefault="0061480D" w:rsidP="00DD6C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36DD0" wp14:editId="155A325E">
                <wp:simplePos x="0" y="0"/>
                <wp:positionH relativeFrom="column">
                  <wp:posOffset>3359150</wp:posOffset>
                </wp:positionH>
                <wp:positionV relativeFrom="paragraph">
                  <wp:posOffset>152400</wp:posOffset>
                </wp:positionV>
                <wp:extent cx="965200" cy="3048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244BA6" w14:textId="311CD4CB" w:rsidR="0061480D" w:rsidRPr="0061480D" w:rsidRDefault="006148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48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Wrong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36DD0" id="_x0000_t202" coordsize="21600,21600" o:spt="202" path="m,l,21600r21600,l21600,xe">
                <v:stroke joinstyle="miter"/>
                <v:path gradientshapeok="t" o:connecttype="rect"/>
              </v:shapetype>
              <v:shape id="文字方塊 4" o:spid="_x0000_s1026" type="#_x0000_t202" style="position:absolute;left:0;text-align:left;margin-left:264.5pt;margin-top:12pt;width:76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" filled="f" stroked="f" strokeweight=".5pt">
                <v:textbox>
                  <w:txbxContent>
                    <w:p w14:paraId="6F244BA6" w14:textId="311CD4CB" w:rsidR="0061480D" w:rsidRPr="0061480D" w:rsidRDefault="006148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48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Wrong input</w:t>
                      </w:r>
                    </w:p>
                  </w:txbxContent>
                </v:textbox>
              </v:shape>
            </w:pict>
          </mc:Fallback>
        </mc:AlternateContent>
      </w:r>
      <w:r w:rsidR="00A72013" w:rsidRPr="00644E01">
        <w:rPr>
          <w:rFonts w:ascii="Times New Roman" w:hAnsi="Times New Roman" w:cs="Times New Roman"/>
          <w:sz w:val="28"/>
          <w:szCs w:val="28"/>
        </w:rPr>
        <w:t>Flowchart</w:t>
      </w:r>
    </w:p>
    <w:p w14:paraId="3A5C1E0E" w14:textId="0BB2DF29" w:rsidR="008668CE" w:rsidRPr="0061480D" w:rsidRDefault="008668CE" w:rsidP="008668CE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1480D">
        <w:rPr>
          <w:rFonts w:ascii="Times New Roman" w:hAnsi="Times New Roman" w:cs="Times New Roman"/>
          <w:sz w:val="24"/>
          <w:szCs w:val="24"/>
        </w:rPr>
        <w:t>Play a new game</w:t>
      </w:r>
    </w:p>
    <w:p w14:paraId="22B8435D" w14:textId="00AACD7A" w:rsidR="00DD6C90" w:rsidRDefault="0061480D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79666" wp14:editId="45471F30">
                <wp:simplePos x="0" y="0"/>
                <wp:positionH relativeFrom="column">
                  <wp:posOffset>3879850</wp:posOffset>
                </wp:positionH>
                <wp:positionV relativeFrom="paragraph">
                  <wp:posOffset>1390650</wp:posOffset>
                </wp:positionV>
                <wp:extent cx="965200" cy="30480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E58A2D" w14:textId="0C6C48A1" w:rsidR="0061480D" w:rsidRPr="0061480D" w:rsidRDefault="0061480D" w:rsidP="006148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9666" id="文字方塊 6" o:spid="_x0000_s1027" type="#_x0000_t202" style="position:absolute;left:0;text-align:left;margin-left:305.5pt;margin-top:109.5pt;width:76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" filled="f" stroked="f" strokeweight=".5pt">
                <v:textbox>
                  <w:txbxContent>
                    <w:p w14:paraId="66E58A2D" w14:textId="0C6C48A1" w:rsidR="0061480D" w:rsidRPr="0061480D" w:rsidRDefault="0061480D" w:rsidP="006148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4A015" wp14:editId="553A486D">
                <wp:simplePos x="0" y="0"/>
                <wp:positionH relativeFrom="column">
                  <wp:posOffset>3575050</wp:posOffset>
                </wp:positionH>
                <wp:positionV relativeFrom="paragraph">
                  <wp:posOffset>1498600</wp:posOffset>
                </wp:positionV>
                <wp:extent cx="419100" cy="355600"/>
                <wp:effectExtent l="0" t="0" r="50800" b="31750"/>
                <wp:wrapNone/>
                <wp:docPr id="5" name="箭號: 向右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86781">
                          <a:off x="0" y="0"/>
                          <a:ext cx="419100" cy="355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35B0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5" o:spid="_x0000_s1026" type="#_x0000_t13" style="position:absolute;margin-left:281.5pt;margin-top:118pt;width:33pt;height:28pt;rotation:-8752572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" adj="12436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E062E" wp14:editId="4641B513">
                <wp:simplePos x="0" y="0"/>
                <wp:positionH relativeFrom="column">
                  <wp:posOffset>3517900</wp:posOffset>
                </wp:positionH>
                <wp:positionV relativeFrom="paragraph">
                  <wp:posOffset>38100</wp:posOffset>
                </wp:positionV>
                <wp:extent cx="590550" cy="412750"/>
                <wp:effectExtent l="19050" t="0" r="19050" b="25400"/>
                <wp:wrapNone/>
                <wp:docPr id="3" name="箭號: 迴轉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0550" cy="4127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ABE99" id="箭號: 迴轉箭號 3" o:spid="_x0000_s1026" style="position:absolute;margin-left:277pt;margin-top:3pt;width:46.5pt;height:32.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9055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" path="m,412750l,180578c,80848,80848,,180578,l358378,v99730,,180578,80848,180578,180578l538956,206375r51594,l487363,309563,384175,206375r51594,l435769,180578v,-42742,-34649,-77391,-77391,-77391l180578,103188v-42742,,-77391,34649,-77391,77391c103187,257969,103188,335360,103188,412750l,412750xe" fillcolor="#4472c4 [3204]" strokecolor="#1f3763 [1604]" strokeweight="1pt">
                <v:stroke joinstyle="miter"/>
                <v:path arrowok="t" o:connecttype="custom" o:connectlocs="0,412750;0,180578;180578,0;358378,0;538956,180578;538956,206375;590550,206375;487363,309563;384175,206375;435769,206375;435769,180578;358378,103187;180578,103188;103187,180579;103188,412750;0,412750" o:connectangles="0,0,0,0,0,0,0,0,0,0,0,0,0,0,0,0"/>
              </v:shape>
            </w:pict>
          </mc:Fallback>
        </mc:AlternateContent>
      </w:r>
      <w:r w:rsidR="0086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DC05FE" wp14:editId="6D66171C">
            <wp:extent cx="5274310" cy="3076575"/>
            <wp:effectExtent l="38100" t="0" r="4064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51FDA07" w14:textId="4A2A62F2" w:rsidR="00025AEE" w:rsidRDefault="0061480D" w:rsidP="0061480D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manual</w:t>
      </w:r>
    </w:p>
    <w:p w14:paraId="1070EB91" w14:textId="4F0545DF" w:rsidR="00025AEE" w:rsidRDefault="0061480D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65C39" wp14:editId="617B0C33">
            <wp:extent cx="5274310" cy="3076575"/>
            <wp:effectExtent l="0" t="38100" r="0" b="47625"/>
            <wp:docPr id="7" name="資料庫圖表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1857B02" w14:textId="68CCD1D1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149A33D1" w14:textId="7AC29A2F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16A2054C" w14:textId="60B1F0C6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256ED6AA" w14:textId="282DFF77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07AE4B8E" w14:textId="44953976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2BCA4A85" w14:textId="0A99A451" w:rsidR="00025AEE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43415C4A" w14:textId="77777777" w:rsidR="00025AEE" w:rsidRPr="00A72013" w:rsidRDefault="00025AEE" w:rsidP="00DD6C90">
      <w:pPr>
        <w:pStyle w:val="a5"/>
        <w:ind w:leftChars="0" w:left="360"/>
        <w:rPr>
          <w:rFonts w:ascii="Times New Roman" w:hAnsi="Times New Roman" w:cs="Times New Roman"/>
          <w:sz w:val="24"/>
          <w:szCs w:val="24"/>
        </w:rPr>
      </w:pPr>
    </w:p>
    <w:p w14:paraId="78F0869F" w14:textId="544ED4AF" w:rsidR="00DD6C90" w:rsidRPr="00644E01" w:rsidRDefault="00A72013" w:rsidP="00DD6C90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 w:rsidRPr="00644E01">
        <w:rPr>
          <w:rFonts w:ascii="Times New Roman" w:hAnsi="Times New Roman" w:cs="Times New Roman"/>
          <w:sz w:val="28"/>
          <w:szCs w:val="28"/>
        </w:rPr>
        <w:lastRenderedPageBreak/>
        <w:t>System Architecture</w:t>
      </w:r>
    </w:p>
    <w:p w14:paraId="13532CF6" w14:textId="26BFB23B" w:rsidR="00DD6C90" w:rsidRDefault="00025AEE" w:rsidP="00025AE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 d</w:t>
      </w:r>
      <w:r>
        <w:rPr>
          <w:rFonts w:ascii="Times New Roman" w:hAnsi="Times New Roman" w:cs="Times New Roman"/>
          <w:sz w:val="24"/>
          <w:szCs w:val="24"/>
        </w:rPr>
        <w:t>efine a 2D array which element is “struct” to store each grid on the board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867"/>
        <w:gridCol w:w="709"/>
        <w:gridCol w:w="850"/>
      </w:tblGrid>
      <w:tr w:rsidR="00025AEE" w14:paraId="482D6875" w14:textId="77777777" w:rsidTr="00025AEE">
        <w:tc>
          <w:tcPr>
            <w:tcW w:w="867" w:type="dxa"/>
          </w:tcPr>
          <w:p w14:paraId="69EFFD4E" w14:textId="741ED93E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709" w:type="dxa"/>
          </w:tcPr>
          <w:p w14:paraId="36D59545" w14:textId="45F2262D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</w:tcPr>
          <w:p w14:paraId="3ACC3C2D" w14:textId="6F23A5D1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truct</w:t>
            </w:r>
          </w:p>
        </w:tc>
      </w:tr>
      <w:tr w:rsidR="00025AEE" w14:paraId="68825DEA" w14:textId="77777777" w:rsidTr="00025AEE">
        <w:tc>
          <w:tcPr>
            <w:tcW w:w="867" w:type="dxa"/>
          </w:tcPr>
          <w:p w14:paraId="110D2FBE" w14:textId="0A4CF7AC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</w:p>
        </w:tc>
        <w:tc>
          <w:tcPr>
            <w:tcW w:w="709" w:type="dxa"/>
          </w:tcPr>
          <w:p w14:paraId="41ED3A54" w14:textId="0C915828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</w:tcPr>
          <w:p w14:paraId="44E38C18" w14:textId="75328907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025AEE" w14:paraId="308430D5" w14:textId="77777777" w:rsidTr="00025AEE">
        <w:tc>
          <w:tcPr>
            <w:tcW w:w="867" w:type="dxa"/>
          </w:tcPr>
          <w:p w14:paraId="6C59DB1B" w14:textId="161D458A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709" w:type="dxa"/>
          </w:tcPr>
          <w:p w14:paraId="4E3799BD" w14:textId="3625EF49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</w:tcPr>
          <w:p w14:paraId="4611B61C" w14:textId="2D05F5F8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  <w:tr w:rsidR="00025AEE" w14:paraId="4E2E5EBA" w14:textId="77777777" w:rsidTr="00025AEE">
        <w:tc>
          <w:tcPr>
            <w:tcW w:w="867" w:type="dxa"/>
          </w:tcPr>
          <w:p w14:paraId="5A521AFE" w14:textId="780138E2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truct</w:t>
            </w:r>
          </w:p>
        </w:tc>
        <w:tc>
          <w:tcPr>
            <w:tcW w:w="709" w:type="dxa"/>
          </w:tcPr>
          <w:p w14:paraId="1AE26448" w14:textId="1B8B81AF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850" w:type="dxa"/>
          </w:tcPr>
          <w:p w14:paraId="7A2DE81B" w14:textId="507549F0" w:rsidR="00025AEE" w:rsidRDefault="00025AEE" w:rsidP="00025AEE">
            <w:pPr>
              <w:pStyle w:val="a5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truct</w:t>
            </w:r>
          </w:p>
        </w:tc>
      </w:tr>
    </w:tbl>
    <w:p w14:paraId="23253895" w14:textId="77777777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</w:p>
    <w:p w14:paraId="2112ECA1" w14:textId="0318C512" w:rsidR="00025AEE" w:rsidRDefault="00025AEE" w:rsidP="00025AE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struct consist of</w:t>
      </w:r>
      <w:r w:rsidR="008668CE">
        <w:rPr>
          <w:rFonts w:ascii="Times New Roman" w:hAnsi="Times New Roman" w:cs="Times New Roman"/>
          <w:sz w:val="24"/>
          <w:szCs w:val="24"/>
        </w:rPr>
        <w:t>:</w:t>
      </w:r>
    </w:p>
    <w:p w14:paraId="3B80B12A" w14:textId="7BE44A60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 w:rsidRPr="00025A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5D859" wp14:editId="680AA838">
            <wp:extent cx="3632296" cy="16954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1472" cy="170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4382" w14:textId="34949116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c_row is the chess’s current row</w:t>
      </w:r>
    </w:p>
    <w:p w14:paraId="428EC87E" w14:textId="66D2952E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_row is the chess’s next row if the chess will be moved</w:t>
      </w:r>
    </w:p>
    <w:p w14:paraId="37B1F282" w14:textId="6C1C6206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hose is on this grid the chess is belongs to which player</w:t>
      </w:r>
    </w:p>
    <w:p w14:paraId="17E96509" w14:textId="0EDD7E22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_whose is on this grid the chess will belongs to which player</w:t>
      </w:r>
    </w:p>
    <w:p w14:paraId="623C9ACD" w14:textId="23FB1A5F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kind is the chess</w:t>
      </w:r>
      <w:r w:rsidR="00866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type on this grid</w:t>
      </w:r>
    </w:p>
    <w:p w14:paraId="54479C29" w14:textId="44171BFB" w:rsidR="00025AEE" w:rsidRDefault="00025AEE" w:rsidP="00025AE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_kind is </w:t>
      </w:r>
      <w:r w:rsidR="008668CE">
        <w:rPr>
          <w:rFonts w:ascii="Times New Roman" w:hAnsi="Times New Roman" w:cs="Times New Roman"/>
          <w:sz w:val="24"/>
          <w:szCs w:val="24"/>
        </w:rPr>
        <w:t>the chess type which will be on this grid</w:t>
      </w:r>
    </w:p>
    <w:p w14:paraId="788EB95D" w14:textId="78815E2B" w:rsidR="00025AEE" w:rsidRDefault="008668CE" w:rsidP="008668C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hesstype is an enum to define the type of chess (including no type)</w:t>
      </w:r>
    </w:p>
    <w:p w14:paraId="1606908F" w14:textId="14E47806" w:rsidR="008668CE" w:rsidRDefault="008668CE" w:rsidP="008668CE">
      <w:pPr>
        <w:pStyle w:val="a5"/>
        <w:ind w:leftChars="0" w:left="1680"/>
        <w:rPr>
          <w:rFonts w:ascii="Times New Roman" w:hAnsi="Times New Roman" w:cs="Times New Roman"/>
          <w:sz w:val="24"/>
          <w:szCs w:val="24"/>
        </w:rPr>
      </w:pPr>
    </w:p>
    <w:p w14:paraId="1BDD28E4" w14:textId="1F9FE593" w:rsidR="008668CE" w:rsidRDefault="008668CE" w:rsidP="008668C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array version, each player step will be record in a stack which built in array</w:t>
      </w:r>
    </w:p>
    <w:p w14:paraId="58FA72F7" w14:textId="054590B8" w:rsidR="008668CE" w:rsidRDefault="008668CE" w:rsidP="008668CE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array version, each player step will be record in a stack which built in linked-list</w:t>
      </w:r>
    </w:p>
    <w:p w14:paraId="239CBEE4" w14:textId="1AAB5B84" w:rsidR="00D93E2D" w:rsidRDefault="00D93E2D" w:rsidP="00D93E2D">
      <w:pPr>
        <w:pStyle w:val="a5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unction Introduction</w:t>
      </w:r>
    </w:p>
    <w:p w14:paraId="3AE297EB" w14:textId="582F7A81" w:rsidR="00D93E2D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s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tartgame:</w:t>
      </w:r>
    </w:p>
    <w:p w14:paraId="730D8AFF" w14:textId="5BD691BB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nitialize the board.</w:t>
      </w:r>
    </w:p>
    <w:p w14:paraId="2CA895E3" w14:textId="68EF6CB3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showboard:</w:t>
      </w:r>
    </w:p>
    <w:p w14:paraId="442A1034" w14:textId="5870EC08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 board.</w:t>
      </w:r>
    </w:p>
    <w:p w14:paraId="2712C372" w14:textId="7F1BD04F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check_chess</w:t>
      </w:r>
    </w:p>
    <w:p w14:paraId="69136BFF" w14:textId="78EDD87E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destination is out of the board.</w:t>
      </w:r>
    </w:p>
    <w:p w14:paraId="6C33AD12" w14:textId="0A51231C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c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heck_direction</w:t>
      </w:r>
    </w:p>
    <w:p w14:paraId="65BCAB42" w14:textId="663ACD96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heck whether player move chess in correct way.</w:t>
      </w:r>
    </w:p>
    <w:p w14:paraId="17FC1392" w14:textId="57975448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b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etween series (between_kyousya</w:t>
      </w:r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、</w:t>
      </w:r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b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etween_hisya…)</w:t>
      </w:r>
    </w:p>
    <w:p w14:paraId="63892765" w14:textId="69FEBE70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any chess between current row/column and next row/column, it will return 1.</w:t>
      </w:r>
    </w:p>
    <w:p w14:paraId="04DF73B9" w14:textId="6EE9C9E1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moving</w:t>
      </w:r>
    </w:p>
    <w:p w14:paraId="19F2BC45" w14:textId="13DA3ACE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chess to destination.</w:t>
      </w:r>
    </w:p>
    <w:p w14:paraId="3565E129" w14:textId="360EAEA7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ame_finish</w:t>
      </w:r>
    </w:p>
    <w:p w14:paraId="6C4F10E3" w14:textId="6E536484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game is finished.</w:t>
      </w:r>
    </w:p>
    <w:p w14:paraId="19911EB3" w14:textId="13C8325F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recover</w:t>
      </w:r>
    </w:p>
    <w:p w14:paraId="1BA92DF1" w14:textId="3403B872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ecover the board and turn to last situation.</w:t>
      </w:r>
    </w:p>
    <w:p w14:paraId="6F7F4590" w14:textId="5AFE3796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save</w:t>
      </w:r>
    </w:p>
    <w:p w14:paraId="408DA451" w14:textId="09FFED88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ave data to a txt file.</w:t>
      </w:r>
    </w:p>
    <w:p w14:paraId="0E545A39" w14:textId="6CFBFF2F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C13788">
        <w:rPr>
          <w:rFonts w:ascii="Times New Roman" w:hAnsi="Times New Roman" w:cs="Times New Roman"/>
          <w:b/>
          <w:bCs/>
          <w:sz w:val="24"/>
          <w:szCs w:val="24"/>
        </w:rPr>
        <w:t>eadmove</w:t>
      </w:r>
    </w:p>
    <w:p w14:paraId="1A79B0E7" w14:textId="08055F65" w:rsidR="0035682A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(For load manual version) read next step.</w:t>
      </w:r>
    </w:p>
    <w:p w14:paraId="5039AEBF" w14:textId="33F51F3D" w:rsidR="0035682A" w:rsidRPr="00C13788" w:rsidRDefault="0035682A" w:rsidP="00D93E2D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b/>
          <w:bCs/>
          <w:sz w:val="24"/>
          <w:szCs w:val="24"/>
        </w:rPr>
      </w:pPr>
      <w:r w:rsidRPr="00C13788">
        <w:rPr>
          <w:rFonts w:ascii="Times New Roman" w:hAnsi="Times New Roman" w:cs="Times New Roman"/>
          <w:b/>
          <w:bCs/>
          <w:sz w:val="24"/>
          <w:szCs w:val="24"/>
        </w:rPr>
        <w:t>readback</w:t>
      </w:r>
    </w:p>
    <w:p w14:paraId="56A44BB9" w14:textId="561D80E3" w:rsidR="0035682A" w:rsidRPr="00D93E2D" w:rsidRDefault="0035682A" w:rsidP="0035682A">
      <w:pPr>
        <w:pStyle w:val="a5"/>
        <w:ind w:leftChars="0"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(For load manual version) read last step and recover</w:t>
      </w:r>
    </w:p>
    <w:sectPr w:rsidR="0035682A" w:rsidRPr="00D93E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69946" w14:textId="77777777" w:rsidR="00BD0026" w:rsidRDefault="00BD0026" w:rsidP="00EE5B4F">
      <w:r>
        <w:separator/>
      </w:r>
    </w:p>
  </w:endnote>
  <w:endnote w:type="continuationSeparator" w:id="0">
    <w:p w14:paraId="4F6EA8AD" w14:textId="77777777" w:rsidR="00BD0026" w:rsidRDefault="00BD0026" w:rsidP="00EE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8B0A6" w14:textId="77777777" w:rsidR="00BD0026" w:rsidRDefault="00BD0026" w:rsidP="00EE5B4F">
      <w:r>
        <w:separator/>
      </w:r>
    </w:p>
  </w:footnote>
  <w:footnote w:type="continuationSeparator" w:id="0">
    <w:p w14:paraId="5C7B7405" w14:textId="77777777" w:rsidR="00BD0026" w:rsidRDefault="00BD0026" w:rsidP="00EE5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6FA7"/>
    <w:multiLevelType w:val="hybridMultilevel"/>
    <w:tmpl w:val="9B98B5AA"/>
    <w:lvl w:ilvl="0" w:tplc="9F1A3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FD163F6"/>
    <w:multiLevelType w:val="hybridMultilevel"/>
    <w:tmpl w:val="5B0C41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48702E36"/>
    <w:multiLevelType w:val="hybridMultilevel"/>
    <w:tmpl w:val="2ECA76AC"/>
    <w:lvl w:ilvl="0" w:tplc="4C305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F75A62"/>
    <w:multiLevelType w:val="hybridMultilevel"/>
    <w:tmpl w:val="B83A1DC6"/>
    <w:lvl w:ilvl="0" w:tplc="DF6CC5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EF7277C"/>
    <w:multiLevelType w:val="hybridMultilevel"/>
    <w:tmpl w:val="5DEA4442"/>
    <w:lvl w:ilvl="0" w:tplc="04090001">
      <w:start w:val="1"/>
      <w:numFmt w:val="bullet"/>
      <w:lvlText w:val="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5" w15:restartNumberingAfterBreak="0">
    <w:nsid w:val="6A8B29FB"/>
    <w:multiLevelType w:val="hybridMultilevel"/>
    <w:tmpl w:val="E048CE14"/>
    <w:lvl w:ilvl="0" w:tplc="F27E714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 w16cid:durableId="1241136249">
    <w:abstractNumId w:val="2"/>
  </w:num>
  <w:num w:numId="2" w16cid:durableId="1170634145">
    <w:abstractNumId w:val="5"/>
  </w:num>
  <w:num w:numId="3" w16cid:durableId="996036011">
    <w:abstractNumId w:val="4"/>
  </w:num>
  <w:num w:numId="4" w16cid:durableId="445973373">
    <w:abstractNumId w:val="3"/>
  </w:num>
  <w:num w:numId="5" w16cid:durableId="2114746560">
    <w:abstractNumId w:val="1"/>
  </w:num>
  <w:num w:numId="6" w16cid:durableId="1904608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13"/>
    <w:rsid w:val="00025AEE"/>
    <w:rsid w:val="0035682A"/>
    <w:rsid w:val="003B1D61"/>
    <w:rsid w:val="00491657"/>
    <w:rsid w:val="0061480D"/>
    <w:rsid w:val="00644E01"/>
    <w:rsid w:val="008668CE"/>
    <w:rsid w:val="00A30245"/>
    <w:rsid w:val="00A72013"/>
    <w:rsid w:val="00B1273F"/>
    <w:rsid w:val="00BD0026"/>
    <w:rsid w:val="00C13788"/>
    <w:rsid w:val="00D2220E"/>
    <w:rsid w:val="00D93E2D"/>
    <w:rsid w:val="00DC4EED"/>
    <w:rsid w:val="00DD6C90"/>
    <w:rsid w:val="00E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20A05"/>
  <w15:chartTrackingRefBased/>
  <w15:docId w15:val="{41FEE347-C293-4F84-AEBB-BE7AEF43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Mincho" w:eastAsia="標楷體" w:hAnsi="Yu Mincho" w:cstheme="minorBidi"/>
        <w:color w:val="E7E6E6" w:themeColor="background2"/>
        <w:kern w:val="2"/>
        <w:sz w:val="21"/>
        <w:szCs w:val="21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20E"/>
    <w:pPr>
      <w:widowControl w:val="0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A720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2013"/>
    <w:rPr>
      <w:rFonts w:asciiTheme="majorHAnsi" w:eastAsiaTheme="majorEastAsia" w:hAnsiTheme="majorHAnsi" w:cstheme="majorBidi"/>
      <w:b/>
      <w:bCs/>
      <w:color w:val="000000" w:themeColor="text1"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A72013"/>
    <w:pPr>
      <w:spacing w:after="60"/>
      <w:jc w:val="center"/>
      <w:outlineLvl w:val="1"/>
    </w:pPr>
    <w:rPr>
      <w:rFonts w:asciiTheme="minorHAnsi" w:eastAsiaTheme="minorEastAsia" w:hAnsiTheme="minorHAnsi"/>
      <w:sz w:val="24"/>
      <w:szCs w:val="24"/>
    </w:rPr>
  </w:style>
  <w:style w:type="character" w:customStyle="1" w:styleId="a4">
    <w:name w:val="副標題 字元"/>
    <w:basedOn w:val="a0"/>
    <w:link w:val="a3"/>
    <w:uiPriority w:val="11"/>
    <w:rsid w:val="00A72013"/>
    <w:rPr>
      <w:rFonts w:asciiTheme="minorHAnsi" w:eastAsiaTheme="minorEastAsia" w:hAnsiTheme="minorHAnsi"/>
      <w:color w:val="000000" w:themeColor="text1"/>
      <w:sz w:val="24"/>
      <w:szCs w:val="24"/>
    </w:rPr>
  </w:style>
  <w:style w:type="paragraph" w:styleId="a5">
    <w:name w:val="List Paragraph"/>
    <w:basedOn w:val="a"/>
    <w:uiPriority w:val="34"/>
    <w:qFormat/>
    <w:rsid w:val="00A72013"/>
    <w:pPr>
      <w:ind w:leftChars="200" w:left="480"/>
    </w:pPr>
  </w:style>
  <w:style w:type="table" w:styleId="a6">
    <w:name w:val="Table Grid"/>
    <w:basedOn w:val="a1"/>
    <w:uiPriority w:val="39"/>
    <w:rsid w:val="00025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E5B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E5B4F"/>
    <w:rPr>
      <w:color w:val="000000" w:themeColor="text1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E5B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E5B4F"/>
    <w:rPr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F84657-98E1-438F-A3F5-E8F90E041204}" type="doc">
      <dgm:prSet loTypeId="urn:microsoft.com/office/officeart/2005/8/layout/process5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40102F6-6EA4-4C58-B252-3731EDEF6F39}">
      <dgm:prSet phldrT="[文字]"/>
      <dgm:spPr/>
      <dgm:t>
        <a:bodyPr/>
        <a:lstStyle/>
        <a:p>
          <a:r>
            <a:rPr lang="en-US" altLang="zh-TW"/>
            <a:t>Start</a:t>
          </a:r>
          <a:endParaRPr lang="zh-TW" altLang="en-US"/>
        </a:p>
      </dgm:t>
    </dgm:pt>
    <dgm:pt modelId="{2B3C1C9F-7ABF-4A3D-A51E-581A2CE0D493}" type="par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57F9464-B6B8-4177-BB1B-158A9FC88086}" type="sib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C0B522A-7CE7-4F0A-9A33-70C10B9D9009}">
      <dgm:prSet phldrT="[文字]"/>
      <dgm:spPr/>
      <dgm:t>
        <a:bodyPr/>
        <a:lstStyle/>
        <a:p>
          <a:r>
            <a:rPr lang="en-US" altLang="zh-TW"/>
            <a:t>enter row/column</a:t>
          </a:r>
        </a:p>
        <a:p>
          <a:r>
            <a:rPr lang="en-US" altLang="zh-TW"/>
            <a:t>(press 0 for recover)</a:t>
          </a:r>
          <a:endParaRPr lang="zh-TW" altLang="en-US"/>
        </a:p>
      </dgm:t>
    </dgm:pt>
    <dgm:pt modelId="{C240A054-5915-4ED0-A596-454B9C4C2C03}" type="par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A986C58B-15CF-4C77-A909-EE033E78074E}" type="sib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347DC2C9-0A51-4B6F-96B5-4951DDD80E3E}">
      <dgm:prSet phldrT="[文字]"/>
      <dgm:spPr/>
      <dgm:t>
        <a:bodyPr/>
        <a:lstStyle/>
        <a:p>
          <a:r>
            <a:rPr lang="en-US" altLang="zh-TW"/>
            <a:t>move chess if it can be moved</a:t>
          </a:r>
          <a:endParaRPr lang="zh-TW" altLang="en-US"/>
        </a:p>
      </dgm:t>
    </dgm:pt>
    <dgm:pt modelId="{3A7A6D56-3BA8-4756-A960-D8BB731EB214}" type="parTrans" cxnId="{90D0B372-9A02-41C1-B3B2-49016D0F3F3D}">
      <dgm:prSet/>
      <dgm:spPr/>
      <dgm:t>
        <a:bodyPr/>
        <a:lstStyle/>
        <a:p>
          <a:endParaRPr lang="zh-TW" altLang="en-US"/>
        </a:p>
      </dgm:t>
    </dgm:pt>
    <dgm:pt modelId="{010A2E2A-79B8-477B-84CD-5D90417FCCFE}" type="sibTrans" cxnId="{90D0B372-9A02-41C1-B3B2-49016D0F3F3D}">
      <dgm:prSet/>
      <dgm:spPr/>
      <dgm:t>
        <a:bodyPr/>
        <a:lstStyle/>
        <a:p>
          <a:endParaRPr lang="zh-TW" altLang="en-US"/>
        </a:p>
      </dgm:t>
    </dgm:pt>
    <dgm:pt modelId="{FA243ED2-1C80-4993-82AD-9C9792C445A9}">
      <dgm:prSet phldrT="[文字]"/>
      <dgm:spPr/>
      <dgm:t>
        <a:bodyPr/>
        <a:lstStyle/>
        <a:p>
          <a:r>
            <a:rPr lang="en-US" altLang="zh-TW"/>
            <a:t>System record the data</a:t>
          </a:r>
          <a:endParaRPr lang="zh-TW" altLang="en-US"/>
        </a:p>
      </dgm:t>
    </dgm:pt>
    <dgm:pt modelId="{47790211-5F69-47D0-88C9-906E8C8269C1}" type="parTrans" cxnId="{E471F1FF-BCFF-474E-976C-DF3544BAF9E2}">
      <dgm:prSet/>
      <dgm:spPr/>
      <dgm:t>
        <a:bodyPr/>
        <a:lstStyle/>
        <a:p>
          <a:endParaRPr lang="zh-TW" altLang="en-US"/>
        </a:p>
      </dgm:t>
    </dgm:pt>
    <dgm:pt modelId="{01A2D387-4871-4D90-B010-AAECA7365499}" type="sibTrans" cxnId="{E471F1FF-BCFF-474E-976C-DF3544BAF9E2}">
      <dgm:prSet/>
      <dgm:spPr/>
      <dgm:t>
        <a:bodyPr/>
        <a:lstStyle/>
        <a:p>
          <a:endParaRPr lang="zh-TW" altLang="en-US"/>
        </a:p>
      </dgm:t>
    </dgm:pt>
    <dgm:pt modelId="{A062B68B-C23B-469D-9BEC-33E2673B50C6}">
      <dgm:prSet phldrT="[文字]"/>
      <dgm:spPr/>
      <dgm:t>
        <a:bodyPr/>
        <a:lstStyle/>
        <a:p>
          <a:r>
            <a:rPr lang="en-US" altLang="en-US"/>
            <a:t>enter store/</a:t>
          </a:r>
          <a:endParaRPr lang="zh-TW" altLang="en-US"/>
        </a:p>
        <a:p>
          <a:r>
            <a:rPr lang="en-US" altLang="en-US"/>
            <a:t>the king is dead</a:t>
          </a:r>
          <a:endParaRPr lang="zh-TW" altLang="en-US"/>
        </a:p>
      </dgm:t>
    </dgm:pt>
    <dgm:pt modelId="{772E0586-B44F-4307-9778-C3F5378B2524}" type="par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9BADED8A-EAB0-4F3C-AC56-0D40ADD2FD33}" type="sib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A91D5FDD-9463-4C2C-B7E8-010699825775}">
      <dgm:prSet/>
      <dgm:spPr/>
      <dgm:t>
        <a:bodyPr/>
        <a:lstStyle/>
        <a:p>
          <a:r>
            <a:rPr lang="en-US" altLang="zh-TW"/>
            <a:t>Finish</a:t>
          </a:r>
          <a:endParaRPr lang="zh-TW" altLang="en-US"/>
        </a:p>
      </dgm:t>
    </dgm:pt>
    <dgm:pt modelId="{31E5C314-2082-4188-8C96-BDC9E0A9EF4E}" type="par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58AE4B6D-292A-4736-BDC8-B32BFFD156DE}" type="sib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D6646689-2D8A-4DA4-B4C2-2FD2633E8758}" type="pres">
      <dgm:prSet presAssocID="{F5F84657-98E1-438F-A3F5-E8F90E041204}" presName="diagram" presStyleCnt="0">
        <dgm:presLayoutVars>
          <dgm:dir/>
          <dgm:resizeHandles val="exact"/>
        </dgm:presLayoutVars>
      </dgm:prSet>
      <dgm:spPr/>
    </dgm:pt>
    <dgm:pt modelId="{6A43B88B-19FE-4004-A9B4-BEC018C308B6}" type="pres">
      <dgm:prSet presAssocID="{E40102F6-6EA4-4C58-B252-3731EDEF6F39}" presName="node" presStyleLbl="node1" presStyleIdx="0" presStyleCnt="6">
        <dgm:presLayoutVars>
          <dgm:bulletEnabled val="1"/>
        </dgm:presLayoutVars>
      </dgm:prSet>
      <dgm:spPr/>
    </dgm:pt>
    <dgm:pt modelId="{22A1EF40-D801-4065-AADF-9B33903C292C}" type="pres">
      <dgm:prSet presAssocID="{157F9464-B6B8-4177-BB1B-158A9FC88086}" presName="sibTrans" presStyleLbl="sibTrans2D1" presStyleIdx="0" presStyleCnt="5"/>
      <dgm:spPr/>
    </dgm:pt>
    <dgm:pt modelId="{F95C4509-FE40-453B-9CBD-1982A1D81A5B}" type="pres">
      <dgm:prSet presAssocID="{157F9464-B6B8-4177-BB1B-158A9FC88086}" presName="connectorText" presStyleLbl="sibTrans2D1" presStyleIdx="0" presStyleCnt="5"/>
      <dgm:spPr/>
    </dgm:pt>
    <dgm:pt modelId="{EAC431CE-2EEC-439B-8603-BF52D116CF69}" type="pres">
      <dgm:prSet presAssocID="{1C0B522A-7CE7-4F0A-9A33-70C10B9D9009}" presName="node" presStyleLbl="node1" presStyleIdx="1" presStyleCnt="6" custScaleX="110391">
        <dgm:presLayoutVars>
          <dgm:bulletEnabled val="1"/>
        </dgm:presLayoutVars>
      </dgm:prSet>
      <dgm:spPr/>
    </dgm:pt>
    <dgm:pt modelId="{DBAEBAC1-DCBE-41CE-9EB6-636F513BE9AD}" type="pres">
      <dgm:prSet presAssocID="{A986C58B-15CF-4C77-A909-EE033E78074E}" presName="sibTrans" presStyleLbl="sibTrans2D1" presStyleIdx="1" presStyleCnt="5"/>
      <dgm:spPr/>
    </dgm:pt>
    <dgm:pt modelId="{BE465618-F6B5-4238-B6A5-9E825C0709A7}" type="pres">
      <dgm:prSet presAssocID="{A986C58B-15CF-4C77-A909-EE033E78074E}" presName="connectorText" presStyleLbl="sibTrans2D1" presStyleIdx="1" presStyleCnt="5"/>
      <dgm:spPr/>
    </dgm:pt>
    <dgm:pt modelId="{FC4A8D25-AD7D-4B67-A827-CDDB8FE07117}" type="pres">
      <dgm:prSet presAssocID="{347DC2C9-0A51-4B6F-96B5-4951DDD80E3E}" presName="node" presStyleLbl="node1" presStyleIdx="2" presStyleCnt="6">
        <dgm:presLayoutVars>
          <dgm:bulletEnabled val="1"/>
        </dgm:presLayoutVars>
      </dgm:prSet>
      <dgm:spPr/>
    </dgm:pt>
    <dgm:pt modelId="{37DED35B-4534-4AFE-98F6-05B36FFBE0C1}" type="pres">
      <dgm:prSet presAssocID="{010A2E2A-79B8-477B-84CD-5D90417FCCFE}" presName="sibTrans" presStyleLbl="sibTrans2D1" presStyleIdx="2" presStyleCnt="5"/>
      <dgm:spPr/>
    </dgm:pt>
    <dgm:pt modelId="{AB7970FA-3C45-48E0-B370-28965CD645F1}" type="pres">
      <dgm:prSet presAssocID="{010A2E2A-79B8-477B-84CD-5D90417FCCFE}" presName="connectorText" presStyleLbl="sibTrans2D1" presStyleIdx="2" presStyleCnt="5"/>
      <dgm:spPr/>
    </dgm:pt>
    <dgm:pt modelId="{7272EAAE-495A-474F-A180-8B1ECEE11895}" type="pres">
      <dgm:prSet presAssocID="{FA243ED2-1C80-4993-82AD-9C9792C445A9}" presName="node" presStyleLbl="node1" presStyleIdx="3" presStyleCnt="6">
        <dgm:presLayoutVars>
          <dgm:bulletEnabled val="1"/>
        </dgm:presLayoutVars>
      </dgm:prSet>
      <dgm:spPr/>
    </dgm:pt>
    <dgm:pt modelId="{100BF0D8-D449-408E-A5C3-D4750EA57F57}" type="pres">
      <dgm:prSet presAssocID="{01A2D387-4871-4D90-B010-AAECA7365499}" presName="sibTrans" presStyleLbl="sibTrans2D1" presStyleIdx="3" presStyleCnt="5"/>
      <dgm:spPr/>
    </dgm:pt>
    <dgm:pt modelId="{BF1FA4F1-932E-4350-8BC3-A2BFC87AB3F1}" type="pres">
      <dgm:prSet presAssocID="{01A2D387-4871-4D90-B010-AAECA7365499}" presName="connectorText" presStyleLbl="sibTrans2D1" presStyleIdx="3" presStyleCnt="5"/>
      <dgm:spPr/>
    </dgm:pt>
    <dgm:pt modelId="{C065754F-BF73-4FAA-8243-BC1D4959E82E}" type="pres">
      <dgm:prSet presAssocID="{A062B68B-C23B-469D-9BEC-33E2673B50C6}" presName="node" presStyleLbl="node1" presStyleIdx="4" presStyleCnt="6">
        <dgm:presLayoutVars>
          <dgm:bulletEnabled val="1"/>
        </dgm:presLayoutVars>
      </dgm:prSet>
      <dgm:spPr/>
    </dgm:pt>
    <dgm:pt modelId="{1B99C5F3-EEFE-45B4-84FF-B3DA7B5F40CF}" type="pres">
      <dgm:prSet presAssocID="{9BADED8A-EAB0-4F3C-AC56-0D40ADD2FD33}" presName="sibTrans" presStyleLbl="sibTrans2D1" presStyleIdx="4" presStyleCnt="5"/>
      <dgm:spPr/>
    </dgm:pt>
    <dgm:pt modelId="{36D6ADE3-3928-4FA7-A4A4-92F437A39970}" type="pres">
      <dgm:prSet presAssocID="{9BADED8A-EAB0-4F3C-AC56-0D40ADD2FD33}" presName="connectorText" presStyleLbl="sibTrans2D1" presStyleIdx="4" presStyleCnt="5"/>
      <dgm:spPr/>
    </dgm:pt>
    <dgm:pt modelId="{B3E4F4CE-53D0-425A-AB0D-5A973ED8B290}" type="pres">
      <dgm:prSet presAssocID="{A91D5FDD-9463-4C2C-B7E8-010699825775}" presName="node" presStyleLbl="node1" presStyleIdx="5" presStyleCnt="6">
        <dgm:presLayoutVars>
          <dgm:bulletEnabled val="1"/>
        </dgm:presLayoutVars>
      </dgm:prSet>
      <dgm:spPr/>
    </dgm:pt>
  </dgm:ptLst>
  <dgm:cxnLst>
    <dgm:cxn modelId="{10919006-5A3F-4D8E-95B1-87E9B697A4DB}" type="presOf" srcId="{9BADED8A-EAB0-4F3C-AC56-0D40ADD2FD33}" destId="{1B99C5F3-EEFE-45B4-84FF-B3DA7B5F40CF}" srcOrd="0" destOrd="0" presId="urn:microsoft.com/office/officeart/2005/8/layout/process5"/>
    <dgm:cxn modelId="{75BDC71D-417A-432B-9B8D-9C019A34D074}" type="presOf" srcId="{A91D5FDD-9463-4C2C-B7E8-010699825775}" destId="{B3E4F4CE-53D0-425A-AB0D-5A973ED8B290}" srcOrd="0" destOrd="0" presId="urn:microsoft.com/office/officeart/2005/8/layout/process5"/>
    <dgm:cxn modelId="{D4376D20-AFA6-40FC-B6FF-B06001603946}" srcId="{F5F84657-98E1-438F-A3F5-E8F90E041204}" destId="{A91D5FDD-9463-4C2C-B7E8-010699825775}" srcOrd="5" destOrd="0" parTransId="{31E5C314-2082-4188-8C96-BDC9E0A9EF4E}" sibTransId="{58AE4B6D-292A-4736-BDC8-B32BFFD156DE}"/>
    <dgm:cxn modelId="{BA7A762F-6701-43BF-AD82-567BDFBFDEDE}" type="presOf" srcId="{347DC2C9-0A51-4B6F-96B5-4951DDD80E3E}" destId="{FC4A8D25-AD7D-4B67-A827-CDDB8FE07117}" srcOrd="0" destOrd="0" presId="urn:microsoft.com/office/officeart/2005/8/layout/process5"/>
    <dgm:cxn modelId="{56546F31-BE55-4FC7-A890-DA1E0CB9A91C}" srcId="{F5F84657-98E1-438F-A3F5-E8F90E041204}" destId="{1C0B522A-7CE7-4F0A-9A33-70C10B9D9009}" srcOrd="1" destOrd="0" parTransId="{C240A054-5915-4ED0-A596-454B9C4C2C03}" sibTransId="{A986C58B-15CF-4C77-A909-EE033E78074E}"/>
    <dgm:cxn modelId="{A6FB903B-923B-4F19-945E-3128C6AF60BF}" type="presOf" srcId="{A062B68B-C23B-469D-9BEC-33E2673B50C6}" destId="{C065754F-BF73-4FAA-8243-BC1D4959E82E}" srcOrd="0" destOrd="0" presId="urn:microsoft.com/office/officeart/2005/8/layout/process5"/>
    <dgm:cxn modelId="{39E73F64-FACA-48E8-A8FC-75BC4FCE1DC6}" type="presOf" srcId="{E40102F6-6EA4-4C58-B252-3731EDEF6F39}" destId="{6A43B88B-19FE-4004-A9B4-BEC018C308B6}" srcOrd="0" destOrd="0" presId="urn:microsoft.com/office/officeart/2005/8/layout/process5"/>
    <dgm:cxn modelId="{90D0B372-9A02-41C1-B3B2-49016D0F3F3D}" srcId="{F5F84657-98E1-438F-A3F5-E8F90E041204}" destId="{347DC2C9-0A51-4B6F-96B5-4951DDD80E3E}" srcOrd="2" destOrd="0" parTransId="{3A7A6D56-3BA8-4756-A960-D8BB731EB214}" sibTransId="{010A2E2A-79B8-477B-84CD-5D90417FCCFE}"/>
    <dgm:cxn modelId="{074A8E56-0E12-4541-A01C-C88ECA5163BE}" srcId="{F5F84657-98E1-438F-A3F5-E8F90E041204}" destId="{E40102F6-6EA4-4C58-B252-3731EDEF6F39}" srcOrd="0" destOrd="0" parTransId="{2B3C1C9F-7ABF-4A3D-A51E-581A2CE0D493}" sibTransId="{157F9464-B6B8-4177-BB1B-158A9FC88086}"/>
    <dgm:cxn modelId="{B1A9C082-57CD-4F78-B3BA-2C0C1871FF2A}" type="presOf" srcId="{010A2E2A-79B8-477B-84CD-5D90417FCCFE}" destId="{37DED35B-4534-4AFE-98F6-05B36FFBE0C1}" srcOrd="0" destOrd="0" presId="urn:microsoft.com/office/officeart/2005/8/layout/process5"/>
    <dgm:cxn modelId="{90F9D387-0210-4836-AB0C-78494A3AAE2D}" type="presOf" srcId="{A986C58B-15CF-4C77-A909-EE033E78074E}" destId="{DBAEBAC1-DCBE-41CE-9EB6-636F513BE9AD}" srcOrd="0" destOrd="0" presId="urn:microsoft.com/office/officeart/2005/8/layout/process5"/>
    <dgm:cxn modelId="{C097948C-3E03-45FA-8DF5-BEAEAEB77CCE}" type="presOf" srcId="{FA243ED2-1C80-4993-82AD-9C9792C445A9}" destId="{7272EAAE-495A-474F-A180-8B1ECEE11895}" srcOrd="0" destOrd="0" presId="urn:microsoft.com/office/officeart/2005/8/layout/process5"/>
    <dgm:cxn modelId="{90BAFDA0-0980-4B8D-94C8-094B6A8E0B80}" type="presOf" srcId="{A986C58B-15CF-4C77-A909-EE033E78074E}" destId="{BE465618-F6B5-4238-B6A5-9E825C0709A7}" srcOrd="1" destOrd="0" presId="urn:microsoft.com/office/officeart/2005/8/layout/process5"/>
    <dgm:cxn modelId="{6EA3BEA1-CABD-49DE-B8E9-10504BFC1A2C}" srcId="{F5F84657-98E1-438F-A3F5-E8F90E041204}" destId="{A062B68B-C23B-469D-9BEC-33E2673B50C6}" srcOrd="4" destOrd="0" parTransId="{772E0586-B44F-4307-9778-C3F5378B2524}" sibTransId="{9BADED8A-EAB0-4F3C-AC56-0D40ADD2FD33}"/>
    <dgm:cxn modelId="{6C62CCA6-48AB-4764-9C27-36E60D5671CE}" type="presOf" srcId="{010A2E2A-79B8-477B-84CD-5D90417FCCFE}" destId="{AB7970FA-3C45-48E0-B370-28965CD645F1}" srcOrd="1" destOrd="0" presId="urn:microsoft.com/office/officeart/2005/8/layout/process5"/>
    <dgm:cxn modelId="{07FD1CAB-DDAF-41A7-9C1C-E407A9821363}" type="presOf" srcId="{01A2D387-4871-4D90-B010-AAECA7365499}" destId="{BF1FA4F1-932E-4350-8BC3-A2BFC87AB3F1}" srcOrd="1" destOrd="0" presId="urn:microsoft.com/office/officeart/2005/8/layout/process5"/>
    <dgm:cxn modelId="{D3F2D7AE-4C0A-43E6-8D68-58BE3163B6D2}" type="presOf" srcId="{1C0B522A-7CE7-4F0A-9A33-70C10B9D9009}" destId="{EAC431CE-2EEC-439B-8603-BF52D116CF69}" srcOrd="0" destOrd="0" presId="urn:microsoft.com/office/officeart/2005/8/layout/process5"/>
    <dgm:cxn modelId="{75D7CDBB-22F1-46D0-A7D3-075F2C22FC40}" type="presOf" srcId="{157F9464-B6B8-4177-BB1B-158A9FC88086}" destId="{F95C4509-FE40-453B-9CBD-1982A1D81A5B}" srcOrd="1" destOrd="0" presId="urn:microsoft.com/office/officeart/2005/8/layout/process5"/>
    <dgm:cxn modelId="{C7E90CDB-A6A4-4B2B-8A33-280FA22CFC9F}" type="presOf" srcId="{F5F84657-98E1-438F-A3F5-E8F90E041204}" destId="{D6646689-2D8A-4DA4-B4C2-2FD2633E8758}" srcOrd="0" destOrd="0" presId="urn:microsoft.com/office/officeart/2005/8/layout/process5"/>
    <dgm:cxn modelId="{D88957DB-0578-47BB-9152-94E20ADCF58A}" type="presOf" srcId="{157F9464-B6B8-4177-BB1B-158A9FC88086}" destId="{22A1EF40-D801-4065-AADF-9B33903C292C}" srcOrd="0" destOrd="0" presId="urn:microsoft.com/office/officeart/2005/8/layout/process5"/>
    <dgm:cxn modelId="{552B54F5-A302-4BB0-A6B5-EE2047851849}" type="presOf" srcId="{9BADED8A-EAB0-4F3C-AC56-0D40ADD2FD33}" destId="{36D6ADE3-3928-4FA7-A4A4-92F437A39970}" srcOrd="1" destOrd="0" presId="urn:microsoft.com/office/officeart/2005/8/layout/process5"/>
    <dgm:cxn modelId="{141F67FE-66E9-4064-9CBD-AC7254C5E853}" type="presOf" srcId="{01A2D387-4871-4D90-B010-AAECA7365499}" destId="{100BF0D8-D449-408E-A5C3-D4750EA57F57}" srcOrd="0" destOrd="0" presId="urn:microsoft.com/office/officeart/2005/8/layout/process5"/>
    <dgm:cxn modelId="{E471F1FF-BCFF-474E-976C-DF3544BAF9E2}" srcId="{F5F84657-98E1-438F-A3F5-E8F90E041204}" destId="{FA243ED2-1C80-4993-82AD-9C9792C445A9}" srcOrd="3" destOrd="0" parTransId="{47790211-5F69-47D0-88C9-906E8C8269C1}" sibTransId="{01A2D387-4871-4D90-B010-AAECA7365499}"/>
    <dgm:cxn modelId="{45A83ABC-150F-46CB-BE31-5247ED7C15FC}" type="presParOf" srcId="{D6646689-2D8A-4DA4-B4C2-2FD2633E8758}" destId="{6A43B88B-19FE-4004-A9B4-BEC018C308B6}" srcOrd="0" destOrd="0" presId="urn:microsoft.com/office/officeart/2005/8/layout/process5"/>
    <dgm:cxn modelId="{446CE2A4-246D-47D8-AF2B-1205EDB7F8C5}" type="presParOf" srcId="{D6646689-2D8A-4DA4-B4C2-2FD2633E8758}" destId="{22A1EF40-D801-4065-AADF-9B33903C292C}" srcOrd="1" destOrd="0" presId="urn:microsoft.com/office/officeart/2005/8/layout/process5"/>
    <dgm:cxn modelId="{121C7A1F-A86C-4ACB-8431-E438209B1284}" type="presParOf" srcId="{22A1EF40-D801-4065-AADF-9B33903C292C}" destId="{F95C4509-FE40-453B-9CBD-1982A1D81A5B}" srcOrd="0" destOrd="0" presId="urn:microsoft.com/office/officeart/2005/8/layout/process5"/>
    <dgm:cxn modelId="{41963B3C-E853-4241-AFA1-BD709CE08C45}" type="presParOf" srcId="{D6646689-2D8A-4DA4-B4C2-2FD2633E8758}" destId="{EAC431CE-2EEC-439B-8603-BF52D116CF69}" srcOrd="2" destOrd="0" presId="urn:microsoft.com/office/officeart/2005/8/layout/process5"/>
    <dgm:cxn modelId="{E978ECF6-D8D2-41FC-8241-9051ED7410B4}" type="presParOf" srcId="{D6646689-2D8A-4DA4-B4C2-2FD2633E8758}" destId="{DBAEBAC1-DCBE-41CE-9EB6-636F513BE9AD}" srcOrd="3" destOrd="0" presId="urn:microsoft.com/office/officeart/2005/8/layout/process5"/>
    <dgm:cxn modelId="{C9C5FC30-32A0-477C-ABD4-70919154C4F9}" type="presParOf" srcId="{DBAEBAC1-DCBE-41CE-9EB6-636F513BE9AD}" destId="{BE465618-F6B5-4238-B6A5-9E825C0709A7}" srcOrd="0" destOrd="0" presId="urn:microsoft.com/office/officeart/2005/8/layout/process5"/>
    <dgm:cxn modelId="{E4947ACA-BAF0-47EF-BA2C-5D34BA34C9F1}" type="presParOf" srcId="{D6646689-2D8A-4DA4-B4C2-2FD2633E8758}" destId="{FC4A8D25-AD7D-4B67-A827-CDDB8FE07117}" srcOrd="4" destOrd="0" presId="urn:microsoft.com/office/officeart/2005/8/layout/process5"/>
    <dgm:cxn modelId="{164407C4-8CCE-458C-BF3F-968650C57218}" type="presParOf" srcId="{D6646689-2D8A-4DA4-B4C2-2FD2633E8758}" destId="{37DED35B-4534-4AFE-98F6-05B36FFBE0C1}" srcOrd="5" destOrd="0" presId="urn:microsoft.com/office/officeart/2005/8/layout/process5"/>
    <dgm:cxn modelId="{0023C189-5058-4A6E-9934-19824C967571}" type="presParOf" srcId="{37DED35B-4534-4AFE-98F6-05B36FFBE0C1}" destId="{AB7970FA-3C45-48E0-B370-28965CD645F1}" srcOrd="0" destOrd="0" presId="urn:microsoft.com/office/officeart/2005/8/layout/process5"/>
    <dgm:cxn modelId="{B3BE6253-D11F-4EDB-A0ED-C6C538E2DC56}" type="presParOf" srcId="{D6646689-2D8A-4DA4-B4C2-2FD2633E8758}" destId="{7272EAAE-495A-474F-A180-8B1ECEE11895}" srcOrd="6" destOrd="0" presId="urn:microsoft.com/office/officeart/2005/8/layout/process5"/>
    <dgm:cxn modelId="{799CA0EB-9894-4F15-BAD9-2C3714983438}" type="presParOf" srcId="{D6646689-2D8A-4DA4-B4C2-2FD2633E8758}" destId="{100BF0D8-D449-408E-A5C3-D4750EA57F57}" srcOrd="7" destOrd="0" presId="urn:microsoft.com/office/officeart/2005/8/layout/process5"/>
    <dgm:cxn modelId="{60CC738B-A8B2-42C0-8C88-3FD398F78800}" type="presParOf" srcId="{100BF0D8-D449-408E-A5C3-D4750EA57F57}" destId="{BF1FA4F1-932E-4350-8BC3-A2BFC87AB3F1}" srcOrd="0" destOrd="0" presId="urn:microsoft.com/office/officeart/2005/8/layout/process5"/>
    <dgm:cxn modelId="{C020942A-53F9-46A7-B313-7EA7F99786E3}" type="presParOf" srcId="{D6646689-2D8A-4DA4-B4C2-2FD2633E8758}" destId="{C065754F-BF73-4FAA-8243-BC1D4959E82E}" srcOrd="8" destOrd="0" presId="urn:microsoft.com/office/officeart/2005/8/layout/process5"/>
    <dgm:cxn modelId="{A1E9D726-B9D8-438C-B658-6CE7D9115555}" type="presParOf" srcId="{D6646689-2D8A-4DA4-B4C2-2FD2633E8758}" destId="{1B99C5F3-EEFE-45B4-84FF-B3DA7B5F40CF}" srcOrd="9" destOrd="0" presId="urn:microsoft.com/office/officeart/2005/8/layout/process5"/>
    <dgm:cxn modelId="{820BAF4A-23D8-487E-9F6E-34DE03353AAC}" type="presParOf" srcId="{1B99C5F3-EEFE-45B4-84FF-B3DA7B5F40CF}" destId="{36D6ADE3-3928-4FA7-A4A4-92F437A39970}" srcOrd="0" destOrd="0" presId="urn:microsoft.com/office/officeart/2005/8/layout/process5"/>
    <dgm:cxn modelId="{90B22308-A494-4BBD-9820-017831A5A969}" type="presParOf" srcId="{D6646689-2D8A-4DA4-B4C2-2FD2633E8758}" destId="{B3E4F4CE-53D0-425A-AB0D-5A973ED8B290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5F84657-98E1-438F-A3F5-E8F90E041204}" type="doc">
      <dgm:prSet loTypeId="urn:microsoft.com/office/officeart/2005/8/layout/process5" loCatId="process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E40102F6-6EA4-4C58-B252-3731EDEF6F39}">
      <dgm:prSet phldrT="[文字]"/>
      <dgm:spPr/>
      <dgm:t>
        <a:bodyPr/>
        <a:lstStyle/>
        <a:p>
          <a:r>
            <a:rPr lang="en-US" altLang="zh-TW"/>
            <a:t>Start</a:t>
          </a:r>
          <a:endParaRPr lang="zh-TW" altLang="en-US"/>
        </a:p>
      </dgm:t>
    </dgm:pt>
    <dgm:pt modelId="{2B3C1C9F-7ABF-4A3D-A51E-581A2CE0D493}" type="par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57F9464-B6B8-4177-BB1B-158A9FC88086}" type="sibTrans" cxnId="{074A8E56-0E12-4541-A01C-C88ECA5163BE}">
      <dgm:prSet/>
      <dgm:spPr/>
      <dgm:t>
        <a:bodyPr/>
        <a:lstStyle/>
        <a:p>
          <a:endParaRPr lang="zh-TW" altLang="en-US"/>
        </a:p>
      </dgm:t>
    </dgm:pt>
    <dgm:pt modelId="{1C0B522A-7CE7-4F0A-9A33-70C10B9D9009}">
      <dgm:prSet phldrT="[文字]"/>
      <dgm:spPr/>
      <dgm:t>
        <a:bodyPr/>
        <a:lstStyle/>
        <a:p>
          <a:r>
            <a:rPr lang="en-US" altLang="zh-TW"/>
            <a:t>enter f  for next step</a:t>
          </a:r>
        </a:p>
        <a:p>
          <a:r>
            <a:rPr lang="en-US" altLang="zh-TW"/>
            <a:t>enter b for last step</a:t>
          </a:r>
          <a:endParaRPr lang="zh-TW" altLang="en-US"/>
        </a:p>
      </dgm:t>
    </dgm:pt>
    <dgm:pt modelId="{C240A054-5915-4ED0-A596-454B9C4C2C03}" type="par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A986C58B-15CF-4C77-A909-EE033E78074E}" type="sibTrans" cxnId="{56546F31-BE55-4FC7-A890-DA1E0CB9A91C}">
      <dgm:prSet/>
      <dgm:spPr/>
      <dgm:t>
        <a:bodyPr/>
        <a:lstStyle/>
        <a:p>
          <a:endParaRPr lang="zh-TW" altLang="en-US"/>
        </a:p>
      </dgm:t>
    </dgm:pt>
    <dgm:pt modelId="{A062B68B-C23B-469D-9BEC-33E2673B50C6}">
      <dgm:prSet phldrT="[文字]"/>
      <dgm:spPr/>
      <dgm:t>
        <a:bodyPr/>
        <a:lstStyle/>
        <a:p>
          <a:r>
            <a:rPr lang="en-US" altLang="en-US"/>
            <a:t>All record has been moved</a:t>
          </a:r>
          <a:endParaRPr lang="zh-TW" altLang="en-US"/>
        </a:p>
      </dgm:t>
    </dgm:pt>
    <dgm:pt modelId="{772E0586-B44F-4307-9778-C3F5378B2524}" type="par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9BADED8A-EAB0-4F3C-AC56-0D40ADD2FD33}" type="sibTrans" cxnId="{6EA3BEA1-CABD-49DE-B8E9-10504BFC1A2C}">
      <dgm:prSet/>
      <dgm:spPr/>
      <dgm:t>
        <a:bodyPr/>
        <a:lstStyle/>
        <a:p>
          <a:endParaRPr lang="zh-TW" altLang="en-US"/>
        </a:p>
      </dgm:t>
    </dgm:pt>
    <dgm:pt modelId="{A91D5FDD-9463-4C2C-B7E8-010699825775}">
      <dgm:prSet/>
      <dgm:spPr/>
      <dgm:t>
        <a:bodyPr/>
        <a:lstStyle/>
        <a:p>
          <a:r>
            <a:rPr lang="en-US" altLang="zh-TW"/>
            <a:t>Finish</a:t>
          </a:r>
          <a:endParaRPr lang="zh-TW" altLang="en-US"/>
        </a:p>
      </dgm:t>
    </dgm:pt>
    <dgm:pt modelId="{31E5C314-2082-4188-8C96-BDC9E0A9EF4E}" type="par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58AE4B6D-292A-4736-BDC8-B32BFFD156DE}" type="sibTrans" cxnId="{D4376D20-AFA6-40FC-B6FF-B06001603946}">
      <dgm:prSet/>
      <dgm:spPr/>
      <dgm:t>
        <a:bodyPr/>
        <a:lstStyle/>
        <a:p>
          <a:endParaRPr lang="zh-TW" altLang="en-US"/>
        </a:p>
      </dgm:t>
    </dgm:pt>
    <dgm:pt modelId="{D6646689-2D8A-4DA4-B4C2-2FD2633E8758}" type="pres">
      <dgm:prSet presAssocID="{F5F84657-98E1-438F-A3F5-E8F90E041204}" presName="diagram" presStyleCnt="0">
        <dgm:presLayoutVars>
          <dgm:dir/>
          <dgm:resizeHandles val="exact"/>
        </dgm:presLayoutVars>
      </dgm:prSet>
      <dgm:spPr/>
    </dgm:pt>
    <dgm:pt modelId="{6A43B88B-19FE-4004-A9B4-BEC018C308B6}" type="pres">
      <dgm:prSet presAssocID="{E40102F6-6EA4-4C58-B252-3731EDEF6F39}" presName="node" presStyleLbl="node1" presStyleIdx="0" presStyleCnt="4">
        <dgm:presLayoutVars>
          <dgm:bulletEnabled val="1"/>
        </dgm:presLayoutVars>
      </dgm:prSet>
      <dgm:spPr/>
    </dgm:pt>
    <dgm:pt modelId="{22A1EF40-D801-4065-AADF-9B33903C292C}" type="pres">
      <dgm:prSet presAssocID="{157F9464-B6B8-4177-BB1B-158A9FC88086}" presName="sibTrans" presStyleLbl="sibTrans2D1" presStyleIdx="0" presStyleCnt="3"/>
      <dgm:spPr/>
    </dgm:pt>
    <dgm:pt modelId="{F95C4509-FE40-453B-9CBD-1982A1D81A5B}" type="pres">
      <dgm:prSet presAssocID="{157F9464-B6B8-4177-BB1B-158A9FC88086}" presName="connectorText" presStyleLbl="sibTrans2D1" presStyleIdx="0" presStyleCnt="3"/>
      <dgm:spPr/>
    </dgm:pt>
    <dgm:pt modelId="{EAC431CE-2EEC-439B-8603-BF52D116CF69}" type="pres">
      <dgm:prSet presAssocID="{1C0B522A-7CE7-4F0A-9A33-70C10B9D9009}" presName="node" presStyleLbl="node1" presStyleIdx="1" presStyleCnt="4" custScaleX="103180">
        <dgm:presLayoutVars>
          <dgm:bulletEnabled val="1"/>
        </dgm:presLayoutVars>
      </dgm:prSet>
      <dgm:spPr/>
    </dgm:pt>
    <dgm:pt modelId="{DBAEBAC1-DCBE-41CE-9EB6-636F513BE9AD}" type="pres">
      <dgm:prSet presAssocID="{A986C58B-15CF-4C77-A909-EE033E78074E}" presName="sibTrans" presStyleLbl="sibTrans2D1" presStyleIdx="1" presStyleCnt="3"/>
      <dgm:spPr/>
    </dgm:pt>
    <dgm:pt modelId="{BE465618-F6B5-4238-B6A5-9E825C0709A7}" type="pres">
      <dgm:prSet presAssocID="{A986C58B-15CF-4C77-A909-EE033E78074E}" presName="connectorText" presStyleLbl="sibTrans2D1" presStyleIdx="1" presStyleCnt="3"/>
      <dgm:spPr/>
    </dgm:pt>
    <dgm:pt modelId="{C065754F-BF73-4FAA-8243-BC1D4959E82E}" type="pres">
      <dgm:prSet presAssocID="{A062B68B-C23B-469D-9BEC-33E2673B50C6}" presName="node" presStyleLbl="node1" presStyleIdx="2" presStyleCnt="4">
        <dgm:presLayoutVars>
          <dgm:bulletEnabled val="1"/>
        </dgm:presLayoutVars>
      </dgm:prSet>
      <dgm:spPr/>
    </dgm:pt>
    <dgm:pt modelId="{1B99C5F3-EEFE-45B4-84FF-B3DA7B5F40CF}" type="pres">
      <dgm:prSet presAssocID="{9BADED8A-EAB0-4F3C-AC56-0D40ADD2FD33}" presName="sibTrans" presStyleLbl="sibTrans2D1" presStyleIdx="2" presStyleCnt="3"/>
      <dgm:spPr/>
    </dgm:pt>
    <dgm:pt modelId="{36D6ADE3-3928-4FA7-A4A4-92F437A39970}" type="pres">
      <dgm:prSet presAssocID="{9BADED8A-EAB0-4F3C-AC56-0D40ADD2FD33}" presName="connectorText" presStyleLbl="sibTrans2D1" presStyleIdx="2" presStyleCnt="3"/>
      <dgm:spPr/>
    </dgm:pt>
    <dgm:pt modelId="{B3E4F4CE-53D0-425A-AB0D-5A973ED8B290}" type="pres">
      <dgm:prSet presAssocID="{A91D5FDD-9463-4C2C-B7E8-010699825775}" presName="node" presStyleLbl="node1" presStyleIdx="3" presStyleCnt="4">
        <dgm:presLayoutVars>
          <dgm:bulletEnabled val="1"/>
        </dgm:presLayoutVars>
      </dgm:prSet>
      <dgm:spPr/>
    </dgm:pt>
  </dgm:ptLst>
  <dgm:cxnLst>
    <dgm:cxn modelId="{10919006-5A3F-4D8E-95B1-87E9B697A4DB}" type="presOf" srcId="{9BADED8A-EAB0-4F3C-AC56-0D40ADD2FD33}" destId="{1B99C5F3-EEFE-45B4-84FF-B3DA7B5F40CF}" srcOrd="0" destOrd="0" presId="urn:microsoft.com/office/officeart/2005/8/layout/process5"/>
    <dgm:cxn modelId="{75BDC71D-417A-432B-9B8D-9C019A34D074}" type="presOf" srcId="{A91D5FDD-9463-4C2C-B7E8-010699825775}" destId="{B3E4F4CE-53D0-425A-AB0D-5A973ED8B290}" srcOrd="0" destOrd="0" presId="urn:microsoft.com/office/officeart/2005/8/layout/process5"/>
    <dgm:cxn modelId="{D4376D20-AFA6-40FC-B6FF-B06001603946}" srcId="{F5F84657-98E1-438F-A3F5-E8F90E041204}" destId="{A91D5FDD-9463-4C2C-B7E8-010699825775}" srcOrd="3" destOrd="0" parTransId="{31E5C314-2082-4188-8C96-BDC9E0A9EF4E}" sibTransId="{58AE4B6D-292A-4736-BDC8-B32BFFD156DE}"/>
    <dgm:cxn modelId="{56546F31-BE55-4FC7-A890-DA1E0CB9A91C}" srcId="{F5F84657-98E1-438F-A3F5-E8F90E041204}" destId="{1C0B522A-7CE7-4F0A-9A33-70C10B9D9009}" srcOrd="1" destOrd="0" parTransId="{C240A054-5915-4ED0-A596-454B9C4C2C03}" sibTransId="{A986C58B-15CF-4C77-A909-EE033E78074E}"/>
    <dgm:cxn modelId="{A6FB903B-923B-4F19-945E-3128C6AF60BF}" type="presOf" srcId="{A062B68B-C23B-469D-9BEC-33E2673B50C6}" destId="{C065754F-BF73-4FAA-8243-BC1D4959E82E}" srcOrd="0" destOrd="0" presId="urn:microsoft.com/office/officeart/2005/8/layout/process5"/>
    <dgm:cxn modelId="{39E73F64-FACA-48E8-A8FC-75BC4FCE1DC6}" type="presOf" srcId="{E40102F6-6EA4-4C58-B252-3731EDEF6F39}" destId="{6A43B88B-19FE-4004-A9B4-BEC018C308B6}" srcOrd="0" destOrd="0" presId="urn:microsoft.com/office/officeart/2005/8/layout/process5"/>
    <dgm:cxn modelId="{074A8E56-0E12-4541-A01C-C88ECA5163BE}" srcId="{F5F84657-98E1-438F-A3F5-E8F90E041204}" destId="{E40102F6-6EA4-4C58-B252-3731EDEF6F39}" srcOrd="0" destOrd="0" parTransId="{2B3C1C9F-7ABF-4A3D-A51E-581A2CE0D493}" sibTransId="{157F9464-B6B8-4177-BB1B-158A9FC88086}"/>
    <dgm:cxn modelId="{90F9D387-0210-4836-AB0C-78494A3AAE2D}" type="presOf" srcId="{A986C58B-15CF-4C77-A909-EE033E78074E}" destId="{DBAEBAC1-DCBE-41CE-9EB6-636F513BE9AD}" srcOrd="0" destOrd="0" presId="urn:microsoft.com/office/officeart/2005/8/layout/process5"/>
    <dgm:cxn modelId="{90BAFDA0-0980-4B8D-94C8-094B6A8E0B80}" type="presOf" srcId="{A986C58B-15CF-4C77-A909-EE033E78074E}" destId="{BE465618-F6B5-4238-B6A5-9E825C0709A7}" srcOrd="1" destOrd="0" presId="urn:microsoft.com/office/officeart/2005/8/layout/process5"/>
    <dgm:cxn modelId="{6EA3BEA1-CABD-49DE-B8E9-10504BFC1A2C}" srcId="{F5F84657-98E1-438F-A3F5-E8F90E041204}" destId="{A062B68B-C23B-469D-9BEC-33E2673B50C6}" srcOrd="2" destOrd="0" parTransId="{772E0586-B44F-4307-9778-C3F5378B2524}" sibTransId="{9BADED8A-EAB0-4F3C-AC56-0D40ADD2FD33}"/>
    <dgm:cxn modelId="{D3F2D7AE-4C0A-43E6-8D68-58BE3163B6D2}" type="presOf" srcId="{1C0B522A-7CE7-4F0A-9A33-70C10B9D9009}" destId="{EAC431CE-2EEC-439B-8603-BF52D116CF69}" srcOrd="0" destOrd="0" presId="urn:microsoft.com/office/officeart/2005/8/layout/process5"/>
    <dgm:cxn modelId="{75D7CDBB-22F1-46D0-A7D3-075F2C22FC40}" type="presOf" srcId="{157F9464-B6B8-4177-BB1B-158A9FC88086}" destId="{F95C4509-FE40-453B-9CBD-1982A1D81A5B}" srcOrd="1" destOrd="0" presId="urn:microsoft.com/office/officeart/2005/8/layout/process5"/>
    <dgm:cxn modelId="{C7E90CDB-A6A4-4B2B-8A33-280FA22CFC9F}" type="presOf" srcId="{F5F84657-98E1-438F-A3F5-E8F90E041204}" destId="{D6646689-2D8A-4DA4-B4C2-2FD2633E8758}" srcOrd="0" destOrd="0" presId="urn:microsoft.com/office/officeart/2005/8/layout/process5"/>
    <dgm:cxn modelId="{D88957DB-0578-47BB-9152-94E20ADCF58A}" type="presOf" srcId="{157F9464-B6B8-4177-BB1B-158A9FC88086}" destId="{22A1EF40-D801-4065-AADF-9B33903C292C}" srcOrd="0" destOrd="0" presId="urn:microsoft.com/office/officeart/2005/8/layout/process5"/>
    <dgm:cxn modelId="{552B54F5-A302-4BB0-A6B5-EE2047851849}" type="presOf" srcId="{9BADED8A-EAB0-4F3C-AC56-0D40ADD2FD33}" destId="{36D6ADE3-3928-4FA7-A4A4-92F437A39970}" srcOrd="1" destOrd="0" presId="urn:microsoft.com/office/officeart/2005/8/layout/process5"/>
    <dgm:cxn modelId="{45A83ABC-150F-46CB-BE31-5247ED7C15FC}" type="presParOf" srcId="{D6646689-2D8A-4DA4-B4C2-2FD2633E8758}" destId="{6A43B88B-19FE-4004-A9B4-BEC018C308B6}" srcOrd="0" destOrd="0" presId="urn:microsoft.com/office/officeart/2005/8/layout/process5"/>
    <dgm:cxn modelId="{446CE2A4-246D-47D8-AF2B-1205EDB7F8C5}" type="presParOf" srcId="{D6646689-2D8A-4DA4-B4C2-2FD2633E8758}" destId="{22A1EF40-D801-4065-AADF-9B33903C292C}" srcOrd="1" destOrd="0" presId="urn:microsoft.com/office/officeart/2005/8/layout/process5"/>
    <dgm:cxn modelId="{121C7A1F-A86C-4ACB-8431-E438209B1284}" type="presParOf" srcId="{22A1EF40-D801-4065-AADF-9B33903C292C}" destId="{F95C4509-FE40-453B-9CBD-1982A1D81A5B}" srcOrd="0" destOrd="0" presId="urn:microsoft.com/office/officeart/2005/8/layout/process5"/>
    <dgm:cxn modelId="{41963B3C-E853-4241-AFA1-BD709CE08C45}" type="presParOf" srcId="{D6646689-2D8A-4DA4-B4C2-2FD2633E8758}" destId="{EAC431CE-2EEC-439B-8603-BF52D116CF69}" srcOrd="2" destOrd="0" presId="urn:microsoft.com/office/officeart/2005/8/layout/process5"/>
    <dgm:cxn modelId="{E978ECF6-D8D2-41FC-8241-9051ED7410B4}" type="presParOf" srcId="{D6646689-2D8A-4DA4-B4C2-2FD2633E8758}" destId="{DBAEBAC1-DCBE-41CE-9EB6-636F513BE9AD}" srcOrd="3" destOrd="0" presId="urn:microsoft.com/office/officeart/2005/8/layout/process5"/>
    <dgm:cxn modelId="{C9C5FC30-32A0-477C-ABD4-70919154C4F9}" type="presParOf" srcId="{DBAEBAC1-DCBE-41CE-9EB6-636F513BE9AD}" destId="{BE465618-F6B5-4238-B6A5-9E825C0709A7}" srcOrd="0" destOrd="0" presId="urn:microsoft.com/office/officeart/2005/8/layout/process5"/>
    <dgm:cxn modelId="{C020942A-53F9-46A7-B313-7EA7F99786E3}" type="presParOf" srcId="{D6646689-2D8A-4DA4-B4C2-2FD2633E8758}" destId="{C065754F-BF73-4FAA-8243-BC1D4959E82E}" srcOrd="4" destOrd="0" presId="urn:microsoft.com/office/officeart/2005/8/layout/process5"/>
    <dgm:cxn modelId="{A1E9D726-B9D8-438C-B658-6CE7D9115555}" type="presParOf" srcId="{D6646689-2D8A-4DA4-B4C2-2FD2633E8758}" destId="{1B99C5F3-EEFE-45B4-84FF-B3DA7B5F40CF}" srcOrd="5" destOrd="0" presId="urn:microsoft.com/office/officeart/2005/8/layout/process5"/>
    <dgm:cxn modelId="{820BAF4A-23D8-487E-9F6E-34DE03353AAC}" type="presParOf" srcId="{1B99C5F3-EEFE-45B4-84FF-B3DA7B5F40CF}" destId="{36D6ADE3-3928-4FA7-A4A4-92F437A39970}" srcOrd="0" destOrd="0" presId="urn:microsoft.com/office/officeart/2005/8/layout/process5"/>
    <dgm:cxn modelId="{90B22308-A494-4BBD-9820-017831A5A969}" type="presParOf" srcId="{D6646689-2D8A-4DA4-B4C2-2FD2633E8758}" destId="{B3E4F4CE-53D0-425A-AB0D-5A973ED8B290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43B88B-19FE-4004-A9B4-BEC018C308B6}">
      <dsp:nvSpPr>
        <dsp:cNvPr id="0" name=""/>
        <dsp:cNvSpPr/>
      </dsp:nvSpPr>
      <dsp:spPr>
        <a:xfrm>
          <a:off x="3027" y="458702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Start</a:t>
          </a:r>
          <a:endParaRPr lang="zh-TW" altLang="en-US" sz="1300" kern="1200"/>
        </a:p>
      </dsp:txBody>
      <dsp:txXfrm>
        <a:off x="26742" y="482417"/>
        <a:ext cx="1302051" cy="762258"/>
      </dsp:txXfrm>
    </dsp:sp>
    <dsp:sp modelId="{22A1EF40-D801-4065-AADF-9B33903C292C}">
      <dsp:nvSpPr>
        <dsp:cNvPr id="0" name=""/>
        <dsp:cNvSpPr/>
      </dsp:nvSpPr>
      <dsp:spPr>
        <a:xfrm>
          <a:off x="1471263" y="696210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1471263" y="763144"/>
        <a:ext cx="200263" cy="200803"/>
      </dsp:txXfrm>
    </dsp:sp>
    <dsp:sp modelId="{EAC431CE-2EEC-439B-8603-BF52D116CF69}">
      <dsp:nvSpPr>
        <dsp:cNvPr id="0" name=""/>
        <dsp:cNvSpPr/>
      </dsp:nvSpPr>
      <dsp:spPr>
        <a:xfrm>
          <a:off x="1892301" y="458702"/>
          <a:ext cx="1489706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enter row/column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(press 0 for recover)</a:t>
          </a:r>
          <a:endParaRPr lang="zh-TW" altLang="en-US" sz="1300" kern="1200"/>
        </a:p>
      </dsp:txBody>
      <dsp:txXfrm>
        <a:off x="1916016" y="482417"/>
        <a:ext cx="1442276" cy="762258"/>
      </dsp:txXfrm>
    </dsp:sp>
    <dsp:sp modelId="{DBAEBAC1-DCBE-41CE-9EB6-636F513BE9AD}">
      <dsp:nvSpPr>
        <dsp:cNvPr id="0" name=""/>
        <dsp:cNvSpPr/>
      </dsp:nvSpPr>
      <dsp:spPr>
        <a:xfrm>
          <a:off x="3500762" y="696210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>
        <a:off x="3500762" y="763144"/>
        <a:ext cx="200263" cy="200803"/>
      </dsp:txXfrm>
    </dsp:sp>
    <dsp:sp modelId="{FC4A8D25-AD7D-4B67-A827-CDDB8FE07117}">
      <dsp:nvSpPr>
        <dsp:cNvPr id="0" name=""/>
        <dsp:cNvSpPr/>
      </dsp:nvSpPr>
      <dsp:spPr>
        <a:xfrm>
          <a:off x="3921800" y="458702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move chess if it can be moved</a:t>
          </a:r>
          <a:endParaRPr lang="zh-TW" altLang="en-US" sz="1300" kern="1200"/>
        </a:p>
      </dsp:txBody>
      <dsp:txXfrm>
        <a:off x="3945515" y="482417"/>
        <a:ext cx="1302051" cy="762258"/>
      </dsp:txXfrm>
    </dsp:sp>
    <dsp:sp modelId="{37DED35B-4534-4AFE-98F6-05B36FFBE0C1}">
      <dsp:nvSpPr>
        <dsp:cNvPr id="0" name=""/>
        <dsp:cNvSpPr/>
      </dsp:nvSpPr>
      <dsp:spPr>
        <a:xfrm rot="5400000">
          <a:off x="4453496" y="1362854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-5400000">
        <a:off x="4496140" y="1387145"/>
        <a:ext cx="200803" cy="200263"/>
      </dsp:txXfrm>
    </dsp:sp>
    <dsp:sp modelId="{7272EAAE-495A-474F-A180-8B1ECEE11895}">
      <dsp:nvSpPr>
        <dsp:cNvPr id="0" name=""/>
        <dsp:cNvSpPr/>
      </dsp:nvSpPr>
      <dsp:spPr>
        <a:xfrm>
          <a:off x="3921800" y="1808183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System record the data</a:t>
          </a:r>
          <a:endParaRPr lang="zh-TW" altLang="en-US" sz="1300" kern="1200"/>
        </a:p>
      </dsp:txBody>
      <dsp:txXfrm>
        <a:off x="3945515" y="1831898"/>
        <a:ext cx="1302051" cy="762258"/>
      </dsp:txXfrm>
    </dsp:sp>
    <dsp:sp modelId="{100BF0D8-D449-408E-A5C3-D4750EA57F57}">
      <dsp:nvSpPr>
        <dsp:cNvPr id="0" name=""/>
        <dsp:cNvSpPr/>
      </dsp:nvSpPr>
      <dsp:spPr>
        <a:xfrm rot="10800000">
          <a:off x="3516956" y="2045692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10800000">
        <a:off x="3602783" y="2112626"/>
        <a:ext cx="200263" cy="200803"/>
      </dsp:txXfrm>
    </dsp:sp>
    <dsp:sp modelId="{C065754F-BF73-4FAA-8243-BC1D4959E82E}">
      <dsp:nvSpPr>
        <dsp:cNvPr id="0" name=""/>
        <dsp:cNvSpPr/>
      </dsp:nvSpPr>
      <dsp:spPr>
        <a:xfrm>
          <a:off x="2032526" y="1808183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enter store/</a:t>
          </a:r>
          <a:endParaRPr lang="zh-TW" altLang="en-US" sz="1300" kern="1200"/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300" kern="1200"/>
            <a:t>the king is dead</a:t>
          </a:r>
          <a:endParaRPr lang="zh-TW" altLang="en-US" sz="1300" kern="1200"/>
        </a:p>
      </dsp:txBody>
      <dsp:txXfrm>
        <a:off x="2056241" y="1831898"/>
        <a:ext cx="1302051" cy="762258"/>
      </dsp:txXfrm>
    </dsp:sp>
    <dsp:sp modelId="{1B99C5F3-EEFE-45B4-84FF-B3DA7B5F40CF}">
      <dsp:nvSpPr>
        <dsp:cNvPr id="0" name=""/>
        <dsp:cNvSpPr/>
      </dsp:nvSpPr>
      <dsp:spPr>
        <a:xfrm rot="10800000">
          <a:off x="1627681" y="2045692"/>
          <a:ext cx="286090" cy="33467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000" kern="1200"/>
        </a:p>
      </dsp:txBody>
      <dsp:txXfrm rot="10800000">
        <a:off x="1713508" y="2112626"/>
        <a:ext cx="200263" cy="200803"/>
      </dsp:txXfrm>
    </dsp:sp>
    <dsp:sp modelId="{B3E4F4CE-53D0-425A-AB0D-5A973ED8B290}">
      <dsp:nvSpPr>
        <dsp:cNvPr id="0" name=""/>
        <dsp:cNvSpPr/>
      </dsp:nvSpPr>
      <dsp:spPr>
        <a:xfrm>
          <a:off x="143252" y="1808183"/>
          <a:ext cx="1349481" cy="80968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300" kern="1200"/>
            <a:t>Finish</a:t>
          </a:r>
          <a:endParaRPr lang="zh-TW" altLang="en-US" sz="1300" kern="1200"/>
        </a:p>
      </dsp:txBody>
      <dsp:txXfrm>
        <a:off x="166967" y="1831898"/>
        <a:ext cx="1302051" cy="7622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43B88B-19FE-4004-A9B4-BEC018C308B6}">
      <dsp:nvSpPr>
        <dsp:cNvPr id="0" name=""/>
        <dsp:cNvSpPr/>
      </dsp:nvSpPr>
      <dsp:spPr>
        <a:xfrm>
          <a:off x="301157" y="1320"/>
          <a:ext cx="1921208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Start</a:t>
          </a:r>
          <a:endParaRPr lang="zh-TW" altLang="en-US" sz="1700" kern="1200"/>
        </a:p>
      </dsp:txBody>
      <dsp:txXfrm>
        <a:off x="334919" y="35082"/>
        <a:ext cx="1853684" cy="1085201"/>
      </dsp:txXfrm>
    </dsp:sp>
    <dsp:sp modelId="{22A1EF40-D801-4065-AADF-9B33903C292C}">
      <dsp:nvSpPr>
        <dsp:cNvPr id="0" name=""/>
        <dsp:cNvSpPr/>
      </dsp:nvSpPr>
      <dsp:spPr>
        <a:xfrm>
          <a:off x="2391432" y="339453"/>
          <a:ext cx="407296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400" kern="1200"/>
        </a:p>
      </dsp:txBody>
      <dsp:txXfrm>
        <a:off x="2391432" y="434745"/>
        <a:ext cx="285107" cy="285875"/>
      </dsp:txXfrm>
    </dsp:sp>
    <dsp:sp modelId="{EAC431CE-2EEC-439B-8603-BF52D116CF69}">
      <dsp:nvSpPr>
        <dsp:cNvPr id="0" name=""/>
        <dsp:cNvSpPr/>
      </dsp:nvSpPr>
      <dsp:spPr>
        <a:xfrm>
          <a:off x="2990849" y="1320"/>
          <a:ext cx="1982303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enter f  for next step</a:t>
          </a:r>
        </a:p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enter b for last step</a:t>
          </a:r>
          <a:endParaRPr lang="zh-TW" altLang="en-US" sz="1700" kern="1200"/>
        </a:p>
      </dsp:txBody>
      <dsp:txXfrm>
        <a:off x="3024611" y="35082"/>
        <a:ext cx="1914779" cy="1085201"/>
      </dsp:txXfrm>
    </dsp:sp>
    <dsp:sp modelId="{DBAEBAC1-DCBE-41CE-9EB6-636F513BE9AD}">
      <dsp:nvSpPr>
        <dsp:cNvPr id="0" name=""/>
        <dsp:cNvSpPr/>
      </dsp:nvSpPr>
      <dsp:spPr>
        <a:xfrm rot="5345344">
          <a:off x="3793417" y="1288530"/>
          <a:ext cx="407347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400" kern="1200"/>
        </a:p>
      </dsp:txBody>
      <dsp:txXfrm rot="-5400000">
        <a:off x="3853182" y="1323094"/>
        <a:ext cx="285875" cy="285143"/>
      </dsp:txXfrm>
    </dsp:sp>
    <dsp:sp modelId="{C065754F-BF73-4FAA-8243-BC1D4959E82E}">
      <dsp:nvSpPr>
        <dsp:cNvPr id="0" name=""/>
        <dsp:cNvSpPr/>
      </dsp:nvSpPr>
      <dsp:spPr>
        <a:xfrm>
          <a:off x="3051943" y="1922529"/>
          <a:ext cx="1921208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700" kern="1200"/>
            <a:t>All record has been moved</a:t>
          </a:r>
          <a:endParaRPr lang="zh-TW" altLang="en-US" sz="1700" kern="1200"/>
        </a:p>
      </dsp:txBody>
      <dsp:txXfrm>
        <a:off x="3085705" y="1956291"/>
        <a:ext cx="1853684" cy="1085201"/>
      </dsp:txXfrm>
    </dsp:sp>
    <dsp:sp modelId="{1B99C5F3-EEFE-45B4-84FF-B3DA7B5F40CF}">
      <dsp:nvSpPr>
        <dsp:cNvPr id="0" name=""/>
        <dsp:cNvSpPr/>
      </dsp:nvSpPr>
      <dsp:spPr>
        <a:xfrm rot="10800000">
          <a:off x="2475581" y="2260661"/>
          <a:ext cx="407296" cy="4764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700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1400" kern="1200"/>
        </a:p>
      </dsp:txBody>
      <dsp:txXfrm rot="10800000">
        <a:off x="2597770" y="2355953"/>
        <a:ext cx="285107" cy="285875"/>
      </dsp:txXfrm>
    </dsp:sp>
    <dsp:sp modelId="{B3E4F4CE-53D0-425A-AB0D-5A973ED8B290}">
      <dsp:nvSpPr>
        <dsp:cNvPr id="0" name=""/>
        <dsp:cNvSpPr/>
      </dsp:nvSpPr>
      <dsp:spPr>
        <a:xfrm>
          <a:off x="362251" y="1922529"/>
          <a:ext cx="1921208" cy="115272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700" kern="1200"/>
            <a:t>Finish</a:t>
          </a:r>
          <a:endParaRPr lang="zh-TW" altLang="en-US" sz="1700" kern="1200"/>
        </a:p>
      </dsp:txBody>
      <dsp:txXfrm>
        <a:off x="396013" y="1956291"/>
        <a:ext cx="1853684" cy="10852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冠璋 沈</dc:creator>
  <cp:keywords/>
  <dc:description/>
  <cp:lastModifiedBy>冠璋 沈</cp:lastModifiedBy>
  <cp:revision>9</cp:revision>
  <dcterms:created xsi:type="dcterms:W3CDTF">2022-11-26T09:22:00Z</dcterms:created>
  <dcterms:modified xsi:type="dcterms:W3CDTF">2022-11-26T10:36:00Z</dcterms:modified>
</cp:coreProperties>
</file>