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F792" w14:textId="51FB934C" w:rsidR="00E31E7A" w:rsidRPr="00677D46" w:rsidRDefault="00F9412D" w:rsidP="00F9412D">
      <w:pPr>
        <w:jc w:val="center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Assignment #3</w:t>
      </w:r>
    </w:p>
    <w:p w14:paraId="607719B0" w14:textId="7ED88A93" w:rsidR="00F9412D" w:rsidRPr="00677D46" w:rsidRDefault="00F9412D" w:rsidP="00F941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Build guide</w:t>
      </w:r>
    </w:p>
    <w:p w14:paraId="54492303" w14:textId="57AAE1B4" w:rsidR="00F9412D" w:rsidRPr="00677D46" w:rsidRDefault="00F9412D" w:rsidP="00F9412D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以</w:t>
      </w:r>
      <w:r w:rsidRPr="00677D46">
        <w:rPr>
          <w:rFonts w:ascii="Times New Roman" w:eastAsia="標楷體" w:hAnsi="Times New Roman" w:cs="Times New Roman"/>
          <w:szCs w:val="24"/>
        </w:rPr>
        <w:t>link listed</w:t>
      </w:r>
      <w:r w:rsidRPr="00677D46">
        <w:rPr>
          <w:rFonts w:ascii="Times New Roman" w:eastAsia="標楷體" w:hAnsi="Times New Roman" w:cs="Times New Roman"/>
          <w:szCs w:val="24"/>
        </w:rPr>
        <w:t>方式實現日本將棋，功能包含顯示棋盤，移動棋子的命令，悔棋，下棋花費的時間，移動規則，存檔，讀檔，播放棋譜。</w:t>
      </w:r>
    </w:p>
    <w:p w14:paraId="21EDB2DC" w14:textId="77777777" w:rsidR="00F9412D" w:rsidRPr="00677D46" w:rsidRDefault="00F9412D" w:rsidP="00F941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Execute guide</w:t>
      </w:r>
    </w:p>
    <w:p w14:paraId="6E89E316" w14:textId="54913D20" w:rsidR="00F9412D" w:rsidRPr="00677D46" w:rsidRDefault="00F9412D" w:rsidP="00F9412D">
      <w:pPr>
        <w:pStyle w:val="a3"/>
        <w:ind w:leftChars="0"/>
        <w:rPr>
          <w:rFonts w:ascii="Times New Roman" w:eastAsia="標楷體" w:hAnsi="Times New Roman" w:cs="Times New Roman" w:hint="eastAsia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先輸入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gcc -o main HW3.c -lev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進行編譯，接著若要開新局則輸入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./main -n -s saved_filename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，其中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saved_filename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須為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txt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檔，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開新局後，會由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x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方及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y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方進行對戰，由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x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方開始，每次開始移動前，會先詢問是否要存檔，接著依序詢問欲移動的棋子的起始位置、目的位置，位置需輸入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0~9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，若起始位置上的棋子並非該方的棋子，或不符合棋子的移動規則，皆會要求重新輸入，移動完成後會顯示花費的時間，並換另一方下棋，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若要開啟舊局，則輸入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./main -l loaded_filename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，其中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loaded_filename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須為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txt</w:t>
      </w:r>
      <w:r w:rsidRPr="00677D46">
        <w:rPr>
          <w:rFonts w:ascii="Times New Roman" w:eastAsia="標楷體" w:hAnsi="Times New Roman" w:cs="Times New Roman"/>
          <w:color w:val="24292F"/>
          <w:szCs w:val="24"/>
        </w:rPr>
        <w:t>檔</w:t>
      </w:r>
      <w:r w:rsidRPr="00677D46">
        <w:rPr>
          <w:rFonts w:ascii="Times New Roman" w:eastAsia="標楷體" w:hAnsi="Times New Roman" w:cs="Times New Roman" w:hint="eastAsia"/>
          <w:color w:val="24292F"/>
          <w:szCs w:val="24"/>
        </w:rPr>
        <w:t>，</w:t>
      </w:r>
      <w:r w:rsidR="00677D46" w:rsidRPr="00677D46">
        <w:rPr>
          <w:rFonts w:ascii="Times New Roman" w:eastAsia="標楷體" w:hAnsi="Times New Roman" w:cs="Times New Roman" w:hint="eastAsia"/>
          <w:color w:val="24292F"/>
          <w:szCs w:val="24"/>
        </w:rPr>
        <w:t>接著可以</w:t>
      </w:r>
      <w:r w:rsidR="00677D46">
        <w:rPr>
          <w:rFonts w:ascii="Times New Roman" w:eastAsia="標楷體" w:hAnsi="Times New Roman" w:cs="Times New Roman" w:hint="eastAsia"/>
          <w:color w:val="24292F"/>
          <w:szCs w:val="24"/>
        </w:rPr>
        <w:t>輸入</w:t>
      </w:r>
      <w:r w:rsidR="00677D46">
        <w:rPr>
          <w:rFonts w:ascii="Times New Roman" w:eastAsia="標楷體" w:hAnsi="Times New Roman" w:cs="Times New Roman" w:hint="eastAsia"/>
          <w:color w:val="24292F"/>
          <w:szCs w:val="24"/>
        </w:rPr>
        <w:t>f</w:t>
      </w:r>
      <w:r w:rsidR="00677D46">
        <w:rPr>
          <w:rFonts w:ascii="Times New Roman" w:eastAsia="標楷體" w:hAnsi="Times New Roman" w:cs="Times New Roman" w:hint="eastAsia"/>
          <w:color w:val="24292F"/>
          <w:szCs w:val="24"/>
        </w:rPr>
        <w:t>，播放棋譜的下一步，輸入</w:t>
      </w:r>
      <w:r w:rsidR="00677D46">
        <w:rPr>
          <w:rFonts w:ascii="Times New Roman" w:eastAsia="標楷體" w:hAnsi="Times New Roman" w:cs="Times New Roman" w:hint="eastAsia"/>
          <w:color w:val="24292F"/>
          <w:szCs w:val="24"/>
        </w:rPr>
        <w:t>b</w:t>
      </w:r>
      <w:r w:rsidR="00677D46">
        <w:rPr>
          <w:rFonts w:ascii="Times New Roman" w:eastAsia="標楷體" w:hAnsi="Times New Roman" w:cs="Times New Roman" w:hint="eastAsia"/>
          <w:color w:val="24292F"/>
          <w:szCs w:val="24"/>
        </w:rPr>
        <w:t>播放棋譜的上一步，若無上一步或下一步皆會有通知。</w:t>
      </w:r>
    </w:p>
    <w:p w14:paraId="70029473" w14:textId="62E2C638" w:rsidR="00F9412D" w:rsidRDefault="00F9412D" w:rsidP="00F941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Flow chart</w:t>
      </w:r>
    </w:p>
    <w:p w14:paraId="30DB4B21" w14:textId="1664EDCC" w:rsidR="00677D46" w:rsidRPr="00677D46" w:rsidRDefault="00043556" w:rsidP="00677D46">
      <w:pPr>
        <w:pStyle w:val="a3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727E088A" wp14:editId="3B162A81">
            <wp:extent cx="5274310" cy="24244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400C" w14:textId="231AE006" w:rsidR="00F9412D" w:rsidRPr="00677D46" w:rsidRDefault="00F9412D" w:rsidP="00F941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77D46">
        <w:rPr>
          <w:rFonts w:ascii="Times New Roman" w:eastAsia="標楷體" w:hAnsi="Times New Roman" w:cs="Times New Roman"/>
          <w:szCs w:val="24"/>
        </w:rPr>
        <w:t>System structure</w:t>
      </w:r>
    </w:p>
    <w:p w14:paraId="5911117B" w14:textId="4F1573B2" w:rsidR="00F9412D" w:rsidRDefault="0004355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判斷為開新局或舊局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新局轉至</w:t>
      </w:r>
      <w:r>
        <w:rPr>
          <w:rFonts w:ascii="Times New Roman" w:eastAsia="標楷體" w:hAnsi="Times New Roman" w:cs="Times New Roman" w:hint="eastAsia"/>
          <w:szCs w:val="24"/>
        </w:rPr>
        <w:t>2.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342AB6">
        <w:rPr>
          <w:rFonts w:ascii="Times New Roman" w:eastAsia="標楷體" w:hAnsi="Times New Roman" w:cs="Times New Roman" w:hint="eastAsia"/>
          <w:szCs w:val="24"/>
        </w:rPr>
        <w:t>舊局轉至</w:t>
      </w:r>
      <w:r w:rsidR="00342AB6">
        <w:rPr>
          <w:rFonts w:ascii="Times New Roman" w:eastAsia="標楷體" w:hAnsi="Times New Roman" w:cs="Times New Roman" w:hint="eastAsia"/>
          <w:szCs w:val="24"/>
        </w:rPr>
        <w:t>14.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238A2564" w14:textId="638A82C5" w:rsidR="00043556" w:rsidRDefault="0004355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若為開新局，初始化棋盤並顯示</w:t>
      </w:r>
    </w:p>
    <w:p w14:paraId="27FD17C8" w14:textId="7B073C5E" w:rsidR="00043556" w:rsidRDefault="0004355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初始化計時器</w:t>
      </w:r>
    </w:p>
    <w:p w14:paraId="7C65AA2C" w14:textId="2D5EDF25" w:rsidR="00043556" w:rsidRDefault="0004355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詢問下棋方是否要存檔</w:t>
      </w:r>
      <w:r w:rsidR="00342AB6">
        <w:rPr>
          <w:rFonts w:ascii="Times New Roman" w:eastAsia="標楷體" w:hAnsi="Times New Roman" w:cs="Times New Roman" w:hint="eastAsia"/>
          <w:szCs w:val="24"/>
        </w:rPr>
        <w:t>(</w:t>
      </w:r>
      <w:r w:rsidR="00342AB6">
        <w:rPr>
          <w:rFonts w:ascii="Times New Roman" w:eastAsia="標楷體" w:hAnsi="Times New Roman" w:cs="Times New Roman" w:hint="eastAsia"/>
          <w:szCs w:val="24"/>
        </w:rPr>
        <w:t>是</w:t>
      </w:r>
      <w:r w:rsidR="00342AB6">
        <w:rPr>
          <w:rFonts w:ascii="Times New Roman" w:eastAsia="標楷體" w:hAnsi="Times New Roman" w:cs="Times New Roman" w:hint="eastAsia"/>
          <w:szCs w:val="24"/>
        </w:rPr>
        <w:t>:</w:t>
      </w:r>
      <w:r w:rsidR="00342AB6">
        <w:rPr>
          <w:rFonts w:ascii="Times New Roman" w:eastAsia="標楷體" w:hAnsi="Times New Roman" w:cs="Times New Roman" w:hint="eastAsia"/>
          <w:szCs w:val="24"/>
        </w:rPr>
        <w:t>轉至</w:t>
      </w:r>
      <w:r w:rsidR="00342AB6">
        <w:rPr>
          <w:rFonts w:ascii="Times New Roman" w:eastAsia="標楷體" w:hAnsi="Times New Roman" w:cs="Times New Roman" w:hint="eastAsia"/>
          <w:szCs w:val="24"/>
        </w:rPr>
        <w:t>5.</w:t>
      </w:r>
      <w:r w:rsidR="00342AB6">
        <w:rPr>
          <w:rFonts w:ascii="Times New Roman" w:eastAsia="標楷體" w:hAnsi="Times New Roman" w:cs="Times New Roman" w:hint="eastAsia"/>
          <w:szCs w:val="24"/>
        </w:rPr>
        <w:t>，否</w:t>
      </w:r>
      <w:r w:rsidR="00342AB6">
        <w:rPr>
          <w:rFonts w:ascii="Times New Roman" w:eastAsia="標楷體" w:hAnsi="Times New Roman" w:cs="Times New Roman" w:hint="eastAsia"/>
          <w:szCs w:val="24"/>
        </w:rPr>
        <w:t>:)</w:t>
      </w:r>
    </w:p>
    <w:p w14:paraId="59FCF463" w14:textId="45918AAA" w:rsidR="00FE1893" w:rsidRDefault="00FE1893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若要存檔則詢問是否結束或繼續下棋，不存檔則至</w:t>
      </w:r>
      <w:r w:rsidR="00342AB6">
        <w:rPr>
          <w:rFonts w:ascii="Times New Roman" w:eastAsia="標楷體" w:hAnsi="Times New Roman" w:cs="Times New Roman" w:hint="eastAsia"/>
          <w:szCs w:val="24"/>
        </w:rPr>
        <w:t>6</w:t>
      </w:r>
      <w:r w:rsidR="00342AB6">
        <w:rPr>
          <w:rFonts w:ascii="Times New Roman" w:eastAsia="標楷體" w:hAnsi="Times New Roman" w:cs="Times New Roman"/>
          <w:szCs w:val="24"/>
        </w:rPr>
        <w:t>.</w:t>
      </w:r>
    </w:p>
    <w:p w14:paraId="740A8A0F" w14:textId="757F6FA8" w:rsidR="00FE1893" w:rsidRDefault="00FE1893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詢問欲移動棋子的位置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若輸入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，轉至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0.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793EE0D6" w14:textId="69BE4ECC" w:rsidR="00FE1893" w:rsidRDefault="00FE1893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判斷是否輸入正確及該棋子是否為該方的棋子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否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回到</w:t>
      </w:r>
      <w:r>
        <w:rPr>
          <w:rFonts w:ascii="Times New Roman" w:eastAsia="標楷體" w:hAnsi="Times New Roman" w:cs="Times New Roman" w:hint="eastAsia"/>
          <w:szCs w:val="24"/>
        </w:rPr>
        <w:t>6.)</w:t>
      </w:r>
    </w:p>
    <w:p w14:paraId="07D15F5C" w14:textId="0FFC2C3E" w:rsidR="00FE1893" w:rsidRDefault="00FE1893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詢問欲移動至何處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若輸入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，轉至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0.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4F0F4B0F" w14:textId="39DC69D6" w:rsidR="00FE1893" w:rsidRDefault="00FE1893" w:rsidP="00FE189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判斷是否輸入正確及該棋子是否</w:t>
      </w:r>
      <w:r>
        <w:rPr>
          <w:rFonts w:ascii="Times New Roman" w:eastAsia="標楷體" w:hAnsi="Times New Roman" w:cs="Times New Roman" w:hint="eastAsia"/>
          <w:szCs w:val="24"/>
        </w:rPr>
        <w:t>能移動至該位置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="00342AB6">
        <w:rPr>
          <w:rFonts w:ascii="Times New Roman" w:eastAsia="標楷體" w:hAnsi="Times New Roman" w:cs="Times New Roman" w:hint="eastAsia"/>
          <w:szCs w:val="24"/>
        </w:rPr>
        <w:t>是</w:t>
      </w:r>
      <w:r w:rsidR="00342AB6">
        <w:rPr>
          <w:rFonts w:ascii="Times New Roman" w:eastAsia="標楷體" w:hAnsi="Times New Roman" w:cs="Times New Roman" w:hint="eastAsia"/>
          <w:szCs w:val="24"/>
        </w:rPr>
        <w:t>:</w:t>
      </w:r>
      <w:r w:rsidR="00342AB6">
        <w:rPr>
          <w:rFonts w:ascii="Times New Roman" w:eastAsia="標楷體" w:hAnsi="Times New Roman" w:cs="Times New Roman" w:hint="eastAsia"/>
          <w:szCs w:val="24"/>
        </w:rPr>
        <w:t>轉至</w:t>
      </w:r>
      <w:r w:rsidR="00342AB6">
        <w:rPr>
          <w:rFonts w:ascii="Times New Roman" w:eastAsia="標楷體" w:hAnsi="Times New Roman" w:cs="Times New Roman" w:hint="eastAsia"/>
          <w:szCs w:val="24"/>
        </w:rPr>
        <w:t>11.</w:t>
      </w:r>
      <w:r w:rsidR="00342AB6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否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回到</w:t>
      </w:r>
      <w:r>
        <w:rPr>
          <w:rFonts w:ascii="Times New Roman" w:eastAsia="標楷體" w:hAnsi="Times New Roman" w:cs="Times New Roman" w:hint="eastAsia"/>
          <w:szCs w:val="24"/>
        </w:rPr>
        <w:t>6.)</w:t>
      </w:r>
    </w:p>
    <w:p w14:paraId="472AE856" w14:textId="6AC2AD21" w:rsidR="00FE1893" w:rsidRPr="00FE1893" w:rsidRDefault="00FE1893" w:rsidP="00FE189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悔棋，先判斷是否可以悔棋，可以的話悔棋，不行則輸出警告，轉至</w:t>
      </w:r>
      <w:r w:rsidR="00342AB6">
        <w:rPr>
          <w:rFonts w:ascii="Times New Roman" w:eastAsia="標楷體" w:hAnsi="Times New Roman" w:cs="Times New Roman" w:hint="eastAsia"/>
          <w:szCs w:val="24"/>
        </w:rPr>
        <w:lastRenderedPageBreak/>
        <w:t>6</w:t>
      </w:r>
      <w:r w:rsidR="00342AB6">
        <w:rPr>
          <w:rFonts w:ascii="Times New Roman" w:eastAsia="標楷體" w:hAnsi="Times New Roman" w:cs="Times New Roman"/>
          <w:szCs w:val="24"/>
        </w:rPr>
        <w:t>.</w:t>
      </w:r>
    </w:p>
    <w:p w14:paraId="10235824" w14:textId="57D4F827" w:rsidR="00FE1893" w:rsidRDefault="00FE1893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判斷是否獲勝</w:t>
      </w:r>
    </w:p>
    <w:p w14:paraId="2040DFF7" w14:textId="35E6CB53" w:rsidR="00342AB6" w:rsidRDefault="00342AB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獲勝，顯示棋盤、花費時間與紀錄移動，並詢問敗方是否悔棋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回到</w:t>
      </w:r>
      <w:r>
        <w:rPr>
          <w:rFonts w:ascii="Times New Roman" w:eastAsia="標楷體" w:hAnsi="Times New Roman" w:cs="Times New Roman" w:hint="eastAsia"/>
          <w:szCs w:val="24"/>
        </w:rPr>
        <w:t>6.</w:t>
      </w:r>
      <w:r>
        <w:rPr>
          <w:rFonts w:ascii="Times New Roman" w:eastAsia="標楷體" w:hAnsi="Times New Roman" w:cs="Times New Roman" w:hint="eastAsia"/>
          <w:szCs w:val="24"/>
        </w:rPr>
        <w:t>，否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結束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5D7A307" w14:textId="05044EC8" w:rsidR="00342AB6" w:rsidRDefault="00342AB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未分勝負，</w:t>
      </w:r>
      <w:r>
        <w:rPr>
          <w:rFonts w:ascii="Times New Roman" w:eastAsia="標楷體" w:hAnsi="Times New Roman" w:cs="Times New Roman" w:hint="eastAsia"/>
          <w:szCs w:val="24"/>
        </w:rPr>
        <w:t>顯示棋盤、花費時間與紀錄移動，</w:t>
      </w:r>
      <w:r>
        <w:rPr>
          <w:rFonts w:ascii="Times New Roman" w:eastAsia="標楷體" w:hAnsi="Times New Roman" w:cs="Times New Roman" w:hint="eastAsia"/>
          <w:szCs w:val="24"/>
        </w:rPr>
        <w:t>並換方下棋，回到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114EFD57" w14:textId="1D1EC124" w:rsidR="00342AB6" w:rsidRDefault="00342AB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若為開舊局，判斷是否存在輸入之棋譜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是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轉至</w:t>
      </w:r>
      <w:r>
        <w:rPr>
          <w:rFonts w:ascii="Times New Roman" w:eastAsia="標楷體" w:hAnsi="Times New Roman" w:cs="Times New Roman" w:hint="eastAsia"/>
          <w:szCs w:val="24"/>
        </w:rPr>
        <w:t>15.</w:t>
      </w:r>
      <w:r>
        <w:rPr>
          <w:rFonts w:ascii="Times New Roman" w:eastAsia="標楷體" w:hAnsi="Times New Roman" w:cs="Times New Roman" w:hint="eastAsia"/>
          <w:szCs w:val="24"/>
        </w:rPr>
        <w:t>，否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結束程式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3FE446DD" w14:textId="2B677520" w:rsidR="001748C0" w:rsidRDefault="001748C0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讀檔</w:t>
      </w:r>
    </w:p>
    <w:p w14:paraId="21D4B421" w14:textId="68932F93" w:rsidR="00342AB6" w:rsidRDefault="00342AB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初始化棋盤</w:t>
      </w:r>
      <w:r w:rsidR="001748C0">
        <w:rPr>
          <w:rFonts w:ascii="Times New Roman" w:eastAsia="標楷體" w:hAnsi="Times New Roman" w:cs="Times New Roman" w:hint="eastAsia"/>
          <w:szCs w:val="24"/>
        </w:rPr>
        <w:t>並顯示</w:t>
      </w:r>
    </w:p>
    <w:p w14:paraId="01201ACA" w14:textId="77A9F93E" w:rsidR="00342AB6" w:rsidRDefault="00342AB6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詢問要上一步、下一步或結束</w:t>
      </w:r>
    </w:p>
    <w:p w14:paraId="4ECBAE0B" w14:textId="7DD5E213" w:rsidR="00342AB6" w:rsidRDefault="001748C0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判斷輸入是否正確及是否能執行該命令</w:t>
      </w:r>
    </w:p>
    <w:p w14:paraId="114EF522" w14:textId="5640D552" w:rsidR="001748C0" w:rsidRPr="00043556" w:rsidRDefault="001748C0" w:rsidP="0004355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根據所讀的檔案進行棋盤更新，回到</w:t>
      </w:r>
      <w:r>
        <w:rPr>
          <w:rFonts w:ascii="Times New Roman" w:eastAsia="標楷體" w:hAnsi="Times New Roman" w:cs="Times New Roman" w:hint="eastAsia"/>
          <w:szCs w:val="24"/>
        </w:rPr>
        <w:t>17.</w:t>
      </w:r>
    </w:p>
    <w:sectPr w:rsidR="001748C0" w:rsidRPr="00043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60D"/>
    <w:multiLevelType w:val="hybridMultilevel"/>
    <w:tmpl w:val="E66684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5E66FA"/>
    <w:multiLevelType w:val="hybridMultilevel"/>
    <w:tmpl w:val="34A06C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4604395">
    <w:abstractNumId w:val="1"/>
  </w:num>
  <w:num w:numId="2" w16cid:durableId="7341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2"/>
    <w:rsid w:val="00043556"/>
    <w:rsid w:val="001748C0"/>
    <w:rsid w:val="002B5B62"/>
    <w:rsid w:val="00342AB6"/>
    <w:rsid w:val="00677D46"/>
    <w:rsid w:val="00E31E7A"/>
    <w:rsid w:val="00F9412D"/>
    <w:rsid w:val="00FE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324D"/>
  <w15:chartTrackingRefBased/>
  <w15:docId w15:val="{8B698061-83AC-4C59-9ED7-105C89E5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2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941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41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游勝翔 (108501544)</dc:creator>
  <cp:keywords/>
  <dc:description/>
  <cp:lastModifiedBy>游勝翔 (108501544)</cp:lastModifiedBy>
  <cp:revision>2</cp:revision>
  <dcterms:created xsi:type="dcterms:W3CDTF">2022-11-27T07:13:00Z</dcterms:created>
  <dcterms:modified xsi:type="dcterms:W3CDTF">2022-11-27T08:36:00Z</dcterms:modified>
</cp:coreProperties>
</file>