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772F" w14:textId="77777777" w:rsidR="003413EF" w:rsidRDefault="003413EF" w:rsidP="003413E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CCFFFF"/>
        </w:rPr>
        <w:t>Activity.finish()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Call this when your activity is done and should be closed. 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在你的activity动作完成的时候，或者Activity需要关闭的时候，调用此方法。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当你调用此方法的时候，系统只是将最上面的Activity移出了栈，并没有及时的调用onDestory（）方法，其占用的资源也没有被及时释放。因为移出了栈，所以当你点击手机上面的“back”按键的时候，也不会再找到这个Activity。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</w: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CCFFFF"/>
        </w:rPr>
        <w:t>Activity.onDestory()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the system is temporarily destroying this instance of the activity 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to save space.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系统销毁了这个Activity的实例在内存中占据的空间。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在Activity的生命周期中，onDestory()方法是他生命的最后一步，资源空间等就被回收了。当重新进入此Activity的时候，必须重新创建，执行onCreate()方法。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</w: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CCFFFF"/>
        </w:rPr>
        <w:t>System.exit(0)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这玩意是退出整个应用程序的，是针对整个Application的。将整个进程直接KO掉。</w:t>
      </w:r>
    </w:p>
    <w:p w14:paraId="761939D6" w14:textId="77777777" w:rsidR="003413EF" w:rsidRDefault="003413EF" w:rsidP="003413E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------------------------------------------</w:t>
      </w:r>
    </w:p>
    <w:p w14:paraId="40CCB902" w14:textId="77777777" w:rsidR="003413EF" w:rsidRDefault="003413EF" w:rsidP="003413E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finish函数仅仅把当前Activity退出了，但是并没有释放他的资源。安卓系统自己决定何时从内存中释放应用程序。当系统没有可用内存到时候，会按照优先级，释放部分应用。</w:t>
      </w:r>
    </w:p>
    <w:p w14:paraId="51811CD7" w14:textId="77777777" w:rsidR="00D25F01" w:rsidRPr="003413EF" w:rsidRDefault="00D25F01" w:rsidP="003413EF">
      <w:bookmarkStart w:id="0" w:name="_GoBack"/>
      <w:bookmarkEnd w:id="0"/>
    </w:p>
    <w:sectPr w:rsidR="00D25F01" w:rsidRPr="0034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9B65" w14:textId="77777777" w:rsidR="00DC5ECC" w:rsidRDefault="00DC5ECC" w:rsidP="003413EF">
      <w:r>
        <w:separator/>
      </w:r>
    </w:p>
  </w:endnote>
  <w:endnote w:type="continuationSeparator" w:id="0">
    <w:p w14:paraId="608185E7" w14:textId="77777777" w:rsidR="00DC5ECC" w:rsidRDefault="00DC5ECC" w:rsidP="0034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503CE" w14:textId="77777777" w:rsidR="00DC5ECC" w:rsidRDefault="00DC5ECC" w:rsidP="003413EF">
      <w:r>
        <w:separator/>
      </w:r>
    </w:p>
  </w:footnote>
  <w:footnote w:type="continuationSeparator" w:id="0">
    <w:p w14:paraId="65D2987C" w14:textId="77777777" w:rsidR="00DC5ECC" w:rsidRDefault="00DC5ECC" w:rsidP="00341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81"/>
    <w:rsid w:val="003413EF"/>
    <w:rsid w:val="003B6281"/>
    <w:rsid w:val="00D25F01"/>
    <w:rsid w:val="00D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696D1-D6C7-4CC7-927E-A2BE4473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E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41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2</cp:revision>
  <dcterms:created xsi:type="dcterms:W3CDTF">2018-02-02T05:53:00Z</dcterms:created>
  <dcterms:modified xsi:type="dcterms:W3CDTF">2018-02-02T05:53:00Z</dcterms:modified>
</cp:coreProperties>
</file>